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F2781" w14:textId="146781D9" w:rsidR="004F5F4D" w:rsidRPr="007323AF" w:rsidRDefault="007323AF" w:rsidP="007323AF">
      <w:pPr>
        <w:rPr>
          <w:sz w:val="36"/>
          <w:szCs w:val="36"/>
        </w:rPr>
      </w:pPr>
      <w:r w:rsidRPr="007323AF">
        <w:rPr>
          <w:sz w:val="36"/>
          <w:szCs w:val="36"/>
        </w:rPr>
        <w:t>Practical 2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7323AF">
        <w:t>Sai Koushik S</w:t>
      </w:r>
      <w:r w:rsidRPr="007323AF">
        <w:br/>
        <w:t>2520090113</w:t>
      </w:r>
    </w:p>
    <w:p w14:paraId="53E290D6" w14:textId="114B8178" w:rsidR="007C27A2" w:rsidRDefault="004F5F4D">
      <w:r w:rsidRPr="004F5F4D">
        <w:rPr>
          <w:noProof/>
        </w:rPr>
        <w:drawing>
          <wp:inline distT="0" distB="0" distL="0" distR="0" wp14:anchorId="21E20053" wp14:editId="76333216">
            <wp:extent cx="4854361" cy="3833192"/>
            <wp:effectExtent l="0" t="0" r="3810" b="0"/>
            <wp:docPr id="18748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11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3833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3842" w14:textId="399B4E8A" w:rsidR="004F5F4D" w:rsidRDefault="004F5F4D">
      <w:r w:rsidRPr="004F5F4D">
        <w:rPr>
          <w:noProof/>
        </w:rPr>
        <w:lastRenderedPageBreak/>
        <w:drawing>
          <wp:inline distT="0" distB="0" distL="0" distR="0" wp14:anchorId="1620D522" wp14:editId="049D3A65">
            <wp:extent cx="5243014" cy="3871295"/>
            <wp:effectExtent l="0" t="0" r="0" b="0"/>
            <wp:docPr id="130311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14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8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218A" w14:textId="53D5D7FA" w:rsidR="004F5F4D" w:rsidRDefault="004F5F4D">
      <w:r w:rsidRPr="004F5F4D">
        <w:rPr>
          <w:noProof/>
        </w:rPr>
        <w:drawing>
          <wp:inline distT="0" distB="0" distL="0" distR="0" wp14:anchorId="4DCB6849" wp14:editId="0F6CA9E4">
            <wp:extent cx="5326842" cy="4176122"/>
            <wp:effectExtent l="0" t="0" r="7620" b="0"/>
            <wp:docPr id="146614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3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6842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344C6" w14:textId="3A36103F" w:rsidR="004F5F4D" w:rsidRDefault="004F5F4D">
      <w:r w:rsidRPr="004F5F4D">
        <w:rPr>
          <w:noProof/>
        </w:rPr>
        <w:lastRenderedPageBreak/>
        <w:drawing>
          <wp:inline distT="0" distB="0" distL="0" distR="0" wp14:anchorId="471A1568" wp14:editId="4EB40C6C">
            <wp:extent cx="4922947" cy="3734124"/>
            <wp:effectExtent l="0" t="0" r="0" b="0"/>
            <wp:docPr id="13011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04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4D2D5" w14:textId="12FC40B2" w:rsidR="004F5F4D" w:rsidRDefault="004F5F4D">
      <w:r w:rsidRPr="004F5F4D">
        <w:rPr>
          <w:noProof/>
        </w:rPr>
        <w:drawing>
          <wp:inline distT="0" distB="0" distL="0" distR="0" wp14:anchorId="724AA070" wp14:editId="33F9D63C">
            <wp:extent cx="5425910" cy="4534293"/>
            <wp:effectExtent l="0" t="0" r="3810" b="0"/>
            <wp:docPr id="13054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42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4534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17CDC" w14:textId="31C36230" w:rsidR="004F5F4D" w:rsidRDefault="004F5F4D">
      <w:r w:rsidRPr="004F5F4D">
        <w:rPr>
          <w:noProof/>
        </w:rPr>
        <w:lastRenderedPageBreak/>
        <w:drawing>
          <wp:inline distT="0" distB="0" distL="0" distR="0" wp14:anchorId="2F9A9FBC" wp14:editId="7099C4A8">
            <wp:extent cx="5731510" cy="3844925"/>
            <wp:effectExtent l="0" t="0" r="2540" b="3175"/>
            <wp:docPr id="882968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681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8A8FF" w14:textId="43C2BC8F" w:rsidR="004F5F4D" w:rsidRDefault="004F5F4D">
      <w:r w:rsidRPr="004F5F4D">
        <w:rPr>
          <w:noProof/>
        </w:rPr>
        <w:drawing>
          <wp:inline distT="0" distB="0" distL="0" distR="0" wp14:anchorId="20C89C2F" wp14:editId="4B1C6F92">
            <wp:extent cx="5265876" cy="3680779"/>
            <wp:effectExtent l="0" t="0" r="0" b="0"/>
            <wp:docPr id="92109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9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F0541" w14:textId="712A5177" w:rsidR="004F5F4D" w:rsidRDefault="004F5F4D">
      <w:r w:rsidRPr="004F5F4D">
        <w:rPr>
          <w:noProof/>
        </w:rPr>
        <w:lastRenderedPageBreak/>
        <w:drawing>
          <wp:inline distT="0" distB="0" distL="0" distR="0" wp14:anchorId="7F8448A6" wp14:editId="10E4036A">
            <wp:extent cx="5204911" cy="5715495"/>
            <wp:effectExtent l="0" t="0" r="0" b="0"/>
            <wp:docPr id="190719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8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57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F441" w14:textId="17AC967B" w:rsidR="004F5F4D" w:rsidRDefault="004F5F4D">
      <w:r w:rsidRPr="004F5F4D">
        <w:rPr>
          <w:noProof/>
        </w:rPr>
        <w:lastRenderedPageBreak/>
        <w:drawing>
          <wp:inline distT="0" distB="0" distL="0" distR="0" wp14:anchorId="5315AF25" wp14:editId="0236F46C">
            <wp:extent cx="5731510" cy="5882640"/>
            <wp:effectExtent l="0" t="0" r="2540" b="3810"/>
            <wp:docPr id="113998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89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4D"/>
    <w:rsid w:val="00257E95"/>
    <w:rsid w:val="004F5F4D"/>
    <w:rsid w:val="007323AF"/>
    <w:rsid w:val="007C27A2"/>
    <w:rsid w:val="00CD5491"/>
    <w:rsid w:val="00FF2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1D26B"/>
  <w15:chartTrackingRefBased/>
  <w15:docId w15:val="{BF6924F1-AA90-4D73-A4DE-0C0192724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dc:description/>
  <cp:lastModifiedBy>Kaushik Sarabada</cp:lastModifiedBy>
  <cp:revision>2</cp:revision>
  <dcterms:created xsi:type="dcterms:W3CDTF">2026-08-14T08:08:00Z</dcterms:created>
  <dcterms:modified xsi:type="dcterms:W3CDTF">2026-08-14T08:08:00Z</dcterms:modified>
</cp:coreProperties>
</file>