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BA372" w14:textId="1DED7C3C" w:rsidR="00595CCB" w:rsidRPr="00595CCB" w:rsidRDefault="00595CCB">
      <w:pPr>
        <w:rPr>
          <w:b/>
          <w:bCs/>
          <w:sz w:val="32"/>
          <w:szCs w:val="32"/>
        </w:rPr>
      </w:pPr>
      <w:r w:rsidRPr="00595CCB">
        <w:rPr>
          <w:b/>
          <w:bCs/>
          <w:sz w:val="32"/>
          <w:szCs w:val="32"/>
        </w:rPr>
        <w:t xml:space="preserve">Operating Systems </w:t>
      </w:r>
      <w:r w:rsidR="002D410D">
        <w:rPr>
          <w:b/>
          <w:bCs/>
          <w:sz w:val="32"/>
          <w:szCs w:val="32"/>
        </w:rPr>
        <w:t>(FORK)</w:t>
      </w:r>
    </w:p>
    <w:p w14:paraId="047C7A51" w14:textId="77777777" w:rsidR="00595CCB" w:rsidRDefault="00595CCB"/>
    <w:p w14:paraId="5381355E" w14:textId="161A27FB" w:rsidR="00BE1B53" w:rsidRDefault="00BE1B53">
      <w:r>
        <w:t>Program 1</w:t>
      </w:r>
    </w:p>
    <w:p w14:paraId="610EDA9F" w14:textId="49E0E36A" w:rsidR="003F1672" w:rsidRDefault="00BE1B53">
      <w:r w:rsidRPr="00BE1B53">
        <w:rPr>
          <w:noProof/>
        </w:rPr>
        <w:drawing>
          <wp:inline distT="0" distB="0" distL="0" distR="0" wp14:anchorId="7F8A33D0" wp14:editId="1EAC0FA5">
            <wp:extent cx="5731510" cy="589280"/>
            <wp:effectExtent l="0" t="0" r="2540" b="1270"/>
            <wp:docPr id="123369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98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2106" w14:textId="7C163A0A" w:rsidR="002B6FC5" w:rsidRDefault="002B6FC5">
      <w:r>
        <w:t>Program 2</w:t>
      </w:r>
      <w:r>
        <w:br/>
      </w:r>
      <w:r w:rsidRPr="002B6FC5">
        <w:rPr>
          <w:noProof/>
        </w:rPr>
        <w:drawing>
          <wp:inline distT="0" distB="0" distL="0" distR="0" wp14:anchorId="7BBD908F" wp14:editId="466E1C91">
            <wp:extent cx="5731510" cy="655320"/>
            <wp:effectExtent l="0" t="0" r="2540" b="0"/>
            <wp:docPr id="119476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62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8BDF" w14:textId="77777777" w:rsidR="007C3A9A" w:rsidRDefault="002B6FC5">
      <w:r>
        <w:t>Program 3</w:t>
      </w:r>
      <w:r>
        <w:br/>
      </w:r>
      <w:r w:rsidRPr="002B6FC5">
        <w:rPr>
          <w:noProof/>
        </w:rPr>
        <w:drawing>
          <wp:inline distT="0" distB="0" distL="0" distR="0" wp14:anchorId="522EAD95" wp14:editId="7F913498">
            <wp:extent cx="5731510" cy="671830"/>
            <wp:effectExtent l="0" t="0" r="2540" b="0"/>
            <wp:docPr id="138021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19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Program </w:t>
      </w:r>
      <w:r w:rsidR="007C3A9A">
        <w:t>5</w:t>
      </w:r>
      <w:r w:rsidR="007C3A9A">
        <w:br/>
      </w:r>
      <w:r w:rsidR="007C3A9A" w:rsidRPr="007C3A9A">
        <w:rPr>
          <w:noProof/>
        </w:rPr>
        <w:drawing>
          <wp:inline distT="0" distB="0" distL="0" distR="0" wp14:anchorId="61EE669A" wp14:editId="096081DA">
            <wp:extent cx="5731510" cy="715010"/>
            <wp:effectExtent l="0" t="0" r="2540" b="8890"/>
            <wp:docPr id="174045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50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A7EA" w14:textId="77777777" w:rsidR="007C3A9A" w:rsidRDefault="007C3A9A">
      <w:r>
        <w:t>Program 4</w:t>
      </w:r>
      <w:r>
        <w:br/>
      </w:r>
      <w:r w:rsidRPr="007C3A9A">
        <w:rPr>
          <w:noProof/>
        </w:rPr>
        <w:drawing>
          <wp:inline distT="0" distB="0" distL="0" distR="0" wp14:anchorId="54038AEE" wp14:editId="746C7CBB">
            <wp:extent cx="5731510" cy="1000760"/>
            <wp:effectExtent l="0" t="0" r="2540" b="8890"/>
            <wp:docPr id="94185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55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EC9A" w14:textId="77777777" w:rsidR="007C3A9A" w:rsidRDefault="007C3A9A">
      <w:r>
        <w:t>Program 6</w:t>
      </w:r>
      <w:r>
        <w:br/>
      </w:r>
      <w:r w:rsidRPr="007C3A9A">
        <w:rPr>
          <w:noProof/>
        </w:rPr>
        <w:drawing>
          <wp:inline distT="0" distB="0" distL="0" distR="0" wp14:anchorId="1779F6DB" wp14:editId="176603A5">
            <wp:extent cx="5731510" cy="966470"/>
            <wp:effectExtent l="0" t="0" r="2540" b="5080"/>
            <wp:docPr id="5044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6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9AD1" w14:textId="77777777" w:rsidR="00063159" w:rsidRDefault="00063159"/>
    <w:p w14:paraId="63DBF927" w14:textId="77777777" w:rsidR="00063159" w:rsidRDefault="00063159"/>
    <w:p w14:paraId="25B842F0" w14:textId="77777777" w:rsidR="00063159" w:rsidRDefault="00063159"/>
    <w:p w14:paraId="56750DD7" w14:textId="77777777" w:rsidR="00063159" w:rsidRDefault="007C3A9A">
      <w:r>
        <w:t>Program 7</w:t>
      </w:r>
    </w:p>
    <w:p w14:paraId="1C4FFE95" w14:textId="77777777" w:rsidR="00063159" w:rsidRDefault="00063159">
      <w:r w:rsidRPr="00063159">
        <w:rPr>
          <w:noProof/>
        </w:rPr>
        <w:lastRenderedPageBreak/>
        <w:drawing>
          <wp:inline distT="0" distB="0" distL="0" distR="0" wp14:anchorId="3D598D33" wp14:editId="77484669">
            <wp:extent cx="5731510" cy="2987040"/>
            <wp:effectExtent l="0" t="0" r="2540" b="3810"/>
            <wp:docPr id="67209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95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3A9A">
        <w:br/>
      </w:r>
    </w:p>
    <w:p w14:paraId="1E10178C" w14:textId="77777777" w:rsidR="00063159" w:rsidRDefault="00063159">
      <w:r>
        <w:t>Program 8</w:t>
      </w:r>
    </w:p>
    <w:p w14:paraId="2B35EF0D" w14:textId="0FA34E41" w:rsidR="002B6FC5" w:rsidRDefault="00595CCB">
      <w:r w:rsidRPr="00595CCB">
        <w:rPr>
          <w:noProof/>
        </w:rPr>
        <w:drawing>
          <wp:inline distT="0" distB="0" distL="0" distR="0" wp14:anchorId="06FDCFDC" wp14:editId="73E0BD59">
            <wp:extent cx="5731510" cy="1739265"/>
            <wp:effectExtent l="0" t="0" r="2540" b="0"/>
            <wp:docPr id="175142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29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FC5">
        <w:br/>
      </w:r>
    </w:p>
    <w:sectPr w:rsidR="002B6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B53"/>
    <w:rsid w:val="00063159"/>
    <w:rsid w:val="00071E9C"/>
    <w:rsid w:val="002B6FC5"/>
    <w:rsid w:val="002D410D"/>
    <w:rsid w:val="003B5A38"/>
    <w:rsid w:val="003F1672"/>
    <w:rsid w:val="00595CCB"/>
    <w:rsid w:val="006F3481"/>
    <w:rsid w:val="007C3A9A"/>
    <w:rsid w:val="00A14CB2"/>
    <w:rsid w:val="00B13C24"/>
    <w:rsid w:val="00BE1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1D48E"/>
  <w15:chartTrackingRefBased/>
  <w15:docId w15:val="{CD9EAADF-8E65-4057-8849-500F87265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 Sarabada</dc:creator>
  <cp:keywords/>
  <dc:description/>
  <cp:lastModifiedBy>Kaushik Sarabada</cp:lastModifiedBy>
  <cp:revision>4</cp:revision>
  <dcterms:created xsi:type="dcterms:W3CDTF">2026-07-30T09:42:00Z</dcterms:created>
  <dcterms:modified xsi:type="dcterms:W3CDTF">2026-08-04T03:51:00Z</dcterms:modified>
</cp:coreProperties>
</file>