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EEAE" w14:textId="42E8C645" w:rsidR="003F1672" w:rsidRDefault="00E35453">
      <w:r>
        <w:t>Practical 3</w:t>
      </w:r>
      <w:r>
        <w:br/>
      </w:r>
      <w:r>
        <w:br/>
      </w:r>
      <w:r w:rsidRPr="00E35453">
        <w:drawing>
          <wp:inline distT="0" distB="0" distL="0" distR="0" wp14:anchorId="770B0BCC" wp14:editId="7AC006BC">
            <wp:extent cx="5731510" cy="2961640"/>
            <wp:effectExtent l="0" t="0" r="2540" b="0"/>
            <wp:docPr id="164932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26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410BFE58" w14:textId="77777777" w:rsidR="00E35453" w:rsidRDefault="00E35453"/>
    <w:p w14:paraId="3E1E7E6F" w14:textId="668EC55D" w:rsidR="00E35453" w:rsidRDefault="00E35453">
      <w:r>
        <w:t>Output</w:t>
      </w:r>
    </w:p>
    <w:p w14:paraId="33825656" w14:textId="77777777" w:rsidR="00E35453" w:rsidRDefault="00E35453"/>
    <w:p w14:paraId="1717EB29" w14:textId="33CF4D17" w:rsidR="00E35453" w:rsidRDefault="00E35453">
      <w:r>
        <w:rPr>
          <w:noProof/>
        </w:rPr>
        <w:drawing>
          <wp:inline distT="0" distB="0" distL="0" distR="0" wp14:anchorId="11589CB4" wp14:editId="55E774E6">
            <wp:extent cx="3575538" cy="3109680"/>
            <wp:effectExtent l="0" t="0" r="6350" b="0"/>
            <wp:docPr id="171106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68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044" cy="312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5453">
        <w:lastRenderedPageBreak/>
        <w:drawing>
          <wp:inline distT="0" distB="0" distL="0" distR="0" wp14:anchorId="65B7F701" wp14:editId="01928870">
            <wp:extent cx="2502877" cy="2159030"/>
            <wp:effectExtent l="0" t="0" r="0" b="0"/>
            <wp:docPr id="49048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81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58" cy="216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E35453">
        <w:drawing>
          <wp:inline distT="0" distB="0" distL="0" distR="0" wp14:anchorId="15E5BA79" wp14:editId="2061C40B">
            <wp:extent cx="5731510" cy="2986405"/>
            <wp:effectExtent l="0" t="0" r="2540" b="4445"/>
            <wp:docPr id="160449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6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53"/>
    <w:rsid w:val="003B5A38"/>
    <w:rsid w:val="003F1672"/>
    <w:rsid w:val="00760D7B"/>
    <w:rsid w:val="00B13C24"/>
    <w:rsid w:val="00E3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E562C"/>
  <w15:chartTrackingRefBased/>
  <w15:docId w15:val="{98DA7B87-F769-47B3-A012-6E1AF35CD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 Sarabada</dc:creator>
  <cp:keywords/>
  <dc:description/>
  <cp:lastModifiedBy>Kaushik Sarabada</cp:lastModifiedBy>
  <cp:revision>1</cp:revision>
  <dcterms:created xsi:type="dcterms:W3CDTF">2026-08-11T06:35:00Z</dcterms:created>
  <dcterms:modified xsi:type="dcterms:W3CDTF">2026-08-11T06:39:00Z</dcterms:modified>
</cp:coreProperties>
</file>