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A991C" w14:textId="454CA4D2" w:rsidR="00740A1A" w:rsidRDefault="005B0F4F" w:rsidP="005B0F4F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5B0F4F">
        <w:rPr>
          <w:rFonts w:ascii="Times New Roman" w:hAnsi="Times New Roman" w:cs="Times New Roman"/>
          <w:b/>
          <w:bCs/>
          <w:sz w:val="48"/>
          <w:szCs w:val="48"/>
          <w:u w:val="single"/>
        </w:rPr>
        <w:t>PHP NOTES</w:t>
      </w:r>
    </w:p>
    <w:p w14:paraId="285BF1BE" w14:textId="2F2309C6" w:rsidR="005B0F4F" w:rsidRDefault="00CC0D81" w:rsidP="00CC0D81">
      <w:pPr>
        <w:pStyle w:val="ListParagraph"/>
        <w:rPr>
          <w:rFonts w:ascii="Times New Roman" w:hAnsi="Times New Roman" w:cs="Times New Roman"/>
          <w:sz w:val="26"/>
          <w:szCs w:val="26"/>
        </w:rPr>
      </w:pPr>
      <w:hyperlink r:id="rId5" w:history="1">
        <w:r w:rsidRPr="00B607CA">
          <w:rPr>
            <w:rStyle w:val="Hyperlink"/>
            <w:rFonts w:ascii="Times New Roman" w:hAnsi="Times New Roman" w:cs="Times New Roman"/>
            <w:sz w:val="26"/>
            <w:szCs w:val="26"/>
          </w:rPr>
          <w:t>https://www.youtube.com/watch?v=OK_JCtrrv-c&amp;ab_channel=freeCodeCamp.org</w:t>
        </w:r>
      </w:hyperlink>
    </w:p>
    <w:p w14:paraId="7B23B6D5" w14:textId="29BB7070" w:rsidR="005B0F4F" w:rsidRDefault="00B77954" w:rsidP="00B77954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What is PHP</w:t>
      </w:r>
    </w:p>
    <w:p w14:paraId="16D53143" w14:textId="3ABF3A8A" w:rsidR="00B77954" w:rsidRPr="00B77954" w:rsidRDefault="00B77954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is basically a server-side scripting language embedded in a HTML.</w:t>
      </w:r>
    </w:p>
    <w:p w14:paraId="7F636824" w14:textId="7261837B" w:rsidR="00B77954" w:rsidRDefault="00B77954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stands for Hypertext Pre-processor.</w:t>
      </w:r>
    </w:p>
    <w:p w14:paraId="2FAD0EDC" w14:textId="58753C99" w:rsidR="00B77954" w:rsidRDefault="00B77954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allows web developers to create dynamic content and interact with databases.</w:t>
      </w:r>
    </w:p>
    <w:p w14:paraId="24A2AD20" w14:textId="6DFB6391" w:rsidR="00B77954" w:rsidRDefault="00B77954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known for its simplicity, speed and flexibility.</w:t>
      </w:r>
    </w:p>
    <w:p w14:paraId="6027951B" w14:textId="6125A4D0" w:rsidR="00866D28" w:rsidRDefault="00866D28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cmd type </w:t>
      </w:r>
      <w:r>
        <w:rPr>
          <w:rFonts w:ascii="Times New Roman" w:hAnsi="Times New Roman" w:cs="Times New Roman"/>
          <w:b/>
          <w:bCs/>
          <w:sz w:val="26"/>
          <w:szCs w:val="26"/>
        </w:rPr>
        <w:t>echo %path%</w:t>
      </w:r>
      <w:r>
        <w:rPr>
          <w:rFonts w:ascii="Times New Roman" w:hAnsi="Times New Roman" w:cs="Times New Roman"/>
          <w:sz w:val="26"/>
          <w:szCs w:val="26"/>
        </w:rPr>
        <w:t xml:space="preserve"> to see the paths that are been made global in the environment variables.</w:t>
      </w:r>
    </w:p>
    <w:p w14:paraId="7C30B38C" w14:textId="4316FC3B" w:rsidR="00866D28" w:rsidRDefault="00866D28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On cmd type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php -v </w:t>
      </w:r>
      <w:r>
        <w:rPr>
          <w:rFonts w:ascii="Times New Roman" w:hAnsi="Times New Roman" w:cs="Times New Roman"/>
          <w:sz w:val="26"/>
          <w:szCs w:val="26"/>
        </w:rPr>
        <w:t>to see the version.</w:t>
      </w:r>
    </w:p>
    <w:p w14:paraId="4326218D" w14:textId="1C6C974E" w:rsidR="00764F3B" w:rsidRDefault="00764F3B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we want to use php then we have to run php on web server.</w:t>
      </w:r>
    </w:p>
    <w:p w14:paraId="63D731E2" w14:textId="43285651" w:rsidR="00764F3B" w:rsidRDefault="00764F3B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 is a programming language that runs on a web-server.</w:t>
      </w:r>
    </w:p>
    <w:p w14:paraId="7D844633" w14:textId="094BEAA0" w:rsidR="00764F3B" w:rsidRDefault="00764F3B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use php on web server to interact with the HTML pages.</w:t>
      </w:r>
    </w:p>
    <w:p w14:paraId="4074AE8D" w14:textId="25404865" w:rsidR="00764F3B" w:rsidRDefault="00764F3B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server comes with php.</w:t>
      </w:r>
    </w:p>
    <w:p w14:paraId="2E261087" w14:textId="29F4A894" w:rsidR="00764F3B" w:rsidRDefault="00764F3B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Command prompt is used to interact with the computer with the text command.</w:t>
      </w:r>
    </w:p>
    <w:p w14:paraId="29F40F3B" w14:textId="2A5AB04C" w:rsidR="00764F3B" w:rsidRDefault="00764F3B" w:rsidP="00B779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create a web-server for php we have to write the following command on cmd:</w:t>
      </w:r>
    </w:p>
    <w:p w14:paraId="742A122C" w14:textId="4B700492" w:rsidR="00764F3B" w:rsidRPr="00764F3B" w:rsidRDefault="00764F3B" w:rsidP="00764F3B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php -S localhost:4000</w:t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(S is in capital)</w:t>
      </w:r>
    </w:p>
    <w:p w14:paraId="46646BE3" w14:textId="2874663E" w:rsidR="00764F3B" w:rsidRDefault="00543C54" w:rsidP="00764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 above line is used to run a webserver on a local machine in port 4000.</w:t>
      </w:r>
    </w:p>
    <w:p w14:paraId="14831B96" w14:textId="63157299" w:rsidR="00C3748D" w:rsidRDefault="00C3748D" w:rsidP="00764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Don’t exit the cmd window when you start webserver or else the server will get close.</w:t>
      </w:r>
    </w:p>
    <w:p w14:paraId="48DA4B1F" w14:textId="29852A5E" w:rsidR="00C3748D" w:rsidRDefault="00C3748D" w:rsidP="00764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is very tightly coupled with HTML language.</w:t>
      </w:r>
    </w:p>
    <w:p w14:paraId="74B73415" w14:textId="386ECE97" w:rsidR="00A013C2" w:rsidRDefault="00A013C2" w:rsidP="00764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basically write our php code inside a HTML layout.</w:t>
      </w:r>
    </w:p>
    <w:p w14:paraId="0DF8478E" w14:textId="78ADF996" w:rsidR="00E842A7" w:rsidRDefault="00E842A7" w:rsidP="00764F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tag:</w:t>
      </w:r>
    </w:p>
    <w:p w14:paraId="454CEF18" w14:textId="0C217463" w:rsidR="00E842A7" w:rsidRPr="00E842A7" w:rsidRDefault="00E842A7" w:rsidP="00E842A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>&lt;?php</w:t>
      </w:r>
    </w:p>
    <w:p w14:paraId="7A7AA02D" w14:textId="1FF9F25A" w:rsidR="00E842A7" w:rsidRPr="00E842A7" w:rsidRDefault="00E842A7" w:rsidP="00E842A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ab/>
        <w:t>----------------</w:t>
      </w:r>
    </w:p>
    <w:p w14:paraId="52D33D29" w14:textId="231EB590" w:rsidR="00E842A7" w:rsidRPr="00E842A7" w:rsidRDefault="00E842A7" w:rsidP="00E842A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ab/>
        <w:t>----------------</w:t>
      </w:r>
    </w:p>
    <w:p w14:paraId="6C282808" w14:textId="712911F4" w:rsidR="00E842A7" w:rsidRPr="00E842A7" w:rsidRDefault="00E842A7" w:rsidP="00E842A7">
      <w:pPr>
        <w:ind w:left="720" w:firstLine="720"/>
        <w:rPr>
          <w:rFonts w:ascii="Times New Roman" w:hAnsi="Times New Roman" w:cs="Times New Roman"/>
          <w:b/>
          <w:bCs/>
          <w:sz w:val="26"/>
          <w:szCs w:val="26"/>
        </w:rPr>
      </w:pPr>
      <w:r w:rsidRPr="00E842A7">
        <w:rPr>
          <w:rFonts w:ascii="Times New Roman" w:hAnsi="Times New Roman" w:cs="Times New Roman"/>
          <w:b/>
          <w:bCs/>
          <w:sz w:val="26"/>
          <w:szCs w:val="26"/>
        </w:rPr>
        <w:t>?&gt;</w:t>
      </w:r>
    </w:p>
    <w:p w14:paraId="6B592154" w14:textId="4FE7B1FE" w:rsidR="00B77954" w:rsidRDefault="00E842A7" w:rsidP="00E84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Anything that is been written inside this php tag is considered as a PHP code.</w:t>
      </w:r>
    </w:p>
    <w:p w14:paraId="06A43E16" w14:textId="241F494E" w:rsidR="00966068" w:rsidRDefault="00966068" w:rsidP="00E842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To print Hello world in the screen we use the following syntax:</w:t>
      </w:r>
    </w:p>
    <w:p w14:paraId="5F4BEA15" w14:textId="7CAE32BF" w:rsidR="00966068" w:rsidRPr="00966068" w:rsidRDefault="00966068" w:rsidP="009660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echo(“Hello World”);</w:t>
      </w:r>
    </w:p>
    <w:p w14:paraId="51D04907" w14:textId="3FA13166" w:rsidR="00966068" w:rsidRDefault="00966068" w:rsidP="009660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is a print statement in php.</w:t>
      </w:r>
    </w:p>
    <w:p w14:paraId="3EC24CEA" w14:textId="58BCA49D" w:rsidR="000C0609" w:rsidRDefault="000F03C8" w:rsidP="000C060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 can also print &lt;h1&gt;Koushik’s Website&lt;/h1&gt; using echo command.</w:t>
      </w:r>
    </w:p>
    <w:p w14:paraId="58040ECC" w14:textId="73EB9270" w:rsidR="000C0609" w:rsidRDefault="000C0609" w:rsidP="000C0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PHP code</w:t>
      </w:r>
      <w:r w:rsidR="00FF7C5A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 xml:space="preserve"> are always ex</w:t>
      </w:r>
      <w:r w:rsidR="00FF7C5A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>cuted in order.</w:t>
      </w:r>
    </w:p>
    <w:p w14:paraId="0E1A6E70" w14:textId="1A1E2D9B" w:rsidR="00421DE0" w:rsidRDefault="00421DE0" w:rsidP="000C0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Variables: </w:t>
      </w:r>
      <w:r>
        <w:rPr>
          <w:rFonts w:ascii="Times New Roman" w:hAnsi="Times New Roman" w:cs="Times New Roman"/>
          <w:sz w:val="26"/>
          <w:szCs w:val="26"/>
        </w:rPr>
        <w:t>It is a container that contains the pieces of information in our program.</w:t>
      </w:r>
    </w:p>
    <w:p w14:paraId="12C856D2" w14:textId="5B3153B2" w:rsidR="005A4631" w:rsidRDefault="005A4631" w:rsidP="005A46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</w:rPr>
        <w:t xml:space="preserve"> symbol is used to create a variable in php.</w:t>
      </w:r>
    </w:p>
    <w:p w14:paraId="0E64B214" w14:textId="60AB68B7" w:rsidR="0076546F" w:rsidRPr="007870E2" w:rsidRDefault="009F2121" w:rsidP="005A46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E.g.</w:t>
      </w:r>
      <w:r w:rsidR="0076546F">
        <w:rPr>
          <w:rFonts w:ascii="Times New Roman" w:hAnsi="Times New Roman" w:cs="Times New Roman"/>
          <w:sz w:val="26"/>
          <w:szCs w:val="26"/>
        </w:rPr>
        <w:t xml:space="preserve"> </w:t>
      </w:r>
      <w:r w:rsidR="0076546F">
        <w:rPr>
          <w:rFonts w:ascii="Times New Roman" w:hAnsi="Times New Roman" w:cs="Times New Roman"/>
          <w:b/>
          <w:bCs/>
          <w:sz w:val="26"/>
          <w:szCs w:val="26"/>
        </w:rPr>
        <w:t>$name = “Koushik Sadhu”;</w:t>
      </w:r>
    </w:p>
    <w:p w14:paraId="2ADD2FE4" w14:textId="525988AD" w:rsidR="007870E2" w:rsidRDefault="007870E2" w:rsidP="005A46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embed variable data in a echo statement we just need to write </w:t>
      </w:r>
      <w:r>
        <w:rPr>
          <w:rFonts w:ascii="Times New Roman" w:hAnsi="Times New Roman" w:cs="Times New Roman"/>
          <w:b/>
          <w:bCs/>
          <w:sz w:val="26"/>
          <w:szCs w:val="26"/>
        </w:rPr>
        <w:t>$</w:t>
      </w:r>
      <w:r>
        <w:rPr>
          <w:rFonts w:ascii="Times New Roman" w:hAnsi="Times New Roman" w:cs="Times New Roman"/>
          <w:sz w:val="26"/>
          <w:szCs w:val="26"/>
        </w:rPr>
        <w:t xml:space="preserve"> symbol along with that variable name.</w:t>
      </w:r>
    </w:p>
    <w:p w14:paraId="4FDD4850" w14:textId="0A4FFD22" w:rsidR="007870E2" w:rsidRPr="00266BB3" w:rsidRDefault="007870E2" w:rsidP="005A4631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E.g. </w:t>
      </w:r>
      <w:r w:rsidRPr="009F180F">
        <w:rPr>
          <w:rFonts w:ascii="Times New Roman" w:hAnsi="Times New Roman" w:cs="Times New Roman"/>
          <w:b/>
          <w:bCs/>
          <w:sz w:val="26"/>
          <w:szCs w:val="26"/>
        </w:rPr>
        <w:t xml:space="preserve">echo(“My name is </w:t>
      </w:r>
      <w:r w:rsidRPr="009F180F">
        <w:rPr>
          <w:rFonts w:ascii="Times New Roman" w:hAnsi="Times New Roman" w:cs="Times New Roman"/>
          <w:b/>
          <w:bCs/>
          <w:i/>
          <w:iCs/>
          <w:sz w:val="26"/>
          <w:szCs w:val="26"/>
        </w:rPr>
        <w:t>$name</w:t>
      </w:r>
      <w:r w:rsidRPr="009F180F">
        <w:rPr>
          <w:rFonts w:ascii="Times New Roman" w:hAnsi="Times New Roman" w:cs="Times New Roman"/>
          <w:b/>
          <w:bCs/>
          <w:sz w:val="26"/>
          <w:szCs w:val="26"/>
        </w:rPr>
        <w:t>”);</w:t>
      </w:r>
    </w:p>
    <w:p w14:paraId="39AEAE16" w14:textId="60F3B340" w:rsidR="00266BB3" w:rsidRDefault="00266BB3" w:rsidP="00266BB3">
      <w:pPr>
        <w:rPr>
          <w:rFonts w:ascii="Times New Roman" w:hAnsi="Times New Roman" w:cs="Times New Roman"/>
          <w:sz w:val="26"/>
          <w:szCs w:val="26"/>
        </w:rPr>
      </w:pPr>
    </w:p>
    <w:p w14:paraId="00307B17" w14:textId="5EEED6DA" w:rsidR="00266BB3" w:rsidRDefault="00266BB3" w:rsidP="00266BB3">
      <w:pPr>
        <w:rPr>
          <w:rFonts w:ascii="Times New Roman" w:hAnsi="Times New Roman" w:cs="Times New Roman"/>
          <w:sz w:val="26"/>
          <w:szCs w:val="26"/>
        </w:rPr>
      </w:pPr>
    </w:p>
    <w:p w14:paraId="0BB55D90" w14:textId="0FF93F2B" w:rsidR="00266BB3" w:rsidRDefault="00266BB3" w:rsidP="00266BB3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DATA-TYPES IN PHP:</w:t>
      </w:r>
    </w:p>
    <w:p w14:paraId="63FA1923" w14:textId="3A22759B" w:rsidR="00712BC8" w:rsidRPr="00712BC8" w:rsidRDefault="00712BC8" w:rsidP="00712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 xml:space="preserve">$phrase = "PHP is a server side scripting language.";       </w:t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String Type.</w:t>
      </w:r>
    </w:p>
    <w:p w14:paraId="0CA3477C" w14:textId="23AFCBB2" w:rsidR="00712BC8" w:rsidRPr="00712BC8" w:rsidRDefault="00712BC8" w:rsidP="00712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 xml:space="preserve">$number = 30;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Integer Type.</w:t>
      </w:r>
    </w:p>
    <w:p w14:paraId="6EFA0582" w14:textId="3ACFFEE1" w:rsidR="00712BC8" w:rsidRPr="00712BC8" w:rsidRDefault="00712BC8" w:rsidP="00712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 xml:space="preserve">$cgpa = 9.52;   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Float Type.</w:t>
      </w:r>
    </w:p>
    <w:p w14:paraId="67F901A7" w14:textId="6329B432" w:rsidR="00266BB3" w:rsidRDefault="00712BC8" w:rsidP="00712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712BC8">
        <w:rPr>
          <w:rFonts w:ascii="Times New Roman" w:hAnsi="Times New Roman" w:cs="Times New Roman"/>
          <w:sz w:val="26"/>
          <w:szCs w:val="26"/>
        </w:rPr>
        <w:t xml:space="preserve">$isMale = true;                                            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Pr="00430109">
        <w:rPr>
          <w:rFonts w:ascii="Times New Roman" w:hAnsi="Times New Roman" w:cs="Times New Roman"/>
          <w:b/>
          <w:bCs/>
          <w:sz w:val="26"/>
          <w:szCs w:val="26"/>
        </w:rPr>
        <w:t>// Boolean Type.</w:t>
      </w:r>
    </w:p>
    <w:p w14:paraId="17C9C89C" w14:textId="70D74B81" w:rsidR="00712BC8" w:rsidRDefault="00712BC8" w:rsidP="00712BC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30109">
        <w:rPr>
          <w:rFonts w:ascii="Times New Roman" w:hAnsi="Times New Roman" w:cs="Times New Roman"/>
          <w:b/>
          <w:bCs/>
          <w:sz w:val="26"/>
          <w:szCs w:val="26"/>
        </w:rPr>
        <w:t>Null</w:t>
      </w:r>
      <w:r>
        <w:rPr>
          <w:rFonts w:ascii="Times New Roman" w:hAnsi="Times New Roman" w:cs="Times New Roman"/>
          <w:sz w:val="26"/>
          <w:szCs w:val="26"/>
        </w:rPr>
        <w:t xml:space="preserve"> in PHP specifies no value.</w:t>
      </w:r>
    </w:p>
    <w:p w14:paraId="1CAB6D59" w14:textId="778EBFBA" w:rsidR="00712BC8" w:rsidRDefault="00712BC8" w:rsidP="00712BC8">
      <w:pPr>
        <w:rPr>
          <w:rFonts w:ascii="Times New Roman" w:hAnsi="Times New Roman" w:cs="Times New Roman"/>
          <w:sz w:val="26"/>
          <w:szCs w:val="26"/>
        </w:rPr>
      </w:pPr>
    </w:p>
    <w:p w14:paraId="4CA1DE32" w14:textId="0244E281" w:rsidR="00712BC8" w:rsidRDefault="00712BC8" w:rsidP="00712BC8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STRINGS IN PHP:</w:t>
      </w:r>
    </w:p>
    <w:p w14:paraId="69648C0E" w14:textId="58A9EF21" w:rsidR="003E7AFC" w:rsidRDefault="00CC0D81" w:rsidP="00712B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$str = “This is a String.”;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// storing inside a string varia</w:t>
      </w:r>
      <w:r w:rsidR="004107BC">
        <w:rPr>
          <w:rFonts w:ascii="Times New Roman" w:hAnsi="Times New Roman" w:cs="Times New Roman"/>
          <w:sz w:val="26"/>
          <w:szCs w:val="26"/>
        </w:rPr>
        <w:t>ble.</w:t>
      </w:r>
    </w:p>
    <w:p w14:paraId="49D35503" w14:textId="537D9273" w:rsidR="00CC0D81" w:rsidRDefault="00CC0D81" w:rsidP="00712B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echo $str;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4316CC">
        <w:rPr>
          <w:rFonts w:ascii="Times New Roman" w:hAnsi="Times New Roman" w:cs="Times New Roman"/>
          <w:sz w:val="26"/>
          <w:szCs w:val="26"/>
        </w:rPr>
        <w:tab/>
      </w:r>
      <w:r w:rsidR="004316CC">
        <w:rPr>
          <w:rFonts w:ascii="Times New Roman" w:hAnsi="Times New Roman" w:cs="Times New Roman"/>
          <w:sz w:val="26"/>
          <w:szCs w:val="26"/>
        </w:rPr>
        <w:tab/>
      </w:r>
      <w:r w:rsidR="004316CC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//to print</w:t>
      </w:r>
    </w:p>
    <w:p w14:paraId="0A86E689" w14:textId="77777777" w:rsidR="004316CC" w:rsidRDefault="004316CC" w:rsidP="004316C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CB4AEE5" w14:textId="7446C439" w:rsidR="004316CC" w:rsidRDefault="004316CC" w:rsidP="004316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STRING FUNCTIONS:</w:t>
      </w:r>
    </w:p>
    <w:p w14:paraId="59E2B039" w14:textId="6928A78A" w:rsidR="004316CC" w:rsidRDefault="004316CC" w:rsidP="004316C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  <w:t>$str = “Koushik”;</w:t>
      </w:r>
    </w:p>
    <w:p w14:paraId="57B039A4" w14:textId="7E20C7B2" w:rsidR="004316CC" w:rsidRPr="004316CC" w:rsidRDefault="004316CC" w:rsidP="004316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strtolower($str) – koushik</w:t>
      </w:r>
    </w:p>
    <w:p w14:paraId="67EC5A2D" w14:textId="043DD3A6" w:rsidR="004316CC" w:rsidRPr="004316CC" w:rsidRDefault="004316CC" w:rsidP="004316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strtoupper($str) – KOUSHIK</w:t>
      </w:r>
    </w:p>
    <w:p w14:paraId="009E8F57" w14:textId="5F9F17F4" w:rsidR="004316CC" w:rsidRPr="00F92756" w:rsidRDefault="00F92756" w:rsidP="004316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strlen($str) – 7</w:t>
      </w:r>
    </w:p>
    <w:p w14:paraId="32078079" w14:textId="04817D8A" w:rsidR="00F92756" w:rsidRPr="00F92756" w:rsidRDefault="00F92756" w:rsidP="004316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To fetch the character from a particular index of a string: </w:t>
      </w:r>
      <w:r w:rsidRPr="00F92756">
        <w:rPr>
          <w:rFonts w:ascii="Times New Roman" w:hAnsi="Times New Roman" w:cs="Times New Roman"/>
          <w:b/>
          <w:bCs/>
          <w:sz w:val="26"/>
          <w:szCs w:val="26"/>
        </w:rPr>
        <w:t>$str[1]</w:t>
      </w:r>
    </w:p>
    <w:p w14:paraId="76B9BB65" w14:textId="49692BB9" w:rsidR="00F92756" w:rsidRPr="00B20479" w:rsidRDefault="00B20479" w:rsidP="004316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“Sadhu”[0]</w:t>
      </w:r>
      <w:r>
        <w:rPr>
          <w:rFonts w:ascii="Times New Roman" w:hAnsi="Times New Roman" w:cs="Times New Roman"/>
          <w:sz w:val="26"/>
          <w:szCs w:val="26"/>
        </w:rPr>
        <w:t xml:space="preserve"> – 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// Fetching the first character by putting index position in a square bracket</w:t>
      </w:r>
      <w:r w:rsidRPr="00B20479">
        <w:rPr>
          <w:rFonts w:ascii="Times New Roman" w:hAnsi="Times New Roman" w:cs="Times New Roman"/>
          <w:b/>
          <w:bCs/>
          <w:sz w:val="26"/>
          <w:szCs w:val="26"/>
        </w:rPr>
        <w:t>.</w:t>
      </w:r>
    </w:p>
    <w:p w14:paraId="4C1A8328" w14:textId="4B48FDD0" w:rsidR="00B20479" w:rsidRPr="00834A2C" w:rsidRDefault="00051319" w:rsidP="004316CC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="00B20479">
        <w:rPr>
          <w:rFonts w:ascii="Times New Roman" w:hAnsi="Times New Roman" w:cs="Times New Roman"/>
          <w:sz w:val="26"/>
          <w:szCs w:val="26"/>
        </w:rPr>
        <w:t>trsubstr($str, 1, 4);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34A2C">
        <w:rPr>
          <w:rFonts w:ascii="Times New Roman" w:hAnsi="Times New Roman" w:cs="Times New Roman"/>
          <w:sz w:val="26"/>
          <w:szCs w:val="26"/>
        </w:rPr>
        <w:t>--</w:t>
      </w:r>
      <w:r>
        <w:rPr>
          <w:rFonts w:ascii="Times New Roman" w:hAnsi="Times New Roman" w:cs="Times New Roman"/>
          <w:sz w:val="26"/>
          <w:szCs w:val="26"/>
        </w:rPr>
        <w:t xml:space="preserve"> oush // start from index 1 and go </w:t>
      </w:r>
      <w:r w:rsidR="0079141A">
        <w:rPr>
          <w:rFonts w:ascii="Times New Roman" w:hAnsi="Times New Roman" w:cs="Times New Roman"/>
          <w:sz w:val="26"/>
          <w:szCs w:val="26"/>
        </w:rPr>
        <w:t>up to</w:t>
      </w:r>
      <w:r>
        <w:rPr>
          <w:rFonts w:ascii="Times New Roman" w:hAnsi="Times New Roman" w:cs="Times New Roman"/>
          <w:sz w:val="26"/>
          <w:szCs w:val="26"/>
        </w:rPr>
        <w:t xml:space="preserve"> 4 ahead.</w:t>
      </w:r>
      <w:r w:rsidR="00834A2C">
        <w:rPr>
          <w:rFonts w:ascii="Times New Roman" w:hAnsi="Times New Roman" w:cs="Times New Roman"/>
          <w:sz w:val="26"/>
          <w:szCs w:val="26"/>
        </w:rPr>
        <w:t xml:space="preserve"> 4 is basically the length</w:t>
      </w:r>
    </w:p>
    <w:p w14:paraId="4D2879F6" w14:textId="73005CB1" w:rsidR="00834A2C" w:rsidRDefault="00834A2C" w:rsidP="00834A2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A54FF2" w14:textId="37348A99" w:rsidR="00E27E77" w:rsidRPr="00E27E77" w:rsidRDefault="00834A2C" w:rsidP="00E27E7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NUMBERS IN PHP:</w:t>
      </w:r>
    </w:p>
    <w:p w14:paraId="7F7B2AAE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+ 5 = ",20+5;</w:t>
      </w:r>
    </w:p>
    <w:p w14:paraId="2091985C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"20 - 5 = ",20-5;</w:t>
      </w:r>
    </w:p>
    <w:p w14:paraId="5E0B9BB1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* 5 = ",20*5;</w:t>
      </w:r>
    </w:p>
    <w:p w14:paraId="630871C0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/ 5 = ",20/5;</w:t>
      </w:r>
    </w:p>
    <w:p w14:paraId="75A74EF8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"20 % 5 = ",20%5;</w:t>
      </w:r>
    </w:p>
    <w:p w14:paraId="0438041A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"20 + 5 * 4 = ",20+5*4;</w:t>
      </w:r>
    </w:p>
    <w:p w14:paraId="101ACFDD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"(20 + 5) * 4 = ",(20+5)*4;</w:t>
      </w:r>
    </w:p>
    <w:p w14:paraId="29557745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"2 ^ 4 = ",pow(2, 4);</w:t>
      </w:r>
    </w:p>
    <w:p w14:paraId="3C939758" w14:textId="1029C024" w:rsid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"root(16) = ",sqrt(16);</w:t>
      </w:r>
    </w:p>
    <w:p w14:paraId="2CBCE944" w14:textId="77777777" w:rsidR="00E27E77" w:rsidRPr="00E27E77" w:rsidRDefault="00E27E77" w:rsidP="00E27E7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0521D4B4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$num = 10;</w:t>
      </w:r>
    </w:p>
    <w:p w14:paraId="07AC17EA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"num = ",$num;</w:t>
      </w:r>
    </w:p>
    <w:p w14:paraId="701E1032" w14:textId="77777777" w:rsidR="00E27E77" w:rsidRPr="00E27E77" w:rsidRDefault="00E27E77" w:rsidP="00E27E7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C60441A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$num++;</w:t>
      </w:r>
    </w:p>
    <w:p w14:paraId="31C68F66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"num++ = ",$num;</w:t>
      </w:r>
    </w:p>
    <w:p w14:paraId="29781B71" w14:textId="664D946B" w:rsidR="00E27E77" w:rsidRDefault="00E27E77" w:rsidP="00E27E77">
      <w:pPr>
        <w:rPr>
          <w:rFonts w:ascii="Times New Roman" w:hAnsi="Times New Roman" w:cs="Times New Roman"/>
          <w:sz w:val="26"/>
          <w:szCs w:val="26"/>
        </w:rPr>
      </w:pPr>
    </w:p>
    <w:p w14:paraId="4943A7FC" w14:textId="77777777" w:rsidR="00E27E77" w:rsidRPr="00E27E77" w:rsidRDefault="00E27E77" w:rsidP="00E27E77">
      <w:pPr>
        <w:rPr>
          <w:rFonts w:ascii="Times New Roman" w:hAnsi="Times New Roman" w:cs="Times New Roman"/>
          <w:sz w:val="26"/>
          <w:szCs w:val="26"/>
        </w:rPr>
      </w:pPr>
    </w:p>
    <w:p w14:paraId="7FC17A4A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lastRenderedPageBreak/>
        <w:t xml:space="preserve">        $num--;</w:t>
      </w:r>
    </w:p>
    <w:p w14:paraId="326EC027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"num-- = ",$num;</w:t>
      </w:r>
    </w:p>
    <w:p w14:paraId="5DCE72D4" w14:textId="77777777" w:rsidR="00E27E77" w:rsidRPr="00E27E77" w:rsidRDefault="00E27E77" w:rsidP="00E27E7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541826FA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++$num;</w:t>
      </w:r>
    </w:p>
    <w:p w14:paraId="283477DF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"++num = ",$num;</w:t>
      </w:r>
    </w:p>
    <w:p w14:paraId="7FE77163" w14:textId="77777777" w:rsidR="00E27E77" w:rsidRPr="00E27E77" w:rsidRDefault="00E27E77" w:rsidP="00E27E7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6CF5D8D3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--$num;</w:t>
      </w:r>
    </w:p>
    <w:p w14:paraId="4DBD73AB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"--num = ",$num;</w:t>
      </w:r>
    </w:p>
    <w:p w14:paraId="780B5137" w14:textId="77777777" w:rsidR="00E27E77" w:rsidRPr="00E27E77" w:rsidRDefault="00E27E77" w:rsidP="00E27E7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6537B2F9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$num += 20;</w:t>
      </w:r>
    </w:p>
    <w:p w14:paraId="579A8C46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"num += 20 = ",$num;</w:t>
      </w:r>
    </w:p>
    <w:p w14:paraId="5F044A7F" w14:textId="77777777" w:rsidR="00E27E77" w:rsidRPr="00E27E77" w:rsidRDefault="00E27E77" w:rsidP="00E27E77">
      <w:pPr>
        <w:pStyle w:val="ListParagraph"/>
        <w:ind w:left="360"/>
        <w:rPr>
          <w:rFonts w:ascii="Times New Roman" w:hAnsi="Times New Roman" w:cs="Times New Roman"/>
          <w:sz w:val="26"/>
          <w:szCs w:val="26"/>
        </w:rPr>
      </w:pPr>
    </w:p>
    <w:p w14:paraId="42AAC7A6" w14:textId="77777777" w:rsidR="00E27E77" w:rsidRPr="00E27E77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$num -= 20;</w:t>
      </w:r>
    </w:p>
    <w:p w14:paraId="4C10FE14" w14:textId="11DF878F" w:rsidR="00834A2C" w:rsidRDefault="00E27E77" w:rsidP="00E27E7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E27E77">
        <w:rPr>
          <w:rFonts w:ascii="Times New Roman" w:hAnsi="Times New Roman" w:cs="Times New Roman"/>
          <w:sz w:val="26"/>
          <w:szCs w:val="26"/>
        </w:rPr>
        <w:t xml:space="preserve">        echo "num -= 20= ",$num;</w:t>
      </w:r>
    </w:p>
    <w:p w14:paraId="44F72D45" w14:textId="0329A0F0" w:rsidR="0001528F" w:rsidRDefault="0001528F" w:rsidP="0001528F">
      <w:pPr>
        <w:rPr>
          <w:rFonts w:ascii="Times New Roman" w:hAnsi="Times New Roman" w:cs="Times New Roman"/>
          <w:sz w:val="26"/>
          <w:szCs w:val="26"/>
        </w:rPr>
      </w:pPr>
    </w:p>
    <w:p w14:paraId="6F0FB77B" w14:textId="19ED546C" w:rsidR="0001528F" w:rsidRDefault="0001528F" w:rsidP="0001528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MATH FUNCTIONS:</w:t>
      </w:r>
    </w:p>
    <w:p w14:paraId="5E9BC6A2" w14:textId="407D1457" w:rsidR="002A7F83" w:rsidRPr="002A7F83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"abs(-100) = ",abs(-100),"&lt;br&gt;";</w:t>
      </w:r>
    </w:p>
    <w:p w14:paraId="7FF9F5C9" w14:textId="54459491" w:rsidR="002A7F83" w:rsidRPr="002A7F83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"pow(2, 10) = ",pow(2, 10),"&lt;br&gt;";</w:t>
      </w:r>
    </w:p>
    <w:p w14:paraId="2FE962FA" w14:textId="2AF1E8CD" w:rsidR="002A7F83" w:rsidRPr="002A7F83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"sqrt(25) = ",sqrt(25),"&lt;br&gt;";</w:t>
      </w:r>
    </w:p>
    <w:p w14:paraId="7AD46A5E" w14:textId="25A2E4BE" w:rsidR="002A7F83" w:rsidRPr="002A7F83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"max(100, -10) = ",max(100, -10),"&lt;br&gt;";</w:t>
      </w:r>
    </w:p>
    <w:p w14:paraId="540D518B" w14:textId="3BF28256" w:rsidR="002A7F83" w:rsidRPr="002A7F83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"min(100, -10) = ",min(100, -10),"&lt;br&gt;";</w:t>
      </w:r>
    </w:p>
    <w:p w14:paraId="3C67F601" w14:textId="4CC23062" w:rsidR="002A7F83" w:rsidRPr="002A7F83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"ceil(20.000009) = ",ceil(20.436584),"&lt;br&gt;";</w:t>
      </w:r>
    </w:p>
    <w:p w14:paraId="40CC7B8A" w14:textId="19822EDD" w:rsidR="0001528F" w:rsidRDefault="002A7F83" w:rsidP="002A7F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2A7F83">
        <w:rPr>
          <w:rFonts w:ascii="Times New Roman" w:hAnsi="Times New Roman" w:cs="Times New Roman"/>
          <w:sz w:val="26"/>
          <w:szCs w:val="26"/>
        </w:rPr>
        <w:t>echo "floor(20.999999) = ",floor(20.436584),"&lt;br&gt;";</w:t>
      </w:r>
    </w:p>
    <w:p w14:paraId="260214E7" w14:textId="717D5A67" w:rsidR="002A7F83" w:rsidRDefault="002A7F83" w:rsidP="002A7F83">
      <w:pPr>
        <w:rPr>
          <w:rFonts w:ascii="Times New Roman" w:hAnsi="Times New Roman" w:cs="Times New Roman"/>
          <w:sz w:val="26"/>
          <w:szCs w:val="26"/>
        </w:rPr>
      </w:pPr>
    </w:p>
    <w:p w14:paraId="71021A33" w14:textId="7FA18470" w:rsidR="002A7F83" w:rsidRDefault="002A7F83" w:rsidP="002A7F8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USER INPUTS:</w:t>
      </w:r>
    </w:p>
    <w:p w14:paraId="7262BBC3" w14:textId="2FBFCAB6" w:rsidR="002A7F83" w:rsidRPr="002A7F83" w:rsidRDefault="007F7194" w:rsidP="002A7F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1:13</w:t>
      </w:r>
    </w:p>
    <w:sectPr w:rsidR="002A7F83" w:rsidRPr="002A7F83" w:rsidSect="005B0F4F">
      <w:pgSz w:w="11906" w:h="16838"/>
      <w:pgMar w:top="709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00C82"/>
    <w:multiLevelType w:val="hybridMultilevel"/>
    <w:tmpl w:val="029A1E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147E1"/>
    <w:multiLevelType w:val="hybridMultilevel"/>
    <w:tmpl w:val="70D64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7439B"/>
    <w:multiLevelType w:val="hybridMultilevel"/>
    <w:tmpl w:val="BA3880A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975D1"/>
    <w:multiLevelType w:val="hybridMultilevel"/>
    <w:tmpl w:val="445CD6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DF24CB"/>
    <w:multiLevelType w:val="hybridMultilevel"/>
    <w:tmpl w:val="4ED483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677E2"/>
    <w:multiLevelType w:val="hybridMultilevel"/>
    <w:tmpl w:val="C896B6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0020D"/>
    <w:multiLevelType w:val="hybridMultilevel"/>
    <w:tmpl w:val="B56211D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2818D4"/>
    <w:multiLevelType w:val="hybridMultilevel"/>
    <w:tmpl w:val="DC123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71A93"/>
    <w:multiLevelType w:val="hybridMultilevel"/>
    <w:tmpl w:val="58DC54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5B6756"/>
    <w:multiLevelType w:val="hybridMultilevel"/>
    <w:tmpl w:val="592EB3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AC18AE"/>
    <w:multiLevelType w:val="hybridMultilevel"/>
    <w:tmpl w:val="0AB050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D935DB"/>
    <w:multiLevelType w:val="hybridMultilevel"/>
    <w:tmpl w:val="826E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753255">
    <w:abstractNumId w:val="4"/>
  </w:num>
  <w:num w:numId="2" w16cid:durableId="297489946">
    <w:abstractNumId w:val="11"/>
  </w:num>
  <w:num w:numId="3" w16cid:durableId="1839538533">
    <w:abstractNumId w:val="7"/>
  </w:num>
  <w:num w:numId="4" w16cid:durableId="286857465">
    <w:abstractNumId w:val="2"/>
  </w:num>
  <w:num w:numId="5" w16cid:durableId="573204536">
    <w:abstractNumId w:val="10"/>
  </w:num>
  <w:num w:numId="6" w16cid:durableId="317728198">
    <w:abstractNumId w:val="8"/>
  </w:num>
  <w:num w:numId="7" w16cid:durableId="308676734">
    <w:abstractNumId w:val="9"/>
  </w:num>
  <w:num w:numId="8" w16cid:durableId="1545603707">
    <w:abstractNumId w:val="3"/>
  </w:num>
  <w:num w:numId="9" w16cid:durableId="846595782">
    <w:abstractNumId w:val="0"/>
  </w:num>
  <w:num w:numId="10" w16cid:durableId="11299886">
    <w:abstractNumId w:val="6"/>
  </w:num>
  <w:num w:numId="11" w16cid:durableId="1787968466">
    <w:abstractNumId w:val="1"/>
  </w:num>
  <w:num w:numId="12" w16cid:durableId="1793354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C30"/>
    <w:rsid w:val="0001528F"/>
    <w:rsid w:val="00051319"/>
    <w:rsid w:val="000C0609"/>
    <w:rsid w:val="000F03C8"/>
    <w:rsid w:val="00266BB3"/>
    <w:rsid w:val="002A7F83"/>
    <w:rsid w:val="003E7AFC"/>
    <w:rsid w:val="003F5C30"/>
    <w:rsid w:val="004107BC"/>
    <w:rsid w:val="00421DE0"/>
    <w:rsid w:val="00430109"/>
    <w:rsid w:val="004316CC"/>
    <w:rsid w:val="00543C54"/>
    <w:rsid w:val="005A4631"/>
    <w:rsid w:val="005B0F4F"/>
    <w:rsid w:val="00712BC8"/>
    <w:rsid w:val="00740A1A"/>
    <w:rsid w:val="00764F3B"/>
    <w:rsid w:val="0076546F"/>
    <w:rsid w:val="007870E2"/>
    <w:rsid w:val="0079141A"/>
    <w:rsid w:val="007F7194"/>
    <w:rsid w:val="00834A2C"/>
    <w:rsid w:val="00866D28"/>
    <w:rsid w:val="00966068"/>
    <w:rsid w:val="009F180F"/>
    <w:rsid w:val="009F2121"/>
    <w:rsid w:val="00A013C2"/>
    <w:rsid w:val="00A7581C"/>
    <w:rsid w:val="00B20479"/>
    <w:rsid w:val="00B77954"/>
    <w:rsid w:val="00C3748D"/>
    <w:rsid w:val="00CC0D81"/>
    <w:rsid w:val="00E27E77"/>
    <w:rsid w:val="00E842A7"/>
    <w:rsid w:val="00F509A7"/>
    <w:rsid w:val="00F92756"/>
    <w:rsid w:val="00FF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6E2CB"/>
  <w14:defaultImageDpi w14:val="32767"/>
  <w15:chartTrackingRefBased/>
  <w15:docId w15:val="{AF3EF60E-874C-4B38-A123-D3D1B13BA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9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7A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A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58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7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9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1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OK_JCtrrv-c&amp;ab_channel=freeCodeCamp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3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Sadhu</dc:creator>
  <cp:keywords/>
  <dc:description/>
  <cp:lastModifiedBy>Koushik Sadhu</cp:lastModifiedBy>
  <cp:revision>29</cp:revision>
  <dcterms:created xsi:type="dcterms:W3CDTF">2023-07-07T14:49:00Z</dcterms:created>
  <dcterms:modified xsi:type="dcterms:W3CDTF">2023-07-08T18:22:00Z</dcterms:modified>
</cp:coreProperties>
</file>