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674D" w14:textId="5EF941FE" w:rsidR="007C4303" w:rsidRDefault="000537CA">
      <w:pPr>
        <w:rPr>
          <w:lang w:val="en-US"/>
        </w:rPr>
      </w:pPr>
      <w:r>
        <w:rPr>
          <w:lang w:val="en-US"/>
        </w:rPr>
        <w:t xml:space="preserve">APIS BASE URL =&gt; </w:t>
      </w:r>
      <w:hyperlink r:id="rId5" w:history="1">
        <w:r w:rsidRPr="00F02C85">
          <w:rPr>
            <w:rStyle w:val="Hyperlink"/>
            <w:lang w:val="en-US"/>
          </w:rPr>
          <w:t>https://financeapp.koushilmankali.com</w:t>
        </w:r>
      </w:hyperlink>
    </w:p>
    <w:p w14:paraId="78CEC898" w14:textId="4710D39F" w:rsidR="000537CA" w:rsidRDefault="000537CA" w:rsidP="00053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</w:t>
      </w:r>
    </w:p>
    <w:p w14:paraId="6B935BF1" w14:textId="1D1E5899" w:rsidR="000537CA" w:rsidRDefault="000537CA" w:rsidP="00053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/login (POST)</w:t>
      </w:r>
    </w:p>
    <w:p w14:paraId="30399EFA" w14:textId="188EDB84" w:rsidR="000537CA" w:rsidRDefault="00047F15" w:rsidP="000537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</w:t>
      </w:r>
      <w:r w:rsidR="000537CA">
        <w:rPr>
          <w:lang w:val="en-US"/>
        </w:rPr>
        <w:t>mail</w:t>
      </w:r>
    </w:p>
    <w:p w14:paraId="2F9B87F1" w14:textId="70A845BB" w:rsidR="000537CA" w:rsidRDefault="00047F15" w:rsidP="000537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</w:t>
      </w:r>
      <w:r w:rsidR="000537CA">
        <w:rPr>
          <w:lang w:val="en-US"/>
        </w:rPr>
        <w:t>assword</w:t>
      </w:r>
    </w:p>
    <w:p w14:paraId="4F340E5E" w14:textId="52FF2EEF" w:rsidR="00047F15" w:rsidRDefault="00047F15" w:rsidP="00047F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/signup (POST)</w:t>
      </w:r>
    </w:p>
    <w:p w14:paraId="22B87712" w14:textId="5F756718" w:rsidR="00047F15" w:rsidRDefault="00047F15" w:rsidP="00047F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4D02038E" w14:textId="2153D3CC" w:rsidR="00047F15" w:rsidRDefault="00047F15" w:rsidP="00047F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email </w:t>
      </w:r>
    </w:p>
    <w:p w14:paraId="27F10ED4" w14:textId="7B7728BE" w:rsidR="00047F15" w:rsidRDefault="00047F15" w:rsidP="00047F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password (minimum 6 char)</w:t>
      </w:r>
    </w:p>
    <w:p w14:paraId="72E61455" w14:textId="6D476D51" w:rsidR="00047F15" w:rsidRDefault="000F4A6B" w:rsidP="000F4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BussinessProfile</w:t>
      </w:r>
    </w:p>
    <w:p w14:paraId="6839A240" w14:textId="406609CC" w:rsidR="000F4A6B" w:rsidRDefault="000F4A6B" w:rsidP="000F4A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/business-profile (GET)</w:t>
      </w:r>
    </w:p>
    <w:p w14:paraId="25929EE5" w14:textId="1E823F52" w:rsidR="000F4A6B" w:rsidRDefault="000F4A6B" w:rsidP="000F4A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/add-bussiness-profile</w:t>
      </w:r>
      <w:r w:rsidR="00CC4936">
        <w:rPr>
          <w:lang w:val="en-US"/>
        </w:rPr>
        <w:t xml:space="preserve"> (POST)</w:t>
      </w:r>
    </w:p>
    <w:p w14:paraId="60FD1CDB" w14:textId="28CC9E82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companyName </w:t>
      </w:r>
    </w:p>
    <w:p w14:paraId="4CE9A2F0" w14:textId="119F01C5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companyAddress </w:t>
      </w:r>
    </w:p>
    <w:p w14:paraId="1C139033" w14:textId="1C923162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gstNo </w:t>
      </w:r>
    </w:p>
    <w:p w14:paraId="2F7D44FC" w14:textId="706D10DE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panNo </w:t>
      </w:r>
    </w:p>
    <w:p w14:paraId="232D09D7" w14:textId="74F00CEB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aadharNo </w:t>
      </w:r>
    </w:p>
    <w:p w14:paraId="382C8BA2" w14:textId="6756885F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capitalInvestment</w:t>
      </w:r>
    </w:p>
    <w:p w14:paraId="7DBA9F2A" w14:textId="08255908" w:rsidR="000F4A6B" w:rsidRDefault="000F4A6B" w:rsidP="000F4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CollectionAgent</w:t>
      </w:r>
    </w:p>
    <w:p w14:paraId="1BD53876" w14:textId="440C7566" w:rsidR="000F4A6B" w:rsidRDefault="000F4A6B" w:rsidP="000F4A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/all-agents (GET)</w:t>
      </w:r>
    </w:p>
    <w:p w14:paraId="2D00B042" w14:textId="4597E2A1" w:rsidR="000F4A6B" w:rsidRDefault="000F4A6B" w:rsidP="000F4A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/create-collection-agent</w:t>
      </w:r>
      <w:r w:rsidR="00FD5725">
        <w:rPr>
          <w:lang w:val="en-US"/>
        </w:rPr>
        <w:t xml:space="preserve"> (POST)</w:t>
      </w:r>
    </w:p>
    <w:p w14:paraId="068B1666" w14:textId="4277B62A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agentName</w:t>
      </w:r>
    </w:p>
    <w:p w14:paraId="0594431A" w14:textId="09AB524D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agentEmail</w:t>
      </w:r>
    </w:p>
    <w:p w14:paraId="0C811A2F" w14:textId="0BF5BF5B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agentPhone</w:t>
      </w:r>
    </w:p>
    <w:p w14:paraId="6DBAAE38" w14:textId="61CB0A62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agentPassword</w:t>
      </w:r>
    </w:p>
    <w:p w14:paraId="455A3F5F" w14:textId="1F4F1E82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agentAddress</w:t>
      </w:r>
    </w:p>
    <w:p w14:paraId="39522B42" w14:textId="6231EB4F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agentAadharNo</w:t>
      </w:r>
    </w:p>
    <w:p w14:paraId="301D1097" w14:textId="3140E51B" w:rsidR="000F4A6B" w:rsidRDefault="000F4A6B" w:rsidP="000F4A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/delete-agent</w:t>
      </w:r>
      <w:r w:rsidR="00920A13">
        <w:rPr>
          <w:lang w:val="en-US"/>
        </w:rPr>
        <w:t xml:space="preserve"> (DELETE)</w:t>
      </w:r>
    </w:p>
    <w:p w14:paraId="27E1171E" w14:textId="5144014C" w:rsidR="000F4A6B" w:rsidRDefault="000F4A6B" w:rsidP="000F4A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agentId</w:t>
      </w:r>
    </w:p>
    <w:p w14:paraId="38F29AC0" w14:textId="008BBE23" w:rsidR="006A7F06" w:rsidRDefault="006A7F06" w:rsidP="006A7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Investment</w:t>
      </w:r>
    </w:p>
    <w:p w14:paraId="0C09EAC8" w14:textId="45B26BE5" w:rsidR="006A7F06" w:rsidRDefault="006A7F06" w:rsidP="006A7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/investment-details (GET)</w:t>
      </w:r>
    </w:p>
    <w:p w14:paraId="68E2198A" w14:textId="1F0D1FD5" w:rsidR="006A7F06" w:rsidRDefault="006A7F06" w:rsidP="006A7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/add-capital (POST)</w:t>
      </w:r>
    </w:p>
    <w:p w14:paraId="558AEF0B" w14:textId="286DC837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addCapital</w:t>
      </w:r>
    </w:p>
    <w:p w14:paraId="16A69C88" w14:textId="374A3597" w:rsidR="006A7F06" w:rsidRDefault="006A7F06" w:rsidP="006A7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Loan</w:t>
      </w:r>
    </w:p>
    <w:p w14:paraId="34F6A36B" w14:textId="11D0BA82" w:rsidR="006A7F06" w:rsidRDefault="006A7F06" w:rsidP="006A7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/loans (GET)</w:t>
      </w:r>
    </w:p>
    <w:p w14:paraId="0F8FC893" w14:textId="7DB1C8C4" w:rsidR="006A7F06" w:rsidRDefault="006A7F06" w:rsidP="006A7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/loan-request (POST)</w:t>
      </w:r>
    </w:p>
    <w:p w14:paraId="0325F87C" w14:textId="63A3BC80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userId </w:t>
      </w:r>
    </w:p>
    <w:p w14:paraId="1B837217" w14:textId="70501D73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loanAmount </w:t>
      </w:r>
    </w:p>
    <w:p w14:paraId="4C86ADC0" w14:textId="566A25EE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interest</w:t>
      </w:r>
    </w:p>
    <w:p w14:paraId="413E1299" w14:textId="0259BD5C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durationType</w:t>
      </w:r>
    </w:p>
    <w:p w14:paraId="47C21B55" w14:textId="009EE6A6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duration</w:t>
      </w:r>
    </w:p>
    <w:p w14:paraId="6B0322E7" w14:textId="0DECB37C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loanStartDate</w:t>
      </w:r>
    </w:p>
    <w:p w14:paraId="4CAE64F4" w14:textId="20194DDA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loanClosingDate</w:t>
      </w:r>
    </w:p>
    <w:p w14:paraId="05CC72A6" w14:textId="286FF5BA" w:rsidR="006A7F06" w:rsidRDefault="006A7F06" w:rsidP="006A7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/all-loans-requests (GET) </w:t>
      </w:r>
    </w:p>
    <w:p w14:paraId="6A329C96" w14:textId="1736B40B" w:rsidR="006A7F06" w:rsidRDefault="006A7F06" w:rsidP="006A7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/loans-approv</w:t>
      </w:r>
      <w:r w:rsidR="00690A7B">
        <w:rPr>
          <w:lang w:val="en-US"/>
        </w:rPr>
        <w:t>e</w:t>
      </w:r>
      <w:r>
        <w:rPr>
          <w:lang w:val="en-US"/>
        </w:rPr>
        <w:t>l (POST)</w:t>
      </w:r>
    </w:p>
    <w:p w14:paraId="24554292" w14:textId="51E3569C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loanId</w:t>
      </w:r>
    </w:p>
    <w:p w14:paraId="197E79DD" w14:textId="02B3462D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userId</w:t>
      </w:r>
    </w:p>
    <w:p w14:paraId="3297EDE9" w14:textId="4AC29D4F" w:rsidR="006A7F06" w:rsidRDefault="006A7F06" w:rsidP="006A7F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loanApproval</w:t>
      </w:r>
    </w:p>
    <w:p w14:paraId="2719C707" w14:textId="2653B67C" w:rsidR="00387982" w:rsidRDefault="00387982" w:rsidP="0038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/rejected-loans (GET)</w:t>
      </w:r>
    </w:p>
    <w:p w14:paraId="748C7D99" w14:textId="5B4DC260" w:rsidR="00387982" w:rsidRDefault="00387982" w:rsidP="0038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/calculate-loan-details (POST)</w:t>
      </w:r>
    </w:p>
    <w:p w14:paraId="5126D4AF" w14:textId="38BD3003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loanAmount</w:t>
      </w:r>
    </w:p>
    <w:p w14:paraId="4CE7BB5B" w14:textId="0E287AE0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interestPercent</w:t>
      </w:r>
    </w:p>
    <w:p w14:paraId="41FE99EC" w14:textId="6E13ACF1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durationType</w:t>
      </w:r>
    </w:p>
    <w:p w14:paraId="03DE8D8B" w14:textId="1C38E8B3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duration</w:t>
      </w:r>
    </w:p>
    <w:p w14:paraId="41830715" w14:textId="5038A5D1" w:rsidR="00387982" w:rsidRDefault="00387982" w:rsidP="0038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283E2FE0" w14:textId="5627D0A2" w:rsidR="00387982" w:rsidRDefault="00387982" w:rsidP="0038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/loan-transactions (GET)</w:t>
      </w:r>
    </w:p>
    <w:p w14:paraId="507BB722" w14:textId="79538584" w:rsidR="00387982" w:rsidRDefault="00387982" w:rsidP="0038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/user-loan-transactions (POST)</w:t>
      </w:r>
    </w:p>
    <w:p w14:paraId="143615A3" w14:textId="67173F21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userId</w:t>
      </w:r>
    </w:p>
    <w:p w14:paraId="01DDD379" w14:textId="1BE6867A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loanId</w:t>
      </w:r>
    </w:p>
    <w:p w14:paraId="31BD4A02" w14:textId="3C341DEF" w:rsidR="00387982" w:rsidRDefault="00387982" w:rsidP="0038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/user-previous-last-transaction (POST)</w:t>
      </w:r>
    </w:p>
    <w:p w14:paraId="366D286D" w14:textId="1E402E4B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userId</w:t>
      </w:r>
    </w:p>
    <w:p w14:paraId="1F3CBB68" w14:textId="126437BB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loanId</w:t>
      </w:r>
    </w:p>
    <w:p w14:paraId="29BAB9E1" w14:textId="4B9842C8" w:rsidR="00387982" w:rsidRDefault="00387982" w:rsidP="0038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/new-loan-payment (POST)</w:t>
      </w:r>
    </w:p>
    <w:p w14:paraId="3F7C64F4" w14:textId="37439FDA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userId</w:t>
      </w:r>
    </w:p>
    <w:p w14:paraId="385833BB" w14:textId="2B46D317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loanId</w:t>
      </w:r>
    </w:p>
    <w:p w14:paraId="571CEA6D" w14:textId="62F04E34" w:rsidR="00387982" w:rsidRDefault="00387982" w:rsidP="0038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/new-transaction (POST)</w:t>
      </w:r>
    </w:p>
    <w:p w14:paraId="37F50FDC" w14:textId="0A2CF010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userId</w:t>
      </w:r>
    </w:p>
    <w:p w14:paraId="79025F04" w14:textId="0920C18C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loanId</w:t>
      </w:r>
    </w:p>
    <w:p w14:paraId="48ADE03D" w14:textId="49AFCDCA" w:rsidR="00387982" w:rsidRDefault="00387982" w:rsidP="003879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payedAmount</w:t>
      </w:r>
    </w:p>
    <w:p w14:paraId="787699A4" w14:textId="67EEA24E" w:rsidR="00E61517" w:rsidRDefault="00E61517" w:rsidP="00E61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48D566F2" w14:textId="4684DC9A" w:rsidR="00E61517" w:rsidRDefault="00E61517" w:rsidP="00E615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/all-users (GET)</w:t>
      </w:r>
    </w:p>
    <w:p w14:paraId="472FACFA" w14:textId="35912F77" w:rsidR="00E61517" w:rsidRDefault="00E61517" w:rsidP="00E615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/create-user (POST)</w:t>
      </w:r>
    </w:p>
    <w:p w14:paraId="1DD6BD34" w14:textId="15634726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1CAD26C4" w14:textId="401C58BA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userEmail</w:t>
      </w:r>
    </w:p>
    <w:p w14:paraId="1A84A2A7" w14:textId="6C4B3BB1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userPhone</w:t>
      </w:r>
    </w:p>
    <w:p w14:paraId="1D3DDF07" w14:textId="54652201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userPassword</w:t>
      </w:r>
    </w:p>
    <w:p w14:paraId="6627ED97" w14:textId="6D6A1715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userAddress</w:t>
      </w:r>
    </w:p>
    <w:p w14:paraId="1A047AE8" w14:textId="0ED61BF1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userReference</w:t>
      </w:r>
    </w:p>
    <w:p w14:paraId="46FAAF50" w14:textId="5EF48C90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</w:t>
      </w:r>
    </w:p>
    <w:p w14:paraId="66C15E9B" w14:textId="1F627438" w:rsidR="00E61517" w:rsidRDefault="00E61517" w:rsidP="00E615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/user-kyc</w:t>
      </w:r>
      <w:r w:rsidR="00CB1CB4">
        <w:rPr>
          <w:lang w:val="en-US"/>
        </w:rPr>
        <w:t xml:space="preserve"> (POST)</w:t>
      </w:r>
      <w:r w:rsidR="009D43F7">
        <w:rPr>
          <w:lang w:val="en-US"/>
        </w:rPr>
        <w:t xml:space="preserve"> </w:t>
      </w:r>
    </w:p>
    <w:p w14:paraId="6F6FD751" w14:textId="69DB9C2C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userId</w:t>
      </w:r>
    </w:p>
    <w:p w14:paraId="29033175" w14:textId="2F83BA22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panCardNo</w:t>
      </w:r>
    </w:p>
    <w:p w14:paraId="6B8869D0" w14:textId="2FFC318A" w:rsid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aadharNo</w:t>
      </w:r>
    </w:p>
    <w:p w14:paraId="79055891" w14:textId="5FB7A26A" w:rsidR="00E61517" w:rsidRDefault="00E61517" w:rsidP="00E615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/delete-user</w:t>
      </w:r>
      <w:r w:rsidR="009D43F7">
        <w:rPr>
          <w:lang w:val="en-US"/>
        </w:rPr>
        <w:t xml:space="preserve"> (DELETE)</w:t>
      </w:r>
    </w:p>
    <w:p w14:paraId="50E36D77" w14:textId="33F921F2" w:rsidR="00E61517" w:rsidRPr="00E61517" w:rsidRDefault="00E61517" w:rsidP="00E615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userId</w:t>
      </w:r>
    </w:p>
    <w:sectPr w:rsidR="00E61517" w:rsidRPr="00E6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A5427"/>
    <w:multiLevelType w:val="hybridMultilevel"/>
    <w:tmpl w:val="D4AEB9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32BE6"/>
    <w:multiLevelType w:val="hybridMultilevel"/>
    <w:tmpl w:val="10944D0E"/>
    <w:lvl w:ilvl="0" w:tplc="6FA4578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CA"/>
    <w:rsid w:val="00047F15"/>
    <w:rsid w:val="000537CA"/>
    <w:rsid w:val="000F4A6B"/>
    <w:rsid w:val="00387982"/>
    <w:rsid w:val="00690A7B"/>
    <w:rsid w:val="006A7F06"/>
    <w:rsid w:val="007C4303"/>
    <w:rsid w:val="00920A13"/>
    <w:rsid w:val="009D43F7"/>
    <w:rsid w:val="00B6266C"/>
    <w:rsid w:val="00CB1CB4"/>
    <w:rsid w:val="00CC4936"/>
    <w:rsid w:val="00E61517"/>
    <w:rsid w:val="00F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595"/>
  <w15:chartTrackingRefBased/>
  <w15:docId w15:val="{26F6A58D-3D0B-4EA2-85B8-F1586765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3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app.koushilmankal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Koushil Mankali</dc:creator>
  <cp:keywords/>
  <dc:description/>
  <cp:lastModifiedBy>Koushil Mankali</cp:lastModifiedBy>
  <cp:revision>24</cp:revision>
  <dcterms:created xsi:type="dcterms:W3CDTF">2021-10-25T10:44:00Z</dcterms:created>
  <dcterms:modified xsi:type="dcterms:W3CDTF">2021-10-25T11:02:00Z</dcterms:modified>
</cp:coreProperties>
</file>