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CBE74" w14:textId="0D4FD335" w:rsidR="00015EBD" w:rsidRDefault="00015EBD">
      <w:pPr>
        <w:rPr>
          <w:b/>
          <w:bCs/>
          <w:highlight w:val="yellow"/>
        </w:rPr>
      </w:pPr>
      <w:r>
        <w:rPr>
          <w:b/>
          <w:bCs/>
          <w:highlight w:val="yellow"/>
        </w:rPr>
        <w:t>DATA SCIENCE MASTER CLASS CIRRICULUM</w:t>
      </w:r>
    </w:p>
    <w:p w14:paraId="73497302" w14:textId="77777777" w:rsidR="00015EBD" w:rsidRDefault="00015EBD">
      <w:pPr>
        <w:rPr>
          <w:b/>
          <w:bCs/>
          <w:highlight w:val="yellow"/>
        </w:rPr>
      </w:pPr>
    </w:p>
    <w:p w14:paraId="659DD041" w14:textId="78B2829B" w:rsidR="00015EBD" w:rsidRPr="00015EBD" w:rsidRDefault="00015EBD">
      <w:pPr>
        <w:rPr>
          <w:b/>
          <w:bCs/>
        </w:rPr>
      </w:pPr>
      <w:r w:rsidRPr="00015EBD">
        <w:rPr>
          <w:b/>
          <w:bCs/>
          <w:highlight w:val="yellow"/>
        </w:rPr>
        <w:t>Python Core and Advanced</w:t>
      </w:r>
    </w:p>
    <w:p w14:paraId="1706F221" w14:textId="77777777" w:rsidR="00015EBD" w:rsidRPr="00015EBD" w:rsidRDefault="00015EBD" w:rsidP="00015EB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INTRODUCTION</w:t>
      </w:r>
    </w:p>
    <w:p w14:paraId="00839C6E" w14:textId="77777777" w:rsidR="00015EBD" w:rsidRPr="00015EBD" w:rsidRDefault="00015EBD" w:rsidP="00015EBD">
      <w:pPr>
        <w:numPr>
          <w:ilvl w:val="0"/>
          <w:numId w:val="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What is Python?</w:t>
      </w:r>
    </w:p>
    <w:p w14:paraId="5414E387" w14:textId="77777777" w:rsidR="00015EBD" w:rsidRPr="00015EBD" w:rsidRDefault="00015EBD" w:rsidP="00015EBD">
      <w:pPr>
        <w:numPr>
          <w:ilvl w:val="0"/>
          <w:numId w:val="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Why does Data Science require Python?</w:t>
      </w:r>
    </w:p>
    <w:p w14:paraId="40699B65" w14:textId="77777777" w:rsidR="00015EBD" w:rsidRPr="00015EBD" w:rsidRDefault="00015EBD" w:rsidP="00015EBD">
      <w:pPr>
        <w:numPr>
          <w:ilvl w:val="0"/>
          <w:numId w:val="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Installation of Anaconda</w:t>
      </w:r>
    </w:p>
    <w:p w14:paraId="2E7B3F78" w14:textId="77777777" w:rsidR="00015EBD" w:rsidRPr="00015EBD" w:rsidRDefault="00015EBD" w:rsidP="00015EBD">
      <w:pPr>
        <w:numPr>
          <w:ilvl w:val="0"/>
          <w:numId w:val="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Understanding 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Jupyter</w:t>
      </w:r>
      <w:proofErr w:type="spell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Notebook</w:t>
      </w:r>
    </w:p>
    <w:p w14:paraId="493EA6E6" w14:textId="77777777" w:rsidR="00015EBD" w:rsidRPr="00015EBD" w:rsidRDefault="00015EBD" w:rsidP="00015EBD">
      <w:pPr>
        <w:numPr>
          <w:ilvl w:val="0"/>
          <w:numId w:val="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Basic commands in 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Jupyter</w:t>
      </w:r>
      <w:proofErr w:type="spell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Notebook</w:t>
      </w:r>
    </w:p>
    <w:p w14:paraId="0395AA43" w14:textId="77777777" w:rsidR="00015EBD" w:rsidRPr="00015EBD" w:rsidRDefault="00015EBD" w:rsidP="00015EBD">
      <w:pPr>
        <w:numPr>
          <w:ilvl w:val="0"/>
          <w:numId w:val="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Understanding Python Syntax</w:t>
      </w:r>
    </w:p>
    <w:p w14:paraId="1FB1849D" w14:textId="77777777" w:rsidR="00015EBD" w:rsidRPr="00015EBD" w:rsidRDefault="00015EBD" w:rsidP="00015EB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Data Types and Data Structures</w:t>
      </w:r>
    </w:p>
    <w:p w14:paraId="78393E51" w14:textId="77777777" w:rsidR="00015EBD" w:rsidRPr="00015EBD" w:rsidRDefault="00015EBD" w:rsidP="00015EBD">
      <w:pPr>
        <w:numPr>
          <w:ilvl w:val="0"/>
          <w:numId w:val="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Variables and Strings</w:t>
      </w:r>
    </w:p>
    <w:p w14:paraId="4718ADF9" w14:textId="77777777" w:rsidR="00015EBD" w:rsidRPr="00015EBD" w:rsidRDefault="00015EBD" w:rsidP="00015EBD">
      <w:pPr>
        <w:numPr>
          <w:ilvl w:val="0"/>
          <w:numId w:val="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Lists, Sets, Tuples, and Dictionaries</w:t>
      </w:r>
    </w:p>
    <w:p w14:paraId="18D70FBD" w14:textId="77777777" w:rsidR="00015EBD" w:rsidRPr="00015EBD" w:rsidRDefault="00015EBD" w:rsidP="00015EB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Control Flow and Conditional Statements</w:t>
      </w:r>
    </w:p>
    <w:p w14:paraId="0D8376D1" w14:textId="77777777" w:rsidR="00015EBD" w:rsidRPr="00015EBD" w:rsidRDefault="00015EBD" w:rsidP="00015EBD">
      <w:pPr>
        <w:numPr>
          <w:ilvl w:val="0"/>
          <w:numId w:val="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Conditional Operators, Arithmetic Operators, and Logical Operators</w:t>
      </w:r>
    </w:p>
    <w:p w14:paraId="0771E966" w14:textId="77777777" w:rsidR="00015EBD" w:rsidRPr="00015EBD" w:rsidRDefault="00015EBD" w:rsidP="00015EBD">
      <w:pPr>
        <w:numPr>
          <w:ilvl w:val="0"/>
          <w:numId w:val="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If, Elif and Else Statements</w:t>
      </w:r>
    </w:p>
    <w:p w14:paraId="3813ADBF" w14:textId="77777777" w:rsidR="00015EBD" w:rsidRPr="00015EBD" w:rsidRDefault="00015EBD" w:rsidP="00015EBD">
      <w:pPr>
        <w:numPr>
          <w:ilvl w:val="0"/>
          <w:numId w:val="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While Loops</w:t>
      </w:r>
    </w:p>
    <w:p w14:paraId="65FD3AFF" w14:textId="77777777" w:rsidR="00015EBD" w:rsidRPr="00015EBD" w:rsidRDefault="00015EBD" w:rsidP="00015EBD">
      <w:pPr>
        <w:numPr>
          <w:ilvl w:val="0"/>
          <w:numId w:val="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For Loops</w:t>
      </w:r>
    </w:p>
    <w:p w14:paraId="3ECD34D5" w14:textId="77777777" w:rsidR="00015EBD" w:rsidRPr="00015EBD" w:rsidRDefault="00015EBD" w:rsidP="00015EBD">
      <w:pPr>
        <w:numPr>
          <w:ilvl w:val="0"/>
          <w:numId w:val="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Nested Loops and List and Dictionary Comprehensions</w:t>
      </w:r>
    </w:p>
    <w:p w14:paraId="6170B44E" w14:textId="77777777" w:rsidR="00015EBD" w:rsidRPr="00015EBD" w:rsidRDefault="00015EBD" w:rsidP="00015EB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Functions</w:t>
      </w:r>
    </w:p>
    <w:p w14:paraId="3BC207E0" w14:textId="77777777" w:rsidR="00015EBD" w:rsidRPr="00015EBD" w:rsidRDefault="00015EBD" w:rsidP="00015EBD">
      <w:pPr>
        <w:numPr>
          <w:ilvl w:val="0"/>
          <w:numId w:val="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What </w:t>
      </w: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is function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and types of functions</w:t>
      </w:r>
    </w:p>
    <w:p w14:paraId="1DB4F9AA" w14:textId="77777777" w:rsidR="00015EBD" w:rsidRPr="00015EBD" w:rsidRDefault="00015EBD" w:rsidP="00015EBD">
      <w:pPr>
        <w:numPr>
          <w:ilvl w:val="0"/>
          <w:numId w:val="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Code optimization and argument functions</w:t>
      </w:r>
    </w:p>
    <w:p w14:paraId="42DAA7B4" w14:textId="77777777" w:rsidR="00015EBD" w:rsidRPr="00015EBD" w:rsidRDefault="00015EBD" w:rsidP="00015EBD">
      <w:pPr>
        <w:numPr>
          <w:ilvl w:val="0"/>
          <w:numId w:val="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Scope</w:t>
      </w:r>
    </w:p>
    <w:p w14:paraId="59608007" w14:textId="77777777" w:rsidR="00015EBD" w:rsidRPr="00015EBD" w:rsidRDefault="00015EBD" w:rsidP="00015EBD">
      <w:pPr>
        <w:numPr>
          <w:ilvl w:val="0"/>
          <w:numId w:val="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Lambda Functions</w:t>
      </w:r>
    </w:p>
    <w:p w14:paraId="661C6C00" w14:textId="77777777" w:rsidR="00015EBD" w:rsidRPr="00015EBD" w:rsidRDefault="00015EBD" w:rsidP="00015EBD">
      <w:pPr>
        <w:numPr>
          <w:ilvl w:val="0"/>
          <w:numId w:val="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Map, Filter, and Reduce</w:t>
      </w:r>
    </w:p>
    <w:p w14:paraId="6B682592" w14:textId="77777777" w:rsidR="00015EBD" w:rsidRPr="00015EBD" w:rsidRDefault="00015EBD" w:rsidP="00015EB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File Handling</w:t>
      </w:r>
    </w:p>
    <w:p w14:paraId="15764F9F" w14:textId="77777777" w:rsidR="00015EBD" w:rsidRPr="00015EBD" w:rsidRDefault="00015EBD" w:rsidP="00015EBD">
      <w:pPr>
        <w:numPr>
          <w:ilvl w:val="0"/>
          <w:numId w:val="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Create, Read, Write files and Operations in File Handling</w:t>
      </w:r>
    </w:p>
    <w:p w14:paraId="76D94AB8" w14:textId="77777777" w:rsidR="00015EBD" w:rsidRPr="00015EBD" w:rsidRDefault="00015EBD" w:rsidP="00015EBD">
      <w:pPr>
        <w:numPr>
          <w:ilvl w:val="0"/>
          <w:numId w:val="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Errors and Exception Handling</w:t>
      </w:r>
    </w:p>
    <w:p w14:paraId="09146B62" w14:textId="77777777" w:rsidR="00015EBD" w:rsidRPr="00015EBD" w:rsidRDefault="00015EBD" w:rsidP="00015EB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14:ligatures w14:val="none"/>
        </w:rPr>
        <w:t>Class and Objects</w:t>
      </w:r>
    </w:p>
    <w:p w14:paraId="6F684FDD" w14:textId="77777777" w:rsidR="00015EBD" w:rsidRPr="00015EBD" w:rsidRDefault="00015EBD" w:rsidP="00015EBD">
      <w:pPr>
        <w:numPr>
          <w:ilvl w:val="0"/>
          <w:numId w:val="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Create a class</w:t>
      </w:r>
    </w:p>
    <w:p w14:paraId="0FCCB325" w14:textId="77777777" w:rsidR="00015EBD" w:rsidRPr="00015EBD" w:rsidRDefault="00015EBD" w:rsidP="00015EBD">
      <w:pPr>
        <w:numPr>
          <w:ilvl w:val="0"/>
          <w:numId w:val="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Create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an object</w:t>
      </w:r>
    </w:p>
    <w:p w14:paraId="3B014E9C" w14:textId="77777777" w:rsidR="00015EBD" w:rsidRPr="00015EBD" w:rsidRDefault="00015EBD" w:rsidP="00015EBD">
      <w:pPr>
        <w:numPr>
          <w:ilvl w:val="0"/>
          <w:numId w:val="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The __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init</w:t>
      </w:r>
      <w:proofErr w:type="spell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_</w:t>
      </w: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_(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)</w:t>
      </w:r>
    </w:p>
    <w:p w14:paraId="3C318B0B" w14:textId="77777777" w:rsidR="00015EBD" w:rsidRPr="00015EBD" w:rsidRDefault="00015EBD" w:rsidP="00015EBD">
      <w:pPr>
        <w:numPr>
          <w:ilvl w:val="0"/>
          <w:numId w:val="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Modifying Objects</w:t>
      </w:r>
    </w:p>
    <w:p w14:paraId="53AFECB4" w14:textId="77777777" w:rsidR="00015EBD" w:rsidRPr="00015EBD" w:rsidRDefault="00015EBD" w:rsidP="00015EBD">
      <w:pPr>
        <w:numPr>
          <w:ilvl w:val="0"/>
          <w:numId w:val="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lastRenderedPageBreak/>
        <w:t>Object Methods</w:t>
      </w:r>
    </w:p>
    <w:p w14:paraId="1F1888B7" w14:textId="77777777" w:rsidR="00015EBD" w:rsidRPr="00015EBD" w:rsidRDefault="00015EBD" w:rsidP="00015EBD">
      <w:pPr>
        <w:numPr>
          <w:ilvl w:val="0"/>
          <w:numId w:val="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Self</w:t>
      </w:r>
    </w:p>
    <w:p w14:paraId="0B41875C" w14:textId="77777777" w:rsidR="00015EBD" w:rsidRPr="00015EBD" w:rsidRDefault="00015EBD" w:rsidP="00015EBD">
      <w:pPr>
        <w:numPr>
          <w:ilvl w:val="0"/>
          <w:numId w:val="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Modify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the Object Properties</w:t>
      </w:r>
    </w:p>
    <w:p w14:paraId="6BF294B5" w14:textId="77777777" w:rsidR="00015EBD" w:rsidRPr="00015EBD" w:rsidRDefault="00015EBD" w:rsidP="00015EBD">
      <w:pPr>
        <w:numPr>
          <w:ilvl w:val="0"/>
          <w:numId w:val="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Delete Object</w:t>
      </w:r>
    </w:p>
    <w:p w14:paraId="543FDE1C" w14:textId="77777777" w:rsidR="00015EBD" w:rsidRPr="00015EBD" w:rsidRDefault="00015EBD" w:rsidP="00015EBD">
      <w:pPr>
        <w:numPr>
          <w:ilvl w:val="0"/>
          <w:numId w:val="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Pass Statements</w:t>
      </w:r>
    </w:p>
    <w:p w14:paraId="4D20662B" w14:textId="77777777" w:rsidR="00015EBD" w:rsidRDefault="00015EBD"/>
    <w:p w14:paraId="79DBD41C" w14:textId="77777777" w:rsidR="00015EBD" w:rsidRDefault="00015EBD"/>
    <w:p w14:paraId="039F4060" w14:textId="12A6A5D6" w:rsidR="00015EBD" w:rsidRPr="00015EBD" w:rsidRDefault="00015EBD" w:rsidP="00015EBD">
      <w:pPr>
        <w:spacing w:after="0" w:line="240" w:lineRule="atLeast"/>
        <w:textAlignment w:val="baseline"/>
        <w:outlineLvl w:val="4"/>
        <w:rPr>
          <w:rFonts w:ascii="Open Sans" w:eastAsia="Times New Roman" w:hAnsi="Open Sans" w:cs="Open Sans"/>
          <w:color w:val="000000"/>
          <w:kern w:val="0"/>
          <w:sz w:val="26"/>
          <w:szCs w:val="26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6"/>
          <w:szCs w:val="26"/>
          <w:highlight w:val="yellow"/>
          <w14:ligatures w14:val="none"/>
        </w:rPr>
        <w:t>Data Analysis in Python</w:t>
      </w:r>
    </w:p>
    <w:p w14:paraId="00A5BBB1" w14:textId="77777777" w:rsidR="00015EBD" w:rsidRPr="00015EBD" w:rsidRDefault="00015EBD" w:rsidP="00015EB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proofErr w:type="spellStart"/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Numpy</w:t>
      </w:r>
      <w:proofErr w:type="spellEnd"/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– NUMERICAL PYTHON</w:t>
      </w:r>
    </w:p>
    <w:p w14:paraId="711E2E52" w14:textId="77777777" w:rsidR="00015EBD" w:rsidRPr="00015EBD" w:rsidRDefault="00015EBD" w:rsidP="00015EBD">
      <w:pPr>
        <w:numPr>
          <w:ilvl w:val="0"/>
          <w:numId w:val="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Introduction to Array</w:t>
      </w:r>
    </w:p>
    <w:p w14:paraId="2DE3E266" w14:textId="77777777" w:rsidR="00015EBD" w:rsidRPr="00015EBD" w:rsidRDefault="00015EBD" w:rsidP="00015EBD">
      <w:pPr>
        <w:numPr>
          <w:ilvl w:val="0"/>
          <w:numId w:val="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Creation and Printing of an array</w:t>
      </w:r>
    </w:p>
    <w:p w14:paraId="1A712392" w14:textId="77777777" w:rsidR="00015EBD" w:rsidRPr="00015EBD" w:rsidRDefault="00015EBD" w:rsidP="00015EBD">
      <w:pPr>
        <w:numPr>
          <w:ilvl w:val="0"/>
          <w:numId w:val="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Basic Operations in 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Numpy</w:t>
      </w:r>
      <w:proofErr w:type="spellEnd"/>
    </w:p>
    <w:p w14:paraId="016E5A94" w14:textId="77777777" w:rsidR="00015EBD" w:rsidRPr="00015EBD" w:rsidRDefault="00015EBD" w:rsidP="00015EBD">
      <w:pPr>
        <w:numPr>
          <w:ilvl w:val="0"/>
          <w:numId w:val="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Indexing</w:t>
      </w:r>
    </w:p>
    <w:p w14:paraId="01959EA2" w14:textId="77777777" w:rsidR="00015EBD" w:rsidRPr="00015EBD" w:rsidRDefault="00015EBD" w:rsidP="00015EBD">
      <w:pPr>
        <w:numPr>
          <w:ilvl w:val="0"/>
          <w:numId w:val="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Mathematical Functions of 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Numpy</w:t>
      </w:r>
      <w:proofErr w:type="spellEnd"/>
    </w:p>
    <w:p w14:paraId="63F36F89" w14:textId="77777777" w:rsidR="00015EBD" w:rsidRPr="00015EBD" w:rsidRDefault="00015EBD" w:rsidP="00015EB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 Data Manipulation with Pandas</w:t>
      </w:r>
    </w:p>
    <w:p w14:paraId="0D0AD970" w14:textId="77777777" w:rsidR="00015EBD" w:rsidRPr="00015EBD" w:rsidRDefault="00015EBD" w:rsidP="00015EBD">
      <w:pPr>
        <w:numPr>
          <w:ilvl w:val="0"/>
          <w:numId w:val="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Series and 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DataFrames</w:t>
      </w:r>
      <w:proofErr w:type="spellEnd"/>
    </w:p>
    <w:p w14:paraId="74444FD0" w14:textId="77777777" w:rsidR="00015EBD" w:rsidRPr="00015EBD" w:rsidRDefault="00015EBD" w:rsidP="00015EBD">
      <w:pPr>
        <w:numPr>
          <w:ilvl w:val="0"/>
          <w:numId w:val="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Importing and Exporting through Excel, CSV Files</w:t>
      </w:r>
    </w:p>
    <w:p w14:paraId="7BB6CC41" w14:textId="77777777" w:rsidR="00015EBD" w:rsidRPr="00015EBD" w:rsidRDefault="00015EBD" w:rsidP="00015EBD">
      <w:pPr>
        <w:numPr>
          <w:ilvl w:val="0"/>
          <w:numId w:val="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Understanding Operations</w:t>
      </w:r>
    </w:p>
    <w:p w14:paraId="2EC6D6D2" w14:textId="77777777" w:rsidR="00015EBD" w:rsidRPr="00015EBD" w:rsidRDefault="00015EBD" w:rsidP="00015EBD">
      <w:pPr>
        <w:numPr>
          <w:ilvl w:val="0"/>
          <w:numId w:val="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Indexing and slicing and </w:t>
      </w: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More filtering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with Conditional Slicing</w:t>
      </w:r>
    </w:p>
    <w:p w14:paraId="1D2BFDD9" w14:textId="77777777" w:rsidR="00015EBD" w:rsidRPr="00015EBD" w:rsidRDefault="00015EBD" w:rsidP="00015EBD">
      <w:pPr>
        <w:numPr>
          <w:ilvl w:val="0"/>
          <w:numId w:val="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Group by, Pivot table, and Cross Tab</w:t>
      </w:r>
    </w:p>
    <w:p w14:paraId="3BB63337" w14:textId="77777777" w:rsidR="00015EBD" w:rsidRPr="00015EBD" w:rsidRDefault="00015EBD" w:rsidP="00015EBD">
      <w:pPr>
        <w:numPr>
          <w:ilvl w:val="0"/>
          <w:numId w:val="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Concatenating and Merging Joining</w:t>
      </w:r>
    </w:p>
    <w:p w14:paraId="57D7A676" w14:textId="77777777" w:rsidR="00015EBD" w:rsidRPr="00015EBD" w:rsidRDefault="00015EBD" w:rsidP="00015EBD">
      <w:pPr>
        <w:numPr>
          <w:ilvl w:val="0"/>
          <w:numId w:val="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Descriptive Statistics</w:t>
      </w:r>
    </w:p>
    <w:p w14:paraId="0719E2C6" w14:textId="77777777" w:rsidR="00015EBD" w:rsidRPr="00015EBD" w:rsidRDefault="00015EBD" w:rsidP="00015EBD">
      <w:pPr>
        <w:numPr>
          <w:ilvl w:val="0"/>
          <w:numId w:val="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Removing Duplicates</w:t>
      </w:r>
    </w:p>
    <w:p w14:paraId="071D7A9C" w14:textId="77777777" w:rsidR="00015EBD" w:rsidRPr="00015EBD" w:rsidRDefault="00015EBD" w:rsidP="00015EBD">
      <w:pPr>
        <w:numPr>
          <w:ilvl w:val="0"/>
          <w:numId w:val="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String Manipulation</w:t>
      </w:r>
    </w:p>
    <w:p w14:paraId="10F55A63" w14:textId="77777777" w:rsidR="00015EBD" w:rsidRDefault="00015EBD" w:rsidP="00015EBD">
      <w:pPr>
        <w:numPr>
          <w:ilvl w:val="0"/>
          <w:numId w:val="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Missing Data Handling</w:t>
      </w:r>
    </w:p>
    <w:p w14:paraId="0C3BBC45" w14:textId="77777777" w:rsidR="00015EBD" w:rsidRDefault="00015EBD" w:rsidP="00015EBD">
      <w:p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556CF2A7" w14:textId="77777777" w:rsidR="00015EBD" w:rsidRDefault="00015EBD" w:rsidP="00015EBD">
      <w:p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26736D9B" w14:textId="77777777" w:rsidR="00015EBD" w:rsidRDefault="00015EBD" w:rsidP="00015EBD">
      <w:p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0CC0E22C" w14:textId="77777777" w:rsidR="00015EBD" w:rsidRDefault="00015EBD" w:rsidP="00015EBD">
      <w:p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54EA846B" w14:textId="77777777" w:rsidR="00015EBD" w:rsidRDefault="00015EBD" w:rsidP="00015EBD">
      <w:p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0DA4A94E" w14:textId="77777777" w:rsidR="00015EBD" w:rsidRDefault="00015EBD" w:rsidP="00015EBD">
      <w:p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6FFB62E7" w14:textId="77777777" w:rsidR="00015EBD" w:rsidRDefault="00015EBD" w:rsidP="00015EBD">
      <w:p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2EDC56ED" w14:textId="77777777" w:rsidR="00015EBD" w:rsidRDefault="00015EBD" w:rsidP="00015EBD">
      <w:p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4AD46EEF" w14:textId="77777777" w:rsidR="00015EBD" w:rsidRDefault="00015EBD" w:rsidP="00015EBD">
      <w:p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60606547" w14:textId="77777777" w:rsidR="00015EBD" w:rsidRPr="00015EBD" w:rsidRDefault="00015EBD" w:rsidP="00015EBD">
      <w:p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2F9945C8" w14:textId="77777777" w:rsidR="00015EBD" w:rsidRPr="00015EBD" w:rsidRDefault="00015EBD" w:rsidP="00015EBD">
      <w:pPr>
        <w:shd w:val="clear" w:color="auto" w:fill="FFFFFF"/>
        <w:spacing w:after="0" w:line="240" w:lineRule="atLeast"/>
        <w:textAlignment w:val="baseline"/>
        <w:outlineLvl w:val="5"/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highlight w:val="yellow"/>
          <w:bdr w:val="none" w:sz="0" w:space="0" w:color="auto" w:frame="1"/>
          <w14:ligatures w14:val="none"/>
        </w:rPr>
        <w:t>DATA VISUALIZATION</w:t>
      </w:r>
    </w:p>
    <w:p w14:paraId="2616DDE1" w14:textId="77777777" w:rsidR="00015EBD" w:rsidRPr="00015EBD" w:rsidRDefault="00015EBD" w:rsidP="00015EB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Data Visualization using Matplotlib and Pandas</w:t>
      </w:r>
    </w:p>
    <w:p w14:paraId="564ABA82" w14:textId="77777777" w:rsidR="00015EBD" w:rsidRPr="00015EBD" w:rsidRDefault="00015EBD" w:rsidP="00015EBD">
      <w:pPr>
        <w:numPr>
          <w:ilvl w:val="0"/>
          <w:numId w:val="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Introduction to Matplotlib</w:t>
      </w:r>
    </w:p>
    <w:p w14:paraId="0BE1E8CB" w14:textId="77777777" w:rsidR="00015EBD" w:rsidRPr="00015EBD" w:rsidRDefault="00015EBD" w:rsidP="00015EBD">
      <w:pPr>
        <w:numPr>
          <w:ilvl w:val="0"/>
          <w:numId w:val="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Basic Plotting</w:t>
      </w:r>
    </w:p>
    <w:p w14:paraId="74AC65DF" w14:textId="77777777" w:rsidR="00015EBD" w:rsidRPr="00015EBD" w:rsidRDefault="00015EBD" w:rsidP="00015EBD">
      <w:pPr>
        <w:numPr>
          <w:ilvl w:val="0"/>
          <w:numId w:val="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Properties of plotting</w:t>
      </w:r>
    </w:p>
    <w:p w14:paraId="14CD09B6" w14:textId="77777777" w:rsidR="00015EBD" w:rsidRPr="00015EBD" w:rsidRDefault="00015EBD" w:rsidP="00015EBD">
      <w:pPr>
        <w:numPr>
          <w:ilvl w:val="0"/>
          <w:numId w:val="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About Subplots</w:t>
      </w:r>
    </w:p>
    <w:p w14:paraId="18FA3B99" w14:textId="77777777" w:rsidR="00015EBD" w:rsidRPr="00015EBD" w:rsidRDefault="00015EBD" w:rsidP="00015EBD">
      <w:pPr>
        <w:numPr>
          <w:ilvl w:val="0"/>
          <w:numId w:val="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Line plots</w:t>
      </w:r>
    </w:p>
    <w:p w14:paraId="52CD2410" w14:textId="77777777" w:rsidR="00015EBD" w:rsidRPr="00015EBD" w:rsidRDefault="00015EBD" w:rsidP="00015EBD">
      <w:pPr>
        <w:numPr>
          <w:ilvl w:val="0"/>
          <w:numId w:val="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Pie chart and Bar Graph</w:t>
      </w:r>
    </w:p>
    <w:p w14:paraId="22ED5E98" w14:textId="77777777" w:rsidR="00015EBD" w:rsidRPr="00015EBD" w:rsidRDefault="00015EBD" w:rsidP="00015EBD">
      <w:pPr>
        <w:numPr>
          <w:ilvl w:val="0"/>
          <w:numId w:val="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Histograms</w:t>
      </w:r>
    </w:p>
    <w:p w14:paraId="0752AC76" w14:textId="77777777" w:rsidR="00015EBD" w:rsidRPr="00015EBD" w:rsidRDefault="00015EBD" w:rsidP="00015EBD">
      <w:pPr>
        <w:numPr>
          <w:ilvl w:val="0"/>
          <w:numId w:val="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Box and Violin Plots</w:t>
      </w:r>
    </w:p>
    <w:p w14:paraId="09AEEA09" w14:textId="77777777" w:rsidR="00015EBD" w:rsidRDefault="00015EBD" w:rsidP="00015EBD">
      <w:pPr>
        <w:numPr>
          <w:ilvl w:val="0"/>
          <w:numId w:val="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Scatterplot</w:t>
      </w:r>
    </w:p>
    <w:p w14:paraId="4A8F3E33" w14:textId="77777777" w:rsidR="00015EBD" w:rsidRPr="00015EBD" w:rsidRDefault="00015EBD" w:rsidP="00015EBD">
      <w:p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16551378" w14:textId="77777777" w:rsidR="00015EBD" w:rsidRPr="00015EBD" w:rsidRDefault="00015EBD" w:rsidP="00015EB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Case Study on Exploratory Data Analysis (EDA) and Visualizations</w:t>
      </w:r>
    </w:p>
    <w:p w14:paraId="58D89EE9" w14:textId="77777777" w:rsidR="00015EBD" w:rsidRPr="00015EBD" w:rsidRDefault="00015EBD" w:rsidP="00015EBD">
      <w:pPr>
        <w:numPr>
          <w:ilvl w:val="0"/>
          <w:numId w:val="1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What is EDA?</w:t>
      </w:r>
    </w:p>
    <w:p w14:paraId="095532F4" w14:textId="77777777" w:rsidR="00015EBD" w:rsidRPr="00015EBD" w:rsidRDefault="00015EBD" w:rsidP="00015EBD">
      <w:pPr>
        <w:numPr>
          <w:ilvl w:val="0"/>
          <w:numId w:val="1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Uni – Variate Analysis</w:t>
      </w:r>
    </w:p>
    <w:p w14:paraId="24907A1B" w14:textId="77777777" w:rsidR="00015EBD" w:rsidRPr="00015EBD" w:rsidRDefault="00015EBD" w:rsidP="00015EBD">
      <w:pPr>
        <w:numPr>
          <w:ilvl w:val="0"/>
          <w:numId w:val="1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Bi-Variate Analysis</w:t>
      </w:r>
    </w:p>
    <w:p w14:paraId="55A931E1" w14:textId="77777777" w:rsidR="00015EBD" w:rsidRDefault="00015EBD" w:rsidP="00015EBD">
      <w:pPr>
        <w:numPr>
          <w:ilvl w:val="0"/>
          <w:numId w:val="1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More on Seaborn based Plotting Including Pair Plots, 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Catplot</w:t>
      </w:r>
      <w:proofErr w:type="spell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, Heat Maps, Count plot along with matplotlib plots.</w:t>
      </w:r>
    </w:p>
    <w:p w14:paraId="7396602E" w14:textId="77777777" w:rsidR="00015EBD" w:rsidRPr="00015EBD" w:rsidRDefault="00015EBD" w:rsidP="00015EBD">
      <w:pPr>
        <w:spacing w:after="0" w:line="390" w:lineRule="atLeast"/>
        <w:ind w:left="720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56EB56EF" w14:textId="77777777" w:rsidR="00015EBD" w:rsidRPr="00015EBD" w:rsidRDefault="00015EBD" w:rsidP="00015EBD">
      <w:pPr>
        <w:shd w:val="clear" w:color="auto" w:fill="FFFFFF"/>
        <w:spacing w:after="0" w:line="240" w:lineRule="atLeast"/>
        <w:textAlignment w:val="baseline"/>
        <w:outlineLvl w:val="5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UNSTRUCTURED DATA PROCESSING</w:t>
      </w:r>
    </w:p>
    <w:p w14:paraId="1D72F2A2" w14:textId="77777777" w:rsidR="00015EBD" w:rsidRPr="00015EBD" w:rsidRDefault="00015EBD" w:rsidP="00015EB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Regular Expressions</w:t>
      </w:r>
    </w:p>
    <w:p w14:paraId="5DD2E23A" w14:textId="77777777" w:rsidR="00015EBD" w:rsidRPr="00015EBD" w:rsidRDefault="00015EBD" w:rsidP="00015EBD">
      <w:pPr>
        <w:numPr>
          <w:ilvl w:val="0"/>
          <w:numId w:val="1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Structured Data and Unstructured Data</w:t>
      </w:r>
    </w:p>
    <w:p w14:paraId="7E3DBFCE" w14:textId="77777777" w:rsidR="00015EBD" w:rsidRPr="00015EBD" w:rsidRDefault="00015EBD" w:rsidP="00015EBD">
      <w:pPr>
        <w:numPr>
          <w:ilvl w:val="0"/>
          <w:numId w:val="1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Literals and Meta Characters</w:t>
      </w:r>
    </w:p>
    <w:p w14:paraId="21F441E4" w14:textId="77777777" w:rsidR="00015EBD" w:rsidRPr="00015EBD" w:rsidRDefault="00015EBD" w:rsidP="00015EBD">
      <w:pPr>
        <w:numPr>
          <w:ilvl w:val="0"/>
          <w:numId w:val="1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How to Regular Expressions using Pandas?</w:t>
      </w:r>
    </w:p>
    <w:p w14:paraId="32908BA4" w14:textId="77777777" w:rsidR="00015EBD" w:rsidRPr="00015EBD" w:rsidRDefault="00015EBD" w:rsidP="00015EBD">
      <w:pPr>
        <w:numPr>
          <w:ilvl w:val="0"/>
          <w:numId w:val="1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Inbuilt Methods</w:t>
      </w:r>
    </w:p>
    <w:p w14:paraId="6E49D4D0" w14:textId="77777777" w:rsidR="00015EBD" w:rsidRDefault="00015EBD" w:rsidP="00015EBD">
      <w:pPr>
        <w:numPr>
          <w:ilvl w:val="0"/>
          <w:numId w:val="1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Pattern Matching</w:t>
      </w:r>
    </w:p>
    <w:p w14:paraId="64C5C86B" w14:textId="77777777" w:rsidR="00015EBD" w:rsidRPr="00015EBD" w:rsidRDefault="00015EBD" w:rsidP="00015EBD">
      <w:pPr>
        <w:spacing w:after="0" w:line="390" w:lineRule="atLeast"/>
        <w:ind w:left="720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21761F48" w14:textId="77777777" w:rsidR="00015EBD" w:rsidRPr="00015EBD" w:rsidRDefault="00015EBD" w:rsidP="00015EB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PROJECT ON WEB SCRAPING: DATA MINING and EXPLORATORY DATA ANALYSIS</w:t>
      </w:r>
    </w:p>
    <w:p w14:paraId="4B9AE067" w14:textId="77777777" w:rsidR="00015EBD" w:rsidRPr="00015EBD" w:rsidRDefault="00015EBD" w:rsidP="00015EBD">
      <w:pPr>
        <w:numPr>
          <w:ilvl w:val="0"/>
          <w:numId w:val="1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Mining (WEB – SCRAPING)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br/>
        <w:t xml:space="preserve">This project starts completely from scratch which involves the collection of Raw Data from different sources and converting the unstructured data to a structured format to 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lastRenderedPageBreak/>
        <w:t>apply Machine Learning and NLP models. This project covers the main four steps of the Data Science Life Cycle which involves.</w:t>
      </w:r>
    </w:p>
    <w:p w14:paraId="0F9FA1B1" w14:textId="77777777" w:rsidR="00015EBD" w:rsidRPr="00015EBD" w:rsidRDefault="00015EBD" w:rsidP="00015EBD">
      <w:pPr>
        <w:spacing w:after="0" w:line="390" w:lineRule="atLeast"/>
        <w:ind w:left="720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 </w:t>
      </w:r>
    </w:p>
    <w:p w14:paraId="7A0AC7B5" w14:textId="77777777" w:rsidR="00015EBD" w:rsidRPr="00015EBD" w:rsidRDefault="00015EBD" w:rsidP="00015EBD">
      <w:pPr>
        <w:numPr>
          <w:ilvl w:val="1"/>
          <w:numId w:val="1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Collection</w:t>
      </w:r>
    </w:p>
    <w:p w14:paraId="0A9C64BE" w14:textId="77777777" w:rsidR="00015EBD" w:rsidRPr="00015EBD" w:rsidRDefault="00015EBD" w:rsidP="00015EBD">
      <w:pPr>
        <w:numPr>
          <w:ilvl w:val="1"/>
          <w:numId w:val="1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Mining</w:t>
      </w:r>
    </w:p>
    <w:p w14:paraId="2CD17569" w14:textId="77777777" w:rsidR="00015EBD" w:rsidRPr="00015EBD" w:rsidRDefault="00015EBD" w:rsidP="00015EBD">
      <w:pPr>
        <w:numPr>
          <w:ilvl w:val="1"/>
          <w:numId w:val="1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Preprocessing</w:t>
      </w:r>
    </w:p>
    <w:p w14:paraId="47E26908" w14:textId="34B06B05" w:rsidR="00015EBD" w:rsidRPr="00015EBD" w:rsidRDefault="00015EBD" w:rsidP="00015EBD">
      <w:pPr>
        <w:numPr>
          <w:ilvl w:val="1"/>
          <w:numId w:val="1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Visualization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br/>
        <w:t>Ex: Text, CSV, TSV, Excel Files, Matrices, Images</w:t>
      </w:r>
    </w:p>
    <w:p w14:paraId="748BDB99" w14:textId="77777777" w:rsidR="00015EBD" w:rsidRDefault="00015EBD"/>
    <w:p w14:paraId="4D776008" w14:textId="52885D95" w:rsidR="00015EBD" w:rsidRPr="00015EBD" w:rsidRDefault="00015EBD" w:rsidP="00015EBD">
      <w:pPr>
        <w:spacing w:after="0" w:line="240" w:lineRule="atLeast"/>
        <w:textAlignment w:val="baseline"/>
        <w:outlineLvl w:val="4"/>
        <w:rPr>
          <w:rFonts w:ascii="Open Sans" w:eastAsia="Times New Roman" w:hAnsi="Open Sans" w:cs="Open Sans"/>
          <w:color w:val="000000"/>
          <w:kern w:val="0"/>
          <w:sz w:val="26"/>
          <w:szCs w:val="26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6"/>
          <w:szCs w:val="26"/>
          <w:highlight w:val="yellow"/>
          <w14:ligatures w14:val="none"/>
        </w:rPr>
        <w:t>Advanced Statistics</w:t>
      </w:r>
    </w:p>
    <w:p w14:paraId="77AC02FF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Data Types and Data Structures</w:t>
      </w:r>
    </w:p>
    <w:p w14:paraId="1CFBE6A7" w14:textId="77777777" w:rsidR="00015EBD" w:rsidRPr="00015EBD" w:rsidRDefault="00015EBD" w:rsidP="00015EBD">
      <w:pPr>
        <w:numPr>
          <w:ilvl w:val="0"/>
          <w:numId w:val="1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Statistics in Data </w:t>
      </w: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science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:</w:t>
      </w:r>
    </w:p>
    <w:p w14:paraId="06CC4B72" w14:textId="77777777" w:rsidR="00015EBD" w:rsidRPr="00015EBD" w:rsidRDefault="00015EBD" w:rsidP="00015EBD">
      <w:pPr>
        <w:numPr>
          <w:ilvl w:val="0"/>
          <w:numId w:val="1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What </w:t>
      </w: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is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Statistics?</w:t>
      </w:r>
    </w:p>
    <w:p w14:paraId="6676FF6C" w14:textId="77777777" w:rsidR="00015EBD" w:rsidRPr="00015EBD" w:rsidRDefault="00015EBD" w:rsidP="00015EBD">
      <w:pPr>
        <w:numPr>
          <w:ilvl w:val="0"/>
          <w:numId w:val="1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How is Statistics used in Data Science?</w:t>
      </w:r>
    </w:p>
    <w:p w14:paraId="7E31B61C" w14:textId="77777777" w:rsidR="00015EBD" w:rsidRPr="00015EBD" w:rsidRDefault="00015EBD" w:rsidP="00015EBD">
      <w:pPr>
        <w:numPr>
          <w:ilvl w:val="0"/>
          <w:numId w:val="1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Population and Sample</w:t>
      </w:r>
    </w:p>
    <w:p w14:paraId="5424553E" w14:textId="77777777" w:rsidR="00015EBD" w:rsidRPr="00015EBD" w:rsidRDefault="00015EBD" w:rsidP="00015EBD">
      <w:pPr>
        <w:numPr>
          <w:ilvl w:val="0"/>
          <w:numId w:val="1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Parameter and Statistic</w:t>
      </w:r>
    </w:p>
    <w:p w14:paraId="10E71C25" w14:textId="77777777" w:rsidR="00015EBD" w:rsidRPr="00015EBD" w:rsidRDefault="00015EBD" w:rsidP="00015EBD">
      <w:pPr>
        <w:numPr>
          <w:ilvl w:val="0"/>
          <w:numId w:val="1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Variable and its types</w:t>
      </w:r>
    </w:p>
    <w:p w14:paraId="0D2F6B25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Data Gathering Techniques</w:t>
      </w:r>
    </w:p>
    <w:p w14:paraId="6F2E2AA7" w14:textId="77777777" w:rsidR="00015EBD" w:rsidRPr="00015EBD" w:rsidRDefault="00015EBD" w:rsidP="00015EBD">
      <w:pPr>
        <w:numPr>
          <w:ilvl w:val="0"/>
          <w:numId w:val="1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types</w:t>
      </w:r>
    </w:p>
    <w:p w14:paraId="59273C0E" w14:textId="77777777" w:rsidR="00015EBD" w:rsidRPr="00015EBD" w:rsidRDefault="00015EBD" w:rsidP="00015EBD">
      <w:pPr>
        <w:numPr>
          <w:ilvl w:val="0"/>
          <w:numId w:val="1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Collection Techniques</w:t>
      </w:r>
    </w:p>
    <w:p w14:paraId="5137DACC" w14:textId="77777777" w:rsidR="00015EBD" w:rsidRPr="00015EBD" w:rsidRDefault="00015EBD" w:rsidP="00015EBD">
      <w:pPr>
        <w:numPr>
          <w:ilvl w:val="0"/>
          <w:numId w:val="1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Sampling Techniques:</w:t>
      </w:r>
    </w:p>
    <w:p w14:paraId="66D1ABA9" w14:textId="77777777" w:rsidR="00015EBD" w:rsidRPr="00015EBD" w:rsidRDefault="00015EBD" w:rsidP="00015EBD">
      <w:pPr>
        <w:numPr>
          <w:ilvl w:val="0"/>
          <w:numId w:val="1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Convenience Sampling, Simple Random Sampling</w:t>
      </w:r>
    </w:p>
    <w:p w14:paraId="14B34D49" w14:textId="77777777" w:rsidR="00015EBD" w:rsidRPr="00015EBD" w:rsidRDefault="00015EBD" w:rsidP="00015EBD">
      <w:pPr>
        <w:numPr>
          <w:ilvl w:val="0"/>
          <w:numId w:val="1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Stratified Sampling, Systematic Sampling, and Cluster Sampling</w:t>
      </w:r>
    </w:p>
    <w:p w14:paraId="3DA8A9A9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Descriptive Statistics</w:t>
      </w:r>
    </w:p>
    <w:p w14:paraId="0A817E75" w14:textId="77777777" w:rsidR="00015EBD" w:rsidRPr="00015EBD" w:rsidRDefault="00015EBD" w:rsidP="00015EBD">
      <w:pPr>
        <w:numPr>
          <w:ilvl w:val="0"/>
          <w:numId w:val="1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What is Univariate and Bi Variate Analysis?</w:t>
      </w:r>
    </w:p>
    <w:p w14:paraId="24DCFB9D" w14:textId="77777777" w:rsidR="00015EBD" w:rsidRPr="00015EBD" w:rsidRDefault="00015EBD" w:rsidP="00015EBD">
      <w:pPr>
        <w:numPr>
          <w:ilvl w:val="0"/>
          <w:numId w:val="1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Measures of Central Tendencies</w:t>
      </w:r>
    </w:p>
    <w:p w14:paraId="4CAD76D9" w14:textId="77777777" w:rsidR="00015EBD" w:rsidRPr="00015EBD" w:rsidRDefault="00015EBD" w:rsidP="00015EBD">
      <w:pPr>
        <w:numPr>
          <w:ilvl w:val="0"/>
          <w:numId w:val="1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Measures of Dispersion</w:t>
      </w:r>
    </w:p>
    <w:p w14:paraId="35B5413E" w14:textId="77777777" w:rsidR="00015EBD" w:rsidRPr="00015EBD" w:rsidRDefault="00015EBD" w:rsidP="00015EBD">
      <w:pPr>
        <w:numPr>
          <w:ilvl w:val="0"/>
          <w:numId w:val="1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Skewness and Kurtosis</w:t>
      </w:r>
    </w:p>
    <w:p w14:paraId="0594BC45" w14:textId="77777777" w:rsidR="00015EBD" w:rsidRPr="00015EBD" w:rsidRDefault="00015EBD" w:rsidP="00015EBD">
      <w:pPr>
        <w:numPr>
          <w:ilvl w:val="0"/>
          <w:numId w:val="1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Box Plots and Outliers detection</w:t>
      </w:r>
    </w:p>
    <w:p w14:paraId="36076741" w14:textId="77777777" w:rsidR="00015EBD" w:rsidRPr="00015EBD" w:rsidRDefault="00015EBD" w:rsidP="00015EBD">
      <w:pPr>
        <w:numPr>
          <w:ilvl w:val="0"/>
          <w:numId w:val="1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Covariance and Correlation</w:t>
      </w:r>
    </w:p>
    <w:p w14:paraId="5510E754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Probability Distribution</w:t>
      </w:r>
    </w:p>
    <w:p w14:paraId="04875CA2" w14:textId="77777777" w:rsidR="00015EBD" w:rsidRPr="00015EBD" w:rsidRDefault="00015EBD" w:rsidP="00015EBD">
      <w:pPr>
        <w:numPr>
          <w:ilvl w:val="0"/>
          <w:numId w:val="1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Probability and Limitations</w:t>
      </w:r>
    </w:p>
    <w:p w14:paraId="57F96188" w14:textId="77777777" w:rsidR="00015EBD" w:rsidRPr="00015EBD" w:rsidRDefault="00015EBD" w:rsidP="00015EBD">
      <w:pPr>
        <w:numPr>
          <w:ilvl w:val="0"/>
          <w:numId w:val="1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Discrete Probability Distributions</w:t>
      </w:r>
    </w:p>
    <w:p w14:paraId="151F7E78" w14:textId="77777777" w:rsidR="00015EBD" w:rsidRPr="00015EBD" w:rsidRDefault="00015EBD" w:rsidP="00015EBD">
      <w:pPr>
        <w:numPr>
          <w:ilvl w:val="0"/>
          <w:numId w:val="1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Bernoulli, Binomial Distribution, Poisson Distribution</w:t>
      </w:r>
    </w:p>
    <w:p w14:paraId="74436FD2" w14:textId="77777777" w:rsidR="00015EBD" w:rsidRPr="00015EBD" w:rsidRDefault="00015EBD" w:rsidP="00015EBD">
      <w:pPr>
        <w:numPr>
          <w:ilvl w:val="0"/>
          <w:numId w:val="1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lastRenderedPageBreak/>
        <w:t>Continuous Probability Distributions</w:t>
      </w:r>
    </w:p>
    <w:p w14:paraId="5A25CE43" w14:textId="77777777" w:rsidR="00015EBD" w:rsidRPr="00015EBD" w:rsidRDefault="00015EBD" w:rsidP="00015EBD">
      <w:pPr>
        <w:numPr>
          <w:ilvl w:val="0"/>
          <w:numId w:val="1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Normal Distribution, Standard Normal Distribution</w:t>
      </w:r>
    </w:p>
    <w:p w14:paraId="2026BE13" w14:textId="77777777" w:rsidR="00015EBD" w:rsidRPr="00015EBD" w:rsidRDefault="00015EBD" w:rsidP="00015EBD">
      <w:pPr>
        <w:spacing w:after="0" w:line="390" w:lineRule="atLeast"/>
        <w:ind w:left="720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237EDC14" w14:textId="1289FBAA" w:rsidR="00015EBD" w:rsidRPr="00015EBD" w:rsidRDefault="00015EBD" w:rsidP="00015EBD">
      <w:pPr>
        <w:spacing w:after="0" w:line="240" w:lineRule="atLeast"/>
        <w:textAlignment w:val="baseline"/>
        <w:outlineLvl w:val="4"/>
        <w:rPr>
          <w:rFonts w:ascii="Open Sans" w:eastAsia="Times New Roman" w:hAnsi="Open Sans" w:cs="Open Sans"/>
          <w:color w:val="000000"/>
          <w:kern w:val="0"/>
          <w:sz w:val="26"/>
          <w:szCs w:val="26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6"/>
          <w:szCs w:val="26"/>
          <w:highlight w:val="yellow"/>
          <w14:ligatures w14:val="none"/>
        </w:rPr>
        <w:t>SQL for Data Science</w:t>
      </w:r>
    </w:p>
    <w:p w14:paraId="54CDB1C6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 </w:t>
      </w:r>
    </w:p>
    <w:p w14:paraId="7229CFD8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Introduction to Databases</w:t>
      </w:r>
    </w:p>
    <w:p w14:paraId="49178648" w14:textId="77777777" w:rsidR="00015EBD" w:rsidRPr="00015EBD" w:rsidRDefault="00015EBD" w:rsidP="00015EBD">
      <w:pPr>
        <w:numPr>
          <w:ilvl w:val="0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Basics of SQL</w:t>
      </w:r>
    </w:p>
    <w:p w14:paraId="268758E4" w14:textId="77777777" w:rsidR="00015EBD" w:rsidRPr="00015EBD" w:rsidRDefault="00015EBD" w:rsidP="00015EBD">
      <w:pPr>
        <w:numPr>
          <w:ilvl w:val="1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DML, DDL, DCL, and Data Types</w:t>
      </w:r>
    </w:p>
    <w:p w14:paraId="3169E969" w14:textId="77777777" w:rsidR="00015EBD" w:rsidRPr="00015EBD" w:rsidRDefault="00015EBD" w:rsidP="00015EBD">
      <w:pPr>
        <w:numPr>
          <w:ilvl w:val="1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Common SQL commands using SELECT, FROM, and </w:t>
      </w: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WHERE</w:t>
      </w:r>
      <w:proofErr w:type="gramEnd"/>
    </w:p>
    <w:p w14:paraId="472C3F08" w14:textId="77777777" w:rsidR="00015EBD" w:rsidRPr="00015EBD" w:rsidRDefault="00015EBD" w:rsidP="00015EBD">
      <w:pPr>
        <w:numPr>
          <w:ilvl w:val="1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Logical Operators in SQL</w:t>
      </w:r>
    </w:p>
    <w:p w14:paraId="077AE03D" w14:textId="77777777" w:rsidR="00015EBD" w:rsidRPr="00015EBD" w:rsidRDefault="00015EBD" w:rsidP="00015EBD">
      <w:pPr>
        <w:numPr>
          <w:ilvl w:val="0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SQL Joins</w:t>
      </w:r>
    </w:p>
    <w:p w14:paraId="0FF93ED5" w14:textId="77777777" w:rsidR="00015EBD" w:rsidRPr="00015EBD" w:rsidRDefault="00015EBD" w:rsidP="00015EBD">
      <w:pPr>
        <w:numPr>
          <w:ilvl w:val="1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INNER and OUTER joins to combine data from multiple tables</w:t>
      </w:r>
    </w:p>
    <w:p w14:paraId="67EC2D78" w14:textId="77777777" w:rsidR="00015EBD" w:rsidRPr="00015EBD" w:rsidRDefault="00015EBD" w:rsidP="00015EBD">
      <w:pPr>
        <w:numPr>
          <w:ilvl w:val="1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RIGHT, LEFT joins to combine data from multiple tables</w:t>
      </w:r>
    </w:p>
    <w:p w14:paraId="6A99485B" w14:textId="77777777" w:rsidR="00015EBD" w:rsidRPr="00015EBD" w:rsidRDefault="00015EBD" w:rsidP="00015EBD">
      <w:pPr>
        <w:numPr>
          <w:ilvl w:val="0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Filtering and Sorting</w:t>
      </w:r>
    </w:p>
    <w:p w14:paraId="1579BD41" w14:textId="77777777" w:rsidR="00015EBD" w:rsidRPr="00015EBD" w:rsidRDefault="00015EBD" w:rsidP="00015EBD">
      <w:pPr>
        <w:numPr>
          <w:ilvl w:val="1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Advanced filtering using IN, OR, and NOT</w:t>
      </w:r>
    </w:p>
    <w:p w14:paraId="7A5E1331" w14:textId="77777777" w:rsidR="00015EBD" w:rsidRPr="00015EBD" w:rsidRDefault="00015EBD" w:rsidP="00015EBD">
      <w:pPr>
        <w:numPr>
          <w:ilvl w:val="1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Sorting with GROUP BY and ORDER BY</w:t>
      </w:r>
    </w:p>
    <w:p w14:paraId="061341EE" w14:textId="77777777" w:rsidR="00015EBD" w:rsidRPr="00015EBD" w:rsidRDefault="00015EBD" w:rsidP="00015EBD">
      <w:pPr>
        <w:numPr>
          <w:ilvl w:val="0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SQL Aggregations</w:t>
      </w:r>
    </w:p>
    <w:p w14:paraId="2BD4F625" w14:textId="77777777" w:rsidR="00015EBD" w:rsidRPr="00015EBD" w:rsidRDefault="00015EBD" w:rsidP="00015EBD">
      <w:pPr>
        <w:numPr>
          <w:ilvl w:val="1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Common Aggregations including COUNT, SUM, MIN, and MAX</w:t>
      </w:r>
    </w:p>
    <w:p w14:paraId="23F3A323" w14:textId="77777777" w:rsidR="00015EBD" w:rsidRPr="00015EBD" w:rsidRDefault="00015EBD" w:rsidP="00015EBD">
      <w:pPr>
        <w:numPr>
          <w:ilvl w:val="1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CASE and DATE functions as well as work with NULL values</w:t>
      </w:r>
    </w:p>
    <w:p w14:paraId="54C64A4F" w14:textId="77777777" w:rsidR="00015EBD" w:rsidRPr="00015EBD" w:rsidRDefault="00015EBD" w:rsidP="00015EBD">
      <w:pPr>
        <w:numPr>
          <w:ilvl w:val="0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Subqueries and Temp Tables</w:t>
      </w:r>
    </w:p>
    <w:p w14:paraId="561D954F" w14:textId="77777777" w:rsidR="00015EBD" w:rsidRPr="00015EBD" w:rsidRDefault="00015EBD" w:rsidP="00015EBD">
      <w:pPr>
        <w:numPr>
          <w:ilvl w:val="1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Subqueries to run multiple queries together</w:t>
      </w:r>
    </w:p>
    <w:p w14:paraId="47F5E505" w14:textId="77777777" w:rsidR="00015EBD" w:rsidRPr="00015EBD" w:rsidRDefault="00015EBD" w:rsidP="00015EBD">
      <w:pPr>
        <w:numPr>
          <w:ilvl w:val="1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Temp tables to access a table with more than one query</w:t>
      </w:r>
    </w:p>
    <w:p w14:paraId="3F5FCB2E" w14:textId="77777777" w:rsidR="00015EBD" w:rsidRPr="00015EBD" w:rsidRDefault="00015EBD" w:rsidP="00015EBD">
      <w:pPr>
        <w:numPr>
          <w:ilvl w:val="0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SQL Data Cleaning</w:t>
      </w:r>
    </w:p>
    <w:p w14:paraId="59027FCC" w14:textId="77777777" w:rsidR="00015EBD" w:rsidRPr="00015EBD" w:rsidRDefault="00015EBD" w:rsidP="00015EBD">
      <w:pPr>
        <w:numPr>
          <w:ilvl w:val="1"/>
          <w:numId w:val="1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Perform Data Cleaning using SQL</w:t>
      </w:r>
    </w:p>
    <w:p w14:paraId="3FB86E79" w14:textId="77777777" w:rsidR="00015EBD" w:rsidRDefault="00015EBD"/>
    <w:p w14:paraId="5E422AF8" w14:textId="77777777" w:rsidR="00015EBD" w:rsidRDefault="00015EBD"/>
    <w:p w14:paraId="69A90467" w14:textId="77777777" w:rsidR="00015EBD" w:rsidRDefault="00015EBD"/>
    <w:p w14:paraId="437184AD" w14:textId="7F2A3D98" w:rsidR="00015EBD" w:rsidRPr="00015EBD" w:rsidRDefault="00015EBD" w:rsidP="00015EBD">
      <w:pPr>
        <w:spacing w:after="0" w:line="240" w:lineRule="atLeast"/>
        <w:textAlignment w:val="baseline"/>
        <w:outlineLvl w:val="4"/>
        <w:rPr>
          <w:rFonts w:ascii="Open Sans" w:eastAsia="Times New Roman" w:hAnsi="Open Sans" w:cs="Open Sans"/>
          <w:color w:val="000000"/>
          <w:kern w:val="0"/>
          <w:sz w:val="26"/>
          <w:szCs w:val="26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6"/>
          <w:szCs w:val="26"/>
          <w:highlight w:val="yellow"/>
          <w14:ligatures w14:val="none"/>
        </w:rPr>
        <w:t>Machine Learning Supervised Learning</w:t>
      </w:r>
    </w:p>
    <w:p w14:paraId="74FBBF2E" w14:textId="77777777" w:rsidR="00015EBD" w:rsidRPr="00015EBD" w:rsidRDefault="00015EBD" w:rsidP="00015EBD">
      <w:pPr>
        <w:spacing w:after="0" w:line="240" w:lineRule="atLeast"/>
        <w:textAlignment w:val="baseline"/>
        <w:outlineLvl w:val="5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INTRODUCTION</w:t>
      </w:r>
    </w:p>
    <w:p w14:paraId="78E23BD9" w14:textId="77777777" w:rsidR="00015EBD" w:rsidRPr="00015EBD" w:rsidRDefault="00015EBD" w:rsidP="00015EBD">
      <w:pPr>
        <w:numPr>
          <w:ilvl w:val="0"/>
          <w:numId w:val="1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What Is Machine Learning?</w:t>
      </w:r>
    </w:p>
    <w:p w14:paraId="1A1EE2A7" w14:textId="77777777" w:rsidR="00015EBD" w:rsidRPr="00015EBD" w:rsidRDefault="00015EBD" w:rsidP="00015EBD">
      <w:pPr>
        <w:numPr>
          <w:ilvl w:val="0"/>
          <w:numId w:val="1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Supervised Versus Unsupervised Learning</w:t>
      </w:r>
    </w:p>
    <w:p w14:paraId="2DE9ED05" w14:textId="77777777" w:rsidR="00015EBD" w:rsidRPr="00015EBD" w:rsidRDefault="00015EBD" w:rsidP="00015EBD">
      <w:pPr>
        <w:numPr>
          <w:ilvl w:val="0"/>
          <w:numId w:val="1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Regression Versus Classification Problems Assessing Model Accuracy</w:t>
      </w:r>
    </w:p>
    <w:p w14:paraId="0236B62E" w14:textId="77777777" w:rsidR="00015EBD" w:rsidRPr="00015EBD" w:rsidRDefault="00015EBD" w:rsidP="00015EBD">
      <w:pPr>
        <w:spacing w:after="0" w:line="240" w:lineRule="atLeast"/>
        <w:textAlignment w:val="baseline"/>
        <w:outlineLvl w:val="5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REGRESSION TECHNIQUES</w:t>
      </w:r>
    </w:p>
    <w:p w14:paraId="07F7C2A1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Linear Regression</w:t>
      </w:r>
    </w:p>
    <w:p w14:paraId="46F24BA5" w14:textId="77777777" w:rsidR="00015EBD" w:rsidRPr="00015EBD" w:rsidRDefault="00015EBD" w:rsidP="00015EBD">
      <w:pPr>
        <w:numPr>
          <w:ilvl w:val="0"/>
          <w:numId w:val="2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Simple Linear Regression:</w:t>
      </w:r>
    </w:p>
    <w:p w14:paraId="584CC967" w14:textId="77777777" w:rsidR="00015EBD" w:rsidRPr="00015EBD" w:rsidRDefault="00015EBD" w:rsidP="00015EBD">
      <w:pPr>
        <w:numPr>
          <w:ilvl w:val="0"/>
          <w:numId w:val="2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Estimating the Coefficients</w:t>
      </w:r>
    </w:p>
    <w:p w14:paraId="14D7687C" w14:textId="77777777" w:rsidR="00015EBD" w:rsidRPr="00015EBD" w:rsidRDefault="00015EBD" w:rsidP="00015EBD">
      <w:pPr>
        <w:numPr>
          <w:ilvl w:val="0"/>
          <w:numId w:val="2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Assessing the Coefficient Estimates</w:t>
      </w:r>
    </w:p>
    <w:p w14:paraId="26D01E63" w14:textId="77777777" w:rsidR="00015EBD" w:rsidRPr="00015EBD" w:rsidRDefault="00015EBD" w:rsidP="00015EBD">
      <w:pPr>
        <w:numPr>
          <w:ilvl w:val="0"/>
          <w:numId w:val="2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 Squared and Adjusted R Squared</w:t>
      </w:r>
    </w:p>
    <w:p w14:paraId="192A7E6E" w14:textId="77777777" w:rsidR="00015EBD" w:rsidRPr="00015EBD" w:rsidRDefault="00015EBD" w:rsidP="00015EBD">
      <w:pPr>
        <w:numPr>
          <w:ilvl w:val="0"/>
          <w:numId w:val="2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MSE and RMSE</w:t>
      </w:r>
    </w:p>
    <w:p w14:paraId="0E40F9DC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Multiple Linear Regression</w:t>
      </w:r>
    </w:p>
    <w:p w14:paraId="6DBE33BA" w14:textId="77777777" w:rsidR="00015EBD" w:rsidRPr="00015EBD" w:rsidRDefault="00015EBD" w:rsidP="00015EBD">
      <w:pPr>
        <w:numPr>
          <w:ilvl w:val="0"/>
          <w:numId w:val="2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Estimating </w:t>
      </w: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the Regression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Coefficients</w:t>
      </w:r>
    </w:p>
    <w:p w14:paraId="34D3595D" w14:textId="77777777" w:rsidR="00015EBD" w:rsidRPr="00015EBD" w:rsidRDefault="00015EBD" w:rsidP="00015EBD">
      <w:pPr>
        <w:numPr>
          <w:ilvl w:val="0"/>
          <w:numId w:val="2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OLS Assumptions</w:t>
      </w:r>
    </w:p>
    <w:p w14:paraId="2B1802C1" w14:textId="77777777" w:rsidR="00015EBD" w:rsidRPr="00015EBD" w:rsidRDefault="00015EBD" w:rsidP="00015EBD">
      <w:pPr>
        <w:numPr>
          <w:ilvl w:val="0"/>
          <w:numId w:val="2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Multicollinearity</w:t>
      </w:r>
    </w:p>
    <w:p w14:paraId="532E61E8" w14:textId="77777777" w:rsidR="00015EBD" w:rsidRPr="00015EBD" w:rsidRDefault="00015EBD" w:rsidP="00015EBD">
      <w:pPr>
        <w:numPr>
          <w:ilvl w:val="0"/>
          <w:numId w:val="2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Feature Selection</w:t>
      </w:r>
    </w:p>
    <w:p w14:paraId="356ED92C" w14:textId="77777777" w:rsidR="00015EBD" w:rsidRPr="00015EBD" w:rsidRDefault="00015EBD" w:rsidP="00015EBD">
      <w:pPr>
        <w:numPr>
          <w:ilvl w:val="0"/>
          <w:numId w:val="2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Gradient Descent</w:t>
      </w:r>
    </w:p>
    <w:p w14:paraId="788E494B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Evaluating the Metrics of Regression Techniques</w:t>
      </w:r>
    </w:p>
    <w:p w14:paraId="059EBA0F" w14:textId="77777777" w:rsidR="00015EBD" w:rsidRPr="00015EBD" w:rsidRDefault="00015EBD" w:rsidP="00015EBD">
      <w:pPr>
        <w:numPr>
          <w:ilvl w:val="0"/>
          <w:numId w:val="2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Homoscedasticity and Heteroscedasticity of error terms</w:t>
      </w:r>
    </w:p>
    <w:p w14:paraId="35549602" w14:textId="77777777" w:rsidR="00015EBD" w:rsidRPr="00015EBD" w:rsidRDefault="00015EBD" w:rsidP="00015EBD">
      <w:pPr>
        <w:numPr>
          <w:ilvl w:val="0"/>
          <w:numId w:val="2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Residual Analysis</w:t>
      </w:r>
    </w:p>
    <w:p w14:paraId="090BAC49" w14:textId="77777777" w:rsidR="00015EBD" w:rsidRPr="00015EBD" w:rsidRDefault="00015EBD" w:rsidP="00015EBD">
      <w:pPr>
        <w:numPr>
          <w:ilvl w:val="0"/>
          <w:numId w:val="2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Q-Q Plot</w:t>
      </w:r>
    </w:p>
    <w:p w14:paraId="1FDD3308" w14:textId="77777777" w:rsidR="00015EBD" w:rsidRPr="00015EBD" w:rsidRDefault="00015EBD" w:rsidP="00015EBD">
      <w:pPr>
        <w:numPr>
          <w:ilvl w:val="0"/>
          <w:numId w:val="2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Cook’s distance and Shapiro-Wilk Test</w:t>
      </w:r>
    </w:p>
    <w:p w14:paraId="03FB6A77" w14:textId="77777777" w:rsidR="00015EBD" w:rsidRPr="00015EBD" w:rsidRDefault="00015EBD" w:rsidP="00015EBD">
      <w:pPr>
        <w:numPr>
          <w:ilvl w:val="0"/>
          <w:numId w:val="2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Identifying the line of best fit</w:t>
      </w:r>
    </w:p>
    <w:p w14:paraId="5F2FFF51" w14:textId="77777777" w:rsidR="00015EBD" w:rsidRPr="00015EBD" w:rsidRDefault="00015EBD" w:rsidP="00015EBD">
      <w:pPr>
        <w:numPr>
          <w:ilvl w:val="0"/>
          <w:numId w:val="2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Other Considerations in the Regression Model</w:t>
      </w:r>
    </w:p>
    <w:p w14:paraId="4F62A715" w14:textId="77777777" w:rsidR="00015EBD" w:rsidRPr="00015EBD" w:rsidRDefault="00015EBD" w:rsidP="00015EBD">
      <w:pPr>
        <w:numPr>
          <w:ilvl w:val="0"/>
          <w:numId w:val="2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Qualitative Predictors</w:t>
      </w:r>
    </w:p>
    <w:p w14:paraId="16B0B69C" w14:textId="77777777" w:rsidR="00015EBD" w:rsidRPr="00015EBD" w:rsidRDefault="00015EBD" w:rsidP="00015EBD">
      <w:pPr>
        <w:numPr>
          <w:ilvl w:val="0"/>
          <w:numId w:val="2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Interaction Terms</w:t>
      </w:r>
    </w:p>
    <w:p w14:paraId="145A3A51" w14:textId="77777777" w:rsidR="00015EBD" w:rsidRPr="00015EBD" w:rsidRDefault="00015EBD" w:rsidP="00015EBD">
      <w:pPr>
        <w:numPr>
          <w:ilvl w:val="0"/>
          <w:numId w:val="2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Non-linear Transformations of the Predictors</w:t>
      </w:r>
    </w:p>
    <w:p w14:paraId="647BFF61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Polynomial Regression</w:t>
      </w:r>
    </w:p>
    <w:p w14:paraId="040110CC" w14:textId="77777777" w:rsidR="00015EBD" w:rsidRPr="00015EBD" w:rsidRDefault="00015EBD" w:rsidP="00015EBD">
      <w:pPr>
        <w:numPr>
          <w:ilvl w:val="0"/>
          <w:numId w:val="2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Why Polynomial Regression</w:t>
      </w:r>
    </w:p>
    <w:p w14:paraId="37EE0C72" w14:textId="77777777" w:rsidR="00015EBD" w:rsidRPr="00015EBD" w:rsidRDefault="00015EBD" w:rsidP="00015EBD">
      <w:pPr>
        <w:numPr>
          <w:ilvl w:val="0"/>
          <w:numId w:val="2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Creating polynomial linear regression</w:t>
      </w:r>
    </w:p>
    <w:p w14:paraId="42603CF1" w14:textId="77777777" w:rsidR="00015EBD" w:rsidRPr="00015EBD" w:rsidRDefault="00015EBD" w:rsidP="00015EBD">
      <w:pPr>
        <w:numPr>
          <w:ilvl w:val="0"/>
          <w:numId w:val="2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Evaluating the metrics</w:t>
      </w:r>
    </w:p>
    <w:p w14:paraId="010EC6FE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Regularization Techniques</w:t>
      </w:r>
    </w:p>
    <w:p w14:paraId="2EF49ECB" w14:textId="77777777" w:rsidR="00015EBD" w:rsidRPr="00015EBD" w:rsidRDefault="00015EBD" w:rsidP="00015EBD">
      <w:pPr>
        <w:numPr>
          <w:ilvl w:val="0"/>
          <w:numId w:val="2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Lasso Regularization</w:t>
      </w:r>
    </w:p>
    <w:p w14:paraId="797CA524" w14:textId="77777777" w:rsidR="00015EBD" w:rsidRPr="00015EBD" w:rsidRDefault="00015EBD" w:rsidP="00015EBD">
      <w:pPr>
        <w:numPr>
          <w:ilvl w:val="0"/>
          <w:numId w:val="2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Ridge Regularization</w:t>
      </w:r>
    </w:p>
    <w:p w14:paraId="3DD841CA" w14:textId="77777777" w:rsidR="00015EBD" w:rsidRPr="00015EBD" w:rsidRDefault="00015EBD" w:rsidP="00015EBD">
      <w:pPr>
        <w:numPr>
          <w:ilvl w:val="0"/>
          <w:numId w:val="2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ElasticNet</w:t>
      </w:r>
      <w:proofErr w:type="spell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Regularization</w:t>
      </w:r>
    </w:p>
    <w:p w14:paraId="2C60AD3D" w14:textId="77777777" w:rsidR="00015EBD" w:rsidRPr="00015EBD" w:rsidRDefault="00015EBD" w:rsidP="00015EBD">
      <w:pPr>
        <w:numPr>
          <w:ilvl w:val="0"/>
          <w:numId w:val="2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Case Study on Linear, Multiple Linear Regression, Polynomial, Regression using Python</w:t>
      </w:r>
    </w:p>
    <w:p w14:paraId="13E2C23F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CAPSTONE PROJECT</w:t>
      </w:r>
      <w:proofErr w:type="gramStart"/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: 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project on a use case will challenge the Data Understanding, EDA, Data Processing, and above Regression Techniques.</w:t>
      </w:r>
    </w:p>
    <w:p w14:paraId="7D42B07E" w14:textId="77777777" w:rsidR="00015EBD" w:rsidRPr="00015EBD" w:rsidRDefault="00015EBD" w:rsidP="00015EBD">
      <w:pPr>
        <w:spacing w:after="0" w:line="240" w:lineRule="atLeast"/>
        <w:textAlignment w:val="baseline"/>
        <w:outlineLvl w:val="5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CLASSIFICATION TECHNIQUES</w:t>
      </w:r>
    </w:p>
    <w:p w14:paraId="0279C82A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Logistic regression</w:t>
      </w:r>
    </w:p>
    <w:p w14:paraId="1500A670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An Overview of Classification</w:t>
      </w:r>
    </w:p>
    <w:p w14:paraId="54FDCC7D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Difference Between Regression and classification Models.</w:t>
      </w:r>
    </w:p>
    <w:p w14:paraId="279AB1ED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Why Not Linear Regression?</w:t>
      </w:r>
    </w:p>
    <w:p w14:paraId="74A894C1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Logistic Regression:</w:t>
      </w:r>
    </w:p>
    <w:p w14:paraId="025FB125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The Logistic Model</w:t>
      </w:r>
    </w:p>
    <w:p w14:paraId="2C1B83D4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Estimating the Regression Coefficients and Making Predictions</w:t>
      </w:r>
    </w:p>
    <w:p w14:paraId="369D1603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Logit and Sigmoid functions</w:t>
      </w:r>
    </w:p>
    <w:p w14:paraId="43625232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Setting the threshold and understanding decision boundary</w:t>
      </w:r>
    </w:p>
    <w:p w14:paraId="2DF83197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Logistic Regression for &gt;2 Response Classes</w:t>
      </w:r>
    </w:p>
    <w:p w14:paraId="25933723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Evaluation Metrics for Classification Models:</w:t>
      </w:r>
    </w:p>
    <w:p w14:paraId="1BB705EB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Confusion Matrix</w:t>
      </w:r>
    </w:p>
    <w:p w14:paraId="576AD7CB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Accuracy and Error rate</w:t>
      </w:r>
    </w:p>
    <w:p w14:paraId="38E57544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TPR and FPR</w:t>
      </w:r>
    </w:p>
    <w:p w14:paraId="55D08878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Precision and Recall, F1 Score</w:t>
      </w:r>
    </w:p>
    <w:p w14:paraId="3C104A79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AUC-ROC</w:t>
      </w:r>
    </w:p>
    <w:p w14:paraId="5805C67E" w14:textId="77777777" w:rsidR="00015EBD" w:rsidRPr="00015EBD" w:rsidRDefault="00015EBD" w:rsidP="00015EBD">
      <w:pPr>
        <w:numPr>
          <w:ilvl w:val="0"/>
          <w:numId w:val="2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Kappa Score</w:t>
      </w:r>
    </w:p>
    <w:p w14:paraId="709CB500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Naive Bayes</w:t>
      </w:r>
    </w:p>
    <w:p w14:paraId="46D8AA0D" w14:textId="77777777" w:rsidR="00015EBD" w:rsidRPr="00015EBD" w:rsidRDefault="00015EBD" w:rsidP="00015EBD">
      <w:pPr>
        <w:numPr>
          <w:ilvl w:val="0"/>
          <w:numId w:val="2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Principle of Naive Bayes Classifier</w:t>
      </w:r>
    </w:p>
    <w:p w14:paraId="010081AE" w14:textId="77777777" w:rsidR="00015EBD" w:rsidRPr="00015EBD" w:rsidRDefault="00015EBD" w:rsidP="00015EBD">
      <w:pPr>
        <w:numPr>
          <w:ilvl w:val="0"/>
          <w:numId w:val="2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Bayes Theorem</w:t>
      </w:r>
    </w:p>
    <w:p w14:paraId="0B7B923B" w14:textId="77777777" w:rsidR="00015EBD" w:rsidRPr="00015EBD" w:rsidRDefault="00015EBD" w:rsidP="00015EBD">
      <w:pPr>
        <w:numPr>
          <w:ilvl w:val="0"/>
          <w:numId w:val="2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Terminology in Naive Bayes</w:t>
      </w:r>
    </w:p>
    <w:p w14:paraId="1EA5A6BF" w14:textId="77777777" w:rsidR="00015EBD" w:rsidRPr="00015EBD" w:rsidRDefault="00015EBD" w:rsidP="00015EBD">
      <w:pPr>
        <w:numPr>
          <w:ilvl w:val="0"/>
          <w:numId w:val="2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Posterior probability</w:t>
      </w:r>
    </w:p>
    <w:p w14:paraId="53FAAD0A" w14:textId="77777777" w:rsidR="00015EBD" w:rsidRPr="00015EBD" w:rsidRDefault="00015EBD" w:rsidP="00015EBD">
      <w:pPr>
        <w:numPr>
          <w:ilvl w:val="0"/>
          <w:numId w:val="2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Prior probability of class</w:t>
      </w:r>
    </w:p>
    <w:p w14:paraId="52CD2AF1" w14:textId="77777777" w:rsidR="00015EBD" w:rsidRPr="00015EBD" w:rsidRDefault="00015EBD" w:rsidP="00015EBD">
      <w:pPr>
        <w:numPr>
          <w:ilvl w:val="0"/>
          <w:numId w:val="2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Likelihood</w:t>
      </w:r>
    </w:p>
    <w:p w14:paraId="23F53AAA" w14:textId="77777777" w:rsidR="00015EBD" w:rsidRPr="00015EBD" w:rsidRDefault="00015EBD" w:rsidP="00015EBD">
      <w:pPr>
        <w:numPr>
          <w:ilvl w:val="0"/>
          <w:numId w:val="2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Types of Naive Bayes Classifier</w:t>
      </w:r>
    </w:p>
    <w:p w14:paraId="11D860CE" w14:textId="77777777" w:rsidR="00015EBD" w:rsidRPr="00015EBD" w:rsidRDefault="00015EBD" w:rsidP="00015EBD">
      <w:pPr>
        <w:numPr>
          <w:ilvl w:val="0"/>
          <w:numId w:val="2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Multinomial Naive Bayes</w:t>
      </w:r>
    </w:p>
    <w:p w14:paraId="35067888" w14:textId="77777777" w:rsidR="00015EBD" w:rsidRPr="00015EBD" w:rsidRDefault="00015EBD" w:rsidP="00015EBD">
      <w:pPr>
        <w:numPr>
          <w:ilvl w:val="0"/>
          <w:numId w:val="2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Bernoulli Naive Bayes and Gaussian Naive Bayes</w:t>
      </w:r>
    </w:p>
    <w:p w14:paraId="544ACE00" w14:textId="77777777" w:rsidR="00015EBD" w:rsidRPr="00015EBD" w:rsidRDefault="00015EBD" w:rsidP="00015EBD">
      <w:pPr>
        <w:spacing w:after="0" w:line="240" w:lineRule="atLeast"/>
        <w:textAlignment w:val="baseline"/>
        <w:outlineLvl w:val="5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TREE BASED MODULES</w:t>
      </w:r>
    </w:p>
    <w:p w14:paraId="54CDB29C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Decision Trees</w:t>
      </w:r>
    </w:p>
    <w:p w14:paraId="7249F7FD" w14:textId="77777777" w:rsidR="00015EBD" w:rsidRPr="00015EBD" w:rsidRDefault="00015EBD" w:rsidP="00015EBD">
      <w:pPr>
        <w:numPr>
          <w:ilvl w:val="0"/>
          <w:numId w:val="2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Decision Trees (Rule-Based Learning):</w:t>
      </w:r>
    </w:p>
    <w:p w14:paraId="1ABBA5A4" w14:textId="77777777" w:rsidR="00015EBD" w:rsidRPr="00015EBD" w:rsidRDefault="00015EBD" w:rsidP="00015EBD">
      <w:pPr>
        <w:numPr>
          <w:ilvl w:val="0"/>
          <w:numId w:val="2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Basic Terminology in Decision Tree</w:t>
      </w:r>
    </w:p>
    <w:p w14:paraId="2BCE3A74" w14:textId="77777777" w:rsidR="00015EBD" w:rsidRPr="00015EBD" w:rsidRDefault="00015EBD" w:rsidP="00015EBD">
      <w:pPr>
        <w:numPr>
          <w:ilvl w:val="0"/>
          <w:numId w:val="2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Root Node and Terminal Node</w:t>
      </w:r>
    </w:p>
    <w:p w14:paraId="21A53E9F" w14:textId="77777777" w:rsidR="00015EBD" w:rsidRPr="00015EBD" w:rsidRDefault="00015EBD" w:rsidP="00015EBD">
      <w:pPr>
        <w:numPr>
          <w:ilvl w:val="0"/>
          <w:numId w:val="2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Regression Trees and Classification Trees</w:t>
      </w:r>
    </w:p>
    <w:p w14:paraId="5B60225E" w14:textId="77777777" w:rsidR="00015EBD" w:rsidRPr="00015EBD" w:rsidRDefault="00015EBD" w:rsidP="00015EBD">
      <w:pPr>
        <w:numPr>
          <w:ilvl w:val="0"/>
          <w:numId w:val="2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Trees Versus Linear Models</w:t>
      </w:r>
    </w:p>
    <w:p w14:paraId="12134A5D" w14:textId="77777777" w:rsidR="00015EBD" w:rsidRPr="00015EBD" w:rsidRDefault="00015EBD" w:rsidP="00015EBD">
      <w:pPr>
        <w:numPr>
          <w:ilvl w:val="0"/>
          <w:numId w:val="2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lastRenderedPageBreak/>
        <w:t>Advantages and Disadvantages of Trees</w:t>
      </w:r>
    </w:p>
    <w:p w14:paraId="09189FF0" w14:textId="77777777" w:rsidR="00015EBD" w:rsidRPr="00015EBD" w:rsidRDefault="00015EBD" w:rsidP="00015EBD">
      <w:pPr>
        <w:numPr>
          <w:ilvl w:val="0"/>
          <w:numId w:val="2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Gini Index</w:t>
      </w:r>
    </w:p>
    <w:p w14:paraId="10BC7EFA" w14:textId="77777777" w:rsidR="00015EBD" w:rsidRPr="00015EBD" w:rsidRDefault="00015EBD" w:rsidP="00015EBD">
      <w:pPr>
        <w:numPr>
          <w:ilvl w:val="0"/>
          <w:numId w:val="2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Overfitting and Pruning</w:t>
      </w:r>
    </w:p>
    <w:p w14:paraId="2A5FE68F" w14:textId="77777777" w:rsidR="00015EBD" w:rsidRPr="00015EBD" w:rsidRDefault="00015EBD" w:rsidP="00015EBD">
      <w:pPr>
        <w:numPr>
          <w:ilvl w:val="0"/>
          <w:numId w:val="2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Stopping Criteria</w:t>
      </w:r>
    </w:p>
    <w:p w14:paraId="3C1CB618" w14:textId="77777777" w:rsidR="00015EBD" w:rsidRPr="00015EBD" w:rsidRDefault="00015EBD" w:rsidP="00015EBD">
      <w:pPr>
        <w:numPr>
          <w:ilvl w:val="0"/>
          <w:numId w:val="2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Accuracy Estimation using Decision Trees</w:t>
      </w:r>
    </w:p>
    <w:p w14:paraId="34828EC3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Case Study: 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 Case Study on Decision Tree using Python</w:t>
      </w:r>
    </w:p>
    <w:p w14:paraId="0FAB92BA" w14:textId="77777777" w:rsidR="00015EBD" w:rsidRPr="00015EBD" w:rsidRDefault="00015EBD" w:rsidP="00015EBD">
      <w:pPr>
        <w:numPr>
          <w:ilvl w:val="0"/>
          <w:numId w:val="2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Resampling Methods:</w:t>
      </w:r>
    </w:p>
    <w:p w14:paraId="4428B2C6" w14:textId="77777777" w:rsidR="00015EBD" w:rsidRPr="00015EBD" w:rsidRDefault="00015EBD" w:rsidP="00015EBD">
      <w:pPr>
        <w:numPr>
          <w:ilvl w:val="0"/>
          <w:numId w:val="2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Cross-Validation</w:t>
      </w:r>
    </w:p>
    <w:p w14:paraId="685F4186" w14:textId="77777777" w:rsidR="00015EBD" w:rsidRPr="00015EBD" w:rsidRDefault="00015EBD" w:rsidP="00015EBD">
      <w:pPr>
        <w:numPr>
          <w:ilvl w:val="0"/>
          <w:numId w:val="2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The Validation Set Approach Leave-One-Out Cross-Validation</w:t>
      </w:r>
    </w:p>
    <w:p w14:paraId="2961AB97" w14:textId="77777777" w:rsidR="00015EBD" w:rsidRPr="00015EBD" w:rsidRDefault="00015EBD" w:rsidP="00015EBD">
      <w:pPr>
        <w:numPr>
          <w:ilvl w:val="0"/>
          <w:numId w:val="2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K-Fold Cross-Validation</w:t>
      </w:r>
    </w:p>
    <w:p w14:paraId="230087A4" w14:textId="77777777" w:rsidR="00015EBD" w:rsidRPr="00015EBD" w:rsidRDefault="00015EBD" w:rsidP="00015EBD">
      <w:pPr>
        <w:numPr>
          <w:ilvl w:val="0"/>
          <w:numId w:val="2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Bias-Variance Trade-O for K-Fold Cross-Validation</w:t>
      </w:r>
    </w:p>
    <w:p w14:paraId="66605280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Ensemble Methods in Tree-Based Models</w:t>
      </w:r>
    </w:p>
    <w:p w14:paraId="1849F3FC" w14:textId="77777777" w:rsidR="00015EBD" w:rsidRPr="00015EBD" w:rsidRDefault="00015EBD" w:rsidP="00015EBD">
      <w:pPr>
        <w:numPr>
          <w:ilvl w:val="0"/>
          <w:numId w:val="2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What is Ensemble Learning?</w:t>
      </w:r>
    </w:p>
    <w:p w14:paraId="6821CB35" w14:textId="77777777" w:rsidR="00015EBD" w:rsidRPr="00015EBD" w:rsidRDefault="00015EBD" w:rsidP="00015EBD">
      <w:pPr>
        <w:numPr>
          <w:ilvl w:val="0"/>
          <w:numId w:val="2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What </w:t>
      </w: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is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Bootstrap Aggregation Classifiers and how </w:t>
      </w: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does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it work?</w:t>
      </w:r>
    </w:p>
    <w:p w14:paraId="737DA716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Random Forest</w:t>
      </w:r>
    </w:p>
    <w:p w14:paraId="367FFA58" w14:textId="77777777" w:rsidR="00015EBD" w:rsidRPr="00015EBD" w:rsidRDefault="00015EBD" w:rsidP="00015EBD">
      <w:pPr>
        <w:numPr>
          <w:ilvl w:val="0"/>
          <w:numId w:val="3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What is it and how does it work?</w:t>
      </w:r>
    </w:p>
    <w:p w14:paraId="66B3C57A" w14:textId="77777777" w:rsidR="00015EBD" w:rsidRPr="00015EBD" w:rsidRDefault="00015EBD" w:rsidP="00015EBD">
      <w:pPr>
        <w:numPr>
          <w:ilvl w:val="0"/>
          <w:numId w:val="3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Variable selection using Random Forest</w:t>
      </w:r>
    </w:p>
    <w:p w14:paraId="19ABCC6A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Boosting: AdaBoost, Gradient Boosting</w:t>
      </w:r>
    </w:p>
    <w:p w14:paraId="6ECDB1FB" w14:textId="77777777" w:rsidR="00015EBD" w:rsidRPr="00015EBD" w:rsidRDefault="00015EBD" w:rsidP="00015EBD">
      <w:pPr>
        <w:numPr>
          <w:ilvl w:val="0"/>
          <w:numId w:val="3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What is it and how does it work?</w:t>
      </w:r>
    </w:p>
    <w:p w14:paraId="6431E238" w14:textId="77777777" w:rsidR="00015EBD" w:rsidRPr="00015EBD" w:rsidRDefault="00015EBD" w:rsidP="00015EBD">
      <w:pPr>
        <w:numPr>
          <w:ilvl w:val="0"/>
          <w:numId w:val="3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Hyper parameter and Pro’s and Con’s</w:t>
      </w:r>
    </w:p>
    <w:p w14:paraId="68C057E2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Case Study: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Ensemble Methods – Random Forest Techniques using Python</w:t>
      </w:r>
    </w:p>
    <w:p w14:paraId="35F85544" w14:textId="77777777" w:rsidR="00015EBD" w:rsidRPr="00015EBD" w:rsidRDefault="00015EBD" w:rsidP="00015EBD">
      <w:pPr>
        <w:spacing w:after="0" w:line="240" w:lineRule="atLeast"/>
        <w:textAlignment w:val="baseline"/>
        <w:outlineLvl w:val="5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  <w:t>DISTANCE BASED MODULES</w:t>
      </w:r>
    </w:p>
    <w:p w14:paraId="12EBD537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 Nearest Neighbors</w:t>
      </w:r>
    </w:p>
    <w:p w14:paraId="7C5F6BB4" w14:textId="77777777" w:rsidR="00015EBD" w:rsidRPr="00015EBD" w:rsidRDefault="00015EBD" w:rsidP="00015EBD">
      <w:pPr>
        <w:numPr>
          <w:ilvl w:val="0"/>
          <w:numId w:val="3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K-Nearest Neighbor Algorithm</w:t>
      </w:r>
    </w:p>
    <w:p w14:paraId="73B3D897" w14:textId="77777777" w:rsidR="00015EBD" w:rsidRPr="00015EBD" w:rsidRDefault="00015EBD" w:rsidP="00015EBD">
      <w:pPr>
        <w:numPr>
          <w:ilvl w:val="0"/>
          <w:numId w:val="3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Eager Vs Lazy </w:t>
      </w: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learners</w:t>
      </w:r>
      <w:proofErr w:type="gramEnd"/>
    </w:p>
    <w:p w14:paraId="558910F7" w14:textId="77777777" w:rsidR="00015EBD" w:rsidRPr="00015EBD" w:rsidRDefault="00015EBD" w:rsidP="00015EBD">
      <w:pPr>
        <w:numPr>
          <w:ilvl w:val="0"/>
          <w:numId w:val="3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How does the KNN algorithm work?</w:t>
      </w:r>
    </w:p>
    <w:p w14:paraId="065CB42B" w14:textId="77777777" w:rsidR="00015EBD" w:rsidRPr="00015EBD" w:rsidRDefault="00015EBD" w:rsidP="00015EBD">
      <w:pPr>
        <w:numPr>
          <w:ilvl w:val="0"/>
          <w:numId w:val="3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How do you decide the number of neighbors in KNN?</w:t>
      </w:r>
    </w:p>
    <w:p w14:paraId="2D788055" w14:textId="77777777" w:rsidR="00015EBD" w:rsidRPr="00015EBD" w:rsidRDefault="00015EBD" w:rsidP="00015EBD">
      <w:pPr>
        <w:numPr>
          <w:ilvl w:val="0"/>
          <w:numId w:val="3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Curse of Dimensionality</w:t>
      </w:r>
    </w:p>
    <w:p w14:paraId="02E004E4" w14:textId="77777777" w:rsidR="00015EBD" w:rsidRPr="00015EBD" w:rsidRDefault="00015EBD" w:rsidP="00015EBD">
      <w:pPr>
        <w:numPr>
          <w:ilvl w:val="0"/>
          <w:numId w:val="3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Pros and Cons of KNN</w:t>
      </w:r>
    </w:p>
    <w:p w14:paraId="6728414B" w14:textId="77777777" w:rsidR="00015EBD" w:rsidRPr="00015EBD" w:rsidRDefault="00015EBD" w:rsidP="00015EBD">
      <w:pPr>
        <w:numPr>
          <w:ilvl w:val="0"/>
          <w:numId w:val="3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How to improve KNN performance</w:t>
      </w:r>
    </w:p>
    <w:p w14:paraId="0E5DC95F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Case Study: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 Case Study on KNN using Python</w:t>
      </w:r>
    </w:p>
    <w:p w14:paraId="3F02F3F0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Support Vector Machines</w:t>
      </w:r>
    </w:p>
    <w:p w14:paraId="6F552164" w14:textId="77777777" w:rsidR="00015EBD" w:rsidRPr="00015EBD" w:rsidRDefault="00015EBD" w:rsidP="00015EBD">
      <w:pPr>
        <w:numPr>
          <w:ilvl w:val="0"/>
          <w:numId w:val="3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The Maximal Margin Classifier</w:t>
      </w:r>
    </w:p>
    <w:p w14:paraId="2FEEE60D" w14:textId="77777777" w:rsidR="00015EBD" w:rsidRPr="00015EBD" w:rsidRDefault="00015EBD" w:rsidP="00015EBD">
      <w:pPr>
        <w:numPr>
          <w:ilvl w:val="0"/>
          <w:numId w:val="3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HyperPlane</w:t>
      </w:r>
      <w:proofErr w:type="spellEnd"/>
    </w:p>
    <w:p w14:paraId="7AFC49C6" w14:textId="77777777" w:rsidR="00015EBD" w:rsidRPr="00015EBD" w:rsidRDefault="00015EBD" w:rsidP="00015EBD">
      <w:pPr>
        <w:numPr>
          <w:ilvl w:val="0"/>
          <w:numId w:val="3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Support Vector Classifiers and Support Vector Machines</w:t>
      </w:r>
    </w:p>
    <w:p w14:paraId="3BA734F4" w14:textId="77777777" w:rsidR="00015EBD" w:rsidRPr="00015EBD" w:rsidRDefault="00015EBD" w:rsidP="00015EBD">
      <w:pPr>
        <w:numPr>
          <w:ilvl w:val="0"/>
          <w:numId w:val="3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lastRenderedPageBreak/>
        <w:t>Hard and Soft Margin Classification</w:t>
      </w:r>
    </w:p>
    <w:p w14:paraId="18A75095" w14:textId="77777777" w:rsidR="00015EBD" w:rsidRPr="00015EBD" w:rsidRDefault="00015EBD" w:rsidP="00015EBD">
      <w:pPr>
        <w:numPr>
          <w:ilvl w:val="0"/>
          <w:numId w:val="3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Classification with Non-linear Decision Boundaries</w:t>
      </w:r>
    </w:p>
    <w:p w14:paraId="65CB12BB" w14:textId="77777777" w:rsidR="00015EBD" w:rsidRPr="00015EBD" w:rsidRDefault="00015EBD" w:rsidP="00015EBD">
      <w:pPr>
        <w:numPr>
          <w:ilvl w:val="0"/>
          <w:numId w:val="3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Kernel Trick</w:t>
      </w:r>
    </w:p>
    <w:p w14:paraId="3A9A8F63" w14:textId="77777777" w:rsidR="00015EBD" w:rsidRPr="00015EBD" w:rsidRDefault="00015EBD" w:rsidP="00015EBD">
      <w:pPr>
        <w:numPr>
          <w:ilvl w:val="0"/>
          <w:numId w:val="3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Polynomial and Radial</w:t>
      </w:r>
    </w:p>
    <w:p w14:paraId="567BA1AE" w14:textId="77777777" w:rsidR="00015EBD" w:rsidRPr="00015EBD" w:rsidRDefault="00015EBD" w:rsidP="00015EBD">
      <w:pPr>
        <w:numPr>
          <w:ilvl w:val="0"/>
          <w:numId w:val="3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Tuning Hyper parameters for SVM</w:t>
      </w:r>
    </w:p>
    <w:p w14:paraId="5FF66C72" w14:textId="77777777" w:rsidR="00015EBD" w:rsidRPr="00015EBD" w:rsidRDefault="00015EBD" w:rsidP="00015EBD">
      <w:pPr>
        <w:numPr>
          <w:ilvl w:val="0"/>
          <w:numId w:val="3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Gamma, Cost, and Epsilon</w:t>
      </w:r>
    </w:p>
    <w:p w14:paraId="0BAB4242" w14:textId="77777777" w:rsidR="00015EBD" w:rsidRPr="00015EBD" w:rsidRDefault="00015EBD" w:rsidP="00015EBD">
      <w:pPr>
        <w:numPr>
          <w:ilvl w:val="0"/>
          <w:numId w:val="3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SVMs with More than Two Classes</w:t>
      </w:r>
    </w:p>
    <w:p w14:paraId="1EB93A56" w14:textId="77777777" w:rsidR="00015EBD" w:rsidRDefault="00015EBD"/>
    <w:p w14:paraId="61F511F9" w14:textId="77777777" w:rsidR="00015EBD" w:rsidRDefault="00015EBD"/>
    <w:p w14:paraId="3FA94A51" w14:textId="562FB471" w:rsidR="00015EBD" w:rsidRPr="00015EBD" w:rsidRDefault="00015EBD" w:rsidP="00015EBD">
      <w:pPr>
        <w:spacing w:after="0" w:line="240" w:lineRule="atLeast"/>
        <w:textAlignment w:val="baseline"/>
        <w:outlineLvl w:val="4"/>
        <w:rPr>
          <w:rFonts w:ascii="Open Sans" w:eastAsia="Times New Roman" w:hAnsi="Open Sans" w:cs="Open Sans"/>
          <w:color w:val="000000"/>
          <w:kern w:val="0"/>
          <w:sz w:val="26"/>
          <w:szCs w:val="26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6"/>
          <w:szCs w:val="26"/>
          <w:highlight w:val="yellow"/>
          <w14:ligatures w14:val="none"/>
        </w:rPr>
        <w:t>Machine Learning Unsupervised Learning</w:t>
      </w:r>
    </w:p>
    <w:p w14:paraId="5C94EDA6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 </w:t>
      </w:r>
    </w:p>
    <w:p w14:paraId="586DEC8B" w14:textId="77777777" w:rsidR="00015EBD" w:rsidRPr="00015EBD" w:rsidRDefault="00015EBD" w:rsidP="00015EBD">
      <w:pPr>
        <w:numPr>
          <w:ilvl w:val="0"/>
          <w:numId w:val="3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Why Unsupervised Learning</w:t>
      </w:r>
    </w:p>
    <w:p w14:paraId="0C187846" w14:textId="77777777" w:rsidR="00015EBD" w:rsidRPr="00015EBD" w:rsidRDefault="00015EBD" w:rsidP="00015EBD">
      <w:pPr>
        <w:numPr>
          <w:ilvl w:val="0"/>
          <w:numId w:val="3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How it Different from Supervised Learning</w:t>
      </w:r>
    </w:p>
    <w:p w14:paraId="21CADEDD" w14:textId="77777777" w:rsidR="00015EBD" w:rsidRPr="00015EBD" w:rsidRDefault="00015EBD" w:rsidP="00015EBD">
      <w:pPr>
        <w:numPr>
          <w:ilvl w:val="0"/>
          <w:numId w:val="3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The Challenges of Unsupervised Learning</w:t>
      </w:r>
    </w:p>
    <w:p w14:paraId="7ED4780F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Principal Components Analysis</w:t>
      </w:r>
    </w:p>
    <w:p w14:paraId="380EC4FF" w14:textId="77777777" w:rsidR="00015EBD" w:rsidRPr="00015EBD" w:rsidRDefault="00015EBD" w:rsidP="00015EBD">
      <w:pPr>
        <w:numPr>
          <w:ilvl w:val="0"/>
          <w:numId w:val="3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Introduction to Dimensionality Reduction and its necessity</w:t>
      </w:r>
    </w:p>
    <w:p w14:paraId="29A833B2" w14:textId="77777777" w:rsidR="00015EBD" w:rsidRPr="00015EBD" w:rsidRDefault="00015EBD" w:rsidP="00015EBD">
      <w:pPr>
        <w:numPr>
          <w:ilvl w:val="0"/>
          <w:numId w:val="3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What Are Principal Components?</w:t>
      </w:r>
    </w:p>
    <w:p w14:paraId="34D3EAF6" w14:textId="77777777" w:rsidR="00015EBD" w:rsidRPr="00015EBD" w:rsidRDefault="00015EBD" w:rsidP="00015EBD">
      <w:pPr>
        <w:numPr>
          <w:ilvl w:val="0"/>
          <w:numId w:val="3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Demonstration of 2D PCA and 3D PCA</w:t>
      </w:r>
    </w:p>
    <w:p w14:paraId="40E9BB28" w14:textId="77777777" w:rsidR="00015EBD" w:rsidRPr="00015EBD" w:rsidRDefault="00015EBD" w:rsidP="00015EBD">
      <w:pPr>
        <w:numPr>
          <w:ilvl w:val="0"/>
          <w:numId w:val="3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Eigen Values, 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EigenVectors</w:t>
      </w:r>
      <w:proofErr w:type="spell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, and Orthogonality</w:t>
      </w:r>
    </w:p>
    <w:p w14:paraId="61BDB490" w14:textId="77777777" w:rsidR="00015EBD" w:rsidRPr="00015EBD" w:rsidRDefault="00015EBD" w:rsidP="00015EBD">
      <w:pPr>
        <w:numPr>
          <w:ilvl w:val="0"/>
          <w:numId w:val="3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Transforming Eigen values into a new data set</w:t>
      </w:r>
    </w:p>
    <w:p w14:paraId="45C4D9A5" w14:textId="77777777" w:rsidR="00015EBD" w:rsidRPr="00015EBD" w:rsidRDefault="00015EBD" w:rsidP="00015EBD">
      <w:pPr>
        <w:numPr>
          <w:ilvl w:val="0"/>
          <w:numId w:val="3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Proportion of variance explained in PCA</w:t>
      </w:r>
    </w:p>
    <w:p w14:paraId="2BDE66E9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Case Study: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 Case Study on PCA using Python</w:t>
      </w:r>
    </w:p>
    <w:p w14:paraId="0E1EB591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K-Means Clustering</w:t>
      </w:r>
    </w:p>
    <w:p w14:paraId="4B2822A3" w14:textId="77777777" w:rsidR="00015EBD" w:rsidRPr="00015EBD" w:rsidRDefault="00015EBD" w:rsidP="00015EBD">
      <w:pPr>
        <w:numPr>
          <w:ilvl w:val="0"/>
          <w:numId w:val="3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Centroids and Medoids</w:t>
      </w:r>
    </w:p>
    <w:p w14:paraId="5DC5B270" w14:textId="77777777" w:rsidR="00015EBD" w:rsidRPr="00015EBD" w:rsidRDefault="00015EBD" w:rsidP="00015EBD">
      <w:pPr>
        <w:numPr>
          <w:ilvl w:val="0"/>
          <w:numId w:val="3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Deciding the optimal value of ‘K’ using Elbow Method</w:t>
      </w:r>
    </w:p>
    <w:p w14:paraId="045B49C2" w14:textId="77777777" w:rsidR="00015EBD" w:rsidRPr="00015EBD" w:rsidRDefault="00015EBD" w:rsidP="00015EBD">
      <w:pPr>
        <w:numPr>
          <w:ilvl w:val="0"/>
          <w:numId w:val="3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Linkage Methods</w:t>
      </w:r>
    </w:p>
    <w:p w14:paraId="3D294D80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Hierarchical Clustering</w:t>
      </w:r>
    </w:p>
    <w:p w14:paraId="748EFFEA" w14:textId="77777777" w:rsidR="00015EBD" w:rsidRPr="00015EBD" w:rsidRDefault="00015EBD" w:rsidP="00015EBD">
      <w:pPr>
        <w:numPr>
          <w:ilvl w:val="0"/>
          <w:numId w:val="3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Divisive and Agglomerative Clustering</w:t>
      </w:r>
    </w:p>
    <w:p w14:paraId="2CFC9ABC" w14:textId="77777777" w:rsidR="00015EBD" w:rsidRPr="00015EBD" w:rsidRDefault="00015EBD" w:rsidP="00015EBD">
      <w:pPr>
        <w:numPr>
          <w:ilvl w:val="0"/>
          <w:numId w:val="3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Dendrograms and their interpretation</w:t>
      </w:r>
    </w:p>
    <w:p w14:paraId="71C8F955" w14:textId="77777777" w:rsidR="00015EBD" w:rsidRPr="00015EBD" w:rsidRDefault="00015EBD" w:rsidP="00015EBD">
      <w:pPr>
        <w:numPr>
          <w:ilvl w:val="0"/>
          <w:numId w:val="3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Applications </w:t>
      </w: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of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Clustering</w:t>
      </w:r>
    </w:p>
    <w:p w14:paraId="46122651" w14:textId="77777777" w:rsidR="00015EBD" w:rsidRPr="00015EBD" w:rsidRDefault="00015EBD" w:rsidP="00015EBD">
      <w:pPr>
        <w:numPr>
          <w:ilvl w:val="0"/>
          <w:numId w:val="37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Practical Issues in Clustering</w:t>
      </w:r>
    </w:p>
    <w:p w14:paraId="4154D5C1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Case Study: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A Case Study on 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clusterings</w:t>
      </w:r>
      <w:proofErr w:type="spell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using Python</w:t>
      </w:r>
    </w:p>
    <w:p w14:paraId="6E992F44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Association Rules</w:t>
      </w:r>
    </w:p>
    <w:p w14:paraId="05B741F6" w14:textId="77777777" w:rsidR="00015EBD" w:rsidRPr="00015EBD" w:rsidRDefault="00015EBD" w:rsidP="00015EBD">
      <w:pPr>
        <w:numPr>
          <w:ilvl w:val="0"/>
          <w:numId w:val="38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Market Basket Analysis</w:t>
      </w:r>
    </w:p>
    <w:p w14:paraId="626A3064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proofErr w:type="spellStart"/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Apriori</w:t>
      </w:r>
      <w:proofErr w:type="spellEnd"/>
    </w:p>
    <w:p w14:paraId="1ECF44BF" w14:textId="77777777" w:rsidR="00015EBD" w:rsidRPr="00015EBD" w:rsidRDefault="00015EBD" w:rsidP="00015EBD">
      <w:pPr>
        <w:numPr>
          <w:ilvl w:val="0"/>
          <w:numId w:val="3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Metric Support/Confidence/Lift</w:t>
      </w:r>
    </w:p>
    <w:p w14:paraId="108D13C1" w14:textId="77777777" w:rsidR="00015EBD" w:rsidRPr="00015EBD" w:rsidRDefault="00015EBD" w:rsidP="00015EBD">
      <w:pPr>
        <w:numPr>
          <w:ilvl w:val="0"/>
          <w:numId w:val="39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Improving Supervised Learning algorithms with clustering</w:t>
      </w:r>
    </w:p>
    <w:p w14:paraId="0F3B87B7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Case Study: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 Case Study on association rules using Python</w:t>
      </w:r>
    </w:p>
    <w:p w14:paraId="79D23E96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CAPSTONE PROJECT: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A project on a use case will challenge </w:t>
      </w: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the Data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Understanding, EDA, Data Processing, and Unsupervised algorithms.</w:t>
      </w:r>
    </w:p>
    <w:p w14:paraId="11B7E8CC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RECOMMENDATION SYSTEMS</w:t>
      </w:r>
    </w:p>
    <w:p w14:paraId="576A8797" w14:textId="77777777" w:rsidR="00015EBD" w:rsidRPr="00015EBD" w:rsidRDefault="00015EBD" w:rsidP="00015EBD">
      <w:pPr>
        <w:numPr>
          <w:ilvl w:val="0"/>
          <w:numId w:val="4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What are recommendation engines?</w:t>
      </w:r>
    </w:p>
    <w:p w14:paraId="2CE08F83" w14:textId="77777777" w:rsidR="00015EBD" w:rsidRPr="00015EBD" w:rsidRDefault="00015EBD" w:rsidP="00015EBD">
      <w:pPr>
        <w:numPr>
          <w:ilvl w:val="0"/>
          <w:numId w:val="4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How does a recommendation engine work?</w:t>
      </w:r>
    </w:p>
    <w:p w14:paraId="3DEE5E65" w14:textId="77777777" w:rsidR="00015EBD" w:rsidRPr="00015EBD" w:rsidRDefault="00015EBD" w:rsidP="00015EBD">
      <w:pPr>
        <w:numPr>
          <w:ilvl w:val="0"/>
          <w:numId w:val="4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collection</w:t>
      </w:r>
    </w:p>
    <w:p w14:paraId="7CA81F4E" w14:textId="77777777" w:rsidR="00015EBD" w:rsidRPr="00015EBD" w:rsidRDefault="00015EBD" w:rsidP="00015EBD">
      <w:pPr>
        <w:numPr>
          <w:ilvl w:val="0"/>
          <w:numId w:val="4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storage</w:t>
      </w:r>
    </w:p>
    <w:p w14:paraId="58C5F2A3" w14:textId="77777777" w:rsidR="00015EBD" w:rsidRPr="00015EBD" w:rsidRDefault="00015EBD" w:rsidP="00015EBD">
      <w:pPr>
        <w:numPr>
          <w:ilvl w:val="0"/>
          <w:numId w:val="4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Filtering the data</w:t>
      </w:r>
    </w:p>
    <w:p w14:paraId="3CFA486F" w14:textId="77777777" w:rsidR="00015EBD" w:rsidRPr="00015EBD" w:rsidRDefault="00015EBD" w:rsidP="00015EBD">
      <w:pPr>
        <w:numPr>
          <w:ilvl w:val="0"/>
          <w:numId w:val="4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Content-based filtering</w:t>
      </w:r>
    </w:p>
    <w:p w14:paraId="68B98F68" w14:textId="77777777" w:rsidR="00015EBD" w:rsidRPr="00015EBD" w:rsidRDefault="00015EBD" w:rsidP="00015EBD">
      <w:pPr>
        <w:numPr>
          <w:ilvl w:val="0"/>
          <w:numId w:val="4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Collaborative filtering</w:t>
      </w:r>
    </w:p>
    <w:p w14:paraId="31BF74C1" w14:textId="77777777" w:rsidR="00015EBD" w:rsidRPr="00015EBD" w:rsidRDefault="00015EBD" w:rsidP="00015EBD">
      <w:pPr>
        <w:numPr>
          <w:ilvl w:val="0"/>
          <w:numId w:val="4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Cold start problem</w:t>
      </w:r>
    </w:p>
    <w:p w14:paraId="18EEE024" w14:textId="77777777" w:rsidR="00015EBD" w:rsidRPr="00015EBD" w:rsidRDefault="00015EBD" w:rsidP="00015EBD">
      <w:pPr>
        <w:numPr>
          <w:ilvl w:val="0"/>
          <w:numId w:val="4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Matrix factorization</w:t>
      </w:r>
    </w:p>
    <w:p w14:paraId="1F197842" w14:textId="77777777" w:rsidR="00015EBD" w:rsidRPr="00015EBD" w:rsidRDefault="00015EBD" w:rsidP="00015EBD">
      <w:pPr>
        <w:numPr>
          <w:ilvl w:val="0"/>
          <w:numId w:val="4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Building a recommendation engine using matrix factorization</w:t>
      </w:r>
    </w:p>
    <w:p w14:paraId="2F2731C7" w14:textId="77777777" w:rsidR="00015EBD" w:rsidRPr="00015EBD" w:rsidRDefault="00015EBD" w:rsidP="00015EBD">
      <w:pPr>
        <w:numPr>
          <w:ilvl w:val="0"/>
          <w:numId w:val="40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Case Study</w:t>
      </w:r>
    </w:p>
    <w:p w14:paraId="772B31C2" w14:textId="77777777" w:rsidR="00015EBD" w:rsidRDefault="00015EBD"/>
    <w:p w14:paraId="2F4C8981" w14:textId="77777777" w:rsidR="00015EBD" w:rsidRDefault="00015EBD"/>
    <w:p w14:paraId="3EB2C6CD" w14:textId="58D09D4F" w:rsidR="00015EBD" w:rsidRPr="00015EBD" w:rsidRDefault="00015EBD" w:rsidP="00015EBD">
      <w:pPr>
        <w:spacing w:after="0" w:line="240" w:lineRule="atLeast"/>
        <w:textAlignment w:val="baseline"/>
        <w:outlineLvl w:val="4"/>
        <w:rPr>
          <w:rFonts w:ascii="Open Sans" w:eastAsia="Times New Roman" w:hAnsi="Open Sans" w:cs="Open Sans"/>
          <w:color w:val="000000"/>
          <w:kern w:val="0"/>
          <w:sz w:val="26"/>
          <w:szCs w:val="26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6"/>
          <w:szCs w:val="26"/>
          <w:highlight w:val="yellow"/>
          <w14:ligatures w14:val="none"/>
        </w:rPr>
        <w:t>Deep Learning</w:t>
      </w:r>
    </w:p>
    <w:p w14:paraId="6B818508" w14:textId="77777777" w:rsidR="00015EBD" w:rsidRPr="00015EBD" w:rsidRDefault="00015EBD" w:rsidP="00015EBD">
      <w:pPr>
        <w:spacing w:after="0" w:line="240" w:lineRule="atLeast"/>
        <w:textAlignment w:val="baseline"/>
        <w:outlineLvl w:val="5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Introduction to Neural Networks</w:t>
      </w:r>
    </w:p>
    <w:p w14:paraId="62D97D97" w14:textId="77777777" w:rsidR="00015EBD" w:rsidRPr="00015EBD" w:rsidRDefault="00015EBD" w:rsidP="00015EBD">
      <w:pPr>
        <w:numPr>
          <w:ilvl w:val="0"/>
          <w:numId w:val="4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Introduction to Perceptron &amp; History of Neural networks</w:t>
      </w:r>
    </w:p>
    <w:p w14:paraId="4CB3E318" w14:textId="77777777" w:rsidR="00015EBD" w:rsidRPr="00015EBD" w:rsidRDefault="00015EBD" w:rsidP="00015EBD">
      <w:pPr>
        <w:numPr>
          <w:ilvl w:val="0"/>
          <w:numId w:val="4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Activation functions</w:t>
      </w:r>
    </w:p>
    <w:p w14:paraId="2C1BF65F" w14:textId="77777777" w:rsidR="00015EBD" w:rsidRPr="00015EBD" w:rsidRDefault="00015EBD" w:rsidP="00015EBD">
      <w:pPr>
        <w:numPr>
          <w:ilvl w:val="1"/>
          <w:numId w:val="4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a)Sigmoid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b)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Relu</w:t>
      </w:r>
      <w:proofErr w:type="spell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c)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Softmax</w:t>
      </w:r>
      <w:proofErr w:type="spell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d)Leaky 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Relu</w:t>
      </w:r>
      <w:proofErr w:type="spell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e)Tanh</w:t>
      </w:r>
    </w:p>
    <w:p w14:paraId="47C76E82" w14:textId="77777777" w:rsidR="00015EBD" w:rsidRPr="00015EBD" w:rsidRDefault="00015EBD" w:rsidP="00015EBD">
      <w:pPr>
        <w:numPr>
          <w:ilvl w:val="0"/>
          <w:numId w:val="4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Gradient Descent</w:t>
      </w:r>
    </w:p>
    <w:p w14:paraId="48E73C74" w14:textId="77777777" w:rsidR="00015EBD" w:rsidRPr="00015EBD" w:rsidRDefault="00015EBD" w:rsidP="00015EBD">
      <w:pPr>
        <w:numPr>
          <w:ilvl w:val="0"/>
          <w:numId w:val="4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Learning Rate and tuning</w:t>
      </w:r>
    </w:p>
    <w:p w14:paraId="6A071610" w14:textId="77777777" w:rsidR="00015EBD" w:rsidRPr="00015EBD" w:rsidRDefault="00015EBD" w:rsidP="00015EBD">
      <w:pPr>
        <w:numPr>
          <w:ilvl w:val="0"/>
          <w:numId w:val="4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Optimization functions</w:t>
      </w:r>
    </w:p>
    <w:p w14:paraId="2CE6618B" w14:textId="77777777" w:rsidR="00015EBD" w:rsidRPr="00015EBD" w:rsidRDefault="00015EBD" w:rsidP="00015EBD">
      <w:pPr>
        <w:numPr>
          <w:ilvl w:val="0"/>
          <w:numId w:val="4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Introduction to 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Tensorflow</w:t>
      </w:r>
      <w:proofErr w:type="spellEnd"/>
    </w:p>
    <w:p w14:paraId="1D38E365" w14:textId="77777777" w:rsidR="00015EBD" w:rsidRPr="00015EBD" w:rsidRDefault="00015EBD" w:rsidP="00015EBD">
      <w:pPr>
        <w:numPr>
          <w:ilvl w:val="0"/>
          <w:numId w:val="4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Introduction to 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Keras</w:t>
      </w:r>
      <w:proofErr w:type="spellEnd"/>
    </w:p>
    <w:p w14:paraId="2A7861A0" w14:textId="77777777" w:rsidR="00015EBD" w:rsidRPr="00015EBD" w:rsidRDefault="00015EBD" w:rsidP="00015EBD">
      <w:pPr>
        <w:numPr>
          <w:ilvl w:val="0"/>
          <w:numId w:val="4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Backpropagation and chain rule</w:t>
      </w:r>
    </w:p>
    <w:p w14:paraId="6745F8FC" w14:textId="77777777" w:rsidR="00015EBD" w:rsidRPr="00015EBD" w:rsidRDefault="00015EBD" w:rsidP="00015EBD">
      <w:pPr>
        <w:numPr>
          <w:ilvl w:val="0"/>
          <w:numId w:val="4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Fully connected layer</w:t>
      </w:r>
    </w:p>
    <w:p w14:paraId="026DCECA" w14:textId="77777777" w:rsidR="00015EBD" w:rsidRPr="00015EBD" w:rsidRDefault="00015EBD" w:rsidP="00015EBD">
      <w:pPr>
        <w:numPr>
          <w:ilvl w:val="0"/>
          <w:numId w:val="4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Cross entropy</w:t>
      </w:r>
    </w:p>
    <w:p w14:paraId="49A2DCCC" w14:textId="77777777" w:rsidR="00015EBD" w:rsidRPr="00015EBD" w:rsidRDefault="00015EBD" w:rsidP="00015EBD">
      <w:pPr>
        <w:numPr>
          <w:ilvl w:val="0"/>
          <w:numId w:val="4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Weight Initialization</w:t>
      </w:r>
    </w:p>
    <w:p w14:paraId="07FD478C" w14:textId="77777777" w:rsidR="00015EBD" w:rsidRPr="00015EBD" w:rsidRDefault="00015EBD" w:rsidP="00015EBD">
      <w:pPr>
        <w:numPr>
          <w:ilvl w:val="0"/>
          <w:numId w:val="41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lastRenderedPageBreak/>
        <w:t>Regularization</w:t>
      </w:r>
    </w:p>
    <w:p w14:paraId="1AAE6A47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TensorFlow 2.0</w:t>
      </w:r>
    </w:p>
    <w:p w14:paraId="302FE3E9" w14:textId="77777777" w:rsidR="00015EBD" w:rsidRPr="00015EBD" w:rsidRDefault="00015EBD" w:rsidP="00015EBD">
      <w:pPr>
        <w:numPr>
          <w:ilvl w:val="0"/>
          <w:numId w:val="4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Introducing Google 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Colab</w:t>
      </w:r>
      <w:proofErr w:type="spellEnd"/>
    </w:p>
    <w:p w14:paraId="38472B60" w14:textId="77777777" w:rsidR="00015EBD" w:rsidRPr="00015EBD" w:rsidRDefault="00015EBD" w:rsidP="00015EBD">
      <w:pPr>
        <w:numPr>
          <w:ilvl w:val="0"/>
          <w:numId w:val="4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Tensorflow</w:t>
      </w:r>
      <w:proofErr w:type="spell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basic syntax</w:t>
      </w:r>
    </w:p>
    <w:p w14:paraId="1D57D187" w14:textId="77777777" w:rsidR="00015EBD" w:rsidRPr="00015EBD" w:rsidRDefault="00015EBD" w:rsidP="00015EBD">
      <w:pPr>
        <w:numPr>
          <w:ilvl w:val="0"/>
          <w:numId w:val="4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Tensorflow</w:t>
      </w:r>
      <w:proofErr w:type="spell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Graphs</w:t>
      </w:r>
    </w:p>
    <w:p w14:paraId="4D0DDEBD" w14:textId="77777777" w:rsidR="00015EBD" w:rsidRPr="00015EBD" w:rsidRDefault="00015EBD" w:rsidP="00015EBD">
      <w:pPr>
        <w:numPr>
          <w:ilvl w:val="0"/>
          <w:numId w:val="42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Tensorboard</w:t>
      </w:r>
      <w:proofErr w:type="spellEnd"/>
    </w:p>
    <w:p w14:paraId="2826E96E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Artificial Neural Network with </w:t>
      </w:r>
      <w:proofErr w:type="spellStart"/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Tensorflow</w:t>
      </w:r>
      <w:proofErr w:type="spellEnd"/>
    </w:p>
    <w:p w14:paraId="77D5E298" w14:textId="77777777" w:rsidR="00015EBD" w:rsidRPr="00015EBD" w:rsidRDefault="00015EBD" w:rsidP="00015EBD">
      <w:pPr>
        <w:numPr>
          <w:ilvl w:val="0"/>
          <w:numId w:val="4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Neural Network for Regression</w:t>
      </w:r>
    </w:p>
    <w:p w14:paraId="6362E5EA" w14:textId="77777777" w:rsidR="00015EBD" w:rsidRPr="00015EBD" w:rsidRDefault="00015EBD" w:rsidP="00015EBD">
      <w:pPr>
        <w:numPr>
          <w:ilvl w:val="0"/>
          <w:numId w:val="4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Neural Network for Classification</w:t>
      </w:r>
    </w:p>
    <w:p w14:paraId="641B3638" w14:textId="77777777" w:rsidR="00015EBD" w:rsidRPr="00015EBD" w:rsidRDefault="00015EBD" w:rsidP="00015EBD">
      <w:pPr>
        <w:numPr>
          <w:ilvl w:val="0"/>
          <w:numId w:val="4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Evaluating the ANN</w:t>
      </w:r>
    </w:p>
    <w:p w14:paraId="02FBF7FC" w14:textId="77777777" w:rsidR="00015EBD" w:rsidRPr="00015EBD" w:rsidRDefault="00015EBD" w:rsidP="00015EBD">
      <w:pPr>
        <w:numPr>
          <w:ilvl w:val="0"/>
          <w:numId w:val="4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Improving and tuning the ANN</w:t>
      </w:r>
    </w:p>
    <w:p w14:paraId="176538C5" w14:textId="77777777" w:rsidR="00015EBD" w:rsidRPr="00015EBD" w:rsidRDefault="00015EBD" w:rsidP="00015EBD">
      <w:pPr>
        <w:numPr>
          <w:ilvl w:val="0"/>
          <w:numId w:val="43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Saving and Restoring Graphs</w:t>
      </w:r>
    </w:p>
    <w:p w14:paraId="161A46E3" w14:textId="77777777" w:rsidR="00015EBD" w:rsidRDefault="00015EBD"/>
    <w:p w14:paraId="20B973C9" w14:textId="77777777" w:rsidR="00015EBD" w:rsidRPr="00015EBD" w:rsidRDefault="00015EBD" w:rsidP="00015EBD">
      <w:pPr>
        <w:spacing w:after="0" w:line="240" w:lineRule="atLeast"/>
        <w:textAlignment w:val="baseline"/>
        <w:outlineLvl w:val="4"/>
        <w:rPr>
          <w:rFonts w:ascii="Open Sans" w:eastAsia="Times New Roman" w:hAnsi="Open Sans" w:cs="Open Sans"/>
          <w:color w:val="000000"/>
          <w:kern w:val="0"/>
          <w:sz w:val="26"/>
          <w:szCs w:val="26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6"/>
          <w:szCs w:val="26"/>
          <w14:ligatures w14:val="none"/>
        </w:rPr>
        <w:t> </w:t>
      </w:r>
      <w:r w:rsidRPr="00015EBD">
        <w:rPr>
          <w:rFonts w:ascii="Open Sans" w:eastAsia="Times New Roman" w:hAnsi="Open Sans" w:cs="Open Sans"/>
          <w:color w:val="000000"/>
          <w:kern w:val="0"/>
          <w:sz w:val="26"/>
          <w:szCs w:val="26"/>
          <w:highlight w:val="yellow"/>
          <w14:ligatures w14:val="none"/>
        </w:rPr>
        <w:t>Computer Vision</w:t>
      </w:r>
    </w:p>
    <w:p w14:paraId="059B9C32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 </w:t>
      </w:r>
    </w:p>
    <w:p w14:paraId="3DC3EA27" w14:textId="77777777" w:rsidR="00015EBD" w:rsidRPr="00015EBD" w:rsidRDefault="00015EBD" w:rsidP="00015EBD">
      <w:pPr>
        <w:spacing w:after="0" w:line="240" w:lineRule="atLeast"/>
        <w:textAlignment w:val="baseline"/>
        <w:outlineLvl w:val="5"/>
        <w:rPr>
          <w:rFonts w:ascii="Open Sans" w:eastAsia="Times New Roman" w:hAnsi="Open Sans" w:cs="Open Sans"/>
          <w:color w:val="333333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Working with images &amp; CNN Building Blocks</w:t>
      </w:r>
    </w:p>
    <w:p w14:paraId="1FFAB8A8" w14:textId="77777777" w:rsidR="00015EBD" w:rsidRPr="00015EBD" w:rsidRDefault="00015EBD" w:rsidP="00015EBD">
      <w:pPr>
        <w:numPr>
          <w:ilvl w:val="0"/>
          <w:numId w:val="4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Working with </w:t>
      </w:r>
      <w:proofErr w:type="spell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Images_Introduction</w:t>
      </w:r>
      <w:proofErr w:type="spellEnd"/>
    </w:p>
    <w:p w14:paraId="708ABA61" w14:textId="77777777" w:rsidR="00015EBD" w:rsidRPr="00015EBD" w:rsidRDefault="00015EBD" w:rsidP="00015EBD">
      <w:pPr>
        <w:numPr>
          <w:ilvl w:val="0"/>
          <w:numId w:val="4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Working with Images – Reshaping understanding, size of image understanding pixels Digitization,</w:t>
      </w:r>
    </w:p>
    <w:p w14:paraId="151D01AB" w14:textId="77777777" w:rsidR="00015EBD" w:rsidRPr="00015EBD" w:rsidRDefault="00015EBD" w:rsidP="00015EBD">
      <w:pPr>
        <w:numPr>
          <w:ilvl w:val="0"/>
          <w:numId w:val="4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Sampling,</w:t>
      </w:r>
      <w:proofErr w:type="gramEnd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and Quantization</w:t>
      </w:r>
    </w:p>
    <w:p w14:paraId="14D5BC4A" w14:textId="77777777" w:rsidR="00015EBD" w:rsidRPr="00015EBD" w:rsidRDefault="00015EBD" w:rsidP="00015EBD">
      <w:pPr>
        <w:numPr>
          <w:ilvl w:val="0"/>
          <w:numId w:val="4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Working with images – Filtering</w:t>
      </w:r>
    </w:p>
    <w:p w14:paraId="66A51B14" w14:textId="77777777" w:rsidR="00015EBD" w:rsidRPr="00015EBD" w:rsidRDefault="00015EBD" w:rsidP="00015EBD">
      <w:pPr>
        <w:numPr>
          <w:ilvl w:val="0"/>
          <w:numId w:val="4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Hands-on Python Demo: Working with images</w:t>
      </w:r>
    </w:p>
    <w:p w14:paraId="670CB0F2" w14:textId="77777777" w:rsidR="00015EBD" w:rsidRPr="00015EBD" w:rsidRDefault="00015EBD" w:rsidP="00015EBD">
      <w:pPr>
        <w:numPr>
          <w:ilvl w:val="0"/>
          <w:numId w:val="4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Introduction to Convolutions</w:t>
      </w:r>
    </w:p>
    <w:p w14:paraId="6CED1638" w14:textId="77777777" w:rsidR="00015EBD" w:rsidRPr="00015EBD" w:rsidRDefault="00015EBD" w:rsidP="00015EBD">
      <w:pPr>
        <w:numPr>
          <w:ilvl w:val="0"/>
          <w:numId w:val="4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2D convolutions for Images</w:t>
      </w:r>
    </w:p>
    <w:p w14:paraId="5E7A482B" w14:textId="77777777" w:rsidR="00015EBD" w:rsidRPr="00015EBD" w:rsidRDefault="00015EBD" w:rsidP="00015EBD">
      <w:pPr>
        <w:numPr>
          <w:ilvl w:val="0"/>
          <w:numId w:val="4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Convolution – Backward</w:t>
      </w:r>
    </w:p>
    <w:p w14:paraId="142F9422" w14:textId="77777777" w:rsidR="00015EBD" w:rsidRPr="00015EBD" w:rsidRDefault="00015EBD" w:rsidP="00015EBD">
      <w:pPr>
        <w:numPr>
          <w:ilvl w:val="0"/>
          <w:numId w:val="4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Transposed Convolution and Fully Connected Layer as a Convolution</w:t>
      </w:r>
    </w:p>
    <w:p w14:paraId="00528F28" w14:textId="77777777" w:rsidR="00015EBD" w:rsidRPr="00015EBD" w:rsidRDefault="00015EBD" w:rsidP="00015EBD">
      <w:pPr>
        <w:numPr>
          <w:ilvl w:val="0"/>
          <w:numId w:val="45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Pooling: Max Pooling and Other pooling options</w:t>
      </w:r>
    </w:p>
    <w:p w14:paraId="73DD8C53" w14:textId="77777777" w:rsidR="00015EBD" w:rsidRDefault="00015EBD"/>
    <w:p w14:paraId="7A996063" w14:textId="77777777" w:rsidR="00015EBD" w:rsidRDefault="00015EBD"/>
    <w:p w14:paraId="14F85A61" w14:textId="77777777" w:rsidR="00015EBD" w:rsidRPr="00015EBD" w:rsidRDefault="00015EBD" w:rsidP="00015EBD">
      <w:pPr>
        <w:spacing w:after="0" w:line="24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000000"/>
          <w:kern w:val="0"/>
          <w:sz w:val="26"/>
          <w:szCs w:val="26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6"/>
          <w:szCs w:val="26"/>
          <w:highlight w:val="yellow"/>
          <w14:ligatures w14:val="none"/>
        </w:rPr>
        <w:t>Natural Language Processing (NLP)</w:t>
      </w:r>
    </w:p>
    <w:p w14:paraId="16AFF28A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 </w:t>
      </w:r>
    </w:p>
    <w:p w14:paraId="76F84D8E" w14:textId="77777777" w:rsidR="00015EBD" w:rsidRPr="00015EBD" w:rsidRDefault="00015EBD" w:rsidP="00015EBD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Introduction to Statistical NLP Techniques</w:t>
      </w:r>
    </w:p>
    <w:p w14:paraId="2EC42DFC" w14:textId="77777777" w:rsidR="00015EBD" w:rsidRPr="00015EBD" w:rsidRDefault="00015EBD" w:rsidP="00015EBD">
      <w:pPr>
        <w:numPr>
          <w:ilvl w:val="0"/>
          <w:numId w:val="4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Introduction to NLP</w:t>
      </w:r>
    </w:p>
    <w:p w14:paraId="3724D784" w14:textId="77777777" w:rsidR="00015EBD" w:rsidRPr="00015EBD" w:rsidRDefault="00015EBD" w:rsidP="00015EBD">
      <w:pPr>
        <w:numPr>
          <w:ilvl w:val="0"/>
          <w:numId w:val="4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lastRenderedPageBreak/>
        <w:t>Preprocessing, NLP Tokenization, stop words, normalization, Stemming and lemmatization</w:t>
      </w:r>
    </w:p>
    <w:p w14:paraId="1B6CBAEC" w14:textId="77777777" w:rsidR="00015EBD" w:rsidRPr="00015EBD" w:rsidRDefault="00015EBD" w:rsidP="00015EBD">
      <w:pPr>
        <w:numPr>
          <w:ilvl w:val="0"/>
          <w:numId w:val="4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Preprocessing in NLP Bag of words, TF-IDF as features</w:t>
      </w:r>
    </w:p>
    <w:p w14:paraId="354BACA7" w14:textId="77777777" w:rsidR="00015EBD" w:rsidRPr="00015EBD" w:rsidRDefault="00015EBD" w:rsidP="00015EBD">
      <w:pPr>
        <w:numPr>
          <w:ilvl w:val="0"/>
          <w:numId w:val="4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Language model probabilistic models, n-gram model, and channel model</w:t>
      </w:r>
    </w:p>
    <w:p w14:paraId="332B4FFF" w14:textId="77777777" w:rsidR="00015EBD" w:rsidRPr="00015EBD" w:rsidRDefault="00015EBD" w:rsidP="00015EBD">
      <w:pPr>
        <w:numPr>
          <w:ilvl w:val="0"/>
          <w:numId w:val="46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Hands-on NLTK</w:t>
      </w:r>
    </w:p>
    <w:p w14:paraId="345D2013" w14:textId="77777777" w:rsidR="00015EBD" w:rsidRDefault="00015EBD"/>
    <w:p w14:paraId="16383C12" w14:textId="77777777" w:rsidR="00015EBD" w:rsidRDefault="00015EBD"/>
    <w:p w14:paraId="3D0BE926" w14:textId="7248401D" w:rsidR="00015EBD" w:rsidRPr="00015EBD" w:rsidRDefault="00015EBD" w:rsidP="00015EBD">
      <w:pPr>
        <w:spacing w:after="0" w:line="24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000000"/>
          <w:kern w:val="0"/>
          <w:sz w:val="26"/>
          <w:szCs w:val="26"/>
          <w14:ligatures w14:val="none"/>
        </w:rPr>
      </w:pPr>
      <w:r w:rsidRPr="00015EBD">
        <w:rPr>
          <w:rFonts w:ascii="Open Sans" w:eastAsia="Times New Roman" w:hAnsi="Open Sans" w:cs="Open Sans"/>
          <w:b/>
          <w:bCs/>
          <w:color w:val="000000"/>
          <w:kern w:val="0"/>
          <w:sz w:val="26"/>
          <w:szCs w:val="26"/>
          <w:highlight w:val="yellow"/>
          <w14:ligatures w14:val="none"/>
        </w:rPr>
        <w:t>Tableau for Data Science</w:t>
      </w:r>
    </w:p>
    <w:p w14:paraId="0CFC1FDD" w14:textId="77777777" w:rsidR="00015EBD" w:rsidRPr="00015EBD" w:rsidRDefault="00015EBD" w:rsidP="00015EBD">
      <w:pPr>
        <w:numPr>
          <w:ilvl w:val="0"/>
          <w:numId w:val="4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Install Tableau for Desktop 10</w:t>
      </w:r>
    </w:p>
    <w:p w14:paraId="3F5F1895" w14:textId="77777777" w:rsidR="00015EBD" w:rsidRPr="00015EBD" w:rsidRDefault="00015EBD" w:rsidP="00015EBD">
      <w:pPr>
        <w:numPr>
          <w:ilvl w:val="0"/>
          <w:numId w:val="4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Tableau to Analyze Data</w:t>
      </w:r>
    </w:p>
    <w:p w14:paraId="3E3EE7EB" w14:textId="77777777" w:rsidR="00015EBD" w:rsidRPr="00015EBD" w:rsidRDefault="00015EBD" w:rsidP="00015EBD">
      <w:pPr>
        <w:numPr>
          <w:ilvl w:val="0"/>
          <w:numId w:val="4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Connect Tableau to a variety of </w:t>
      </w:r>
      <w:proofErr w:type="gramStart"/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dataset</w:t>
      </w:r>
      <w:proofErr w:type="gramEnd"/>
    </w:p>
    <w:p w14:paraId="0E53E968" w14:textId="77777777" w:rsidR="00015EBD" w:rsidRPr="00015EBD" w:rsidRDefault="00015EBD" w:rsidP="00015EBD">
      <w:pPr>
        <w:numPr>
          <w:ilvl w:val="0"/>
          <w:numId w:val="4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Analyze, Blend, Join and Calculate Data</w:t>
      </w:r>
    </w:p>
    <w:p w14:paraId="442DF5C0" w14:textId="77777777" w:rsidR="00015EBD" w:rsidRPr="00015EBD" w:rsidRDefault="00015EBD" w:rsidP="00015EBD">
      <w:pPr>
        <w:numPr>
          <w:ilvl w:val="0"/>
          <w:numId w:val="4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Tableau to Visualize Data</w:t>
      </w:r>
    </w:p>
    <w:p w14:paraId="32399EB8" w14:textId="77777777" w:rsidR="00015EBD" w:rsidRPr="00015EBD" w:rsidRDefault="00015EBD" w:rsidP="00015EBD">
      <w:pPr>
        <w:numPr>
          <w:ilvl w:val="0"/>
          <w:numId w:val="4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Visualize Data In the form of Various Charts, Plots, and Maps</w:t>
      </w:r>
    </w:p>
    <w:p w14:paraId="678AB5C2" w14:textId="77777777" w:rsidR="00015EBD" w:rsidRPr="00015EBD" w:rsidRDefault="00015EBD" w:rsidP="00015EBD">
      <w:pPr>
        <w:numPr>
          <w:ilvl w:val="0"/>
          <w:numId w:val="4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Hierarchies</w:t>
      </w:r>
    </w:p>
    <w:p w14:paraId="4F6BC72A" w14:textId="77777777" w:rsidR="00015EBD" w:rsidRPr="00015EBD" w:rsidRDefault="00015EBD" w:rsidP="00015EBD">
      <w:pPr>
        <w:numPr>
          <w:ilvl w:val="0"/>
          <w:numId w:val="4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Work with Data Blending in Tableau</w:t>
      </w:r>
    </w:p>
    <w:p w14:paraId="74C4817A" w14:textId="77777777" w:rsidR="00015EBD" w:rsidRPr="00015EBD" w:rsidRDefault="00015EBD" w:rsidP="00015EBD">
      <w:pPr>
        <w:numPr>
          <w:ilvl w:val="0"/>
          <w:numId w:val="4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Work with Parameters</w:t>
      </w:r>
    </w:p>
    <w:p w14:paraId="31A822C0" w14:textId="77777777" w:rsidR="00015EBD" w:rsidRPr="00015EBD" w:rsidRDefault="00015EBD" w:rsidP="00015EBD">
      <w:pPr>
        <w:numPr>
          <w:ilvl w:val="0"/>
          <w:numId w:val="4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Create Calculated Fields</w:t>
      </w:r>
    </w:p>
    <w:p w14:paraId="1A49FC4A" w14:textId="77777777" w:rsidR="00015EBD" w:rsidRPr="00015EBD" w:rsidRDefault="00015EBD" w:rsidP="00015EBD">
      <w:pPr>
        <w:numPr>
          <w:ilvl w:val="0"/>
          <w:numId w:val="4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Adding Filters and Quick Filters</w:t>
      </w:r>
    </w:p>
    <w:p w14:paraId="236062E0" w14:textId="77777777" w:rsidR="00015EBD" w:rsidRPr="00015EBD" w:rsidRDefault="00015EBD" w:rsidP="00015EBD">
      <w:pPr>
        <w:numPr>
          <w:ilvl w:val="0"/>
          <w:numId w:val="4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Create Interactive Dashboards</w:t>
      </w:r>
    </w:p>
    <w:p w14:paraId="43BDE37F" w14:textId="77777777" w:rsidR="00015EBD" w:rsidRPr="00015EBD" w:rsidRDefault="00015EBD" w:rsidP="00015EBD">
      <w:pPr>
        <w:numPr>
          <w:ilvl w:val="0"/>
          <w:numId w:val="44"/>
        </w:numPr>
        <w:spacing w:after="0" w:line="390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015EB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Adding Actions to Dashboards</w:t>
      </w:r>
    </w:p>
    <w:p w14:paraId="3707D3A7" w14:textId="77777777" w:rsidR="00015EBD" w:rsidRPr="00015EBD" w:rsidRDefault="00015EBD"/>
    <w:sectPr w:rsidR="00015EBD" w:rsidRPr="0001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353F"/>
    <w:multiLevelType w:val="multilevel"/>
    <w:tmpl w:val="C1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A0342"/>
    <w:multiLevelType w:val="multilevel"/>
    <w:tmpl w:val="6528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B4C15"/>
    <w:multiLevelType w:val="multilevel"/>
    <w:tmpl w:val="21A8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E3586"/>
    <w:multiLevelType w:val="multilevel"/>
    <w:tmpl w:val="421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76DA9"/>
    <w:multiLevelType w:val="multilevel"/>
    <w:tmpl w:val="8022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65709"/>
    <w:multiLevelType w:val="multilevel"/>
    <w:tmpl w:val="5D72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3F01BC"/>
    <w:multiLevelType w:val="multilevel"/>
    <w:tmpl w:val="8D1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15752B"/>
    <w:multiLevelType w:val="multilevel"/>
    <w:tmpl w:val="83E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AC65CB"/>
    <w:multiLevelType w:val="multilevel"/>
    <w:tmpl w:val="DAD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F262CB"/>
    <w:multiLevelType w:val="multilevel"/>
    <w:tmpl w:val="812A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932085"/>
    <w:multiLevelType w:val="multilevel"/>
    <w:tmpl w:val="9EAA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B74333"/>
    <w:multiLevelType w:val="multilevel"/>
    <w:tmpl w:val="919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A07340"/>
    <w:multiLevelType w:val="multilevel"/>
    <w:tmpl w:val="56F6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807400"/>
    <w:multiLevelType w:val="multilevel"/>
    <w:tmpl w:val="0D5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EB6A23"/>
    <w:multiLevelType w:val="multilevel"/>
    <w:tmpl w:val="3C92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891535"/>
    <w:multiLevelType w:val="multilevel"/>
    <w:tmpl w:val="8DF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827DD9"/>
    <w:multiLevelType w:val="multilevel"/>
    <w:tmpl w:val="6748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C36C42"/>
    <w:multiLevelType w:val="multilevel"/>
    <w:tmpl w:val="EA3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2D3625"/>
    <w:multiLevelType w:val="multilevel"/>
    <w:tmpl w:val="F266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3D7A2F"/>
    <w:multiLevelType w:val="multilevel"/>
    <w:tmpl w:val="409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4F0922"/>
    <w:multiLevelType w:val="multilevel"/>
    <w:tmpl w:val="150A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B12017"/>
    <w:multiLevelType w:val="multilevel"/>
    <w:tmpl w:val="7840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1B45F3"/>
    <w:multiLevelType w:val="multilevel"/>
    <w:tmpl w:val="90E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5443A6"/>
    <w:multiLevelType w:val="multilevel"/>
    <w:tmpl w:val="01C0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330144"/>
    <w:multiLevelType w:val="multilevel"/>
    <w:tmpl w:val="85DC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D3583B"/>
    <w:multiLevelType w:val="multilevel"/>
    <w:tmpl w:val="2AE2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9A2CC0"/>
    <w:multiLevelType w:val="multilevel"/>
    <w:tmpl w:val="FD1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F237EB"/>
    <w:multiLevelType w:val="multilevel"/>
    <w:tmpl w:val="FDB0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9B13EE"/>
    <w:multiLevelType w:val="multilevel"/>
    <w:tmpl w:val="670A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91777E"/>
    <w:multiLevelType w:val="multilevel"/>
    <w:tmpl w:val="E7C6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E0D0B3F"/>
    <w:multiLevelType w:val="multilevel"/>
    <w:tmpl w:val="27E8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37687F"/>
    <w:multiLevelType w:val="multilevel"/>
    <w:tmpl w:val="528E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1B14EC"/>
    <w:multiLevelType w:val="multilevel"/>
    <w:tmpl w:val="CDB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3B38BB"/>
    <w:multiLevelType w:val="multilevel"/>
    <w:tmpl w:val="1D84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82715E"/>
    <w:multiLevelType w:val="multilevel"/>
    <w:tmpl w:val="0A7A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A115D0"/>
    <w:multiLevelType w:val="multilevel"/>
    <w:tmpl w:val="204C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7BB684F"/>
    <w:multiLevelType w:val="multilevel"/>
    <w:tmpl w:val="E744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807D9E"/>
    <w:multiLevelType w:val="multilevel"/>
    <w:tmpl w:val="BE9A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002556"/>
    <w:multiLevelType w:val="multilevel"/>
    <w:tmpl w:val="2CEA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356C7D"/>
    <w:multiLevelType w:val="multilevel"/>
    <w:tmpl w:val="978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617BB7"/>
    <w:multiLevelType w:val="multilevel"/>
    <w:tmpl w:val="E292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5721DCF"/>
    <w:multiLevelType w:val="multilevel"/>
    <w:tmpl w:val="86B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7F5E43"/>
    <w:multiLevelType w:val="multilevel"/>
    <w:tmpl w:val="1418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893AAC"/>
    <w:multiLevelType w:val="multilevel"/>
    <w:tmpl w:val="29B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3C063F"/>
    <w:multiLevelType w:val="multilevel"/>
    <w:tmpl w:val="953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B97FEA"/>
    <w:multiLevelType w:val="multilevel"/>
    <w:tmpl w:val="2D7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1500295">
    <w:abstractNumId w:val="6"/>
  </w:num>
  <w:num w:numId="2" w16cid:durableId="1309282977">
    <w:abstractNumId w:val="19"/>
  </w:num>
  <w:num w:numId="3" w16cid:durableId="343635197">
    <w:abstractNumId w:val="35"/>
  </w:num>
  <w:num w:numId="4" w16cid:durableId="1836071210">
    <w:abstractNumId w:val="38"/>
  </w:num>
  <w:num w:numId="5" w16cid:durableId="452872155">
    <w:abstractNumId w:val="22"/>
  </w:num>
  <w:num w:numId="6" w16cid:durableId="1397047906">
    <w:abstractNumId w:val="36"/>
  </w:num>
  <w:num w:numId="7" w16cid:durableId="632828428">
    <w:abstractNumId w:val="15"/>
  </w:num>
  <w:num w:numId="8" w16cid:durableId="1525971298">
    <w:abstractNumId w:val="23"/>
  </w:num>
  <w:num w:numId="9" w16cid:durableId="1977685587">
    <w:abstractNumId w:val="13"/>
  </w:num>
  <w:num w:numId="10" w16cid:durableId="1114668651">
    <w:abstractNumId w:val="9"/>
  </w:num>
  <w:num w:numId="11" w16cid:durableId="1310863799">
    <w:abstractNumId w:val="21"/>
  </w:num>
  <w:num w:numId="12" w16cid:durableId="2051108538">
    <w:abstractNumId w:val="45"/>
  </w:num>
  <w:num w:numId="13" w16cid:durableId="2099210455">
    <w:abstractNumId w:val="43"/>
  </w:num>
  <w:num w:numId="14" w16cid:durableId="835464985">
    <w:abstractNumId w:val="28"/>
  </w:num>
  <w:num w:numId="15" w16cid:durableId="1798449598">
    <w:abstractNumId w:val="11"/>
  </w:num>
  <w:num w:numId="16" w16cid:durableId="1997952490">
    <w:abstractNumId w:val="12"/>
  </w:num>
  <w:num w:numId="17" w16cid:durableId="1585608800">
    <w:abstractNumId w:val="25"/>
  </w:num>
  <w:num w:numId="18" w16cid:durableId="24721287">
    <w:abstractNumId w:val="17"/>
  </w:num>
  <w:num w:numId="19" w16cid:durableId="948588004">
    <w:abstractNumId w:val="14"/>
  </w:num>
  <w:num w:numId="20" w16cid:durableId="1052580138">
    <w:abstractNumId w:val="42"/>
  </w:num>
  <w:num w:numId="21" w16cid:durableId="29957250">
    <w:abstractNumId w:val="3"/>
  </w:num>
  <w:num w:numId="22" w16cid:durableId="1384450442">
    <w:abstractNumId w:val="32"/>
  </w:num>
  <w:num w:numId="23" w16cid:durableId="1163820021">
    <w:abstractNumId w:val="8"/>
  </w:num>
  <w:num w:numId="24" w16cid:durableId="1697000322">
    <w:abstractNumId w:val="27"/>
  </w:num>
  <w:num w:numId="25" w16cid:durableId="2001734941">
    <w:abstractNumId w:val="31"/>
  </w:num>
  <w:num w:numId="26" w16cid:durableId="219633844">
    <w:abstractNumId w:val="30"/>
  </w:num>
  <w:num w:numId="27" w16cid:durableId="1141192005">
    <w:abstractNumId w:val="20"/>
  </w:num>
  <w:num w:numId="28" w16cid:durableId="417756531">
    <w:abstractNumId w:val="40"/>
  </w:num>
  <w:num w:numId="29" w16cid:durableId="258485282">
    <w:abstractNumId w:val="7"/>
  </w:num>
  <w:num w:numId="30" w16cid:durableId="1870996365">
    <w:abstractNumId w:val="39"/>
  </w:num>
  <w:num w:numId="31" w16cid:durableId="28117045">
    <w:abstractNumId w:val="4"/>
  </w:num>
  <w:num w:numId="32" w16cid:durableId="896630566">
    <w:abstractNumId w:val="5"/>
  </w:num>
  <w:num w:numId="33" w16cid:durableId="1385446225">
    <w:abstractNumId w:val="10"/>
  </w:num>
  <w:num w:numId="34" w16cid:durableId="1417552730">
    <w:abstractNumId w:val="41"/>
  </w:num>
  <w:num w:numId="35" w16cid:durableId="1099908085">
    <w:abstractNumId w:val="37"/>
  </w:num>
  <w:num w:numId="36" w16cid:durableId="250236848">
    <w:abstractNumId w:val="26"/>
  </w:num>
  <w:num w:numId="37" w16cid:durableId="740256800">
    <w:abstractNumId w:val="33"/>
  </w:num>
  <w:num w:numId="38" w16cid:durableId="1359889043">
    <w:abstractNumId w:val="34"/>
  </w:num>
  <w:num w:numId="39" w16cid:durableId="1320305961">
    <w:abstractNumId w:val="18"/>
  </w:num>
  <w:num w:numId="40" w16cid:durableId="2138793191">
    <w:abstractNumId w:val="2"/>
  </w:num>
  <w:num w:numId="41" w16cid:durableId="126778934">
    <w:abstractNumId w:val="24"/>
  </w:num>
  <w:num w:numId="42" w16cid:durableId="1556239518">
    <w:abstractNumId w:val="16"/>
  </w:num>
  <w:num w:numId="43" w16cid:durableId="1328172097">
    <w:abstractNumId w:val="44"/>
  </w:num>
  <w:num w:numId="44" w16cid:durableId="1618558581">
    <w:abstractNumId w:val="29"/>
  </w:num>
  <w:num w:numId="45" w16cid:durableId="126122467">
    <w:abstractNumId w:val="1"/>
  </w:num>
  <w:num w:numId="46" w16cid:durableId="71581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BD"/>
    <w:rsid w:val="00015EBD"/>
    <w:rsid w:val="002A7563"/>
    <w:rsid w:val="00506A95"/>
    <w:rsid w:val="00647719"/>
    <w:rsid w:val="00A90BE1"/>
    <w:rsid w:val="00D165E7"/>
    <w:rsid w:val="00F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FE0E"/>
  <w15:chartTrackingRefBased/>
  <w15:docId w15:val="{09437B79-C09B-4D22-B48C-ECB7064C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5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5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15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15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E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5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015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1667</Words>
  <Characters>9504</Characters>
  <Application>Microsoft Office Word</Application>
  <DocSecurity>0</DocSecurity>
  <Lines>79</Lines>
  <Paragraphs>22</Paragraphs>
  <ScaleCrop>false</ScaleCrop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Kousick Kadambi</dc:creator>
  <cp:keywords/>
  <dc:description/>
  <cp:lastModifiedBy>Kousick Kadambi</cp:lastModifiedBy>
  <cp:revision>2</cp:revision>
  <dcterms:created xsi:type="dcterms:W3CDTF">2024-05-09T06:34:00Z</dcterms:created>
  <dcterms:modified xsi:type="dcterms:W3CDTF">2024-05-09T06:34:00Z</dcterms:modified>
</cp:coreProperties>
</file>