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A2455" w14:textId="77777777" w:rsidR="0047215D" w:rsidRDefault="004253B7">
      <w:pPr>
        <w:ind w:left="2050" w:right="1838"/>
        <w:jc w:val="center"/>
        <w:rPr>
          <w:rFonts w:ascii="Times New Roman"/>
          <w:b/>
          <w:sz w:val="28"/>
        </w:rPr>
      </w:pPr>
      <w:r>
        <w:rPr>
          <w:rFonts w:ascii="Times New Roman"/>
          <w:b/>
          <w:sz w:val="28"/>
        </w:rPr>
        <w:t>IOT BASED BANK SECURITY SYSTEM</w:t>
      </w:r>
    </w:p>
    <w:p w14:paraId="2EC09B5C" w14:textId="77777777" w:rsidR="0047215D" w:rsidRDefault="0047215D">
      <w:pPr>
        <w:pStyle w:val="BodyText"/>
        <w:rPr>
          <w:rFonts w:ascii="Times New Roman"/>
          <w:b/>
          <w:sz w:val="30"/>
        </w:rPr>
      </w:pPr>
    </w:p>
    <w:p w14:paraId="2E14E107" w14:textId="77777777" w:rsidR="0047215D" w:rsidRDefault="0047215D">
      <w:pPr>
        <w:pStyle w:val="BodyText"/>
        <w:rPr>
          <w:rFonts w:ascii="Times New Roman"/>
          <w:b/>
          <w:sz w:val="30"/>
        </w:rPr>
      </w:pPr>
    </w:p>
    <w:p w14:paraId="7209A3C1" w14:textId="77777777" w:rsidR="0047215D" w:rsidRDefault="004253B7">
      <w:pPr>
        <w:spacing w:before="176"/>
        <w:ind w:left="2052" w:right="1838"/>
        <w:jc w:val="center"/>
        <w:rPr>
          <w:rFonts w:ascii="Times New Roman"/>
          <w:b/>
          <w:sz w:val="28"/>
        </w:rPr>
      </w:pPr>
      <w:r>
        <w:rPr>
          <w:rFonts w:ascii="Times New Roman"/>
          <w:b/>
          <w:sz w:val="28"/>
        </w:rPr>
        <w:t>A MAJOR PROJECT REPORT</w:t>
      </w:r>
    </w:p>
    <w:p w14:paraId="76DC17A0" w14:textId="77777777" w:rsidR="0047215D" w:rsidRDefault="0047215D">
      <w:pPr>
        <w:pStyle w:val="BodyText"/>
        <w:rPr>
          <w:rFonts w:ascii="Times New Roman"/>
          <w:b/>
          <w:sz w:val="30"/>
        </w:rPr>
      </w:pPr>
    </w:p>
    <w:p w14:paraId="74834058" w14:textId="77777777" w:rsidR="0047215D" w:rsidRDefault="0047215D">
      <w:pPr>
        <w:pStyle w:val="BodyText"/>
        <w:spacing w:before="3"/>
        <w:rPr>
          <w:rFonts w:ascii="Times New Roman"/>
          <w:b/>
          <w:sz w:val="26"/>
        </w:rPr>
      </w:pPr>
    </w:p>
    <w:p w14:paraId="6A486D79" w14:textId="77777777" w:rsidR="0047215D" w:rsidRDefault="004253B7">
      <w:pPr>
        <w:spacing w:before="1"/>
        <w:ind w:left="2051" w:right="1838"/>
        <w:jc w:val="center"/>
        <w:rPr>
          <w:rFonts w:ascii="Times New Roman"/>
          <w:b/>
          <w:i/>
          <w:sz w:val="28"/>
        </w:rPr>
      </w:pPr>
      <w:r>
        <w:rPr>
          <w:rFonts w:ascii="Times New Roman"/>
          <w:b/>
          <w:i/>
          <w:sz w:val="28"/>
        </w:rPr>
        <w:t>Submitted By</w:t>
      </w:r>
    </w:p>
    <w:p w14:paraId="234BDA1B" w14:textId="7EC5096F" w:rsidR="004253B7" w:rsidRDefault="004253B7" w:rsidP="004253B7">
      <w:pPr>
        <w:pStyle w:val="Heading1"/>
        <w:spacing w:before="159" w:line="360" w:lineRule="auto"/>
        <w:ind w:left="1785" w:right="1560" w:firstLine="789"/>
      </w:pPr>
      <w:r>
        <w:t xml:space="preserve">                 DANY ROY</w:t>
      </w:r>
    </w:p>
    <w:p w14:paraId="07175A54" w14:textId="4AA5AFE5" w:rsidR="004253B7" w:rsidRDefault="004253B7" w:rsidP="004253B7">
      <w:pPr>
        <w:pStyle w:val="Heading1"/>
        <w:spacing w:before="159" w:line="360" w:lineRule="auto"/>
        <w:ind w:left="1785" w:right="1560" w:firstLine="789"/>
      </w:pPr>
      <w:r>
        <w:t xml:space="preserve">                 KOUSALYA T</w:t>
      </w:r>
    </w:p>
    <w:p w14:paraId="4E75173A" w14:textId="5159AE72" w:rsidR="0047215D" w:rsidRPr="004253B7" w:rsidRDefault="004253B7" w:rsidP="004253B7">
      <w:pPr>
        <w:pStyle w:val="Heading1"/>
        <w:spacing w:before="159" w:line="360" w:lineRule="auto"/>
        <w:ind w:left="1785" w:right="1560" w:firstLine="789"/>
      </w:pPr>
      <w:r>
        <w:t xml:space="preserve">                 SWETHA M </w:t>
      </w:r>
    </w:p>
    <w:p w14:paraId="7D08EF32" w14:textId="77777777" w:rsidR="0047215D" w:rsidRDefault="0047215D">
      <w:pPr>
        <w:pStyle w:val="BodyText"/>
        <w:rPr>
          <w:rFonts w:ascii="Times New Roman"/>
          <w:b/>
          <w:sz w:val="34"/>
        </w:rPr>
      </w:pPr>
    </w:p>
    <w:p w14:paraId="5ACD5D47" w14:textId="77777777" w:rsidR="0047215D" w:rsidRDefault="004253B7">
      <w:pPr>
        <w:spacing w:before="277" w:line="360" w:lineRule="auto"/>
        <w:ind w:left="2059" w:right="1838"/>
        <w:jc w:val="center"/>
        <w:rPr>
          <w:rFonts w:ascii="Times New Roman"/>
          <w:b/>
          <w:i/>
          <w:sz w:val="28"/>
        </w:rPr>
      </w:pPr>
      <w:r>
        <w:rPr>
          <w:rFonts w:ascii="Times New Roman"/>
          <w:b/>
          <w:i/>
          <w:sz w:val="28"/>
        </w:rPr>
        <w:t>In partial fulfillment for the award of the degree of</w:t>
      </w:r>
    </w:p>
    <w:p w14:paraId="13806069" w14:textId="1B2E79BC" w:rsidR="0047215D" w:rsidRDefault="004253B7">
      <w:pPr>
        <w:pStyle w:val="Heading1"/>
        <w:ind w:left="2051" w:right="1838"/>
        <w:jc w:val="center"/>
      </w:pPr>
      <w:r>
        <w:t>BACHELOR OF ENGINEERING</w:t>
      </w:r>
    </w:p>
    <w:p w14:paraId="3EFF5A09" w14:textId="77777777" w:rsidR="0047215D" w:rsidRDefault="004253B7">
      <w:pPr>
        <w:spacing w:before="180"/>
        <w:ind w:left="2052" w:right="1838"/>
        <w:jc w:val="center"/>
        <w:rPr>
          <w:rFonts w:ascii="Times New Roman"/>
          <w:b/>
          <w:sz w:val="28"/>
        </w:rPr>
      </w:pPr>
      <w:r>
        <w:rPr>
          <w:rFonts w:ascii="Times New Roman"/>
          <w:b/>
          <w:sz w:val="28"/>
        </w:rPr>
        <w:t>IN</w:t>
      </w:r>
    </w:p>
    <w:p w14:paraId="652DE675" w14:textId="5D268C2A" w:rsidR="0047215D" w:rsidRDefault="008962BE">
      <w:pPr>
        <w:spacing w:before="158"/>
        <w:ind w:left="2049" w:right="1838"/>
        <w:jc w:val="center"/>
        <w:rPr>
          <w:sz w:val="28"/>
        </w:rPr>
      </w:pPr>
      <w:r>
        <w:rPr>
          <w:sz w:val="28"/>
        </w:rPr>
        <w:t>ELECTRONICS AND COMMUNICATION ENGINEEING</w:t>
      </w:r>
    </w:p>
    <w:p w14:paraId="2CEEF284" w14:textId="77777777" w:rsidR="0047215D" w:rsidRDefault="0047215D">
      <w:pPr>
        <w:pStyle w:val="BodyText"/>
        <w:rPr>
          <w:sz w:val="20"/>
        </w:rPr>
      </w:pPr>
    </w:p>
    <w:p w14:paraId="65DA8DE3" w14:textId="77777777" w:rsidR="0047215D" w:rsidRDefault="0047215D">
      <w:pPr>
        <w:pStyle w:val="BodyText"/>
        <w:rPr>
          <w:sz w:val="20"/>
        </w:rPr>
      </w:pPr>
    </w:p>
    <w:p w14:paraId="0C8238CD" w14:textId="77777777" w:rsidR="0047215D" w:rsidRDefault="004253B7">
      <w:pPr>
        <w:pStyle w:val="BodyText"/>
        <w:spacing w:before="5"/>
        <w:rPr>
          <w:sz w:val="10"/>
        </w:rPr>
      </w:pPr>
      <w:r>
        <w:rPr>
          <w:noProof/>
        </w:rPr>
        <w:drawing>
          <wp:anchor distT="0" distB="0" distL="0" distR="0" simplePos="0" relativeHeight="251658240" behindDoc="0" locked="0" layoutInCell="1" allowOverlap="1" wp14:anchorId="2A904FDC" wp14:editId="7D54710D">
            <wp:simplePos x="0" y="0"/>
            <wp:positionH relativeFrom="page">
              <wp:posOffset>2758439</wp:posOffset>
            </wp:positionH>
            <wp:positionV relativeFrom="paragraph">
              <wp:posOffset>101066</wp:posOffset>
            </wp:positionV>
            <wp:extent cx="2340864" cy="8077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40864" cy="807720"/>
                    </a:xfrm>
                    <a:prstGeom prst="rect">
                      <a:avLst/>
                    </a:prstGeom>
                  </pic:spPr>
                </pic:pic>
              </a:graphicData>
            </a:graphic>
          </wp:anchor>
        </w:drawing>
      </w:r>
    </w:p>
    <w:p w14:paraId="7AC9C332" w14:textId="77777777" w:rsidR="0047215D" w:rsidRDefault="0047215D">
      <w:pPr>
        <w:pStyle w:val="BodyText"/>
        <w:rPr>
          <w:sz w:val="30"/>
        </w:rPr>
      </w:pPr>
    </w:p>
    <w:p w14:paraId="2952543F" w14:textId="77777777" w:rsidR="0047215D" w:rsidRDefault="0047215D">
      <w:pPr>
        <w:pStyle w:val="BodyText"/>
        <w:rPr>
          <w:sz w:val="30"/>
        </w:rPr>
      </w:pPr>
    </w:p>
    <w:p w14:paraId="5676AAC2" w14:textId="77777777" w:rsidR="0047215D" w:rsidRDefault="0047215D">
      <w:pPr>
        <w:pStyle w:val="BodyText"/>
        <w:spacing w:before="2"/>
        <w:rPr>
          <w:sz w:val="30"/>
        </w:rPr>
      </w:pPr>
    </w:p>
    <w:p w14:paraId="2181C552" w14:textId="77777777" w:rsidR="0047215D" w:rsidRDefault="004253B7">
      <w:pPr>
        <w:pStyle w:val="Heading1"/>
        <w:spacing w:before="1" w:line="360" w:lineRule="auto"/>
        <w:ind w:left="729" w:right="516"/>
        <w:jc w:val="center"/>
      </w:pPr>
      <w:r>
        <w:t>SRM INSTITUTE OF SCIENCE &amp; TECHNOLOGY RAMAPURAM: CHENNAI 600089</w:t>
      </w:r>
    </w:p>
    <w:p w14:paraId="0A7BA366" w14:textId="77777777" w:rsidR="0047215D" w:rsidRDefault="0047215D">
      <w:pPr>
        <w:pStyle w:val="BodyText"/>
        <w:spacing w:before="10"/>
        <w:rPr>
          <w:rFonts w:ascii="Times New Roman"/>
          <w:b/>
          <w:sz w:val="47"/>
        </w:rPr>
      </w:pPr>
    </w:p>
    <w:p w14:paraId="443833E8" w14:textId="77777777" w:rsidR="0047215D" w:rsidRDefault="004253B7">
      <w:pPr>
        <w:ind w:left="2050" w:right="1838"/>
        <w:jc w:val="center"/>
        <w:rPr>
          <w:rFonts w:ascii="Times New Roman"/>
          <w:b/>
          <w:sz w:val="28"/>
        </w:rPr>
      </w:pPr>
      <w:r>
        <w:rPr>
          <w:rFonts w:ascii="Times New Roman"/>
          <w:b/>
          <w:sz w:val="28"/>
        </w:rPr>
        <w:t>JUNE-2020</w:t>
      </w:r>
    </w:p>
    <w:p w14:paraId="3B2C196F" w14:textId="77777777" w:rsidR="0047215D" w:rsidRDefault="0047215D">
      <w:pPr>
        <w:jc w:val="center"/>
        <w:rPr>
          <w:rFonts w:ascii="Times New Roman"/>
          <w:sz w:val="28"/>
        </w:rPr>
        <w:sectPr w:rsidR="0047215D">
          <w:headerReference w:type="default" r:id="rId8"/>
          <w:footerReference w:type="default" r:id="rId9"/>
          <w:type w:val="continuous"/>
          <w:pgSz w:w="11910" w:h="16840"/>
          <w:pgMar w:top="1440" w:right="1100" w:bottom="1640" w:left="1320" w:header="1254" w:footer="1446" w:gutter="0"/>
          <w:pgNumType w:start="1"/>
          <w:cols w:space="720"/>
        </w:sectPr>
      </w:pPr>
    </w:p>
    <w:p w14:paraId="25D87C1C" w14:textId="77777777" w:rsidR="0047215D" w:rsidRDefault="004253B7">
      <w:pPr>
        <w:pStyle w:val="Title"/>
        <w:spacing w:line="391" w:lineRule="auto"/>
        <w:rPr>
          <w:rFonts w:ascii="Carlito"/>
          <w:b w:val="0"/>
          <w:i/>
        </w:rPr>
      </w:pPr>
      <w:r>
        <w:lastRenderedPageBreak/>
        <w:t>SRM INSTITUTE OF SCIENCE &amp; TECHNOLOGY RAMAPURAM</w:t>
      </w:r>
      <w:r>
        <w:rPr>
          <w:rFonts w:ascii="Carlito"/>
          <w:b w:val="0"/>
          <w:i/>
        </w:rPr>
        <w:t xml:space="preserve"> </w:t>
      </w:r>
    </w:p>
    <w:p w14:paraId="7D1E0E44" w14:textId="77777777" w:rsidR="0047215D" w:rsidRDefault="004253B7">
      <w:pPr>
        <w:pStyle w:val="Heading1"/>
        <w:spacing w:before="312"/>
        <w:ind w:left="2048" w:right="1838"/>
        <w:jc w:val="center"/>
      </w:pPr>
      <w:r>
        <w:t>BONAFIDE CERTIFICATE</w:t>
      </w:r>
    </w:p>
    <w:p w14:paraId="05164D94" w14:textId="77777777" w:rsidR="0047215D" w:rsidRDefault="0047215D">
      <w:pPr>
        <w:pStyle w:val="BodyText"/>
        <w:rPr>
          <w:rFonts w:ascii="Times New Roman"/>
          <w:b/>
          <w:sz w:val="34"/>
        </w:rPr>
      </w:pPr>
    </w:p>
    <w:p w14:paraId="43AAD871" w14:textId="77777777" w:rsidR="0047215D" w:rsidRDefault="0047215D">
      <w:pPr>
        <w:pStyle w:val="BodyText"/>
        <w:spacing w:before="7"/>
        <w:rPr>
          <w:rFonts w:ascii="Times New Roman"/>
          <w:b/>
          <w:sz w:val="41"/>
        </w:rPr>
      </w:pPr>
    </w:p>
    <w:p w14:paraId="0C3E514D" w14:textId="77777777" w:rsidR="0047215D" w:rsidRDefault="004253B7">
      <w:pPr>
        <w:spacing w:line="280" w:lineRule="auto"/>
        <w:ind w:left="4274" w:right="798" w:hanging="3260"/>
        <w:jc w:val="both"/>
        <w:rPr>
          <w:rFonts w:ascii="Times New Roman" w:hAnsi="Times New Roman"/>
          <w:b/>
          <w:sz w:val="28"/>
        </w:rPr>
      </w:pPr>
      <w:r>
        <w:rPr>
          <w:sz w:val="28"/>
        </w:rPr>
        <w:t xml:space="preserve">Certified that this project report </w:t>
      </w:r>
      <w:r>
        <w:rPr>
          <w:rFonts w:ascii="Times New Roman" w:hAnsi="Times New Roman"/>
          <w:b/>
          <w:sz w:val="28"/>
        </w:rPr>
        <w:t>“IOT BASED BANK SECURITY SYSTEM</w:t>
      </w:r>
    </w:p>
    <w:p w14:paraId="4DC1C02D" w14:textId="06A55286" w:rsidR="0047215D" w:rsidRDefault="004253B7">
      <w:pPr>
        <w:spacing w:before="188" w:line="362" w:lineRule="auto"/>
        <w:ind w:left="664" w:right="443"/>
        <w:jc w:val="both"/>
        <w:rPr>
          <w:sz w:val="28"/>
        </w:rPr>
      </w:pPr>
      <w:r>
        <w:rPr>
          <w:rFonts w:ascii="Times New Roman" w:hAnsi="Times New Roman"/>
          <w:b/>
          <w:sz w:val="28"/>
        </w:rPr>
        <w:t xml:space="preserve">” </w:t>
      </w:r>
      <w:r>
        <w:rPr>
          <w:sz w:val="28"/>
        </w:rPr>
        <w:t xml:space="preserve">is the bonafide work of </w:t>
      </w:r>
      <w:r>
        <w:rPr>
          <w:rFonts w:ascii="Times New Roman" w:hAnsi="Times New Roman"/>
          <w:b/>
          <w:sz w:val="28"/>
        </w:rPr>
        <w:t xml:space="preserve">“DANY ROY , KOUSALYA T , SWETHA M” </w:t>
      </w:r>
      <w:r>
        <w:rPr>
          <w:sz w:val="28"/>
        </w:rPr>
        <w:t>who carried out the project work under by supervision</w:t>
      </w:r>
    </w:p>
    <w:p w14:paraId="1CF669F2" w14:textId="77777777" w:rsidR="0047215D" w:rsidRDefault="0047215D">
      <w:pPr>
        <w:pStyle w:val="BodyText"/>
        <w:rPr>
          <w:sz w:val="30"/>
        </w:rPr>
      </w:pPr>
    </w:p>
    <w:p w14:paraId="344B3C76" w14:textId="77777777" w:rsidR="0047215D" w:rsidRDefault="0047215D">
      <w:pPr>
        <w:pStyle w:val="BodyText"/>
        <w:rPr>
          <w:sz w:val="30"/>
        </w:rPr>
      </w:pPr>
    </w:p>
    <w:p w14:paraId="455B42A6" w14:textId="77777777" w:rsidR="0047215D" w:rsidRDefault="0047215D">
      <w:pPr>
        <w:pStyle w:val="BodyText"/>
        <w:rPr>
          <w:sz w:val="30"/>
        </w:rPr>
      </w:pPr>
    </w:p>
    <w:p w14:paraId="5918B498" w14:textId="77777777" w:rsidR="0047215D" w:rsidRDefault="0047215D">
      <w:pPr>
        <w:pStyle w:val="BodyText"/>
        <w:rPr>
          <w:sz w:val="30"/>
        </w:rPr>
      </w:pPr>
    </w:p>
    <w:p w14:paraId="23D50057" w14:textId="77777777" w:rsidR="0047215D" w:rsidRDefault="004253B7">
      <w:pPr>
        <w:tabs>
          <w:tab w:val="left" w:pos="6424"/>
        </w:tabs>
        <w:spacing w:before="183"/>
        <w:ind w:left="664"/>
        <w:rPr>
          <w:rFonts w:ascii="Times New Roman"/>
          <w:b/>
          <w:sz w:val="28"/>
        </w:rPr>
      </w:pPr>
      <w:r>
        <w:rPr>
          <w:rFonts w:ascii="Times New Roman"/>
          <w:b/>
          <w:sz w:val="28"/>
        </w:rPr>
        <w:t>SIGNATURE</w:t>
      </w:r>
      <w:r>
        <w:rPr>
          <w:rFonts w:ascii="Times New Roman"/>
          <w:b/>
          <w:sz w:val="28"/>
        </w:rPr>
        <w:tab/>
        <w:t>SIGNATURE</w:t>
      </w:r>
    </w:p>
    <w:p w14:paraId="3D7ACA45" w14:textId="77777777" w:rsidR="0047215D" w:rsidRDefault="004253B7">
      <w:pPr>
        <w:tabs>
          <w:tab w:val="left" w:pos="5263"/>
        </w:tabs>
        <w:spacing w:before="249"/>
        <w:ind w:left="664"/>
        <w:rPr>
          <w:rFonts w:ascii="Times New Roman"/>
          <w:b/>
          <w:sz w:val="28"/>
        </w:rPr>
      </w:pPr>
      <w:r>
        <w:rPr>
          <w:rFonts w:ascii="Times New Roman"/>
          <w:b/>
          <w:sz w:val="28"/>
        </w:rPr>
        <w:t>R.M.RANI (HOD)</w:t>
      </w:r>
      <w:r>
        <w:rPr>
          <w:rFonts w:ascii="Times New Roman"/>
          <w:b/>
          <w:sz w:val="28"/>
        </w:rPr>
        <w:tab/>
        <w:t>S.ABINAYAA(SUPERVISOR)</w:t>
      </w:r>
    </w:p>
    <w:p w14:paraId="2AAE898B" w14:textId="2C6BA7B9" w:rsidR="0047215D" w:rsidRDefault="004253B7">
      <w:pPr>
        <w:tabs>
          <w:tab w:val="left" w:pos="5819"/>
        </w:tabs>
        <w:spacing w:before="247"/>
        <w:ind w:left="664"/>
        <w:rPr>
          <w:rFonts w:ascii="Times New Roman"/>
          <w:b/>
          <w:sz w:val="28"/>
        </w:rPr>
      </w:pPr>
      <w:r>
        <w:rPr>
          <w:rFonts w:ascii="Times New Roman"/>
          <w:b/>
          <w:sz w:val="28"/>
        </w:rPr>
        <w:t>Professor</w:t>
      </w:r>
      <w:r>
        <w:rPr>
          <w:rFonts w:ascii="Times New Roman"/>
          <w:b/>
          <w:spacing w:val="-3"/>
          <w:sz w:val="28"/>
        </w:rPr>
        <w:t xml:space="preserve"> </w:t>
      </w:r>
      <w:r>
        <w:rPr>
          <w:rFonts w:ascii="Times New Roman"/>
          <w:b/>
          <w:sz w:val="28"/>
        </w:rPr>
        <w:t>&amp;</w:t>
      </w:r>
      <w:r>
        <w:rPr>
          <w:rFonts w:ascii="Times New Roman"/>
          <w:b/>
          <w:spacing w:val="1"/>
          <w:sz w:val="28"/>
        </w:rPr>
        <w:t xml:space="preserve"> </w:t>
      </w:r>
      <w:r>
        <w:rPr>
          <w:rFonts w:ascii="Times New Roman"/>
          <w:b/>
          <w:sz w:val="28"/>
        </w:rPr>
        <w:t>Head                                     PROJECT SUPERVISOR</w:t>
      </w:r>
    </w:p>
    <w:p w14:paraId="04DF501F" w14:textId="2F7FBE30" w:rsidR="0047215D" w:rsidRDefault="004253B7">
      <w:pPr>
        <w:tabs>
          <w:tab w:val="left" w:pos="5705"/>
        </w:tabs>
        <w:spacing w:before="246" w:line="451" w:lineRule="auto"/>
        <w:ind w:left="664" w:right="1219"/>
        <w:rPr>
          <w:sz w:val="24"/>
        </w:rPr>
      </w:pPr>
      <w:r>
        <w:rPr>
          <w:sz w:val="24"/>
        </w:rPr>
        <w:t>Electronics and communication engineering</w:t>
      </w:r>
      <w:r>
        <w:rPr>
          <w:sz w:val="24"/>
        </w:rPr>
        <w:tab/>
        <w:t>Information Technology Srm Institute of Science</w:t>
      </w:r>
      <w:r>
        <w:rPr>
          <w:spacing w:val="-3"/>
          <w:sz w:val="24"/>
        </w:rPr>
        <w:t xml:space="preserve"> </w:t>
      </w:r>
      <w:r>
        <w:rPr>
          <w:sz w:val="24"/>
        </w:rPr>
        <w:t>&amp;</w:t>
      </w:r>
      <w:r>
        <w:rPr>
          <w:spacing w:val="-3"/>
          <w:sz w:val="24"/>
        </w:rPr>
        <w:t xml:space="preserve"> </w:t>
      </w:r>
      <w:r>
        <w:rPr>
          <w:sz w:val="24"/>
        </w:rPr>
        <w:t>technology,</w:t>
      </w:r>
      <w:r>
        <w:rPr>
          <w:sz w:val="24"/>
        </w:rPr>
        <w:tab/>
        <w:t>Srm Institute of Science</w:t>
      </w:r>
      <w:r>
        <w:rPr>
          <w:spacing w:val="-2"/>
          <w:sz w:val="24"/>
        </w:rPr>
        <w:t xml:space="preserve"> </w:t>
      </w:r>
      <w:r>
        <w:rPr>
          <w:spacing w:val="-14"/>
          <w:sz w:val="24"/>
        </w:rPr>
        <w:t>&amp;</w:t>
      </w:r>
    </w:p>
    <w:p w14:paraId="061178B3" w14:textId="77777777" w:rsidR="0047215D" w:rsidRDefault="004253B7">
      <w:pPr>
        <w:spacing w:line="273" w:lineRule="exact"/>
        <w:ind w:left="5704"/>
        <w:rPr>
          <w:sz w:val="24"/>
        </w:rPr>
      </w:pPr>
      <w:r>
        <w:rPr>
          <w:sz w:val="24"/>
        </w:rPr>
        <w:t>Technology,</w:t>
      </w:r>
    </w:p>
    <w:p w14:paraId="675030C9" w14:textId="77777777" w:rsidR="0047215D" w:rsidRDefault="0047215D">
      <w:pPr>
        <w:pStyle w:val="BodyText"/>
        <w:rPr>
          <w:sz w:val="21"/>
        </w:rPr>
      </w:pPr>
    </w:p>
    <w:p w14:paraId="0A6C6CFC" w14:textId="77777777" w:rsidR="0047215D" w:rsidRDefault="004253B7">
      <w:pPr>
        <w:tabs>
          <w:tab w:val="left" w:pos="5705"/>
        </w:tabs>
        <w:spacing w:before="1"/>
        <w:ind w:left="664"/>
        <w:rPr>
          <w:sz w:val="24"/>
        </w:rPr>
      </w:pPr>
      <w:r>
        <w:rPr>
          <w:sz w:val="24"/>
        </w:rPr>
        <w:t>Ramapuram Campus,</w:t>
      </w:r>
      <w:r>
        <w:rPr>
          <w:sz w:val="24"/>
        </w:rPr>
        <w:tab/>
        <w:t>Ramapuram</w:t>
      </w:r>
      <w:r>
        <w:rPr>
          <w:spacing w:val="2"/>
          <w:sz w:val="24"/>
        </w:rPr>
        <w:t xml:space="preserve"> </w:t>
      </w:r>
      <w:r>
        <w:rPr>
          <w:sz w:val="24"/>
        </w:rPr>
        <w:t>Campus,</w:t>
      </w:r>
    </w:p>
    <w:p w14:paraId="7C9DAA7A" w14:textId="77777777" w:rsidR="0047215D" w:rsidRDefault="0047215D">
      <w:pPr>
        <w:pStyle w:val="BodyText"/>
        <w:spacing w:before="9"/>
        <w:rPr>
          <w:sz w:val="20"/>
        </w:rPr>
      </w:pPr>
    </w:p>
    <w:p w14:paraId="47A20D98" w14:textId="77777777" w:rsidR="0047215D" w:rsidRDefault="004253B7">
      <w:pPr>
        <w:tabs>
          <w:tab w:val="left" w:pos="5744"/>
        </w:tabs>
        <w:spacing w:before="1"/>
        <w:ind w:left="664"/>
        <w:rPr>
          <w:sz w:val="24"/>
        </w:rPr>
      </w:pPr>
      <w:r>
        <w:rPr>
          <w:sz w:val="24"/>
        </w:rPr>
        <w:t>Chennai-600089</w:t>
      </w:r>
      <w:r>
        <w:rPr>
          <w:sz w:val="24"/>
        </w:rPr>
        <w:tab/>
        <w:t>Chennai-600089</w:t>
      </w:r>
    </w:p>
    <w:p w14:paraId="2EF0630D" w14:textId="77777777" w:rsidR="0047215D" w:rsidRDefault="0047215D">
      <w:pPr>
        <w:pStyle w:val="BodyText"/>
        <w:rPr>
          <w:sz w:val="26"/>
        </w:rPr>
      </w:pPr>
    </w:p>
    <w:p w14:paraId="5714B39A" w14:textId="77777777" w:rsidR="0047215D" w:rsidRDefault="0047215D">
      <w:pPr>
        <w:pStyle w:val="BodyText"/>
        <w:rPr>
          <w:sz w:val="26"/>
        </w:rPr>
      </w:pPr>
    </w:p>
    <w:p w14:paraId="503AF888" w14:textId="77777777" w:rsidR="0047215D" w:rsidRDefault="0047215D">
      <w:pPr>
        <w:pStyle w:val="BodyText"/>
        <w:rPr>
          <w:sz w:val="26"/>
        </w:rPr>
      </w:pPr>
    </w:p>
    <w:p w14:paraId="015D4E3B" w14:textId="77777777" w:rsidR="0047215D" w:rsidRDefault="0047215D">
      <w:pPr>
        <w:pStyle w:val="BodyText"/>
        <w:spacing w:before="6"/>
        <w:rPr>
          <w:sz w:val="31"/>
        </w:rPr>
      </w:pPr>
    </w:p>
    <w:p w14:paraId="4923B5AA" w14:textId="41013848" w:rsidR="0047215D" w:rsidRDefault="0047215D" w:rsidP="00692CA4">
      <w:pPr>
        <w:tabs>
          <w:tab w:val="left" w:pos="5824"/>
        </w:tabs>
        <w:ind w:left="664"/>
        <w:rPr>
          <w:sz w:val="24"/>
        </w:rPr>
        <w:sectPr w:rsidR="0047215D">
          <w:pgSz w:w="11910" w:h="16840"/>
          <w:pgMar w:top="1440" w:right="1100" w:bottom="1640" w:left="1320" w:header="1254" w:footer="1446" w:gutter="0"/>
          <w:cols w:space="720"/>
        </w:sectPr>
      </w:pPr>
    </w:p>
    <w:p w14:paraId="79FD21C8" w14:textId="77777777" w:rsidR="0047215D" w:rsidRDefault="004253B7">
      <w:pPr>
        <w:pStyle w:val="Heading1"/>
        <w:spacing w:line="367" w:lineRule="exact"/>
        <w:ind w:left="2048" w:right="1838"/>
        <w:jc w:val="center"/>
      </w:pPr>
      <w:r>
        <w:lastRenderedPageBreak/>
        <w:t>ACKNOWLEDGEMENT</w:t>
      </w:r>
    </w:p>
    <w:p w14:paraId="7F05EC7D" w14:textId="77777777" w:rsidR="0047215D" w:rsidRDefault="0047215D">
      <w:pPr>
        <w:pStyle w:val="BodyText"/>
        <w:rPr>
          <w:rFonts w:ascii="Times New Roman"/>
          <w:b/>
          <w:sz w:val="34"/>
        </w:rPr>
      </w:pPr>
    </w:p>
    <w:p w14:paraId="214E7AE9" w14:textId="77777777" w:rsidR="0047215D" w:rsidRDefault="0047215D">
      <w:pPr>
        <w:pStyle w:val="BodyText"/>
        <w:spacing w:before="8"/>
        <w:rPr>
          <w:rFonts w:ascii="Times New Roman"/>
          <w:b/>
          <w:sz w:val="40"/>
        </w:rPr>
      </w:pPr>
    </w:p>
    <w:p w14:paraId="5ACE0E17" w14:textId="77777777" w:rsidR="0047215D" w:rsidRDefault="004253B7">
      <w:pPr>
        <w:spacing w:before="1" w:line="362" w:lineRule="auto"/>
        <w:ind w:left="664" w:right="447"/>
        <w:jc w:val="both"/>
        <w:rPr>
          <w:sz w:val="28"/>
        </w:rPr>
      </w:pPr>
      <w:r>
        <w:rPr>
          <w:sz w:val="28"/>
        </w:rPr>
        <w:t xml:space="preserve">We take the privilege to extend our hearty thanks to the head of the department, </w:t>
      </w:r>
      <w:r>
        <w:rPr>
          <w:rFonts w:ascii="Times New Roman"/>
          <w:b/>
          <w:sz w:val="28"/>
        </w:rPr>
        <w:t>R.M.RANI</w:t>
      </w:r>
      <w:r>
        <w:rPr>
          <w:sz w:val="28"/>
        </w:rPr>
        <w:t>, Professor, for his suggestions, support and encouragement towards the completion of this project with perfection.</w:t>
      </w:r>
    </w:p>
    <w:p w14:paraId="2DFF7334" w14:textId="77777777" w:rsidR="0047215D" w:rsidRDefault="0047215D">
      <w:pPr>
        <w:pStyle w:val="BodyText"/>
        <w:rPr>
          <w:sz w:val="30"/>
        </w:rPr>
      </w:pPr>
    </w:p>
    <w:p w14:paraId="3BF36C7B" w14:textId="77777777" w:rsidR="0047215D" w:rsidRDefault="0047215D">
      <w:pPr>
        <w:pStyle w:val="BodyText"/>
        <w:rPr>
          <w:sz w:val="30"/>
        </w:rPr>
      </w:pPr>
    </w:p>
    <w:p w14:paraId="04957551" w14:textId="4FE468D1" w:rsidR="0047215D" w:rsidRDefault="004253B7">
      <w:pPr>
        <w:spacing w:before="184" w:line="360" w:lineRule="auto"/>
        <w:ind w:left="664" w:right="447" w:firstLine="70"/>
        <w:jc w:val="both"/>
        <w:rPr>
          <w:sz w:val="28"/>
        </w:rPr>
      </w:pPr>
      <w:r>
        <w:rPr>
          <w:sz w:val="28"/>
        </w:rPr>
        <w:t xml:space="preserve">We thank our project coordinator </w:t>
      </w:r>
      <w:r>
        <w:rPr>
          <w:rFonts w:ascii="Times New Roman"/>
          <w:b/>
          <w:sz w:val="28"/>
        </w:rPr>
        <w:t xml:space="preserve">Mrs. KAVITHA </w:t>
      </w:r>
      <w:r>
        <w:rPr>
          <w:sz w:val="28"/>
        </w:rPr>
        <w:t>,Asst professor, and our</w:t>
      </w:r>
      <w:r>
        <w:rPr>
          <w:spacing w:val="-14"/>
          <w:sz w:val="28"/>
        </w:rPr>
        <w:t xml:space="preserve"> </w:t>
      </w:r>
      <w:r>
        <w:rPr>
          <w:sz w:val="28"/>
        </w:rPr>
        <w:t>internal</w:t>
      </w:r>
      <w:r>
        <w:rPr>
          <w:spacing w:val="-13"/>
          <w:sz w:val="28"/>
        </w:rPr>
        <w:t xml:space="preserve"> </w:t>
      </w:r>
      <w:r>
        <w:rPr>
          <w:sz w:val="28"/>
        </w:rPr>
        <w:t>guide</w:t>
      </w:r>
      <w:r>
        <w:rPr>
          <w:spacing w:val="-13"/>
          <w:sz w:val="28"/>
        </w:rPr>
        <w:t xml:space="preserve"> </w:t>
      </w:r>
      <w:r>
        <w:rPr>
          <w:rFonts w:ascii="Times New Roman"/>
          <w:b/>
          <w:sz w:val="28"/>
        </w:rPr>
        <w:t>Ms.</w:t>
      </w:r>
      <w:r>
        <w:rPr>
          <w:rFonts w:ascii="Times New Roman"/>
          <w:b/>
          <w:spacing w:val="-13"/>
          <w:sz w:val="28"/>
        </w:rPr>
        <w:t xml:space="preserve"> </w:t>
      </w:r>
      <w:r>
        <w:rPr>
          <w:rFonts w:ascii="Times New Roman"/>
          <w:b/>
          <w:sz w:val="28"/>
        </w:rPr>
        <w:t>ABINAYAA</w:t>
      </w:r>
      <w:r>
        <w:rPr>
          <w:sz w:val="28"/>
        </w:rPr>
        <w:t>,</w:t>
      </w:r>
      <w:r>
        <w:rPr>
          <w:spacing w:val="-13"/>
          <w:sz w:val="28"/>
        </w:rPr>
        <w:t xml:space="preserve"> </w:t>
      </w:r>
      <w:r>
        <w:rPr>
          <w:sz w:val="28"/>
        </w:rPr>
        <w:t>Project supervisor,</w:t>
      </w:r>
      <w:r>
        <w:rPr>
          <w:spacing w:val="-13"/>
          <w:sz w:val="28"/>
        </w:rPr>
        <w:t xml:space="preserve"> </w:t>
      </w:r>
      <w:r>
        <w:rPr>
          <w:sz w:val="28"/>
        </w:rPr>
        <w:t>for</w:t>
      </w:r>
      <w:r>
        <w:rPr>
          <w:spacing w:val="-11"/>
          <w:sz w:val="28"/>
        </w:rPr>
        <w:t xml:space="preserve"> </w:t>
      </w:r>
      <w:r>
        <w:rPr>
          <w:sz w:val="28"/>
        </w:rPr>
        <w:t>his/her</w:t>
      </w:r>
      <w:r>
        <w:rPr>
          <w:spacing w:val="-13"/>
          <w:sz w:val="28"/>
        </w:rPr>
        <w:t xml:space="preserve"> </w:t>
      </w:r>
      <w:r>
        <w:rPr>
          <w:sz w:val="28"/>
        </w:rPr>
        <w:t>timely</w:t>
      </w:r>
      <w:r>
        <w:rPr>
          <w:spacing w:val="-13"/>
          <w:sz w:val="28"/>
        </w:rPr>
        <w:t xml:space="preserve"> </w:t>
      </w:r>
      <w:r>
        <w:rPr>
          <w:sz w:val="28"/>
        </w:rPr>
        <w:t>help and guidance throughout the overall process of the</w:t>
      </w:r>
      <w:r>
        <w:rPr>
          <w:spacing w:val="-10"/>
          <w:sz w:val="28"/>
        </w:rPr>
        <w:t xml:space="preserve"> </w:t>
      </w:r>
      <w:r>
        <w:rPr>
          <w:sz w:val="28"/>
        </w:rPr>
        <w:t>project.</w:t>
      </w:r>
    </w:p>
    <w:p w14:paraId="74C2549A" w14:textId="77777777" w:rsidR="0047215D" w:rsidRDefault="0047215D">
      <w:pPr>
        <w:pStyle w:val="BodyText"/>
        <w:rPr>
          <w:sz w:val="30"/>
        </w:rPr>
      </w:pPr>
    </w:p>
    <w:p w14:paraId="5E349047" w14:textId="77777777" w:rsidR="0047215D" w:rsidRDefault="0047215D">
      <w:pPr>
        <w:pStyle w:val="BodyText"/>
        <w:rPr>
          <w:sz w:val="30"/>
        </w:rPr>
      </w:pPr>
    </w:p>
    <w:p w14:paraId="218FE935" w14:textId="77777777" w:rsidR="0047215D" w:rsidRDefault="004253B7">
      <w:pPr>
        <w:spacing w:before="194" w:line="360" w:lineRule="auto"/>
        <w:ind w:left="664" w:right="446"/>
        <w:jc w:val="both"/>
        <w:rPr>
          <w:sz w:val="28"/>
        </w:rPr>
      </w:pPr>
      <w:r>
        <w:rPr>
          <w:sz w:val="28"/>
        </w:rPr>
        <w:t>We would like to express our sincere thanks to all of our staff members of the department of Information Technology who gave many</w:t>
      </w:r>
      <w:r>
        <w:rPr>
          <w:spacing w:val="-51"/>
          <w:sz w:val="28"/>
        </w:rPr>
        <w:t xml:space="preserve"> </w:t>
      </w:r>
      <w:r>
        <w:rPr>
          <w:sz w:val="28"/>
        </w:rPr>
        <w:t>suggestions for time to time that made our project work better and finished well.</w:t>
      </w:r>
    </w:p>
    <w:p w14:paraId="28F261EF" w14:textId="77777777" w:rsidR="0047215D" w:rsidRDefault="0047215D">
      <w:pPr>
        <w:spacing w:line="360" w:lineRule="auto"/>
        <w:jc w:val="both"/>
        <w:rPr>
          <w:sz w:val="28"/>
        </w:rPr>
        <w:sectPr w:rsidR="0047215D">
          <w:pgSz w:w="11910" w:h="16840"/>
          <w:pgMar w:top="1440" w:right="1100" w:bottom="1640" w:left="1320" w:header="1254" w:footer="1446" w:gutter="0"/>
          <w:cols w:space="720"/>
        </w:sectPr>
      </w:pPr>
    </w:p>
    <w:p w14:paraId="75A3D2D5" w14:textId="77777777" w:rsidR="0047215D" w:rsidRDefault="004253B7">
      <w:pPr>
        <w:pStyle w:val="Heading1"/>
        <w:spacing w:before="1"/>
        <w:ind w:left="2048" w:right="1838"/>
        <w:jc w:val="center"/>
      </w:pPr>
      <w:r>
        <w:lastRenderedPageBreak/>
        <w:t>TABLE OF CONTENTS</w:t>
      </w:r>
    </w:p>
    <w:p w14:paraId="28DC1A62" w14:textId="77777777" w:rsidR="0047215D" w:rsidRDefault="0047215D">
      <w:pPr>
        <w:pStyle w:val="BodyText"/>
        <w:spacing w:before="11"/>
        <w:rPr>
          <w:rFonts w:ascii="Times New Roman"/>
          <w:b/>
          <w:sz w:val="21"/>
        </w:rPr>
      </w:pPr>
    </w:p>
    <w:tbl>
      <w:tblPr>
        <w:tblW w:w="0" w:type="auto"/>
        <w:tblInd w:w="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4973"/>
        <w:gridCol w:w="1500"/>
      </w:tblGrid>
      <w:tr w:rsidR="0047215D" w14:paraId="24B99D66" w14:textId="77777777">
        <w:trPr>
          <w:trHeight w:val="1048"/>
        </w:trPr>
        <w:tc>
          <w:tcPr>
            <w:tcW w:w="1889" w:type="dxa"/>
          </w:tcPr>
          <w:p w14:paraId="1EECF5C0" w14:textId="77777777" w:rsidR="0047215D" w:rsidRDefault="004253B7">
            <w:pPr>
              <w:pStyle w:val="TableParagraph"/>
              <w:spacing w:before="3"/>
              <w:ind w:left="138" w:right="136"/>
              <w:jc w:val="center"/>
              <w:rPr>
                <w:rFonts w:ascii="Times New Roman"/>
                <w:b/>
                <w:sz w:val="32"/>
              </w:rPr>
            </w:pPr>
            <w:r>
              <w:rPr>
                <w:rFonts w:ascii="Times New Roman"/>
                <w:b/>
                <w:sz w:val="32"/>
              </w:rPr>
              <w:t>CHAPTER</w:t>
            </w:r>
          </w:p>
        </w:tc>
        <w:tc>
          <w:tcPr>
            <w:tcW w:w="4973" w:type="dxa"/>
          </w:tcPr>
          <w:p w14:paraId="039C798E" w14:textId="77777777" w:rsidR="0047215D" w:rsidRDefault="004253B7">
            <w:pPr>
              <w:pStyle w:val="TableParagraph"/>
              <w:spacing w:before="3"/>
              <w:ind w:left="1655" w:right="1646"/>
              <w:jc w:val="center"/>
              <w:rPr>
                <w:rFonts w:ascii="Times New Roman"/>
                <w:b/>
                <w:sz w:val="32"/>
              </w:rPr>
            </w:pPr>
            <w:r>
              <w:rPr>
                <w:rFonts w:ascii="Times New Roman"/>
                <w:b/>
                <w:sz w:val="32"/>
              </w:rPr>
              <w:t>TITLE</w:t>
            </w:r>
          </w:p>
        </w:tc>
        <w:tc>
          <w:tcPr>
            <w:tcW w:w="1500" w:type="dxa"/>
          </w:tcPr>
          <w:p w14:paraId="24EFF5E8" w14:textId="77777777" w:rsidR="0047215D" w:rsidRDefault="004253B7">
            <w:pPr>
              <w:pStyle w:val="TableParagraph"/>
              <w:spacing w:before="1" w:line="276" w:lineRule="auto"/>
              <w:ind w:left="107"/>
              <w:rPr>
                <w:rFonts w:ascii="Times New Roman"/>
                <w:b/>
                <w:sz w:val="32"/>
              </w:rPr>
            </w:pPr>
            <w:r>
              <w:rPr>
                <w:rFonts w:ascii="Times New Roman"/>
                <w:b/>
                <w:sz w:val="32"/>
              </w:rPr>
              <w:t>PAGE NO.</w:t>
            </w:r>
          </w:p>
        </w:tc>
      </w:tr>
      <w:tr w:rsidR="0047215D" w14:paraId="0DD71644" w14:textId="77777777">
        <w:trPr>
          <w:trHeight w:val="782"/>
        </w:trPr>
        <w:tc>
          <w:tcPr>
            <w:tcW w:w="1889" w:type="dxa"/>
          </w:tcPr>
          <w:p w14:paraId="7FD81CE8" w14:textId="77777777" w:rsidR="0047215D" w:rsidRDefault="0047215D">
            <w:pPr>
              <w:pStyle w:val="TableParagraph"/>
              <w:rPr>
                <w:rFonts w:ascii="Times New Roman"/>
                <w:sz w:val="32"/>
              </w:rPr>
            </w:pPr>
          </w:p>
        </w:tc>
        <w:tc>
          <w:tcPr>
            <w:tcW w:w="4973" w:type="dxa"/>
          </w:tcPr>
          <w:p w14:paraId="20D9DBBB" w14:textId="77777777" w:rsidR="0047215D" w:rsidRDefault="004253B7">
            <w:pPr>
              <w:pStyle w:val="TableParagraph"/>
              <w:spacing w:before="1"/>
              <w:ind w:left="1614"/>
              <w:rPr>
                <w:rFonts w:ascii="Times New Roman"/>
                <w:b/>
                <w:sz w:val="32"/>
              </w:rPr>
            </w:pPr>
            <w:r>
              <w:rPr>
                <w:rFonts w:ascii="Times New Roman"/>
                <w:b/>
                <w:sz w:val="32"/>
              </w:rPr>
              <w:t>ABSTRACT</w:t>
            </w:r>
          </w:p>
        </w:tc>
        <w:tc>
          <w:tcPr>
            <w:tcW w:w="1500" w:type="dxa"/>
          </w:tcPr>
          <w:p w14:paraId="60CF5AB1" w14:textId="77777777" w:rsidR="0047215D" w:rsidRDefault="004253B7">
            <w:pPr>
              <w:pStyle w:val="TableParagraph"/>
              <w:spacing w:line="505" w:lineRule="exact"/>
              <w:ind w:left="5"/>
              <w:jc w:val="center"/>
              <w:rPr>
                <w:rFonts w:ascii="Times New Roman"/>
                <w:b/>
                <w:sz w:val="44"/>
              </w:rPr>
            </w:pPr>
            <w:r>
              <w:rPr>
                <w:rFonts w:ascii="Times New Roman"/>
                <w:b/>
                <w:w w:val="99"/>
                <w:sz w:val="44"/>
              </w:rPr>
              <w:t>6</w:t>
            </w:r>
          </w:p>
        </w:tc>
      </w:tr>
      <w:tr w:rsidR="0047215D" w14:paraId="1844DF63" w14:textId="77777777">
        <w:trPr>
          <w:trHeight w:val="779"/>
        </w:trPr>
        <w:tc>
          <w:tcPr>
            <w:tcW w:w="1889" w:type="dxa"/>
          </w:tcPr>
          <w:p w14:paraId="0F7DD9A4" w14:textId="77777777" w:rsidR="0047215D" w:rsidRDefault="0047215D">
            <w:pPr>
              <w:pStyle w:val="TableParagraph"/>
              <w:rPr>
                <w:rFonts w:ascii="Times New Roman"/>
                <w:sz w:val="32"/>
              </w:rPr>
            </w:pPr>
          </w:p>
        </w:tc>
        <w:tc>
          <w:tcPr>
            <w:tcW w:w="4973" w:type="dxa"/>
          </w:tcPr>
          <w:p w14:paraId="6A131F20" w14:textId="77777777" w:rsidR="0047215D" w:rsidRDefault="004253B7">
            <w:pPr>
              <w:pStyle w:val="TableParagraph"/>
              <w:spacing w:before="1"/>
              <w:ind w:left="1108"/>
              <w:rPr>
                <w:rFonts w:ascii="Times New Roman"/>
                <w:b/>
                <w:sz w:val="32"/>
              </w:rPr>
            </w:pPr>
            <w:r>
              <w:rPr>
                <w:rFonts w:ascii="Times New Roman"/>
                <w:b/>
                <w:sz w:val="32"/>
              </w:rPr>
              <w:t>LIST OF FIGURES</w:t>
            </w:r>
          </w:p>
        </w:tc>
        <w:tc>
          <w:tcPr>
            <w:tcW w:w="1500" w:type="dxa"/>
          </w:tcPr>
          <w:p w14:paraId="7A9DF174" w14:textId="77777777" w:rsidR="0047215D" w:rsidRDefault="004253B7">
            <w:pPr>
              <w:pStyle w:val="TableParagraph"/>
              <w:spacing w:line="505" w:lineRule="exact"/>
              <w:ind w:left="5"/>
              <w:jc w:val="center"/>
              <w:rPr>
                <w:rFonts w:ascii="Times New Roman"/>
                <w:b/>
                <w:sz w:val="44"/>
              </w:rPr>
            </w:pPr>
            <w:r>
              <w:rPr>
                <w:rFonts w:ascii="Times New Roman"/>
                <w:b/>
                <w:w w:val="99"/>
                <w:sz w:val="44"/>
              </w:rPr>
              <w:t>7</w:t>
            </w:r>
          </w:p>
        </w:tc>
      </w:tr>
      <w:tr w:rsidR="0047215D" w14:paraId="06AD8C5B" w14:textId="77777777">
        <w:trPr>
          <w:trHeight w:val="781"/>
        </w:trPr>
        <w:tc>
          <w:tcPr>
            <w:tcW w:w="1889" w:type="dxa"/>
          </w:tcPr>
          <w:p w14:paraId="253A9057" w14:textId="77777777" w:rsidR="0047215D" w:rsidRDefault="004253B7">
            <w:pPr>
              <w:pStyle w:val="TableParagraph"/>
              <w:spacing w:before="3"/>
              <w:ind w:left="8"/>
              <w:jc w:val="center"/>
              <w:rPr>
                <w:rFonts w:ascii="Times New Roman"/>
                <w:b/>
                <w:sz w:val="32"/>
              </w:rPr>
            </w:pPr>
            <w:r>
              <w:rPr>
                <w:rFonts w:ascii="Times New Roman"/>
                <w:b/>
                <w:w w:val="99"/>
                <w:sz w:val="32"/>
              </w:rPr>
              <w:t>1</w:t>
            </w:r>
          </w:p>
        </w:tc>
        <w:tc>
          <w:tcPr>
            <w:tcW w:w="4973" w:type="dxa"/>
          </w:tcPr>
          <w:p w14:paraId="52C015FF" w14:textId="77777777" w:rsidR="0047215D" w:rsidRDefault="004253B7">
            <w:pPr>
              <w:pStyle w:val="TableParagraph"/>
              <w:spacing w:before="3"/>
              <w:ind w:left="1202"/>
              <w:rPr>
                <w:rFonts w:ascii="Times New Roman"/>
                <w:b/>
                <w:sz w:val="32"/>
              </w:rPr>
            </w:pPr>
            <w:r>
              <w:rPr>
                <w:rFonts w:ascii="Times New Roman"/>
                <w:b/>
                <w:sz w:val="32"/>
              </w:rPr>
              <w:t>INTRODUCTION</w:t>
            </w:r>
          </w:p>
        </w:tc>
        <w:tc>
          <w:tcPr>
            <w:tcW w:w="1500" w:type="dxa"/>
          </w:tcPr>
          <w:p w14:paraId="2E18C0EA" w14:textId="77777777" w:rsidR="0047215D" w:rsidRDefault="004253B7">
            <w:pPr>
              <w:pStyle w:val="TableParagraph"/>
              <w:spacing w:before="2"/>
              <w:ind w:left="215" w:right="207"/>
              <w:jc w:val="center"/>
              <w:rPr>
                <w:rFonts w:ascii="Times New Roman"/>
                <w:b/>
                <w:sz w:val="44"/>
              </w:rPr>
            </w:pPr>
            <w:r>
              <w:rPr>
                <w:rFonts w:ascii="Times New Roman"/>
                <w:b/>
                <w:sz w:val="44"/>
              </w:rPr>
              <w:t>8-11</w:t>
            </w:r>
          </w:p>
        </w:tc>
      </w:tr>
      <w:tr w:rsidR="0047215D" w14:paraId="09C3B1AE" w14:textId="77777777">
        <w:trPr>
          <w:trHeight w:val="782"/>
        </w:trPr>
        <w:tc>
          <w:tcPr>
            <w:tcW w:w="1889" w:type="dxa"/>
          </w:tcPr>
          <w:p w14:paraId="4AEE2D24" w14:textId="77777777" w:rsidR="0047215D" w:rsidRDefault="0047215D">
            <w:pPr>
              <w:pStyle w:val="TableParagraph"/>
              <w:rPr>
                <w:rFonts w:ascii="Times New Roman"/>
                <w:sz w:val="32"/>
              </w:rPr>
            </w:pPr>
          </w:p>
        </w:tc>
        <w:tc>
          <w:tcPr>
            <w:tcW w:w="4973" w:type="dxa"/>
          </w:tcPr>
          <w:p w14:paraId="2E468CC1" w14:textId="77777777" w:rsidR="0047215D" w:rsidRDefault="004253B7">
            <w:pPr>
              <w:pStyle w:val="TableParagraph"/>
              <w:spacing w:line="364" w:lineRule="exact"/>
              <w:ind w:left="342"/>
              <w:rPr>
                <w:sz w:val="32"/>
              </w:rPr>
            </w:pPr>
            <w:r>
              <w:rPr>
                <w:sz w:val="32"/>
              </w:rPr>
              <w:t>1.1 GOALS AND OBJECTIVES</w:t>
            </w:r>
          </w:p>
        </w:tc>
        <w:tc>
          <w:tcPr>
            <w:tcW w:w="1500" w:type="dxa"/>
          </w:tcPr>
          <w:p w14:paraId="63929750" w14:textId="77777777" w:rsidR="0047215D" w:rsidRDefault="004253B7">
            <w:pPr>
              <w:pStyle w:val="TableParagraph"/>
              <w:spacing w:before="2"/>
              <w:ind w:left="5"/>
              <w:jc w:val="center"/>
              <w:rPr>
                <w:rFonts w:ascii="Times New Roman"/>
                <w:b/>
                <w:sz w:val="44"/>
              </w:rPr>
            </w:pPr>
            <w:r>
              <w:rPr>
                <w:rFonts w:ascii="Times New Roman"/>
                <w:b/>
                <w:w w:val="99"/>
                <w:sz w:val="44"/>
              </w:rPr>
              <w:t>8</w:t>
            </w:r>
          </w:p>
        </w:tc>
      </w:tr>
      <w:tr w:rsidR="0047215D" w14:paraId="1A29F742" w14:textId="77777777">
        <w:trPr>
          <w:trHeight w:val="782"/>
        </w:trPr>
        <w:tc>
          <w:tcPr>
            <w:tcW w:w="1889" w:type="dxa"/>
          </w:tcPr>
          <w:p w14:paraId="33841CFB" w14:textId="77777777" w:rsidR="0047215D" w:rsidRDefault="0047215D">
            <w:pPr>
              <w:pStyle w:val="TableParagraph"/>
              <w:rPr>
                <w:rFonts w:ascii="Times New Roman"/>
                <w:sz w:val="32"/>
              </w:rPr>
            </w:pPr>
          </w:p>
        </w:tc>
        <w:tc>
          <w:tcPr>
            <w:tcW w:w="4973" w:type="dxa"/>
          </w:tcPr>
          <w:p w14:paraId="6E588892" w14:textId="77777777" w:rsidR="0047215D" w:rsidRDefault="004253B7">
            <w:pPr>
              <w:pStyle w:val="TableParagraph"/>
              <w:spacing w:line="364" w:lineRule="exact"/>
              <w:ind w:left="1441"/>
              <w:rPr>
                <w:sz w:val="32"/>
              </w:rPr>
            </w:pPr>
            <w:r>
              <w:rPr>
                <w:sz w:val="32"/>
              </w:rPr>
              <w:t>1.1.1 METHOD</w:t>
            </w:r>
          </w:p>
        </w:tc>
        <w:tc>
          <w:tcPr>
            <w:tcW w:w="1500" w:type="dxa"/>
          </w:tcPr>
          <w:p w14:paraId="557C3C81" w14:textId="77777777" w:rsidR="0047215D" w:rsidRDefault="004253B7">
            <w:pPr>
              <w:pStyle w:val="TableParagraph"/>
              <w:spacing w:before="2"/>
              <w:ind w:left="215" w:right="206"/>
              <w:jc w:val="center"/>
              <w:rPr>
                <w:rFonts w:ascii="Times New Roman"/>
                <w:b/>
                <w:sz w:val="44"/>
              </w:rPr>
            </w:pPr>
            <w:r>
              <w:rPr>
                <w:rFonts w:ascii="Times New Roman"/>
                <w:b/>
                <w:sz w:val="44"/>
              </w:rPr>
              <w:t>8-9</w:t>
            </w:r>
          </w:p>
        </w:tc>
      </w:tr>
      <w:tr w:rsidR="0047215D" w14:paraId="4011B4AD" w14:textId="77777777">
        <w:trPr>
          <w:trHeight w:val="782"/>
        </w:trPr>
        <w:tc>
          <w:tcPr>
            <w:tcW w:w="1889" w:type="dxa"/>
          </w:tcPr>
          <w:p w14:paraId="56FF6303" w14:textId="77777777" w:rsidR="0047215D" w:rsidRDefault="0047215D">
            <w:pPr>
              <w:pStyle w:val="TableParagraph"/>
              <w:rPr>
                <w:rFonts w:ascii="Times New Roman"/>
                <w:sz w:val="32"/>
              </w:rPr>
            </w:pPr>
          </w:p>
        </w:tc>
        <w:tc>
          <w:tcPr>
            <w:tcW w:w="4973" w:type="dxa"/>
          </w:tcPr>
          <w:p w14:paraId="1E86413C" w14:textId="77777777" w:rsidR="0047215D" w:rsidRDefault="004253B7">
            <w:pPr>
              <w:pStyle w:val="TableParagraph"/>
              <w:spacing w:line="362" w:lineRule="exact"/>
              <w:ind w:left="107"/>
              <w:rPr>
                <w:sz w:val="32"/>
              </w:rPr>
            </w:pPr>
            <w:r>
              <w:rPr>
                <w:sz w:val="32"/>
              </w:rPr>
              <w:t>1.2 WORKING PRINCIPLES</w:t>
            </w:r>
          </w:p>
        </w:tc>
        <w:tc>
          <w:tcPr>
            <w:tcW w:w="1500" w:type="dxa"/>
          </w:tcPr>
          <w:p w14:paraId="1F8157CA" w14:textId="77777777" w:rsidR="0047215D" w:rsidRDefault="004253B7">
            <w:pPr>
              <w:pStyle w:val="TableParagraph"/>
              <w:spacing w:line="505" w:lineRule="exact"/>
              <w:ind w:left="215" w:right="207"/>
              <w:jc w:val="center"/>
              <w:rPr>
                <w:rFonts w:ascii="Times New Roman"/>
                <w:b/>
                <w:sz w:val="44"/>
              </w:rPr>
            </w:pPr>
            <w:r>
              <w:rPr>
                <w:rFonts w:ascii="Times New Roman"/>
                <w:b/>
                <w:sz w:val="44"/>
              </w:rPr>
              <w:t>10</w:t>
            </w:r>
          </w:p>
        </w:tc>
      </w:tr>
      <w:tr w:rsidR="0047215D" w14:paraId="61DC1BEE" w14:textId="77777777">
        <w:trPr>
          <w:trHeight w:val="781"/>
        </w:trPr>
        <w:tc>
          <w:tcPr>
            <w:tcW w:w="1889" w:type="dxa"/>
          </w:tcPr>
          <w:p w14:paraId="024D37F4" w14:textId="77777777" w:rsidR="0047215D" w:rsidRDefault="0047215D">
            <w:pPr>
              <w:pStyle w:val="TableParagraph"/>
              <w:rPr>
                <w:rFonts w:ascii="Times New Roman"/>
                <w:sz w:val="32"/>
              </w:rPr>
            </w:pPr>
          </w:p>
        </w:tc>
        <w:tc>
          <w:tcPr>
            <w:tcW w:w="4973" w:type="dxa"/>
          </w:tcPr>
          <w:p w14:paraId="67683CB7" w14:textId="77777777" w:rsidR="0047215D" w:rsidRDefault="004253B7">
            <w:pPr>
              <w:pStyle w:val="TableParagraph"/>
              <w:spacing w:line="362" w:lineRule="exact"/>
              <w:ind w:left="107"/>
              <w:rPr>
                <w:sz w:val="32"/>
              </w:rPr>
            </w:pPr>
            <w:r>
              <w:rPr>
                <w:sz w:val="32"/>
              </w:rPr>
              <w:t>1.3 EXISTING MODELS</w:t>
            </w:r>
          </w:p>
        </w:tc>
        <w:tc>
          <w:tcPr>
            <w:tcW w:w="1500" w:type="dxa"/>
          </w:tcPr>
          <w:p w14:paraId="24EE37B7" w14:textId="77777777" w:rsidR="0047215D" w:rsidRDefault="004253B7">
            <w:pPr>
              <w:pStyle w:val="TableParagraph"/>
              <w:spacing w:line="505" w:lineRule="exact"/>
              <w:ind w:left="215" w:right="207"/>
              <w:jc w:val="center"/>
              <w:rPr>
                <w:rFonts w:ascii="Times New Roman"/>
                <w:b/>
                <w:sz w:val="44"/>
              </w:rPr>
            </w:pPr>
            <w:r>
              <w:rPr>
                <w:rFonts w:ascii="Times New Roman"/>
                <w:b/>
                <w:sz w:val="44"/>
              </w:rPr>
              <w:t>10-11</w:t>
            </w:r>
          </w:p>
        </w:tc>
      </w:tr>
      <w:tr w:rsidR="0047215D" w14:paraId="3B29D384" w14:textId="77777777">
        <w:trPr>
          <w:trHeight w:val="782"/>
        </w:trPr>
        <w:tc>
          <w:tcPr>
            <w:tcW w:w="1889" w:type="dxa"/>
          </w:tcPr>
          <w:p w14:paraId="542858FE" w14:textId="77777777" w:rsidR="0047215D" w:rsidRDefault="0047215D">
            <w:pPr>
              <w:pStyle w:val="TableParagraph"/>
              <w:rPr>
                <w:rFonts w:ascii="Times New Roman"/>
                <w:sz w:val="32"/>
              </w:rPr>
            </w:pPr>
          </w:p>
        </w:tc>
        <w:tc>
          <w:tcPr>
            <w:tcW w:w="4973" w:type="dxa"/>
          </w:tcPr>
          <w:p w14:paraId="2AEAF8D1" w14:textId="77777777" w:rsidR="0047215D" w:rsidRDefault="004253B7">
            <w:pPr>
              <w:pStyle w:val="TableParagraph"/>
              <w:spacing w:line="362" w:lineRule="exact"/>
              <w:ind w:left="107"/>
              <w:rPr>
                <w:sz w:val="32"/>
              </w:rPr>
            </w:pPr>
            <w:r>
              <w:rPr>
                <w:sz w:val="32"/>
              </w:rPr>
              <w:t>1.4 SOFTWARE TOOLS</w:t>
            </w:r>
          </w:p>
        </w:tc>
        <w:tc>
          <w:tcPr>
            <w:tcW w:w="1500" w:type="dxa"/>
          </w:tcPr>
          <w:p w14:paraId="13583D06" w14:textId="77777777" w:rsidR="0047215D" w:rsidRDefault="004253B7">
            <w:pPr>
              <w:pStyle w:val="TableParagraph"/>
              <w:spacing w:line="505" w:lineRule="exact"/>
              <w:ind w:left="215" w:right="207"/>
              <w:jc w:val="center"/>
              <w:rPr>
                <w:rFonts w:ascii="Times New Roman"/>
                <w:b/>
                <w:sz w:val="44"/>
              </w:rPr>
            </w:pPr>
            <w:r>
              <w:rPr>
                <w:rFonts w:ascii="Times New Roman"/>
                <w:b/>
                <w:sz w:val="44"/>
              </w:rPr>
              <w:t>11</w:t>
            </w:r>
          </w:p>
        </w:tc>
      </w:tr>
      <w:tr w:rsidR="0047215D" w14:paraId="771B1BE0" w14:textId="77777777">
        <w:trPr>
          <w:trHeight w:val="782"/>
        </w:trPr>
        <w:tc>
          <w:tcPr>
            <w:tcW w:w="1889" w:type="dxa"/>
          </w:tcPr>
          <w:p w14:paraId="4EA43B9B" w14:textId="77777777" w:rsidR="0047215D" w:rsidRDefault="004253B7">
            <w:pPr>
              <w:pStyle w:val="TableParagraph"/>
              <w:spacing w:before="1"/>
              <w:ind w:left="8"/>
              <w:jc w:val="center"/>
              <w:rPr>
                <w:rFonts w:ascii="Times New Roman"/>
                <w:b/>
                <w:sz w:val="32"/>
              </w:rPr>
            </w:pPr>
            <w:r>
              <w:rPr>
                <w:rFonts w:ascii="Times New Roman"/>
                <w:b/>
                <w:w w:val="99"/>
                <w:sz w:val="32"/>
              </w:rPr>
              <w:t>2</w:t>
            </w:r>
          </w:p>
        </w:tc>
        <w:tc>
          <w:tcPr>
            <w:tcW w:w="4973" w:type="dxa"/>
          </w:tcPr>
          <w:p w14:paraId="0D8F7C2F" w14:textId="77777777" w:rsidR="0047215D" w:rsidRDefault="004253B7">
            <w:pPr>
              <w:pStyle w:val="TableParagraph"/>
              <w:spacing w:before="1"/>
              <w:ind w:left="213"/>
              <w:rPr>
                <w:rFonts w:ascii="Times New Roman"/>
                <w:b/>
                <w:sz w:val="32"/>
              </w:rPr>
            </w:pPr>
            <w:r>
              <w:rPr>
                <w:rFonts w:ascii="Times New Roman"/>
                <w:b/>
                <w:sz w:val="32"/>
              </w:rPr>
              <w:t>SOFTWARE REQUIREMENTS</w:t>
            </w:r>
          </w:p>
        </w:tc>
        <w:tc>
          <w:tcPr>
            <w:tcW w:w="1500" w:type="dxa"/>
          </w:tcPr>
          <w:p w14:paraId="549BC681" w14:textId="77777777" w:rsidR="0047215D" w:rsidRDefault="004253B7">
            <w:pPr>
              <w:pStyle w:val="TableParagraph"/>
              <w:spacing w:line="505" w:lineRule="exact"/>
              <w:ind w:left="215" w:right="207"/>
              <w:jc w:val="center"/>
              <w:rPr>
                <w:rFonts w:ascii="Times New Roman"/>
                <w:b/>
                <w:sz w:val="44"/>
              </w:rPr>
            </w:pPr>
            <w:r>
              <w:rPr>
                <w:rFonts w:ascii="Times New Roman"/>
                <w:b/>
                <w:sz w:val="44"/>
              </w:rPr>
              <w:t>12-16</w:t>
            </w:r>
          </w:p>
        </w:tc>
      </w:tr>
      <w:tr w:rsidR="0047215D" w14:paraId="3BE0527C" w14:textId="77777777">
        <w:trPr>
          <w:trHeight w:val="781"/>
        </w:trPr>
        <w:tc>
          <w:tcPr>
            <w:tcW w:w="1889" w:type="dxa"/>
          </w:tcPr>
          <w:p w14:paraId="6609587C" w14:textId="77777777" w:rsidR="0047215D" w:rsidRDefault="0047215D">
            <w:pPr>
              <w:pStyle w:val="TableParagraph"/>
              <w:rPr>
                <w:rFonts w:ascii="Times New Roman"/>
                <w:sz w:val="32"/>
              </w:rPr>
            </w:pPr>
          </w:p>
        </w:tc>
        <w:tc>
          <w:tcPr>
            <w:tcW w:w="4973" w:type="dxa"/>
          </w:tcPr>
          <w:p w14:paraId="0F946D7C" w14:textId="77777777" w:rsidR="0047215D" w:rsidRDefault="004253B7">
            <w:pPr>
              <w:pStyle w:val="TableParagraph"/>
              <w:spacing w:line="359" w:lineRule="exact"/>
              <w:ind w:left="107"/>
              <w:rPr>
                <w:sz w:val="28"/>
              </w:rPr>
            </w:pPr>
            <w:r>
              <w:rPr>
                <w:sz w:val="32"/>
              </w:rPr>
              <w:t xml:space="preserve">2.1 </w:t>
            </w:r>
            <w:r>
              <w:rPr>
                <w:sz w:val="28"/>
              </w:rPr>
              <w:t>EMBEDDED C</w:t>
            </w:r>
          </w:p>
        </w:tc>
        <w:tc>
          <w:tcPr>
            <w:tcW w:w="1500" w:type="dxa"/>
          </w:tcPr>
          <w:p w14:paraId="4C38D8C1" w14:textId="77777777" w:rsidR="0047215D" w:rsidRDefault="004253B7">
            <w:pPr>
              <w:pStyle w:val="TableParagraph"/>
              <w:spacing w:line="505" w:lineRule="exact"/>
              <w:ind w:left="215" w:right="207"/>
              <w:jc w:val="center"/>
              <w:rPr>
                <w:rFonts w:ascii="Times New Roman"/>
                <w:b/>
                <w:sz w:val="44"/>
              </w:rPr>
            </w:pPr>
            <w:r>
              <w:rPr>
                <w:rFonts w:ascii="Times New Roman"/>
                <w:b/>
                <w:sz w:val="44"/>
              </w:rPr>
              <w:t>12-13</w:t>
            </w:r>
          </w:p>
        </w:tc>
      </w:tr>
      <w:tr w:rsidR="0047215D" w14:paraId="6BFA9227" w14:textId="77777777">
        <w:trPr>
          <w:trHeight w:val="782"/>
        </w:trPr>
        <w:tc>
          <w:tcPr>
            <w:tcW w:w="1889" w:type="dxa"/>
          </w:tcPr>
          <w:p w14:paraId="27C927E1" w14:textId="77777777" w:rsidR="0047215D" w:rsidRDefault="0047215D">
            <w:pPr>
              <w:pStyle w:val="TableParagraph"/>
              <w:rPr>
                <w:rFonts w:ascii="Times New Roman"/>
                <w:sz w:val="32"/>
              </w:rPr>
            </w:pPr>
          </w:p>
        </w:tc>
        <w:tc>
          <w:tcPr>
            <w:tcW w:w="4973" w:type="dxa"/>
          </w:tcPr>
          <w:p w14:paraId="6B0BAB7E" w14:textId="77777777" w:rsidR="0047215D" w:rsidRDefault="004253B7">
            <w:pPr>
              <w:pStyle w:val="TableParagraph"/>
              <w:spacing w:line="359" w:lineRule="exact"/>
              <w:ind w:left="107"/>
              <w:rPr>
                <w:sz w:val="28"/>
              </w:rPr>
            </w:pPr>
            <w:r>
              <w:rPr>
                <w:sz w:val="32"/>
              </w:rPr>
              <w:t xml:space="preserve">2.2 </w:t>
            </w:r>
            <w:r>
              <w:rPr>
                <w:sz w:val="28"/>
              </w:rPr>
              <w:t>MPLAB / PIC CCS</w:t>
            </w:r>
          </w:p>
        </w:tc>
        <w:tc>
          <w:tcPr>
            <w:tcW w:w="1500" w:type="dxa"/>
          </w:tcPr>
          <w:p w14:paraId="39BEE8ED" w14:textId="77777777" w:rsidR="0047215D" w:rsidRDefault="004253B7">
            <w:pPr>
              <w:pStyle w:val="TableParagraph"/>
              <w:spacing w:line="505" w:lineRule="exact"/>
              <w:ind w:left="215" w:right="207"/>
              <w:jc w:val="center"/>
              <w:rPr>
                <w:rFonts w:ascii="Times New Roman"/>
                <w:b/>
                <w:sz w:val="44"/>
              </w:rPr>
            </w:pPr>
            <w:r>
              <w:rPr>
                <w:rFonts w:ascii="Times New Roman"/>
                <w:b/>
                <w:sz w:val="44"/>
              </w:rPr>
              <w:t>13-15</w:t>
            </w:r>
          </w:p>
        </w:tc>
      </w:tr>
      <w:tr w:rsidR="0047215D" w14:paraId="5D681226" w14:textId="77777777">
        <w:trPr>
          <w:trHeight w:val="781"/>
        </w:trPr>
        <w:tc>
          <w:tcPr>
            <w:tcW w:w="1889" w:type="dxa"/>
          </w:tcPr>
          <w:p w14:paraId="06C5DC01" w14:textId="77777777" w:rsidR="0047215D" w:rsidRDefault="0047215D">
            <w:pPr>
              <w:pStyle w:val="TableParagraph"/>
              <w:rPr>
                <w:rFonts w:ascii="Times New Roman"/>
                <w:sz w:val="32"/>
              </w:rPr>
            </w:pPr>
          </w:p>
        </w:tc>
        <w:tc>
          <w:tcPr>
            <w:tcW w:w="4973" w:type="dxa"/>
          </w:tcPr>
          <w:p w14:paraId="6F95D353" w14:textId="77777777" w:rsidR="0047215D" w:rsidRDefault="004253B7">
            <w:pPr>
              <w:pStyle w:val="TableParagraph"/>
              <w:spacing w:line="359" w:lineRule="exact"/>
              <w:ind w:left="107"/>
              <w:rPr>
                <w:sz w:val="28"/>
              </w:rPr>
            </w:pPr>
            <w:r>
              <w:rPr>
                <w:sz w:val="32"/>
              </w:rPr>
              <w:t xml:space="preserve">2.3 </w:t>
            </w:r>
            <w:r>
              <w:rPr>
                <w:sz w:val="28"/>
              </w:rPr>
              <w:t>DOTNET</w:t>
            </w:r>
          </w:p>
        </w:tc>
        <w:tc>
          <w:tcPr>
            <w:tcW w:w="1500" w:type="dxa"/>
          </w:tcPr>
          <w:p w14:paraId="61D9037F" w14:textId="77777777" w:rsidR="0047215D" w:rsidRDefault="004253B7">
            <w:pPr>
              <w:pStyle w:val="TableParagraph"/>
              <w:spacing w:line="505" w:lineRule="exact"/>
              <w:ind w:left="215" w:right="207"/>
              <w:jc w:val="center"/>
              <w:rPr>
                <w:rFonts w:ascii="Times New Roman"/>
                <w:b/>
                <w:sz w:val="44"/>
              </w:rPr>
            </w:pPr>
            <w:r>
              <w:rPr>
                <w:rFonts w:ascii="Times New Roman"/>
                <w:b/>
                <w:sz w:val="44"/>
              </w:rPr>
              <w:t>15-16</w:t>
            </w:r>
          </w:p>
        </w:tc>
      </w:tr>
      <w:tr w:rsidR="0047215D" w14:paraId="76C0B4A6" w14:textId="77777777">
        <w:trPr>
          <w:trHeight w:val="782"/>
        </w:trPr>
        <w:tc>
          <w:tcPr>
            <w:tcW w:w="1889" w:type="dxa"/>
          </w:tcPr>
          <w:p w14:paraId="7C8D3509" w14:textId="77777777" w:rsidR="0047215D" w:rsidRDefault="004253B7">
            <w:pPr>
              <w:pStyle w:val="TableParagraph"/>
              <w:spacing w:before="1"/>
              <w:ind w:left="8"/>
              <w:jc w:val="center"/>
              <w:rPr>
                <w:rFonts w:ascii="Times New Roman"/>
                <w:b/>
                <w:sz w:val="32"/>
              </w:rPr>
            </w:pPr>
            <w:r>
              <w:rPr>
                <w:rFonts w:ascii="Times New Roman"/>
                <w:b/>
                <w:w w:val="99"/>
                <w:sz w:val="32"/>
              </w:rPr>
              <w:t>3</w:t>
            </w:r>
          </w:p>
        </w:tc>
        <w:tc>
          <w:tcPr>
            <w:tcW w:w="4973" w:type="dxa"/>
          </w:tcPr>
          <w:p w14:paraId="5038966D" w14:textId="77777777" w:rsidR="0047215D" w:rsidRDefault="004253B7">
            <w:pPr>
              <w:pStyle w:val="TableParagraph"/>
              <w:spacing w:before="1"/>
              <w:ind w:left="1455"/>
              <w:rPr>
                <w:rFonts w:ascii="Times New Roman"/>
                <w:b/>
                <w:sz w:val="32"/>
              </w:rPr>
            </w:pPr>
            <w:r>
              <w:rPr>
                <w:rFonts w:ascii="Times New Roman"/>
                <w:b/>
                <w:sz w:val="32"/>
              </w:rPr>
              <w:t>ALGORITHM</w:t>
            </w:r>
          </w:p>
        </w:tc>
        <w:tc>
          <w:tcPr>
            <w:tcW w:w="1500" w:type="dxa"/>
          </w:tcPr>
          <w:p w14:paraId="25EFACB0" w14:textId="77777777" w:rsidR="0047215D" w:rsidRDefault="004253B7">
            <w:pPr>
              <w:pStyle w:val="TableParagraph"/>
              <w:spacing w:line="505" w:lineRule="exact"/>
              <w:ind w:left="215" w:right="207"/>
              <w:jc w:val="center"/>
              <w:rPr>
                <w:rFonts w:ascii="Times New Roman"/>
                <w:b/>
                <w:sz w:val="44"/>
              </w:rPr>
            </w:pPr>
            <w:r>
              <w:rPr>
                <w:rFonts w:ascii="Times New Roman"/>
                <w:b/>
                <w:sz w:val="44"/>
              </w:rPr>
              <w:t>17-18</w:t>
            </w:r>
          </w:p>
        </w:tc>
      </w:tr>
      <w:tr w:rsidR="0047215D" w14:paraId="6C059284" w14:textId="77777777">
        <w:trPr>
          <w:trHeight w:val="1046"/>
        </w:trPr>
        <w:tc>
          <w:tcPr>
            <w:tcW w:w="1889" w:type="dxa"/>
          </w:tcPr>
          <w:p w14:paraId="59DF46E7" w14:textId="77777777" w:rsidR="0047215D" w:rsidRDefault="0047215D">
            <w:pPr>
              <w:pStyle w:val="TableParagraph"/>
              <w:rPr>
                <w:rFonts w:ascii="Times New Roman"/>
                <w:sz w:val="32"/>
              </w:rPr>
            </w:pPr>
          </w:p>
        </w:tc>
        <w:tc>
          <w:tcPr>
            <w:tcW w:w="4973" w:type="dxa"/>
          </w:tcPr>
          <w:p w14:paraId="65AFFCD5" w14:textId="77777777" w:rsidR="0047215D" w:rsidRDefault="004253B7">
            <w:pPr>
              <w:pStyle w:val="TableParagraph"/>
              <w:spacing w:line="276" w:lineRule="auto"/>
              <w:ind w:left="107" w:right="1751"/>
              <w:rPr>
                <w:sz w:val="32"/>
              </w:rPr>
            </w:pPr>
            <w:r>
              <w:rPr>
                <w:sz w:val="32"/>
              </w:rPr>
              <w:t>3.1 ARDUINO BASED ALGORITHM</w:t>
            </w:r>
          </w:p>
        </w:tc>
        <w:tc>
          <w:tcPr>
            <w:tcW w:w="1500" w:type="dxa"/>
          </w:tcPr>
          <w:p w14:paraId="2B836D51" w14:textId="77777777" w:rsidR="0047215D" w:rsidRDefault="004253B7">
            <w:pPr>
              <w:pStyle w:val="TableParagraph"/>
              <w:spacing w:line="505" w:lineRule="exact"/>
              <w:ind w:left="215" w:right="205"/>
              <w:jc w:val="center"/>
              <w:rPr>
                <w:rFonts w:ascii="Times New Roman"/>
                <w:b/>
                <w:sz w:val="44"/>
              </w:rPr>
            </w:pPr>
            <w:r>
              <w:rPr>
                <w:rFonts w:ascii="Times New Roman"/>
                <w:b/>
                <w:sz w:val="44"/>
              </w:rPr>
              <w:t>17,18</w:t>
            </w:r>
          </w:p>
        </w:tc>
      </w:tr>
    </w:tbl>
    <w:p w14:paraId="2CD2C6D8" w14:textId="77777777" w:rsidR="0047215D" w:rsidRDefault="0047215D">
      <w:pPr>
        <w:spacing w:line="505" w:lineRule="exact"/>
        <w:jc w:val="center"/>
        <w:rPr>
          <w:rFonts w:ascii="Times New Roman"/>
          <w:sz w:val="44"/>
        </w:rPr>
        <w:sectPr w:rsidR="0047215D">
          <w:pgSz w:w="11910" w:h="16840"/>
          <w:pgMar w:top="1440" w:right="1100" w:bottom="1640" w:left="1320" w:header="1254" w:footer="1446" w:gutter="0"/>
          <w:cols w:space="720"/>
        </w:sectPr>
      </w:pPr>
    </w:p>
    <w:tbl>
      <w:tblPr>
        <w:tblW w:w="0" w:type="auto"/>
        <w:tblInd w:w="67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889"/>
        <w:gridCol w:w="4973"/>
        <w:gridCol w:w="1500"/>
      </w:tblGrid>
      <w:tr w:rsidR="0047215D" w14:paraId="3B20F0A3" w14:textId="77777777">
        <w:trPr>
          <w:trHeight w:val="789"/>
        </w:trPr>
        <w:tc>
          <w:tcPr>
            <w:tcW w:w="1889" w:type="dxa"/>
            <w:tcBorders>
              <w:left w:val="single" w:sz="4" w:space="0" w:color="000000"/>
              <w:bottom w:val="single" w:sz="4" w:space="0" w:color="000000"/>
              <w:right w:val="single" w:sz="4" w:space="0" w:color="000000"/>
            </w:tcBorders>
          </w:tcPr>
          <w:p w14:paraId="2D230DBC" w14:textId="77777777" w:rsidR="0047215D" w:rsidRDefault="004253B7">
            <w:pPr>
              <w:pStyle w:val="TableParagraph"/>
              <w:spacing w:before="3"/>
              <w:ind w:right="853"/>
              <w:jc w:val="right"/>
              <w:rPr>
                <w:rFonts w:ascii="Times New Roman"/>
                <w:b/>
                <w:sz w:val="32"/>
              </w:rPr>
            </w:pPr>
            <w:r>
              <w:rPr>
                <w:rFonts w:ascii="Times New Roman"/>
                <w:b/>
                <w:w w:val="99"/>
                <w:sz w:val="32"/>
              </w:rPr>
              <w:lastRenderedPageBreak/>
              <w:t>4</w:t>
            </w:r>
          </w:p>
        </w:tc>
        <w:tc>
          <w:tcPr>
            <w:tcW w:w="4973" w:type="dxa"/>
            <w:tcBorders>
              <w:left w:val="single" w:sz="4" w:space="0" w:color="000000"/>
              <w:bottom w:val="single" w:sz="4" w:space="0" w:color="000000"/>
              <w:right w:val="single" w:sz="4" w:space="0" w:color="000000"/>
            </w:tcBorders>
          </w:tcPr>
          <w:p w14:paraId="34D2A0CA" w14:textId="77777777" w:rsidR="0047215D" w:rsidRDefault="004253B7">
            <w:pPr>
              <w:pStyle w:val="TableParagraph"/>
              <w:spacing w:before="3"/>
              <w:ind w:left="1655" w:right="1650"/>
              <w:jc w:val="center"/>
              <w:rPr>
                <w:rFonts w:ascii="Times New Roman"/>
                <w:b/>
                <w:sz w:val="32"/>
              </w:rPr>
            </w:pPr>
            <w:r>
              <w:rPr>
                <w:rFonts w:ascii="Times New Roman"/>
                <w:b/>
                <w:sz w:val="32"/>
              </w:rPr>
              <w:t>MODULES</w:t>
            </w:r>
          </w:p>
        </w:tc>
        <w:tc>
          <w:tcPr>
            <w:tcW w:w="1500" w:type="dxa"/>
            <w:tcBorders>
              <w:left w:val="single" w:sz="4" w:space="0" w:color="000000"/>
              <w:bottom w:val="single" w:sz="4" w:space="0" w:color="000000"/>
              <w:right w:val="single" w:sz="4" w:space="0" w:color="000000"/>
            </w:tcBorders>
          </w:tcPr>
          <w:p w14:paraId="0F6F47C4" w14:textId="77777777" w:rsidR="0047215D" w:rsidRDefault="004253B7">
            <w:pPr>
              <w:pStyle w:val="TableParagraph"/>
              <w:spacing w:before="2"/>
              <w:ind w:left="215" w:right="207"/>
              <w:jc w:val="center"/>
              <w:rPr>
                <w:rFonts w:ascii="Times New Roman"/>
                <w:b/>
                <w:sz w:val="44"/>
              </w:rPr>
            </w:pPr>
            <w:r>
              <w:rPr>
                <w:rFonts w:ascii="Times New Roman"/>
                <w:b/>
                <w:sz w:val="44"/>
              </w:rPr>
              <w:t>19-25</w:t>
            </w:r>
          </w:p>
        </w:tc>
      </w:tr>
      <w:tr w:rsidR="0047215D" w14:paraId="0914E3DA" w14:textId="77777777">
        <w:trPr>
          <w:trHeight w:val="781"/>
        </w:trPr>
        <w:tc>
          <w:tcPr>
            <w:tcW w:w="1889" w:type="dxa"/>
            <w:tcBorders>
              <w:top w:val="single" w:sz="4" w:space="0" w:color="000000"/>
              <w:left w:val="single" w:sz="4" w:space="0" w:color="000000"/>
              <w:bottom w:val="single" w:sz="4" w:space="0" w:color="000000"/>
              <w:right w:val="single" w:sz="4" w:space="0" w:color="000000"/>
            </w:tcBorders>
          </w:tcPr>
          <w:p w14:paraId="79BC6D29" w14:textId="77777777" w:rsidR="0047215D" w:rsidRDefault="0047215D">
            <w:pPr>
              <w:pStyle w:val="TableParagraph"/>
              <w:rPr>
                <w:rFonts w:ascii="Times New Roman"/>
                <w:sz w:val="34"/>
              </w:rPr>
            </w:pPr>
          </w:p>
        </w:tc>
        <w:tc>
          <w:tcPr>
            <w:tcW w:w="4973" w:type="dxa"/>
            <w:tcBorders>
              <w:top w:val="single" w:sz="4" w:space="0" w:color="000000"/>
              <w:left w:val="single" w:sz="4" w:space="0" w:color="000000"/>
              <w:bottom w:val="single" w:sz="4" w:space="0" w:color="000000"/>
              <w:right w:val="single" w:sz="4" w:space="0" w:color="000000"/>
            </w:tcBorders>
          </w:tcPr>
          <w:p w14:paraId="4CB4B6D4" w14:textId="77777777" w:rsidR="0047215D" w:rsidRDefault="004253B7">
            <w:pPr>
              <w:pStyle w:val="TableParagraph"/>
              <w:spacing w:line="357" w:lineRule="exact"/>
              <w:ind w:left="107"/>
              <w:rPr>
                <w:sz w:val="32"/>
              </w:rPr>
            </w:pPr>
            <w:r>
              <w:rPr>
                <w:sz w:val="32"/>
              </w:rPr>
              <w:t>4.1 DATA COLLECTION</w:t>
            </w:r>
          </w:p>
        </w:tc>
        <w:tc>
          <w:tcPr>
            <w:tcW w:w="1500" w:type="dxa"/>
            <w:tcBorders>
              <w:top w:val="single" w:sz="4" w:space="0" w:color="000000"/>
              <w:left w:val="single" w:sz="4" w:space="0" w:color="000000"/>
              <w:bottom w:val="single" w:sz="4" w:space="0" w:color="000000"/>
              <w:right w:val="single" w:sz="4" w:space="0" w:color="000000"/>
            </w:tcBorders>
          </w:tcPr>
          <w:p w14:paraId="4BD6C373" w14:textId="77777777" w:rsidR="0047215D" w:rsidRDefault="004253B7">
            <w:pPr>
              <w:pStyle w:val="TableParagraph"/>
              <w:spacing w:line="501" w:lineRule="exact"/>
              <w:ind w:left="215" w:right="207"/>
              <w:jc w:val="center"/>
              <w:rPr>
                <w:rFonts w:ascii="Times New Roman"/>
                <w:b/>
                <w:sz w:val="44"/>
              </w:rPr>
            </w:pPr>
            <w:r>
              <w:rPr>
                <w:rFonts w:ascii="Times New Roman"/>
                <w:b/>
                <w:sz w:val="44"/>
              </w:rPr>
              <w:t>19-23</w:t>
            </w:r>
          </w:p>
        </w:tc>
      </w:tr>
      <w:tr w:rsidR="0047215D" w14:paraId="20DAAB05" w14:textId="77777777">
        <w:trPr>
          <w:trHeight w:val="782"/>
        </w:trPr>
        <w:tc>
          <w:tcPr>
            <w:tcW w:w="1889" w:type="dxa"/>
            <w:tcBorders>
              <w:top w:val="single" w:sz="4" w:space="0" w:color="000000"/>
              <w:left w:val="single" w:sz="4" w:space="0" w:color="000000"/>
              <w:bottom w:val="single" w:sz="4" w:space="0" w:color="000000"/>
              <w:right w:val="single" w:sz="4" w:space="0" w:color="000000"/>
            </w:tcBorders>
          </w:tcPr>
          <w:p w14:paraId="0175EA35" w14:textId="77777777" w:rsidR="0047215D" w:rsidRDefault="0047215D">
            <w:pPr>
              <w:pStyle w:val="TableParagraph"/>
              <w:rPr>
                <w:rFonts w:ascii="Times New Roman"/>
                <w:sz w:val="34"/>
              </w:rPr>
            </w:pPr>
          </w:p>
        </w:tc>
        <w:tc>
          <w:tcPr>
            <w:tcW w:w="4973" w:type="dxa"/>
            <w:tcBorders>
              <w:top w:val="single" w:sz="4" w:space="0" w:color="000000"/>
              <w:left w:val="single" w:sz="4" w:space="0" w:color="000000"/>
              <w:bottom w:val="single" w:sz="4" w:space="0" w:color="000000"/>
              <w:right w:val="single" w:sz="4" w:space="0" w:color="000000"/>
            </w:tcBorders>
          </w:tcPr>
          <w:p w14:paraId="23A695B9" w14:textId="77777777" w:rsidR="0047215D" w:rsidRDefault="004253B7">
            <w:pPr>
              <w:pStyle w:val="TableParagraph"/>
              <w:spacing w:line="357" w:lineRule="exact"/>
              <w:ind w:left="107"/>
              <w:rPr>
                <w:sz w:val="32"/>
              </w:rPr>
            </w:pPr>
            <w:r>
              <w:rPr>
                <w:sz w:val="32"/>
              </w:rPr>
              <w:t>4.2 DATA PREPROCESSING</w:t>
            </w:r>
          </w:p>
        </w:tc>
        <w:tc>
          <w:tcPr>
            <w:tcW w:w="1500" w:type="dxa"/>
            <w:tcBorders>
              <w:top w:val="single" w:sz="4" w:space="0" w:color="000000"/>
              <w:left w:val="single" w:sz="4" w:space="0" w:color="000000"/>
              <w:bottom w:val="single" w:sz="4" w:space="0" w:color="000000"/>
              <w:right w:val="single" w:sz="4" w:space="0" w:color="000000"/>
            </w:tcBorders>
          </w:tcPr>
          <w:p w14:paraId="48CAA2F7" w14:textId="77777777" w:rsidR="0047215D" w:rsidRDefault="004253B7">
            <w:pPr>
              <w:pStyle w:val="TableParagraph"/>
              <w:spacing w:line="501" w:lineRule="exact"/>
              <w:ind w:left="215" w:right="207"/>
              <w:jc w:val="center"/>
              <w:rPr>
                <w:rFonts w:ascii="Times New Roman"/>
                <w:b/>
                <w:sz w:val="44"/>
              </w:rPr>
            </w:pPr>
            <w:r>
              <w:rPr>
                <w:rFonts w:ascii="Times New Roman"/>
                <w:b/>
                <w:sz w:val="44"/>
              </w:rPr>
              <w:t>24-25</w:t>
            </w:r>
          </w:p>
        </w:tc>
      </w:tr>
      <w:tr w:rsidR="0047215D" w14:paraId="461FB85B" w14:textId="77777777">
        <w:trPr>
          <w:trHeight w:val="782"/>
        </w:trPr>
        <w:tc>
          <w:tcPr>
            <w:tcW w:w="1889" w:type="dxa"/>
            <w:tcBorders>
              <w:top w:val="single" w:sz="4" w:space="0" w:color="000000"/>
              <w:left w:val="single" w:sz="4" w:space="0" w:color="000000"/>
              <w:bottom w:val="single" w:sz="4" w:space="0" w:color="000000"/>
              <w:right w:val="single" w:sz="4" w:space="0" w:color="000000"/>
            </w:tcBorders>
          </w:tcPr>
          <w:p w14:paraId="7FDFB355" w14:textId="77777777" w:rsidR="0047215D" w:rsidRDefault="004253B7">
            <w:pPr>
              <w:pStyle w:val="TableParagraph"/>
              <w:spacing w:line="364" w:lineRule="exact"/>
              <w:ind w:right="853"/>
              <w:jc w:val="right"/>
              <w:rPr>
                <w:rFonts w:ascii="Times New Roman"/>
                <w:b/>
                <w:sz w:val="32"/>
              </w:rPr>
            </w:pPr>
            <w:r>
              <w:rPr>
                <w:rFonts w:ascii="Times New Roman"/>
                <w:b/>
                <w:w w:val="99"/>
                <w:sz w:val="32"/>
              </w:rPr>
              <w:t>5</w:t>
            </w:r>
          </w:p>
        </w:tc>
        <w:tc>
          <w:tcPr>
            <w:tcW w:w="4973" w:type="dxa"/>
            <w:tcBorders>
              <w:top w:val="single" w:sz="4" w:space="0" w:color="000000"/>
              <w:left w:val="single" w:sz="4" w:space="0" w:color="000000"/>
              <w:bottom w:val="single" w:sz="4" w:space="0" w:color="000000"/>
              <w:right w:val="single" w:sz="4" w:space="0" w:color="000000"/>
            </w:tcBorders>
          </w:tcPr>
          <w:p w14:paraId="43EFBFE3" w14:textId="77777777" w:rsidR="0047215D" w:rsidRDefault="004253B7">
            <w:pPr>
              <w:pStyle w:val="TableParagraph"/>
              <w:spacing w:line="364" w:lineRule="exact"/>
              <w:ind w:left="957"/>
              <w:rPr>
                <w:rFonts w:ascii="Times New Roman"/>
                <w:b/>
                <w:sz w:val="32"/>
              </w:rPr>
            </w:pPr>
            <w:r>
              <w:rPr>
                <w:rFonts w:ascii="Times New Roman"/>
                <w:b/>
                <w:sz w:val="32"/>
              </w:rPr>
              <w:t>IMPLEMENTATION</w:t>
            </w:r>
          </w:p>
        </w:tc>
        <w:tc>
          <w:tcPr>
            <w:tcW w:w="1500" w:type="dxa"/>
            <w:tcBorders>
              <w:top w:val="single" w:sz="4" w:space="0" w:color="000000"/>
              <w:left w:val="single" w:sz="4" w:space="0" w:color="000000"/>
              <w:bottom w:val="single" w:sz="4" w:space="0" w:color="000000"/>
              <w:right w:val="single" w:sz="4" w:space="0" w:color="000000"/>
            </w:tcBorders>
          </w:tcPr>
          <w:p w14:paraId="5FA1329E" w14:textId="77777777" w:rsidR="0047215D" w:rsidRDefault="004253B7">
            <w:pPr>
              <w:pStyle w:val="TableParagraph"/>
              <w:spacing w:line="501" w:lineRule="exact"/>
              <w:ind w:left="215" w:right="207"/>
              <w:jc w:val="center"/>
              <w:rPr>
                <w:rFonts w:ascii="Times New Roman"/>
                <w:b/>
                <w:sz w:val="44"/>
              </w:rPr>
            </w:pPr>
            <w:r>
              <w:rPr>
                <w:rFonts w:ascii="Times New Roman"/>
                <w:b/>
                <w:sz w:val="44"/>
              </w:rPr>
              <w:t>26-51</w:t>
            </w:r>
          </w:p>
        </w:tc>
      </w:tr>
      <w:tr w:rsidR="0047215D" w14:paraId="1453788E" w14:textId="77777777">
        <w:trPr>
          <w:trHeight w:val="781"/>
        </w:trPr>
        <w:tc>
          <w:tcPr>
            <w:tcW w:w="1889" w:type="dxa"/>
            <w:tcBorders>
              <w:top w:val="single" w:sz="4" w:space="0" w:color="000000"/>
              <w:left w:val="single" w:sz="4" w:space="0" w:color="000000"/>
              <w:bottom w:val="single" w:sz="4" w:space="0" w:color="000000"/>
              <w:right w:val="single" w:sz="4" w:space="0" w:color="000000"/>
            </w:tcBorders>
          </w:tcPr>
          <w:p w14:paraId="49F0568C" w14:textId="77777777" w:rsidR="0047215D" w:rsidRDefault="0047215D">
            <w:pPr>
              <w:pStyle w:val="TableParagraph"/>
              <w:rPr>
                <w:rFonts w:ascii="Times New Roman"/>
                <w:sz w:val="34"/>
              </w:rPr>
            </w:pPr>
          </w:p>
        </w:tc>
        <w:tc>
          <w:tcPr>
            <w:tcW w:w="4973" w:type="dxa"/>
            <w:tcBorders>
              <w:top w:val="single" w:sz="4" w:space="0" w:color="000000"/>
              <w:left w:val="single" w:sz="4" w:space="0" w:color="000000"/>
              <w:bottom w:val="single" w:sz="4" w:space="0" w:color="000000"/>
              <w:right w:val="single" w:sz="4" w:space="0" w:color="000000"/>
            </w:tcBorders>
          </w:tcPr>
          <w:p w14:paraId="24350A62" w14:textId="77777777" w:rsidR="0047215D" w:rsidRDefault="004253B7">
            <w:pPr>
              <w:pStyle w:val="TableParagraph"/>
              <w:spacing w:line="357" w:lineRule="exact"/>
              <w:ind w:left="107"/>
              <w:rPr>
                <w:sz w:val="32"/>
              </w:rPr>
            </w:pPr>
            <w:r>
              <w:rPr>
                <w:sz w:val="32"/>
              </w:rPr>
              <w:t>5.1 RESULT ANALYSIS</w:t>
            </w:r>
          </w:p>
        </w:tc>
        <w:tc>
          <w:tcPr>
            <w:tcW w:w="1500" w:type="dxa"/>
            <w:tcBorders>
              <w:top w:val="single" w:sz="4" w:space="0" w:color="000000"/>
              <w:left w:val="single" w:sz="4" w:space="0" w:color="000000"/>
              <w:bottom w:val="single" w:sz="4" w:space="0" w:color="000000"/>
              <w:right w:val="single" w:sz="4" w:space="0" w:color="000000"/>
            </w:tcBorders>
          </w:tcPr>
          <w:p w14:paraId="21DC1D0E" w14:textId="77777777" w:rsidR="0047215D" w:rsidRDefault="004253B7">
            <w:pPr>
              <w:pStyle w:val="TableParagraph"/>
              <w:spacing w:line="501" w:lineRule="exact"/>
              <w:ind w:left="215" w:right="207"/>
              <w:jc w:val="center"/>
              <w:rPr>
                <w:rFonts w:ascii="Times New Roman"/>
                <w:b/>
                <w:sz w:val="44"/>
              </w:rPr>
            </w:pPr>
            <w:r>
              <w:rPr>
                <w:rFonts w:ascii="Times New Roman"/>
                <w:b/>
                <w:sz w:val="44"/>
              </w:rPr>
              <w:t>26-27</w:t>
            </w:r>
          </w:p>
        </w:tc>
      </w:tr>
      <w:tr w:rsidR="0047215D" w14:paraId="5132FA95" w14:textId="77777777">
        <w:trPr>
          <w:trHeight w:val="779"/>
        </w:trPr>
        <w:tc>
          <w:tcPr>
            <w:tcW w:w="1889" w:type="dxa"/>
            <w:tcBorders>
              <w:top w:val="single" w:sz="4" w:space="0" w:color="000000"/>
              <w:left w:val="single" w:sz="4" w:space="0" w:color="000000"/>
              <w:bottom w:val="single" w:sz="4" w:space="0" w:color="000000"/>
              <w:right w:val="single" w:sz="4" w:space="0" w:color="000000"/>
            </w:tcBorders>
          </w:tcPr>
          <w:p w14:paraId="6144AA96" w14:textId="77777777" w:rsidR="0047215D" w:rsidRDefault="0047215D">
            <w:pPr>
              <w:pStyle w:val="TableParagraph"/>
              <w:rPr>
                <w:rFonts w:ascii="Times New Roman"/>
                <w:sz w:val="34"/>
              </w:rPr>
            </w:pPr>
          </w:p>
        </w:tc>
        <w:tc>
          <w:tcPr>
            <w:tcW w:w="4973" w:type="dxa"/>
            <w:tcBorders>
              <w:top w:val="single" w:sz="4" w:space="0" w:color="000000"/>
              <w:left w:val="single" w:sz="4" w:space="0" w:color="000000"/>
              <w:bottom w:val="single" w:sz="4" w:space="0" w:color="000000"/>
              <w:right w:val="single" w:sz="4" w:space="0" w:color="000000"/>
            </w:tcBorders>
          </w:tcPr>
          <w:p w14:paraId="225135E1" w14:textId="77777777" w:rsidR="0047215D" w:rsidRDefault="004253B7">
            <w:pPr>
              <w:pStyle w:val="TableParagraph"/>
              <w:spacing w:line="357" w:lineRule="exact"/>
              <w:ind w:left="107"/>
              <w:rPr>
                <w:sz w:val="32"/>
              </w:rPr>
            </w:pPr>
            <w:r>
              <w:rPr>
                <w:sz w:val="32"/>
              </w:rPr>
              <w:t>5.2 CONCLUSION</w:t>
            </w:r>
          </w:p>
        </w:tc>
        <w:tc>
          <w:tcPr>
            <w:tcW w:w="1500" w:type="dxa"/>
            <w:tcBorders>
              <w:top w:val="single" w:sz="4" w:space="0" w:color="000000"/>
              <w:left w:val="single" w:sz="4" w:space="0" w:color="000000"/>
              <w:bottom w:val="single" w:sz="4" w:space="0" w:color="000000"/>
              <w:right w:val="single" w:sz="4" w:space="0" w:color="000000"/>
            </w:tcBorders>
          </w:tcPr>
          <w:p w14:paraId="208CB61B" w14:textId="77777777" w:rsidR="0047215D" w:rsidRDefault="004253B7">
            <w:pPr>
              <w:pStyle w:val="TableParagraph"/>
              <w:spacing w:line="501" w:lineRule="exact"/>
              <w:ind w:left="215" w:right="207"/>
              <w:jc w:val="center"/>
              <w:rPr>
                <w:rFonts w:ascii="Times New Roman"/>
                <w:b/>
                <w:sz w:val="44"/>
              </w:rPr>
            </w:pPr>
            <w:r>
              <w:rPr>
                <w:rFonts w:ascii="Times New Roman"/>
                <w:b/>
                <w:sz w:val="44"/>
              </w:rPr>
              <w:t>27</w:t>
            </w:r>
          </w:p>
        </w:tc>
      </w:tr>
      <w:tr w:rsidR="0047215D" w14:paraId="272C4793" w14:textId="77777777">
        <w:trPr>
          <w:trHeight w:val="782"/>
        </w:trPr>
        <w:tc>
          <w:tcPr>
            <w:tcW w:w="1889" w:type="dxa"/>
            <w:tcBorders>
              <w:top w:val="single" w:sz="4" w:space="0" w:color="000000"/>
              <w:left w:val="single" w:sz="4" w:space="0" w:color="000000"/>
              <w:bottom w:val="single" w:sz="4" w:space="0" w:color="000000"/>
              <w:right w:val="single" w:sz="4" w:space="0" w:color="000000"/>
            </w:tcBorders>
          </w:tcPr>
          <w:p w14:paraId="2BC3F8A0" w14:textId="77777777" w:rsidR="0047215D" w:rsidRDefault="0047215D">
            <w:pPr>
              <w:pStyle w:val="TableParagraph"/>
              <w:rPr>
                <w:rFonts w:ascii="Times New Roman"/>
                <w:sz w:val="34"/>
              </w:rPr>
            </w:pPr>
          </w:p>
        </w:tc>
        <w:tc>
          <w:tcPr>
            <w:tcW w:w="4973" w:type="dxa"/>
            <w:tcBorders>
              <w:top w:val="single" w:sz="4" w:space="0" w:color="000000"/>
              <w:left w:val="single" w:sz="4" w:space="0" w:color="000000"/>
              <w:bottom w:val="single" w:sz="4" w:space="0" w:color="000000"/>
              <w:right w:val="single" w:sz="4" w:space="0" w:color="000000"/>
            </w:tcBorders>
          </w:tcPr>
          <w:p w14:paraId="1825EB71" w14:textId="77777777" w:rsidR="0047215D" w:rsidRDefault="004253B7">
            <w:pPr>
              <w:pStyle w:val="TableParagraph"/>
              <w:spacing w:line="359" w:lineRule="exact"/>
              <w:ind w:left="107"/>
              <w:rPr>
                <w:sz w:val="32"/>
              </w:rPr>
            </w:pPr>
            <w:r>
              <w:rPr>
                <w:sz w:val="32"/>
              </w:rPr>
              <w:t>5.3 FUTURE ENHANCEMENTS</w:t>
            </w:r>
          </w:p>
        </w:tc>
        <w:tc>
          <w:tcPr>
            <w:tcW w:w="1500" w:type="dxa"/>
            <w:tcBorders>
              <w:top w:val="single" w:sz="4" w:space="0" w:color="000000"/>
              <w:left w:val="single" w:sz="4" w:space="0" w:color="000000"/>
              <w:bottom w:val="single" w:sz="4" w:space="0" w:color="000000"/>
              <w:right w:val="single" w:sz="4" w:space="0" w:color="000000"/>
            </w:tcBorders>
          </w:tcPr>
          <w:p w14:paraId="01C61550" w14:textId="77777777" w:rsidR="0047215D" w:rsidRDefault="004253B7">
            <w:pPr>
              <w:pStyle w:val="TableParagraph"/>
              <w:spacing w:line="503" w:lineRule="exact"/>
              <w:ind w:left="215" w:right="207"/>
              <w:jc w:val="center"/>
              <w:rPr>
                <w:rFonts w:ascii="Times New Roman"/>
                <w:b/>
                <w:sz w:val="44"/>
              </w:rPr>
            </w:pPr>
            <w:r>
              <w:rPr>
                <w:rFonts w:ascii="Times New Roman"/>
                <w:b/>
                <w:sz w:val="44"/>
              </w:rPr>
              <w:t>28</w:t>
            </w:r>
          </w:p>
        </w:tc>
      </w:tr>
      <w:tr w:rsidR="0047215D" w14:paraId="23727EB9" w14:textId="77777777">
        <w:trPr>
          <w:trHeight w:val="782"/>
        </w:trPr>
        <w:tc>
          <w:tcPr>
            <w:tcW w:w="1889" w:type="dxa"/>
            <w:tcBorders>
              <w:top w:val="single" w:sz="4" w:space="0" w:color="000000"/>
              <w:left w:val="single" w:sz="4" w:space="0" w:color="000000"/>
              <w:bottom w:val="single" w:sz="4" w:space="0" w:color="000000"/>
              <w:right w:val="single" w:sz="4" w:space="0" w:color="000000"/>
            </w:tcBorders>
          </w:tcPr>
          <w:p w14:paraId="68C29E01" w14:textId="77777777" w:rsidR="0047215D" w:rsidRDefault="0047215D">
            <w:pPr>
              <w:pStyle w:val="TableParagraph"/>
              <w:rPr>
                <w:rFonts w:ascii="Times New Roman"/>
                <w:sz w:val="34"/>
              </w:rPr>
            </w:pPr>
          </w:p>
        </w:tc>
        <w:tc>
          <w:tcPr>
            <w:tcW w:w="4973" w:type="dxa"/>
            <w:tcBorders>
              <w:top w:val="single" w:sz="4" w:space="0" w:color="000000"/>
              <w:left w:val="single" w:sz="4" w:space="0" w:color="000000"/>
              <w:bottom w:val="single" w:sz="4" w:space="0" w:color="000000"/>
              <w:right w:val="single" w:sz="4" w:space="0" w:color="000000"/>
            </w:tcBorders>
          </w:tcPr>
          <w:p w14:paraId="0D3487C6" w14:textId="77777777" w:rsidR="0047215D" w:rsidRDefault="004253B7">
            <w:pPr>
              <w:pStyle w:val="TableParagraph"/>
              <w:spacing w:line="359" w:lineRule="exact"/>
              <w:ind w:left="107"/>
              <w:rPr>
                <w:sz w:val="32"/>
              </w:rPr>
            </w:pPr>
            <w:r>
              <w:rPr>
                <w:sz w:val="32"/>
              </w:rPr>
              <w:t>APPENDIX 1</w:t>
            </w:r>
          </w:p>
        </w:tc>
        <w:tc>
          <w:tcPr>
            <w:tcW w:w="1500" w:type="dxa"/>
            <w:tcBorders>
              <w:top w:val="single" w:sz="4" w:space="0" w:color="000000"/>
              <w:left w:val="single" w:sz="4" w:space="0" w:color="000000"/>
              <w:bottom w:val="single" w:sz="4" w:space="0" w:color="000000"/>
              <w:right w:val="single" w:sz="4" w:space="0" w:color="000000"/>
            </w:tcBorders>
          </w:tcPr>
          <w:p w14:paraId="334970A0" w14:textId="77777777" w:rsidR="0047215D" w:rsidRDefault="004253B7">
            <w:pPr>
              <w:pStyle w:val="TableParagraph"/>
              <w:spacing w:line="503" w:lineRule="exact"/>
              <w:ind w:left="215" w:right="207"/>
              <w:jc w:val="center"/>
              <w:rPr>
                <w:rFonts w:ascii="Times New Roman"/>
                <w:b/>
                <w:sz w:val="44"/>
              </w:rPr>
            </w:pPr>
            <w:r>
              <w:rPr>
                <w:rFonts w:ascii="Times New Roman"/>
                <w:b/>
                <w:sz w:val="44"/>
              </w:rPr>
              <w:t>29-49</w:t>
            </w:r>
          </w:p>
        </w:tc>
      </w:tr>
      <w:tr w:rsidR="0047215D" w14:paraId="76526863" w14:textId="77777777">
        <w:trPr>
          <w:trHeight w:val="782"/>
        </w:trPr>
        <w:tc>
          <w:tcPr>
            <w:tcW w:w="1889" w:type="dxa"/>
            <w:tcBorders>
              <w:top w:val="single" w:sz="4" w:space="0" w:color="000000"/>
              <w:left w:val="single" w:sz="4" w:space="0" w:color="000000"/>
              <w:bottom w:val="single" w:sz="4" w:space="0" w:color="000000"/>
              <w:right w:val="single" w:sz="4" w:space="0" w:color="000000"/>
            </w:tcBorders>
          </w:tcPr>
          <w:p w14:paraId="7A743574" w14:textId="77777777" w:rsidR="0047215D" w:rsidRDefault="0047215D">
            <w:pPr>
              <w:pStyle w:val="TableParagraph"/>
              <w:rPr>
                <w:rFonts w:ascii="Times New Roman"/>
                <w:sz w:val="34"/>
              </w:rPr>
            </w:pPr>
          </w:p>
        </w:tc>
        <w:tc>
          <w:tcPr>
            <w:tcW w:w="4973" w:type="dxa"/>
            <w:tcBorders>
              <w:top w:val="single" w:sz="4" w:space="0" w:color="000000"/>
              <w:left w:val="single" w:sz="4" w:space="0" w:color="000000"/>
              <w:bottom w:val="single" w:sz="4" w:space="0" w:color="000000"/>
              <w:right w:val="single" w:sz="4" w:space="0" w:color="000000"/>
            </w:tcBorders>
          </w:tcPr>
          <w:p w14:paraId="57339076" w14:textId="77777777" w:rsidR="0047215D" w:rsidRDefault="004253B7">
            <w:pPr>
              <w:pStyle w:val="TableParagraph"/>
              <w:spacing w:line="359" w:lineRule="exact"/>
              <w:ind w:left="107"/>
              <w:rPr>
                <w:sz w:val="32"/>
              </w:rPr>
            </w:pPr>
            <w:r>
              <w:rPr>
                <w:sz w:val="32"/>
              </w:rPr>
              <w:t>APPENDIX 2</w:t>
            </w:r>
          </w:p>
        </w:tc>
        <w:tc>
          <w:tcPr>
            <w:tcW w:w="1500" w:type="dxa"/>
            <w:tcBorders>
              <w:top w:val="single" w:sz="4" w:space="0" w:color="000000"/>
              <w:left w:val="single" w:sz="4" w:space="0" w:color="000000"/>
              <w:bottom w:val="single" w:sz="4" w:space="0" w:color="000000"/>
              <w:right w:val="single" w:sz="4" w:space="0" w:color="000000"/>
            </w:tcBorders>
          </w:tcPr>
          <w:p w14:paraId="7039D94E" w14:textId="77777777" w:rsidR="0047215D" w:rsidRDefault="004253B7">
            <w:pPr>
              <w:pStyle w:val="TableParagraph"/>
              <w:spacing w:line="503" w:lineRule="exact"/>
              <w:ind w:left="215" w:right="207"/>
              <w:jc w:val="center"/>
              <w:rPr>
                <w:rFonts w:ascii="Times New Roman"/>
                <w:b/>
                <w:sz w:val="44"/>
              </w:rPr>
            </w:pPr>
            <w:r>
              <w:rPr>
                <w:rFonts w:ascii="Times New Roman"/>
                <w:b/>
                <w:sz w:val="44"/>
              </w:rPr>
              <w:t>50-51</w:t>
            </w:r>
          </w:p>
        </w:tc>
      </w:tr>
    </w:tbl>
    <w:p w14:paraId="527BA343" w14:textId="77777777" w:rsidR="0047215D" w:rsidRDefault="0047215D">
      <w:pPr>
        <w:pStyle w:val="BodyText"/>
        <w:rPr>
          <w:rFonts w:ascii="Times New Roman"/>
          <w:b/>
          <w:sz w:val="20"/>
        </w:rPr>
      </w:pPr>
    </w:p>
    <w:p w14:paraId="6C332092" w14:textId="77777777" w:rsidR="0047215D" w:rsidRDefault="0047215D">
      <w:pPr>
        <w:pStyle w:val="BodyText"/>
        <w:rPr>
          <w:rFonts w:ascii="Times New Roman"/>
          <w:b/>
          <w:sz w:val="20"/>
        </w:rPr>
      </w:pPr>
    </w:p>
    <w:p w14:paraId="00757C13" w14:textId="77777777" w:rsidR="0047215D" w:rsidRDefault="0047215D">
      <w:pPr>
        <w:pStyle w:val="BodyText"/>
        <w:rPr>
          <w:rFonts w:ascii="Times New Roman"/>
          <w:b/>
          <w:sz w:val="20"/>
        </w:rPr>
      </w:pPr>
    </w:p>
    <w:p w14:paraId="3625A245" w14:textId="77777777" w:rsidR="0047215D" w:rsidRDefault="0047215D">
      <w:pPr>
        <w:pStyle w:val="BodyText"/>
        <w:rPr>
          <w:rFonts w:ascii="Times New Roman"/>
          <w:b/>
          <w:sz w:val="20"/>
        </w:rPr>
      </w:pPr>
    </w:p>
    <w:p w14:paraId="5CCF01D7" w14:textId="77777777" w:rsidR="0047215D" w:rsidRDefault="0047215D">
      <w:pPr>
        <w:pStyle w:val="BodyText"/>
        <w:rPr>
          <w:rFonts w:ascii="Times New Roman"/>
          <w:b/>
          <w:sz w:val="20"/>
        </w:rPr>
      </w:pPr>
    </w:p>
    <w:p w14:paraId="0C867312" w14:textId="77777777" w:rsidR="0047215D" w:rsidRDefault="0047215D">
      <w:pPr>
        <w:pStyle w:val="BodyText"/>
        <w:rPr>
          <w:rFonts w:ascii="Times New Roman"/>
          <w:b/>
          <w:sz w:val="20"/>
        </w:rPr>
      </w:pPr>
    </w:p>
    <w:p w14:paraId="1CF9247A" w14:textId="77777777" w:rsidR="0047215D" w:rsidRDefault="0047215D">
      <w:pPr>
        <w:pStyle w:val="BodyText"/>
        <w:rPr>
          <w:rFonts w:ascii="Times New Roman"/>
          <w:b/>
          <w:sz w:val="20"/>
        </w:rPr>
      </w:pPr>
    </w:p>
    <w:p w14:paraId="1CF912DF" w14:textId="77777777" w:rsidR="0047215D" w:rsidRDefault="0047215D">
      <w:pPr>
        <w:pStyle w:val="BodyText"/>
        <w:rPr>
          <w:rFonts w:ascii="Times New Roman"/>
          <w:b/>
          <w:sz w:val="20"/>
        </w:rPr>
      </w:pPr>
    </w:p>
    <w:p w14:paraId="1A55B17B" w14:textId="77777777" w:rsidR="0047215D" w:rsidRDefault="0047215D">
      <w:pPr>
        <w:pStyle w:val="BodyText"/>
        <w:rPr>
          <w:rFonts w:ascii="Times New Roman"/>
          <w:b/>
          <w:sz w:val="20"/>
        </w:rPr>
      </w:pPr>
    </w:p>
    <w:p w14:paraId="64868590" w14:textId="77777777" w:rsidR="0047215D" w:rsidRDefault="0047215D">
      <w:pPr>
        <w:pStyle w:val="BodyText"/>
        <w:rPr>
          <w:rFonts w:ascii="Times New Roman"/>
          <w:b/>
          <w:sz w:val="20"/>
        </w:rPr>
      </w:pPr>
    </w:p>
    <w:p w14:paraId="17BEC2E7" w14:textId="77777777" w:rsidR="0047215D" w:rsidRDefault="0047215D">
      <w:pPr>
        <w:pStyle w:val="BodyText"/>
        <w:rPr>
          <w:rFonts w:ascii="Times New Roman"/>
          <w:b/>
          <w:sz w:val="20"/>
        </w:rPr>
      </w:pPr>
    </w:p>
    <w:p w14:paraId="0C47C661" w14:textId="77777777" w:rsidR="0047215D" w:rsidRDefault="0047215D">
      <w:pPr>
        <w:pStyle w:val="BodyText"/>
        <w:rPr>
          <w:rFonts w:ascii="Times New Roman"/>
          <w:b/>
          <w:sz w:val="20"/>
        </w:rPr>
      </w:pPr>
    </w:p>
    <w:p w14:paraId="38921C07" w14:textId="77777777" w:rsidR="0047215D" w:rsidRDefault="0047215D">
      <w:pPr>
        <w:pStyle w:val="BodyText"/>
        <w:rPr>
          <w:rFonts w:ascii="Times New Roman"/>
          <w:b/>
          <w:sz w:val="20"/>
        </w:rPr>
      </w:pPr>
    </w:p>
    <w:p w14:paraId="584A1980" w14:textId="77777777" w:rsidR="0047215D" w:rsidRDefault="0047215D">
      <w:pPr>
        <w:pStyle w:val="BodyText"/>
        <w:rPr>
          <w:rFonts w:ascii="Times New Roman"/>
          <w:b/>
          <w:sz w:val="20"/>
        </w:rPr>
      </w:pPr>
    </w:p>
    <w:p w14:paraId="2DC11EFD" w14:textId="77777777" w:rsidR="0047215D" w:rsidRDefault="0047215D">
      <w:pPr>
        <w:pStyle w:val="BodyText"/>
        <w:rPr>
          <w:rFonts w:ascii="Times New Roman"/>
          <w:b/>
          <w:sz w:val="20"/>
        </w:rPr>
      </w:pPr>
    </w:p>
    <w:p w14:paraId="64CEA16E" w14:textId="77777777" w:rsidR="0047215D" w:rsidRDefault="0047215D">
      <w:pPr>
        <w:pStyle w:val="BodyText"/>
        <w:rPr>
          <w:rFonts w:ascii="Times New Roman"/>
          <w:b/>
          <w:sz w:val="20"/>
        </w:rPr>
      </w:pPr>
    </w:p>
    <w:p w14:paraId="6613EAC6" w14:textId="6E21F667" w:rsidR="0047215D" w:rsidRDefault="00196047">
      <w:pPr>
        <w:pStyle w:val="BodyText"/>
        <w:spacing w:before="10"/>
        <w:rPr>
          <w:rFonts w:ascii="Times New Roman"/>
          <w:b/>
          <w:sz w:val="19"/>
        </w:rPr>
      </w:pPr>
      <w:r>
        <w:rPr>
          <w:noProof/>
        </w:rPr>
        <mc:AlternateContent>
          <mc:Choice Requires="wpg">
            <w:drawing>
              <wp:anchor distT="0" distB="0" distL="0" distR="0" simplePos="0" relativeHeight="487588352" behindDoc="1" locked="0" layoutInCell="1" allowOverlap="1" wp14:anchorId="2B820087" wp14:editId="06F7DE90">
                <wp:simplePos x="0" y="0"/>
                <wp:positionH relativeFrom="page">
                  <wp:posOffset>1188720</wp:posOffset>
                </wp:positionH>
                <wp:positionV relativeFrom="paragraph">
                  <wp:posOffset>170180</wp:posOffset>
                </wp:positionV>
                <wp:extent cx="5462270" cy="1661160"/>
                <wp:effectExtent l="0" t="0" r="0" b="0"/>
                <wp:wrapTopAndBottom/>
                <wp:docPr id="143"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1661160"/>
                          <a:chOff x="1872" y="268"/>
                          <a:chExt cx="8602" cy="2616"/>
                        </a:xfrm>
                      </wpg:grpSpPr>
                      <wps:wsp>
                        <wps:cNvPr id="144" name="Freeform 75"/>
                        <wps:cNvSpPr>
                          <a:spLocks/>
                        </wps:cNvSpPr>
                        <wps:spPr bwMode="auto">
                          <a:xfrm>
                            <a:off x="1872" y="2838"/>
                            <a:ext cx="8602" cy="15"/>
                          </a:xfrm>
                          <a:custGeom>
                            <a:avLst/>
                            <a:gdLst>
                              <a:gd name="T0" fmla="+- 0 10474 1872"/>
                              <a:gd name="T1" fmla="*/ T0 w 8602"/>
                              <a:gd name="T2" fmla="+- 0 2839 2839"/>
                              <a:gd name="T3" fmla="*/ 2839 h 15"/>
                              <a:gd name="T4" fmla="+- 0 10459 1872"/>
                              <a:gd name="T5" fmla="*/ T4 w 8602"/>
                              <a:gd name="T6" fmla="+- 0 2839 2839"/>
                              <a:gd name="T7" fmla="*/ 2839 h 15"/>
                              <a:gd name="T8" fmla="+- 0 1872 1872"/>
                              <a:gd name="T9" fmla="*/ T8 w 8602"/>
                              <a:gd name="T10" fmla="+- 0 2839 2839"/>
                              <a:gd name="T11" fmla="*/ 2839 h 15"/>
                              <a:gd name="T12" fmla="+- 0 1872 1872"/>
                              <a:gd name="T13" fmla="*/ T12 w 8602"/>
                              <a:gd name="T14" fmla="+- 0 2853 2839"/>
                              <a:gd name="T15" fmla="*/ 2853 h 15"/>
                              <a:gd name="T16" fmla="+- 0 10459 1872"/>
                              <a:gd name="T17" fmla="*/ T16 w 8602"/>
                              <a:gd name="T18" fmla="+- 0 2853 2839"/>
                              <a:gd name="T19" fmla="*/ 2853 h 15"/>
                              <a:gd name="T20" fmla="+- 0 10474 1872"/>
                              <a:gd name="T21" fmla="*/ T20 w 8602"/>
                              <a:gd name="T22" fmla="+- 0 2853 2839"/>
                              <a:gd name="T23" fmla="*/ 2853 h 15"/>
                              <a:gd name="T24" fmla="+- 0 10474 1872"/>
                              <a:gd name="T25" fmla="*/ T24 w 8602"/>
                              <a:gd name="T26" fmla="+- 0 2839 2839"/>
                              <a:gd name="T27" fmla="*/ 2839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 name="Picture 7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899" y="268"/>
                            <a:ext cx="797"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7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899" y="1108"/>
                            <a:ext cx="797"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7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899" y="1953"/>
                            <a:ext cx="797"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B842DA" id="Group 71" o:spid="_x0000_s1026" style="position:absolute;margin-left:93.6pt;margin-top:13.4pt;width:430.1pt;height:130.8pt;z-index:-15728128;mso-wrap-distance-left:0;mso-wrap-distance-right:0;mso-position-horizontal-relative:page" coordorigin="1872,268" coordsize="8602,2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7wfgUQUAAFgUAAAOAAAAZHJzL2Uyb0RvYy54bWzsWNtu4zYQfS/QfyD0&#10;2CKxpfgqxFlskyZYYNsGXfcDaIq2hJVElZTjZL++Z0jRlrxWkm4L9IJFEJsSR+SZc2aGI1++eSxy&#10;9iC1yVS5CMLzYcBkKVSSlZtF8Nvy9mwWMFPzMuG5KuUieJImeHP17TeXuyqWkUpVnkjNsEhp4l21&#10;CNK6ruLBwIhUFtycq0qWmFwrXfAal3ozSDTfYfUiH0TD4WSwUzqptBLSGNy9cZPBlV1/vZai/mW9&#10;NrJm+SIAttp+avu5os/B1SWPN5pXaSYaGPwLUBQ8K7HpfqkbXnO21dlnSxWZ0MqodX0uVDFQ63Um&#10;pPUB3oTDI2/utNpW1pdNvNtUe5pA7RFPX7ys+PnhXrMsgXaji4CVvIBIdl82DYmdXbWJYXSnqw/V&#10;vXYuYvheiY8G04PjebreOGO22v2kEqzHt7Wy7DyudUFLwG/2aEV42osgH2smcHM8mkTRFFoJzIWT&#10;SRhOGplECi3puXA2jQKG6WgycwqK9Mfm8dlkiDl6NpqEE5od8Njta7E22MgxRJw5kGr+GqkfUl5J&#10;q5Uhvvakjjypt1pKimM2HTterZ0n1bQZbc0QSgPiX+TywMnsoiHFM3qgJLRb7wnhsdia+k4qKwp/&#10;eG9qlw8JRlbqpImIJfRYFzlS4/szNmThcDQdMbtl84C3C73ddwO2HLIds5sfGUGg1mLR7GLO6MNJ&#10;udnviXh0ZljLGqXMOYA02xuB39ZaADaenwQ29nYEbNQDbOKNrJe9wKbe7DlgKHxtYAjZk7jm3oxw&#10;zXpwhV36e4GFbfp7KQu7/JOMJ6GFbQGWYdQHritBNBtfnJQT2rX1hNUpPZGzHd56BQ3bKizDSR+6&#10;rg796NpCWKtT6KKuEP15ELWVWEa9mdCVohdd1JaiH11XiWfQtaVYRn3pEHW16A27qC1FJ+xQaja+&#10;mPDU1xfxWDYFBiPGqVUY2vOhUobq+xLkoYAvL5ryDSuqRj3G8IWMp68yhspkjERxJ8PzS1MGWHNf&#10;N18wBw/W3JYy+P68OcUImUPc14CJGkfBdsvc7dLQqdHvHHc6OmDodFb0DI8rXpMKfsh2i8CdDilO&#10;1bHVoFAPcqmsRU1iuHngtKcwtjsY5GXHcDxz/ntDP+2/K7seMqi1mJ/z322bcNQ46if9tzOa+f1e&#10;srMdAfZ8rd0xfpErIx3lxJ/tKPZEEv+tQ9SoPEtuszwnAo3erK5zzR44us8fbumv8ahjltvoLhU9&#10;5rahO+hW3NHvWpWVSp7QBmjlWli03BikSn8K2A7t6yIwv2+5lgHL35VoZebhaASma3sxGk+pcOn2&#10;zKo9w0uBpRZBHSAbaXhdux55W+lsk2Kn0MZGqd6ilVtn1CZYfA5Vc4Fu6uqyykSM/6ZXxeizturl&#10;nh5P1Vvyxb0XFK9ao+D647Y6Q1sNbbJVlmf1k31FAHICVT7cZ4I6WLpod2hIK9f2Yp62ZVMbd97M&#10;PYTUyYRtelmprlPULPnWVEg3ouZwS2u1SyVPoICrMN1VBnTZAbLKs8qHC40bl8H+UYd/gjX39nCj&#10;xLaQZe1eh7TM4b0qTZpVBpLHsljJZBHodwlwCryK1WjIoWpZu4pgtPgVbkBQxGutZS0Q4DxeIxab&#10;+4jw/YR14ICZ3HlVdzqezV3l3XfsvjmdzlE0qF2fX0RNcvi3hEq75pTRAC4Apo1C36gCmDchyPsE&#10;4nFPRnm4iFca4v+/GK84lI/i1Z4f5BGF9dd4/TvjNQyHR29TXwP2zxZYJPhRwNpM/98FLHr5f77A&#10;hvOxLQc8/rdUWPuzC36+QtXt/D7WvrYdxOEHwas/AAAA//8DAFBLAwQKAAAAAAAAACEABtkZVzsE&#10;AAA7BAAAFAAAAGRycy9tZWRpYS9pbWFnZTEucG5niVBORw0KGgoAAAANSUhEUgAAAKYAAADCCAMA&#10;AAD0M0kJAAADAFBMVEUAAAABAQECAgIDAwMEBAQFBQUGBgYHBwcICAgJCQkKCgoLCwsMDAwNDQ0O&#10;Dg4PDw8QEBARERESEhITExMUFBQVFRUWFhYXFxcYGBgZGRkaGhobGxscHBwdHR0eHh4fHx8gICAg&#10;ICAiIiIjIyMkJCQkJCQmJiYnJycoKCgoKCgqKiorKyssLCwsLCwuLi4vLy8wMDAwMDAyMjIzMzM0&#10;NDQ0NDQ2NjY3Nzc4ODg4ODg6Ojo7Ozs8PDw8PDw+Pj4/Pz9AQEBBQUFBQUFDQ0NERERFRUVGRkZH&#10;R0dISEhJSUlJSUlLS0tMTExNTU1OTk5PT09QUFBRUVFRUVFTU1NUVFRVVVVWVlZXV1dYWFhZWVlZ&#10;WVlbW1tcXFxdXV1eXl5fX19gYGBhYWFhYWFjY2NkZGRlZWVmZmZnZ2doaGhpaWlpaWlra2tsbGxt&#10;bW1ubm5vb29wcHBxcXFxcXFzc3N0dHR1dXV2dnZ3d3d4eHh5eXl5eXl7e3t8fHx9fX1+fn5/f3+A&#10;gICBgYGCgoKDg4ODg4OFhYWGhoaHh4eIiIiJiYmKioqLi4uMjIyNjY2Ojo6Pj4+QkJCRkZGSkpKT&#10;k5OTk5OVlZWWlpaXl5eYmJiZmZmampqbm5ucnJydnZ2enp6fn5+goKChoaGioqKjo6Ojo6OlpaWm&#10;pqanp6eoqKipqamqqqqrq6usrKytra2urq6vr6+wsLCxsbGysrKzs7Ozs7O1tbW2tra3t7e4uLi5&#10;ubm6urq7u7u8vLy9vb2+vr6/v7/AwMDBwcHCwsLDw8PDw8PFxcXGxsbHx8fIyMjJycnKysrLy8vM&#10;zMzNzc3Ozs7Pz8/Q0NDR0dHS0tLT09PT09PV1dXW1tbX19fY2NjZ2dna2trb29vc3Nzd3d3e3t7f&#10;39/g4ODh4eHi4uLj4+Pj4+Pl5eXm5ubn5+fo6Ojp6enq6urr6+vs7Ozt7e3u7u7v7+/w8PDx8fHy&#10;8vLz8/Pz8/P19fX29vb39/f4+Pj5+fn6+vr7+/v8/Pz9/f3+/v7///8OeeLkAAAAAWJLR0QAiAUd&#10;SAAAAAlwSFlzAAAOxAAADsQBlSsOGwAAANRJREFUeJztzsEJACAMALHuv7Su0EdAhMsEmfOFeR3Y&#10;qSnVlGpKNaWaUk2pplRTqinVlGpKNaWaUk2pplRTqinVlGpKNaWaUk2pplRTqinVlGpKNaWaUk2p&#10;plRTqinVlGpKNaWaUk2pplRTqinVlGpKNaWaUk2pplRTqinVlGpKNaWaUk2pplRTqinVlGpKNaWa&#10;Uk2pplRTqinVlGpKNaWaUk2pplRTqinVlGpKNaWaUk2pplRTqinVlGpKNaWaUk2pplRTqinVlGpK&#10;NaWaUk2pplRTuq0qVYg7XFlEAAAAAElFTkSuQmCCUEsDBAoAAAAAAAAAIQCmGVCx0QAAANEAAAAU&#10;AAAAZHJzL21lZGlhL2ltYWdlMi5wbmeJUE5HDQoaCgAAAA1JSERSAAAAegAAAI4IAwAAAMmE7NkA&#10;AAABc1JHQgCuzhzpAAAABGdBTUEAALGPC/xhBQAAAA9QTFRF////1tbWv7+/39/fAAAAj5M8uQAA&#10;AAV0Uk5T/////wD7tg5TAAAACXBIWXMAACHVAAAh1QEEnLSdAAAAOklEQVR4Xu3QgQkAIAwDwWj3&#10;31kEVygFueMXSAIAAAAAAAAAAAAAAAAAAADQqqrWTNlj7uoh73a+lxxeYQOBIV8PMQAAAABJRU5E&#10;rkJgglBLAwQUAAYACAAAACEAgJN0GeEAAAALAQAADwAAAGRycy9kb3ducmV2LnhtbEyPQW+CQBCF&#10;7036HzZj0ltdoFQJshhj2p5Mk2qTprcVRiCys4RdAf99x1M9vjdf3ryXrSfTigF711hSEM4DEEiF&#10;LRuqFHwf3p8TEM5rKnVrCRVc0cE6f3zIdFrakb5w2PtKcAi5VCuove9SKV1Ro9Fubjskvp1sb7Rn&#10;2Vey7PXI4aaVURAspNEN8Ydad7itsTjvL0bBx6jHzUv4NuzOp+319/D6+bMLUamn2bRZgfA4+X8Y&#10;bvW5OuTc6WgvVDrRsk6WEaMKogVPuAFBvIxBHNlJkhhknsn7Dfk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TvB+BRBQAAWBQAAA4AAAAAAAAA&#10;AAAAAAAAOgIAAGRycy9lMm9Eb2MueG1sUEsBAi0ACgAAAAAAAAAhAAbZGVc7BAAAOwQAABQAAAAA&#10;AAAAAAAAAAAAtwcAAGRycy9tZWRpYS9pbWFnZTEucG5nUEsBAi0ACgAAAAAAAAAhAKYZULHRAAAA&#10;0QAAABQAAAAAAAAAAAAAAAAAJAwAAGRycy9tZWRpYS9pbWFnZTIucG5nUEsBAi0AFAAGAAgAAAAh&#10;AICTdBnhAAAACwEAAA8AAAAAAAAAAAAAAAAAJw0AAGRycy9kb3ducmV2LnhtbFBLAQItABQABgAI&#10;AAAAIQAubPAAxQAAAKUBAAAZAAAAAAAAAAAAAAAAADUOAABkcnMvX3JlbHMvZTJvRG9jLnhtbC5y&#10;ZWxzUEsFBgAAAAAHAAcAvgEAADEPAAAAAA==&#10;">
                <v:shape id="Freeform 75" o:spid="_x0000_s1027" style="position:absolute;left:1872;top:2838;width:8602;height:15;visibility:visible;mso-wrap-style:square;v-text-anchor:top" coordsize="86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GwwwAAANwAAAAPAAAAZHJzL2Rvd25yZXYueG1sRE/dasIw&#10;FL4f+A7hCLvTdCqjdkYRYbjJxtDtAQ7NaVNsTroma+vbG0HY3fn4fs9qM9hadNT6yrGCp2kCgjh3&#10;uuJSwc/36yQF4QOyxtoxKbiQh8169LDCTLuej9SdQiliCPsMFZgQmkxKnxuy6KeuIY5c4VqLIcK2&#10;lLrFPobbWs6S5FlarDg2GGxoZyg/n/6sgi/bHIoP+5mk23O3/y3eedmbuVKP42H7AiLQEP7Fd/eb&#10;jvMXC7g9Ey+Q6ysAAAD//wMAUEsBAi0AFAAGAAgAAAAhANvh9svuAAAAhQEAABMAAAAAAAAAAAAA&#10;AAAAAAAAAFtDb250ZW50X1R5cGVzXS54bWxQSwECLQAUAAYACAAAACEAWvQsW78AAAAVAQAACwAA&#10;AAAAAAAAAAAAAAAfAQAAX3JlbHMvLnJlbHNQSwECLQAUAAYACAAAACEANWPRsMMAAADcAAAADwAA&#10;AAAAAAAAAAAAAAAHAgAAZHJzL2Rvd25yZXYueG1sUEsFBgAAAAADAAMAtwAAAPcCAAAAAA==&#10;" path="m8602,r-15,l,,,14r8587,l8602,14r,-14xe" fillcolor="#bfbfbf" stroked="f">
                  <v:path arrowok="t" o:connecttype="custom" o:connectlocs="8602,2839;8587,2839;0,2839;0,2853;8587,2853;8602,2853;8602,2839" o:connectangles="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5899;top:268;width:79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ziMxAAAANwAAAAPAAAAZHJzL2Rvd25yZXYueG1sRE9Na8JA&#10;EL0L/odlhF5ENxUVSV1FQksLUsEoFm9DdkyC2dk0u9X4792C4G0e73Pmy9ZU4kKNKy0reB1GIIgz&#10;q0vOFex3H4MZCOeRNVaWScGNHCwX3c4cY22vvKVL6nMRQtjFqKDwvo6ldFlBBt3Q1sSBO9nGoA+w&#10;yaVu8BrCTSVHUTSVBksODQXWlBSUndM/o8AlP+vRftLffOr38+/heEzyb0yVeum1qzcQnlr/FD/c&#10;XzrMH0/g/5lwgVzcAQAA//8DAFBLAQItABQABgAIAAAAIQDb4fbL7gAAAIUBAAATAAAAAAAAAAAA&#10;AAAAAAAAAABbQ29udGVudF9UeXBlc10ueG1sUEsBAi0AFAAGAAgAAAAhAFr0LFu/AAAAFQEAAAsA&#10;AAAAAAAAAAAAAAAAHwEAAF9yZWxzLy5yZWxzUEsBAi0AFAAGAAgAAAAhALSPOIzEAAAA3AAAAA8A&#10;AAAAAAAAAAAAAAAABwIAAGRycy9kb3ducmV2LnhtbFBLBQYAAAAAAwADALcAAAD4AgAAAAA=&#10;">
                  <v:imagedata r:id="rId12" o:title=""/>
                </v:shape>
                <v:shape id="Picture 73" o:spid="_x0000_s1029" type="#_x0000_t75" style="position:absolute;left:5899;top:1108;width:79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b7xAAAANwAAAAPAAAAZHJzL2Rvd25yZXYueG1sRE9Na8JA&#10;EL0L/Q/LFLyIbioqJbpKCRUFqdBUFG9DdpoEs7Mxu2r8925B6G0e73Nmi9ZU4kqNKy0reBtEIIgz&#10;q0vOFex+lv13EM4ja6wsk4I7OVjMXzozjLW98TddU5+LEMIuRgWF93UspcsKMugGtiYO3K9tDPoA&#10;m1zqBm8h3FRyGEUTabDk0FBgTUlB2Sm9GAUuOWyGu3Fvu9Kfp/P+eEzyL0yV6r62H1MQnlr/L366&#10;1zrMH03g75lwgZw/AAAA//8DAFBLAQItABQABgAIAAAAIQDb4fbL7gAAAIUBAAATAAAAAAAAAAAA&#10;AAAAAAAAAABbQ29udGVudF9UeXBlc10ueG1sUEsBAi0AFAAGAAgAAAAhAFr0LFu/AAAAFQEAAAsA&#10;AAAAAAAAAAAAAAAAHwEAAF9yZWxzLy5yZWxzUEsBAi0AFAAGAAgAAAAhAERdpvvEAAAA3AAAAA8A&#10;AAAAAAAAAAAAAAAABwIAAGRycy9kb3ducmV2LnhtbFBLBQYAAAAAAwADALcAAAD4AgAAAAA=&#10;">
                  <v:imagedata r:id="rId12" o:title=""/>
                </v:shape>
                <v:shape id="Picture 72" o:spid="_x0000_s1030" type="#_x0000_t75" style="position:absolute;left:5899;top:1953;width:79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M5wAAAANwAAAAPAAAAZHJzL2Rvd25yZXYueG1sRE/bisIw&#10;EH0X/Icwgm+aKou7dI0iorA+yVY/YGjGprSZlCb28vdGWNi3OZzrbPeDrUVHrS8dK1gtExDEudMl&#10;Fwrut/PiC4QPyBprx6RgJA/73XSyxVS7nn+py0IhYgj7FBWYEJpUSp8bsuiXriGO3MO1FkOEbSF1&#10;i30Mt7VcJ8lGWiw5Nhhs6Ggor7KnVdA9TjebXUx/XZ+eozmO1ariRKn5bDh8gwg0hH/xn/tHx/kf&#10;n/B+Jl4gdy8AAAD//wMAUEsBAi0AFAAGAAgAAAAhANvh9svuAAAAhQEAABMAAAAAAAAAAAAAAAAA&#10;AAAAAFtDb250ZW50X1R5cGVzXS54bWxQSwECLQAUAAYACAAAACEAWvQsW78AAAAVAQAACwAAAAAA&#10;AAAAAAAAAAAfAQAAX3JlbHMvLnJlbHNQSwECLQAUAAYACAAAACEA2l2TOcAAAADcAAAADwAAAAAA&#10;AAAAAAAAAAAHAgAAZHJzL2Rvd25yZXYueG1sUEsFBgAAAAADAAMAtwAAAPQCAAAAAA==&#10;">
                  <v:imagedata r:id="rId13" o:title=""/>
                </v:shape>
                <w10:wrap type="topAndBottom" anchorx="page"/>
              </v:group>
            </w:pict>
          </mc:Fallback>
        </mc:AlternateContent>
      </w:r>
    </w:p>
    <w:p w14:paraId="2522AAC3" w14:textId="77777777" w:rsidR="0047215D" w:rsidRDefault="0047215D">
      <w:pPr>
        <w:rPr>
          <w:rFonts w:ascii="Times New Roman"/>
          <w:sz w:val="19"/>
        </w:rPr>
        <w:sectPr w:rsidR="0047215D">
          <w:headerReference w:type="default" r:id="rId14"/>
          <w:footerReference w:type="default" r:id="rId15"/>
          <w:pgSz w:w="11910" w:h="16840"/>
          <w:pgMar w:top="1440" w:right="1100" w:bottom="1320" w:left="1320" w:header="1252" w:footer="1138" w:gutter="0"/>
          <w:pgNumType w:start="5"/>
          <w:cols w:space="720"/>
        </w:sectPr>
      </w:pPr>
    </w:p>
    <w:p w14:paraId="3DFDC5D8" w14:textId="17FF16AF" w:rsidR="0047215D" w:rsidRDefault="00196047">
      <w:pPr>
        <w:pStyle w:val="BodyText"/>
        <w:ind w:left="552"/>
        <w:rPr>
          <w:rFonts w:ascii="Times New Roman"/>
          <w:sz w:val="20"/>
        </w:rPr>
      </w:pPr>
      <w:r>
        <w:rPr>
          <w:rFonts w:ascii="Times New Roman"/>
          <w:noProof/>
          <w:sz w:val="20"/>
        </w:rPr>
        <w:lastRenderedPageBreak/>
        <mc:AlternateContent>
          <mc:Choice Requires="wpg">
            <w:drawing>
              <wp:inline distT="0" distB="0" distL="0" distR="0" wp14:anchorId="355AF7D0" wp14:editId="5FF3688F">
                <wp:extent cx="5462270" cy="1127760"/>
                <wp:effectExtent l="0" t="0" r="0" b="0"/>
                <wp:docPr id="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1127760"/>
                          <a:chOff x="0" y="0"/>
                          <a:chExt cx="8602" cy="1776"/>
                        </a:xfrm>
                      </wpg:grpSpPr>
                      <wps:wsp>
                        <wps:cNvPr id="139" name="Freeform 70"/>
                        <wps:cNvSpPr>
                          <a:spLocks/>
                        </wps:cNvSpPr>
                        <wps:spPr bwMode="auto">
                          <a:xfrm>
                            <a:off x="0" y="105"/>
                            <a:ext cx="8602" cy="15"/>
                          </a:xfrm>
                          <a:custGeom>
                            <a:avLst/>
                            <a:gdLst>
                              <a:gd name="T0" fmla="*/ 8602 w 8602"/>
                              <a:gd name="T1" fmla="+- 0 106 106"/>
                              <a:gd name="T2" fmla="*/ 106 h 15"/>
                              <a:gd name="T3" fmla="*/ 8587 w 8602"/>
                              <a:gd name="T4" fmla="+- 0 106 106"/>
                              <a:gd name="T5" fmla="*/ 106 h 15"/>
                              <a:gd name="T6" fmla="*/ 0 w 8602"/>
                              <a:gd name="T7" fmla="+- 0 106 106"/>
                              <a:gd name="T8" fmla="*/ 106 h 15"/>
                              <a:gd name="T9" fmla="*/ 0 w 8602"/>
                              <a:gd name="T10" fmla="+- 0 120 106"/>
                              <a:gd name="T11" fmla="*/ 120 h 15"/>
                              <a:gd name="T12" fmla="*/ 8587 w 8602"/>
                              <a:gd name="T13" fmla="+- 0 120 106"/>
                              <a:gd name="T14" fmla="*/ 120 h 15"/>
                              <a:gd name="T15" fmla="*/ 8602 w 8602"/>
                              <a:gd name="T16" fmla="+- 0 120 106"/>
                              <a:gd name="T17" fmla="*/ 120 h 15"/>
                              <a:gd name="T18" fmla="*/ 8602 w 8602"/>
                              <a:gd name="T19" fmla="+- 0 106 106"/>
                              <a:gd name="T20" fmla="*/ 106 h 15"/>
                            </a:gdLst>
                            <a:ahLst/>
                            <a:cxnLst>
                              <a:cxn ang="0">
                                <a:pos x="T0" y="T2"/>
                              </a:cxn>
                              <a:cxn ang="0">
                                <a:pos x="T3" y="T5"/>
                              </a:cxn>
                              <a:cxn ang="0">
                                <a:pos x="T6" y="T8"/>
                              </a:cxn>
                              <a:cxn ang="0">
                                <a:pos x="T9" y="T11"/>
                              </a:cxn>
                              <a:cxn ang="0">
                                <a:pos x="T12" y="T14"/>
                              </a:cxn>
                              <a:cxn ang="0">
                                <a:pos x="T15" y="T17"/>
                              </a:cxn>
                              <a:cxn ang="0">
                                <a:pos x="T18" y="T20"/>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027" y="0"/>
                            <a:ext cx="797"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6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832" y="844"/>
                            <a:ext cx="3192"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 name="Text Box 67"/>
                        <wps:cNvSpPr txBox="1">
                          <a:spLocks noChangeArrowheads="1"/>
                        </wps:cNvSpPr>
                        <wps:spPr bwMode="auto">
                          <a:xfrm>
                            <a:off x="0" y="0"/>
                            <a:ext cx="8602" cy="1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7F04" w14:textId="77777777" w:rsidR="00585B74" w:rsidRDefault="00585B74">
                              <w:pPr>
                                <w:rPr>
                                  <w:rFonts w:ascii="Times New Roman"/>
                                  <w:b/>
                                  <w:sz w:val="48"/>
                                </w:rPr>
                              </w:pPr>
                            </w:p>
                            <w:p w14:paraId="1584A01C" w14:textId="77777777" w:rsidR="00585B74" w:rsidRDefault="00585B74">
                              <w:pPr>
                                <w:spacing w:before="427"/>
                                <w:ind w:left="3080" w:right="3085"/>
                                <w:jc w:val="center"/>
                                <w:rPr>
                                  <w:rFonts w:ascii="Times New Roman"/>
                                  <w:b/>
                                  <w:sz w:val="44"/>
                                </w:rPr>
                              </w:pPr>
                              <w:r>
                                <w:rPr>
                                  <w:rFonts w:ascii="Times New Roman"/>
                                  <w:b/>
                                  <w:sz w:val="44"/>
                                </w:rPr>
                                <w:t>ABSTRACT</w:t>
                              </w:r>
                            </w:p>
                          </w:txbxContent>
                        </wps:txbx>
                        <wps:bodyPr rot="0" vert="horz" wrap="square" lIns="0" tIns="0" rIns="0" bIns="0" anchor="t" anchorCtr="0" upright="1">
                          <a:noAutofit/>
                        </wps:bodyPr>
                      </wps:wsp>
                    </wpg:wgp>
                  </a:graphicData>
                </a:graphic>
              </wp:inline>
            </w:drawing>
          </mc:Choice>
          <mc:Fallback>
            <w:pict>
              <v:group w14:anchorId="355AF7D0" id="Group 66" o:spid="_x0000_s1026" style="width:430.1pt;height:88.8pt;mso-position-horizontal-relative:char;mso-position-vertical-relative:line" coordsize="8602,17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jXaIzQFAACQEgAADgAAAGRycy9lMm9Eb2MueG1s3Fjb&#10;buM2EH0v0H8g9NgiseX4FiHOYjdpggW2bdBNP4CmaEtYSVRJ+pJ+fc+Qoiw7G8fdLrpoETimxMO5&#10;nBlyhr56sy0Ltpba5KqaRfF5P2KyEirNq+Us+v3x7mwaMWN5lfJCVXIWPUkTvbn+/rurTZ3IgcpU&#10;kUrNIKQyyaaeRZm1ddLrGZHJkptzVcsKkwulS27xqJe9VPMNpJdFb9Dvj3sbpdNaKyGNwdtbPxld&#10;O/mLhRT218XCSMuKWQTbrPuv3f85/e9dX/FkqXmd5aIxg3+BFSXPKyhtRd1yy9lK589ElbnQyqiF&#10;PReq7KnFIhfS+QBv4v6BN/darWrnyzLZLOuWJlB7wNMXixW/rB80y1PE7gKhqniJIDm9bDwmdjb1&#10;MgHoXtcf6wftXcTwgxKfDKZ7h/P0vPRgNt/8rFLI4yurHDvbhS5JBPxmWxeEpzYIcmuZwMvRcDwY&#10;TBArgbk4Hkwm4yZMIkMsn60T2U/Nyum4P2iWYREZ3+OJV+nMbMwin5BsZsen+Wd8fsx4LV2YDFHV&#10;8nkZ+LzTUlIKM7jlKHW4wKfpktmZISsNOD+Rxrg/8tkciOzQ4WZaMngiVsbeS+ViwdcfjIVVyN0U&#10;Iz9oEuERYViUBXbEDz1G8tjGfXlFyzTA4gD78Yz1Wdwf0+cQhNi0sgiSsbixeCfoooOZjqaTF/QN&#10;A+yYvlEAwfaX9I07mP4LyiYBc0wZ9s6rziEfWsxLyuKWca9t4Og8pDJuCSffgPkcl3GX8CNkxi3p&#10;R1W2nB9T2eX8WL60vB9V2TJ/TGWX+WMqW/aPhXHQ0n+QNNg87fbgWdgxYls1WwYjxqnm9d1BVytD&#10;BxXtH5xijwMKIEQARfvrBTDiQOCwWY+DwSCBpydJhu8ERtqcYgcljoMPT4Mj6A4+OQ2OgBEcVHeM&#10;8eQ0ZGqU7cOCrSOGgj2nNTypuaUYhCHbzCJ/2mUoGSMXgVKt5aNyCEuh8PNQHNTuAEW1B8Sx4ywM&#10;wDAdvmsnz0f2FEwcaAwCwrcXRDvT6XsN56obHDgVd2ibKJSRnnLizyVkSyTx3ykKRhV5epcXBRFo&#10;9HJ+U2i25mii3t3RXxO6PVjhcrtStMyroTeovL6M+bI7V+kTSppWvhND54hBpvSfEdugC5tF5o8V&#10;1zJixfsKZfkyHg7BtHUPw9GE9qfuzsy7M7wSEDWLbIS9SMMb61u9Va3zZQZNscuNSr1FR7LIqew5&#10;+7xVzQM6g+urOhcJPk3LhdGzFuH11hSr7Ip88e1teZKMkutPq/oM3SFik8/zIrdPrtOF5WRUtX7I&#10;BTVi9NDpNogm371hntSy8SVFKcD8ImydXLjejVXqJsOJJd+aGtuNqNm90lptMslTRMAfGftSevS4&#10;Z8i8yOuQLjRuXAb7B43qZ1jzTfCtEqtSVtZ39VoW8F5VJstrg5AnspzLdBbp9ynsFLhRWPSViGpl&#10;/YlgtPgNbsBh5KvV0gokOE8WyMXmPTK8nXAO7Gwmd07qtIb9Qeds4ElotSaXeE396uVFOOpDq1tr&#10;32oxGsABGOlyMLRdMCtAyOB2+/Dkhf0UjEW20hCf/2K2Ura5u8ZDyFZXycgjSur/TbailH6zbB1M&#10;kY1Ua6dDV4J2+XoRX5Jh3y5h/50b2BBO+ix7pJ36Tm3Z2DUppB5pRjcwZrd4HypDcxc7chJ2lvqK&#10;dtLB0ekWdlHwLYm75h7eV3eHwlc7N/brsN3Otzgs6eXfLMltOW5LMQa+DGPwFUuwu7PjZw8cdHu/&#10;q3SfXcne/ZB0/RcAAAD//wMAUEsDBAoAAAAAAAAAIQBKe9Li1QAAANUAAAAUAAAAZHJzL21lZGlh&#10;L2ltYWdlMS5wbmeJUE5HDQoaCgAAAA1JSERSAAAAegAAAI4IAwAAAMmE7NkAAAABc1JHQgCuzhzp&#10;AAAABGdBTUEAALGPC/xhBQAAABJQTFRF/////v7+3NzcwMDA19fXAAAAGwQWIAAAAAZ0Uk5T////&#10;//8As7+kvwAAAAlwSFlzAAAh1QAAIdUBBJy0nQAAADpJREFUeF7t0MEJADAMAzGTZv+ZS6E7JA/p&#10;JrADAOxXY3LGvNU9Uv3bAQAAAAAAAAAAAAAAAABgs+QCOAwDzf/1TYcAAAAASUVORK5CYIJQSwME&#10;CgAAAAAAAAAhAKbt6L5xGQAAcRkAABUAAABkcnMvbWVkaWEvaW1hZ2UyLmpwZWf/2P/gABBKRklG&#10;AAEBAQDcANwAAP/bAEMAAgEBAQEBAgEBAQICAgICBAMCAgICBQQEAwQGBQYGBgUGBgYHCQgGBwkH&#10;BgYICwgJCgoKCgoGCAsMCwoMCQoKCv/bAEMBAgICAgICBQMDBQoHBgcKCgoKCgoKCgoKCgoKCgoK&#10;CgoKCgoKCgoKCgoKCgoKCgoKCgoKCgoKCgoKCgoKCgoKCv/AABEIAI4B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mu4QFj25p1c98TPFdt4N8I3ut3MoUQwkjJ9qANWz17TL67eyt&#10;7lWlj+8ityKuV8O/s7/tO3998d7y11TUG+z3k5WPLe5r7etZ0uIVmjbcrLnNAElU9S1zTtJG6/uV&#10;jH+0cVcrD8YeDNN8V2pivd33cZU4xQA1/iV4MRtr6/bg/wDXQUD4l+DD0163/wC/gr89f2tJvEXw&#10;3+JdxpGj67cLCWyqiU8Vufsc6Bq3xg8QTadr+v3RRF4/emgD7wj+I3g6Vtq65b/9/BWjZa1puorm&#10;yvI5P91s18n/AB8/ZY8X+D9Bm8SeDvE103kIWaPzD2Ga8E+Gn7V3xN+G/iVIdT1eaaKOTbJHIxPe&#10;gD9NqbJII03seBXH/BT4o2HxS8G2/iC0b5nQb13dDiuB/bA/aF/4VH4Zaz06bF5cDEfPSgD03Xvi&#10;n4M8OP5Wp63Ajf3d4zUGl/GPwHq7+Xaa5CWPT56+a/2YPhHe/HG1k8deO9WkuFkkyke/gZr17xN+&#10;yf4WuNPY+HZ5rW4Vf3bI5oA9QufE+j2yRyG9jKyNhfnFWpL+2htftksqrHjO5uMV8R6/f/GL4e/F&#10;XTfB/iDVZ5rH7UojcscEZr6m+JNzcx/B25uraVlf7FlWH0oA3m+JPg1GKtrtv8vB/eCj/hZXgzGf&#10;7et/+/gr4/8AgD+z14++KV9ca9rniC6is/OOxfMPIrqf2lvgKnwx+HMuv6Trt150Q6+YaAPpf/hZ&#10;ngv/AKD1v/38FA+JXg4jJ1y3/wC/gr8r9G+IXjS81yHT5PEV1tkmCn98e9fb/gD9lux8VeA7TVJP&#10;EN0s9xbhiwkPUigD3S3+IfhK6nW3t9at2ZuiiQZqzf8AirRdN/4/L6OPPPzNXxZ4r+EfxD+EHxe0&#10;0NrtzNYzXSjd5hIxmvqjxJ8O9L8XeEBc3TuJPsn3lbpxQBvf8LN8FDg6/b/9/BSj4leDWOF1y3/7&#10;+CvzL+Mfibxf4Q8fX+i2PiC5EcNwwVfNPTNe6fsW/Dyb4xaNcXniLW7pmjOAfMPpQB9iRfEHwlMc&#10;R65bn/toK0LPWNNv+bS7jk/3WFfNXxm/ZS8QaL4fm1rwZ4oulkhXds808184+Bv2qvil8K/FY07W&#10;NWlmjhm2yRyEnigD9LQSRzRXC/An4waZ8W/B8GuWkg8xox5i7uhruhQAUjNtG49KWuf+JPiy38Ge&#10;FLzWrqUKI4WK5b2oA0rTxBpl7ePY290jSR/eUN0q8M96+Hf2fP2nb2/+Pd1b6nqDfZ7ucrGGbgc1&#10;9uWdzHdWy3Eb5VlBBoAmoooYgDJoACcDNZ+q+JtE0WNpNS1GKEL13NivL/2k/wBp/wAP/BrR3jSd&#10;XvGUhIw3Oa+QIfif8Zf2mfGf9laVqFxHbySYIjY4C0AfdNz+0B8NLaf7O/iS3LegkFa2jfE7wbrp&#10;26frduzHoPMFeJfDj9hzRbPTY7jxTqE1xcFQX3SdDWz4k/ZJgsLJ7rwXrdxa3CrlcScZoA9kvvEm&#10;k6fCs9xexqrNhTu61Jd69pllZrf3V0scTDO5m4r4V8X+NPjf4Q+Ith4H8W6hM1qLpQsnPzc+te7f&#10;tS3msRfA60Gj3MizSRqFKNyTgUAexD4l+DD/AMx23/7+Cg/EvwYDg69b/wDfwV8y/AH9k/xT4m0C&#10;LxB4w8SXQ875lj8w8Vxn7aPw/vfgxa28vh/xBdK0md37w/40AfZo+JfgsnH9v2//AH8FB+JXgwdd&#10;et/+/lfmf8F/EXizxp4/stA1HxFdNHNIFb94a+zNW/Y8i1Hw6JdL8R3Uc5iyp8z2oA9s07xr4c1a&#10;f7Np2rQyv/dV81qI29d1fGPwC8KePvh58fP+Ea8QapcSw5/d+YxwRX2dCcxigB1FFFABRRRQAUUU&#10;UAFFFFABRRRQAUUUUAFFFFABRRRQAjetfMf7enxC1JvD7eC/DhaSaZT5yx+lfRfinWoNB0O41K4k&#10;2rHGWznHavAfhh4P/wCFw+KtY8X6zDvt23x26vyO/SgD4M8Oa3qHhXxVDqqsyTQT5b5sd6/T/wDZ&#10;r+JNt8RPhxZagkqtIsIEmOucV+en7UfwzuPhz8Sry0EJSGSUtH8vavaP+CdfxjbTNWbwVqF38sh/&#10;dqze1AH3PmmyDMbD2oicOm8d+aV/uH6UAfnB+32MfF+YV1n/AATYP/FY3P8Au1yf7fv/ACWCeqv7&#10;HHjLxb4S8QXFz4Y0drqTb91c0AfoB8XdT03TvAWoS6jIqxm1f72PSvyp8dyJe+Mr02S5Vrhtu3vz&#10;X0R+0x8b/jnrmnSabqmjT2lq2RJtU9K4/wDZs8H/AAh13W4bvxzq6rN5mfLk7nNAH09/wT20XWtL&#10;+GnmamjKsjZj3V47/wAFKoNRHiq3mYN5W35fSvsz4eWnhew8OQ2nhVovsyoAvl4/pXn37Vv7P1r8&#10;Y/Cci28a/aoVLR/LzmgD5f8A2OP2uLf4ZKvhTxI221ZsK57V9ueC/il4P8d2CXWharFJuXO0MM1+&#10;WfxF+FPi/wCG+sS2Gr6bMnlsQr7T69asfDz43+Ovhxerc6NrEyqp/wBWXNAH6P8Axp+E0Xji80/V&#10;rOBTcW8wbd+NdRqnhaTWfBX/AAj0/VodjD8K8D/Zm/bg0zx2YfDvi2VYro4AZu5r6ZtbmO8t1uLd&#10;9ysMqaAMb4e+C7TwRoUekWyqNpJOB1rzH9uX/kjl1/u17ZjvivE/25f+SOXX+7QB+cvhr/ka7X/r&#10;6X+dfqp8DBn4b6Z/17r/ACr8q/DX/I12v/X0v86/VT4F/wDJN9M/691/lQBN8R/hrY+ODbSzoPMt&#10;5A6ttraurb7D4be0/uW5H6VpVT13/kFXH/XFqAPyx/aV/wCSs6p/18N/Ovqb/gmef+Kduh/tV8s/&#10;tK/8lZ1T/r4b+de2fsO/G/Qfhj4fuv7Yik29dyrmgD7c8UiI6Ddeft2+Sd35Gvys/aAFqPilqf2P&#10;G37Q2No96+qvjj/wUB8O3Ph6fRfCaM00qld3THFfO3wx+A3jn49eJP7Zgt2MM02ZJTQB9H/8E0X1&#10;RvDlwsxbyR93dmvrWvPf2ffgzY/B7wdDo0CL5uweY23v3r0KgAJxXzJ+3p8RdR/4R5vBfh0M80q5&#10;kVOoWvorxVrdv4f0O41S5cKscZPJ9q8A+GPg7/hcfizVvGGtReZbndHb7lzQB8G+HNZv/CniuHVA&#10;7RzQzgsd3PXNfp5+zV8R7f4jfDqz1FZg0iwhZOfSvz4/al+Gdx8OviVd2ZtykMkjNH8uOCa9l/4J&#10;2/GI6XrDeCtRutqS/wCr3P70AfdAORmuf+Jni6DwZ4OvNdmcL5MTFc/St6NlaMMp4IzXh/7dOs3G&#10;l/CO6WFtvmLtzn2oA+D/AI5/EzVvid46utRvLpmj84iNS3QZr6+/4J3/AAqsNK8H/wDCVXNovm3H&#10;3WZa+EYHM2qR7/4pufzr9PP2P7SG1+D2mrEBzCDxQB6soxQQTRRQB5P8f/gvD44urLW7G0DXFvcK&#10;24DnGa3/ABF8NF8X+FdP0i9GPs4UsuOuAK7kqG6ijpwBQBT0XSYtI02HT7cBVijCqFGO1fJP/BTj&#10;/jys/o1fYVfHv/BTj/jys/o1AHzX+zF/yV3S/wDrsv8AOv1M0b/kFwf9c1/lX5Z/sxf8ld0v/rsv&#10;86/UzRv+QXB/1zX+VAHL6v8AC2xvfHNv4wjTbJGuGKr1rsEXYuz04p2Ae1HSgAooooAKKKKACiii&#10;gAooooAKKKKACiiigAooooAKKKp65rNnommzaheShUjQliTQB4z+2L8TX8PeGV8O6aGe4umAMcfJ&#10;xXN/CX4/6f4E8JwaSnha73bcyN5R5NReAr/Tvjp8cbrU7qRJrPT3KxxtyK+gYvAXhRUCjRbfjj/V&#10;igD4f/bP8Q2vxShj1zTPDtxDJHwztGa8F+E/jG98CeOLPWbeUp5c67q/UD4i/Cfwp4i8J3WmLpEK&#10;tJGdpWMcHFfmD8XfCE3gTx9faK6bfKuDt/OgD9SfhL4ztvG/gey1m3lDeZCpbn2rqH+4fpXyJ/wT&#10;u+Nkd9pTeCNUu13xjEe5q+uZJF8skHjb1oA/OL9v3/ksE9dV/wAE3YIZvGFwJYlb5e9cn+3zPHL8&#10;YJ/LbPPNdT/wTevrWDxrcRzTKu5O5oA+zfiN8MfC/jXw3c2Go6TE26FtreX7V+Y3xo8Ly/Dr4jX2&#10;k6fK0awzHy9pxjmv1C8eePNA8JeG7jUNQ1CJdkLEZYc8V+YHx58VJ49+Jd9qunIZFknIXaOvNAH0&#10;z/wTy+N+v63dSeENYumlVB+7LtnAr6fHxL0x/GjeDpRtkK55PUV8tf8ABOz4Oa1pl3J4x1S1eFGH&#10;7vcvWrf7SfxUufhX+0HY6ushEPAk+bHGaAPo74lfA3wP8TbGSDWNLjZmU4k28jivkf4/f8E/tT8O&#10;xza54LDSRLlvL9K+xvhn8TPD3j/w7b6npd9G26MbhvGRW9frZzWki3hRoyp3bqAPyGtv7c8DeJk3&#10;h4Li3mGeo6V+mf7KXjW88Z/Cqxvr52aQQgMW+lfF37WHhLTda+OTaT4QgDtLNhlhXjOfavtf9l7w&#10;NceBvhbY6beKVlMKlgR7UAelV4n+3L/yRy6/3a9sJwK8P/bouY4/g7cq7DJHA3UAfnT4a/5Gu1/6&#10;+l/nX6q/AsH/AIVtpZx/y7r/ACr8qPDrqnii1kJ4+0qf1r9VPgNcRT/DLS2jYf8AHsvf/ZoA7Sqe&#10;u/8AILuP+uLVcqlrzqul3BdsfuW/lQB+WX7Sv/JWdU/6+G/nX0J+wb8O/D/jnwJqVjqtgkhdSFZl&#10;5FfPP7SUqP8AFjVGQ5/0hv519R/8Ez7uE6Ddw+Yu7P3c+1AHzn+1F8C9U+E3jadfszfZZZMxtjjF&#10;dt+w/wDtDjwB4lTwxrEii3uH2ruxxX1z+0/8DdM+LXguZFtlN1GhMbBeelfmz4s8Na58N/FsmnXS&#10;SQzW03ytyOhoA/XPStTtNVsY76zlDRyLuUrzmrJPFfLf7Df7TEHizRIvB3iK+X7TCoWNnbk19Lax&#10;rllpOlSancTqqRxlslvagDxz9sT4mP4e8ML4c0ws9xdNtZUGTtrmvhL8ftO8CeE7fSk8K3W/bmRv&#10;KPJ71H4H1HTvjp8crq/u5UmtNPbbGrcgnNfQEfgPwmqBRo1vgD/nmKAPiH9tDxFZ/FK1TW9P8O3E&#10;MsQ+d2jPSvA/hT4xvfAfjmz1mCUoY5hu+ma/UD4i/Cjwr4i8KXmmro0IZ4GCsIx6V+YXxe8HzeBv&#10;Hl/ozLt8q4bb7c0AfqP8JPGtr438E2etW0u7zIRu574FcT+2b4Tl8T/CK9W3iLNEu7AFeQ/8E7/j&#10;ZHe6a3gfVLsb1x5Ss3X2r6t8RaLZ+JdFm0m5jVo54yvzD2oA/ICaJ9P1VopV2mOTnjvmv0k/Ye8T&#10;Qa38I7OFHBaJQp5r5D/a1/Zu134beLbjV9P092s5pGZWVeBzXbfsD/H+x8F6i3g/xBdeVHIcRluM&#10;UAfeVFU9O1vS9Tt1u7S8jdWHBVgaW/1vTNMga4vbuONVGfmYUAWywHU0V5Hrf7QKax4zh8KeDoDd&#10;fvMTTLyFFesWbSPbI0o+baM0ASV8e/8ABTj/AI8rP6NX2Czba+O/+Cm88ZtLONXBbB4zQB83fsxf&#10;8ld0v/rsv86/UzRv+QXB/wBc1/lX5X/szzrD8W9LeTgecv8AOv1O0OVJNJt2Q5zEP5UAXKKKKACi&#10;iigAooooAKKKKACiiigAooooAKKKKACiiigBGOOK8v8Ajn8PPHvj60fSdC1ZreGVSGK969RooA+Y&#10;vhB+yl8RPhPrEmqaXrxJlbMu7PzV9GeGYtWg0yOPWJN0wX5mrRooA53x3Y+Jr6z8nw/MI2bgswr5&#10;g+IP7A/ib4g+IpvEGqasPMlbPSvsGigD5A+Hv7B3jH4c67Hruha+0ckbZwuea+gbrQ/iMfDkdhDq&#10;C/aAuHkxXfUUAfIHxD/YN8W/EXxDLr+s63ukkbPINN8DfsG+OPh/qX9q+HfEbQydyvevsGigD5h8&#10;T/spfFTxzD9i1/xpK0R4Zdx5q/8ADf8A4J+eBvDF2moa232qRTk7xwTX0fRQBm+HfDGj+GNOXTtI&#10;s0ijVcAKteKfGf8AZLj+MfxCXXNYm226r8u2vfaKAPnOw/Zi8e/DGbzPh34ik8tf+WDscGrWraD+&#10;0jr1t/ZMl4sKMMNItfQVJsTOdtAHhXwg/ZE0vwvrR8WeLp/tuoNJuLSc4Ne5QQQwQrDBHtVRhVHa&#10;pKKAK+oi5ezkWzbEmML9a8K+N3wH+JXxcsX0i91ny7cn7oFe+0UAfEkH/BNTVoJVuE1fDI2QRXv/&#10;AMHvht8SPh/p1vol3qvnW8OAN3YV65RQAyMv5ah/vYriPidoHjvXoJLPw9f+VHIpXdXdUUAfF3iH&#10;/gnX4i8S6tNq+o63ukmfcze9dt8Ev2UviB8F7xpNE1zMbH5oznFfTdFAGboFvqg0tYda+aTbhvev&#10;CP2kP2KtL+LWrrrekssEx/1hVevNfRNFAHx14J/YD8X+BNZi1nRPELRSxtn5MjNeq+MfhT8XvFfh&#10;f/hH5PEZXdHtZl6mvcKKAPmL4R/spfEX4U6zJqml+IGYzNl92ea+i/DUeqQ6asWsSbpsYZhWlRQB&#10;zvjyx8S31kbfw9PsZlxuNfMPxC/YI8TfEPxDN4h1TVh5kzZPy19gUUAfH/w9/YQ8YfDrX4td0PXj&#10;HJG2cLkZr6n8E2WuWGjR2uuzeZMqgbvWtmigDB8b/D3w3490x9M13To5lZSMsvSvm34if8E87WbV&#10;G1nwPftaybsoq5GK+sKCMjBFAHyZ4c+Df7T3g9Rp9h4iaSFOF3N2rpdO+BXxu8XlU8X+K5Y4SfmV&#10;G619GeWn92nABRgCgDiPhh8E/Dfw6gDWtuJJv4ppOWNduAB0FFFAGX4ph1mbTmTRXAl7Zr51+Nf7&#10;Jfj34y6gt1rut/KvCrzgV9PUUAfF+gf8E6/EfhvV4dY07WtskLAqRmvpb4Z+H/Hmgwx2fiC9EsUa&#10;YruqKAAd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MEFAAGAAgAAAAhAFKbWsrcAAAABQEAAA8AAABkcnMvZG93bnJldi54bWxMj0FLw0AQ&#10;he+C/2EZwZvdpGJaYjalFPVUBFtBvE2TaRKanQ3ZbZL+e0cv9fJgeI/3vslWk23VQL1vHBuIZxEo&#10;4sKVDVcGPvevD0tQPiCX2DomAxfysMpvbzJMSzfyBw27UCkpYZ+igTqELtXaFzVZ9DPXEYt3dL3F&#10;IGdf6bLHUcptq+dRlGiLDctCjR1taipOu7M18DbiuH6MX4bt6bi5fO+f3r+2MRlzfzetn0EFmsI1&#10;DL/4gg65MB3cmUuvWgPySPhT8ZZJNAd1kNBikYDOM/2fPv8B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9jXaIzQFAACQEgAADgAAAAAAAAAA&#10;AAAAAABEAgAAZHJzL2Uyb0RvYy54bWxQSwECLQAKAAAAAAAAACEASnvS4tUAAADVAAAAFAAAAAAA&#10;AAAAAAAAAACkBwAAZHJzL21lZGlhL2ltYWdlMS5wbmdQSwECLQAKAAAAAAAAACEApu3ovnEZAABx&#10;GQAAFQAAAAAAAAAAAAAAAACrCAAAZHJzL21lZGlhL2ltYWdlMi5qcGVnUEsBAi0AFAAGAAgAAAAh&#10;AFKbWsrcAAAABQEAAA8AAAAAAAAAAAAAAAAATyIAAGRycy9kb3ducmV2LnhtbFBLAQItABQABgAI&#10;AAAAIQCMmn+7yAAAAKYBAAAZAAAAAAAAAAAAAAAAAFgjAABkcnMvX3JlbHMvZTJvRG9jLnhtbC5y&#10;ZWxzUEsFBgAAAAAHAAcAvwEAAFckAAAAAA==&#10;">
                <v:shape id="Freeform 70" o:spid="_x0000_s1027" style="position:absolute;top:105;width:8602;height:15;visibility:visible;mso-wrap-style:square;v-text-anchor:top" coordsize="86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1TwgAAANwAAAAPAAAAZHJzL2Rvd25yZXYueG1sRE/basJA&#10;EH0v+A/LCH3TjRVEo6uIUNqKIl4+YMhOssHsbMxuk/Tv3UKhb3M411lteluJlhpfOlYwGScgiDOn&#10;Sy4U3K7vozkIH5A1Vo5JwQ952KwHLytMtev4TO0lFCKGsE9RgQmhTqX0mSGLfuxq4sjlrrEYImwK&#10;qRvsYrit5FuSzKTFkmODwZp2hrL75dsqONl6nx/sMZlv7+3HI//iRWemSr0O++0SRKA+/Iv/3J86&#10;zp8u4PeZeIFcPwEAAP//AwBQSwECLQAUAAYACAAAACEA2+H2y+4AAACFAQAAEwAAAAAAAAAAAAAA&#10;AAAAAAAAW0NvbnRlbnRfVHlwZXNdLnhtbFBLAQItABQABgAIAAAAIQBa9CxbvwAAABUBAAALAAAA&#10;AAAAAAAAAAAAAB8BAABfcmVscy8ucmVsc1BLAQItABQABgAIAAAAIQCDZA1TwgAAANwAAAAPAAAA&#10;AAAAAAAAAAAAAAcCAABkcnMvZG93bnJldi54bWxQSwUGAAAAAAMAAwC3AAAA9gIAAAAA&#10;" path="m8602,r-15,l,,,14r8587,l8602,14r,-14xe" fillcolor="#bfbfbf" stroked="f">
                  <v:path arrowok="t" o:connecttype="custom" o:connectlocs="8602,106;8587,106;0,106;0,120;8587,120;8602,120;8602,106" o:connectangles="0,0,0,0,0,0,0"/>
                </v:shape>
                <v:shape id="Picture 69" o:spid="_x0000_s1028" type="#_x0000_t75" style="position:absolute;left:4027;width:79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QNxQAAANwAAAAPAAAAZHJzL2Rvd25yZXYueG1sRI9BSwMx&#10;EIXvgv8hjOBFbFYpItumpSiWngRbWa/DZrrZdjPZJul2/fedg+BthvfmvW/my9F3aqCY2sAGniYF&#10;KOI62JYbA9+7j8dXUCkjW+wCk4FfSrBc3N7MsbThwl80bHOjJIRTiQZczn2pdaodeUyT0BOLtg/R&#10;Y5Y1NtpGvEi47/RzUbxojy1Lg8Oe3hzVx+3ZG6g2a7SH07CKp8qtix93fujfP425vxtXM1CZxvxv&#10;/rveWMGfCr48IxPoxRUAAP//AwBQSwECLQAUAAYACAAAACEA2+H2y+4AAACFAQAAEwAAAAAAAAAA&#10;AAAAAAAAAAAAW0NvbnRlbnRfVHlwZXNdLnhtbFBLAQItABQABgAIAAAAIQBa9CxbvwAAABUBAAAL&#10;AAAAAAAAAAAAAAAAAB8BAABfcmVscy8ucmVsc1BLAQItABQABgAIAAAAIQAE7IQNxQAAANwAAAAP&#10;AAAAAAAAAAAAAAAAAAcCAABkcnMvZG93bnJldi54bWxQSwUGAAAAAAMAAwC3AAAA+QIAAAAA&#10;">
                  <v:imagedata r:id="rId18" o:title=""/>
                </v:shape>
                <v:shape id="Picture 68" o:spid="_x0000_s1029" type="#_x0000_t75" style="position:absolute;left:2832;top:844;width:3192;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vIwwAAANwAAAAPAAAAZHJzL2Rvd25yZXYueG1sRE9Na8JA&#10;EL0L/odlCt50o4g00VWKogYshdpevA3ZaTY0Oxuyq8b++q4geJvH+5zFqrO1uFDrK8cKxqMEBHHh&#10;dMWlgu+v7fAVhA/IGmvHpOBGHlbLfm+BmXZX/qTLMZQihrDPUIEJocmk9IUhi37kGuLI/bjWYoiw&#10;LaVu8RrDbS0nSTKTFiuODQYbWhsqfo9nq0Cnfxvjpqncv3/U5/Uhz3enm1Nq8NK9zUEE6sJT/HDn&#10;Os6fjuH+TLxALv8BAAD//wMAUEsBAi0AFAAGAAgAAAAhANvh9svuAAAAhQEAABMAAAAAAAAAAAAA&#10;AAAAAAAAAFtDb250ZW50X1R5cGVzXS54bWxQSwECLQAUAAYACAAAACEAWvQsW78AAAAVAQAACwAA&#10;AAAAAAAAAAAAAAAfAQAAX3JlbHMvLnJlbHNQSwECLQAUAAYACAAAACEAQMHbyMMAAADcAAAADwAA&#10;AAAAAAAAAAAAAAAHAgAAZHJzL2Rvd25yZXYueG1sUEsFBgAAAAADAAMAtwAAAPcCAAAAAA==&#10;">
                  <v:imagedata r:id="rId19" o:title=""/>
                </v:shape>
                <v:shapetype id="_x0000_t202" coordsize="21600,21600" o:spt="202" path="m,l,21600r21600,l21600,xe">
                  <v:stroke joinstyle="miter"/>
                  <v:path gradientshapeok="t" o:connecttype="rect"/>
                </v:shapetype>
                <v:shape id="Text Box 67" o:spid="_x0000_s1030" type="#_x0000_t202" style="position:absolute;width:8602;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503B7F04" w14:textId="77777777" w:rsidR="00585B74" w:rsidRDefault="00585B74">
                        <w:pPr>
                          <w:rPr>
                            <w:rFonts w:ascii="Times New Roman"/>
                            <w:b/>
                            <w:sz w:val="48"/>
                          </w:rPr>
                        </w:pPr>
                      </w:p>
                      <w:p w14:paraId="1584A01C" w14:textId="77777777" w:rsidR="00585B74" w:rsidRDefault="00585B74">
                        <w:pPr>
                          <w:spacing w:before="427"/>
                          <w:ind w:left="3080" w:right="3085"/>
                          <w:jc w:val="center"/>
                          <w:rPr>
                            <w:rFonts w:ascii="Times New Roman"/>
                            <w:b/>
                            <w:sz w:val="44"/>
                          </w:rPr>
                        </w:pPr>
                        <w:r>
                          <w:rPr>
                            <w:rFonts w:ascii="Times New Roman"/>
                            <w:b/>
                            <w:sz w:val="44"/>
                          </w:rPr>
                          <w:t>ABSTRACT</w:t>
                        </w:r>
                      </w:p>
                    </w:txbxContent>
                  </v:textbox>
                </v:shape>
                <w10:anchorlock/>
              </v:group>
            </w:pict>
          </mc:Fallback>
        </mc:AlternateContent>
      </w:r>
    </w:p>
    <w:p w14:paraId="4B9BC27D" w14:textId="77777777" w:rsidR="0047215D" w:rsidRDefault="004253B7">
      <w:pPr>
        <w:spacing w:line="306" w:lineRule="exact"/>
        <w:ind w:left="664"/>
        <w:jc w:val="both"/>
        <w:rPr>
          <w:sz w:val="28"/>
        </w:rPr>
      </w:pPr>
      <w:r>
        <w:rPr>
          <w:sz w:val="28"/>
        </w:rPr>
        <w:t>Today security is a main issue for protecting the resources. Security is</w:t>
      </w:r>
    </w:p>
    <w:p w14:paraId="31811924" w14:textId="77777777" w:rsidR="0047215D" w:rsidRDefault="004253B7">
      <w:pPr>
        <w:spacing w:before="47" w:line="276" w:lineRule="auto"/>
        <w:ind w:left="664" w:right="443"/>
        <w:jc w:val="both"/>
        <w:rPr>
          <w:sz w:val="28"/>
        </w:rPr>
      </w:pPr>
      <w:r>
        <w:rPr>
          <w:sz w:val="28"/>
        </w:rPr>
        <w:t>important because risk of intrusion and theft has become increasing. Security</w:t>
      </w:r>
      <w:r>
        <w:rPr>
          <w:spacing w:val="-15"/>
          <w:sz w:val="28"/>
        </w:rPr>
        <w:t xml:space="preserve"> </w:t>
      </w:r>
      <w:r>
        <w:rPr>
          <w:sz w:val="28"/>
        </w:rPr>
        <w:t>is</w:t>
      </w:r>
      <w:r>
        <w:rPr>
          <w:spacing w:val="-12"/>
          <w:sz w:val="28"/>
        </w:rPr>
        <w:t xml:space="preserve"> </w:t>
      </w:r>
      <w:r>
        <w:rPr>
          <w:sz w:val="28"/>
        </w:rPr>
        <w:t>also</w:t>
      </w:r>
      <w:r>
        <w:rPr>
          <w:spacing w:val="-14"/>
          <w:sz w:val="28"/>
        </w:rPr>
        <w:t xml:space="preserve"> </w:t>
      </w:r>
      <w:r>
        <w:rPr>
          <w:sz w:val="28"/>
        </w:rPr>
        <w:t>necessary</w:t>
      </w:r>
      <w:r>
        <w:rPr>
          <w:spacing w:val="-17"/>
          <w:sz w:val="28"/>
        </w:rPr>
        <w:t xml:space="preserve"> </w:t>
      </w:r>
      <w:r>
        <w:rPr>
          <w:sz w:val="28"/>
        </w:rPr>
        <w:t>for</w:t>
      </w:r>
      <w:r>
        <w:rPr>
          <w:spacing w:val="-14"/>
          <w:sz w:val="28"/>
        </w:rPr>
        <w:t xml:space="preserve"> </w:t>
      </w:r>
      <w:r>
        <w:rPr>
          <w:sz w:val="28"/>
        </w:rPr>
        <w:t>protecting</w:t>
      </w:r>
      <w:r>
        <w:rPr>
          <w:spacing w:val="-14"/>
          <w:sz w:val="28"/>
        </w:rPr>
        <w:t xml:space="preserve"> </w:t>
      </w:r>
      <w:r>
        <w:rPr>
          <w:sz w:val="28"/>
        </w:rPr>
        <w:t>banks</w:t>
      </w:r>
      <w:r>
        <w:rPr>
          <w:spacing w:val="-11"/>
          <w:sz w:val="28"/>
        </w:rPr>
        <w:t xml:space="preserve"> </w:t>
      </w:r>
      <w:r>
        <w:rPr>
          <w:sz w:val="28"/>
        </w:rPr>
        <w:t>from</w:t>
      </w:r>
      <w:r>
        <w:rPr>
          <w:spacing w:val="-19"/>
          <w:sz w:val="28"/>
        </w:rPr>
        <w:t xml:space="preserve"> </w:t>
      </w:r>
      <w:r>
        <w:rPr>
          <w:sz w:val="28"/>
        </w:rPr>
        <w:t>fire</w:t>
      </w:r>
      <w:r>
        <w:rPr>
          <w:spacing w:val="-13"/>
          <w:sz w:val="28"/>
        </w:rPr>
        <w:t xml:space="preserve"> </w:t>
      </w:r>
      <w:r>
        <w:rPr>
          <w:sz w:val="28"/>
        </w:rPr>
        <w:t>and</w:t>
      </w:r>
      <w:r>
        <w:rPr>
          <w:spacing w:val="-14"/>
          <w:sz w:val="28"/>
        </w:rPr>
        <w:t xml:space="preserve"> </w:t>
      </w:r>
      <w:r>
        <w:rPr>
          <w:sz w:val="28"/>
        </w:rPr>
        <w:t>other</w:t>
      </w:r>
      <w:r>
        <w:rPr>
          <w:spacing w:val="-14"/>
          <w:sz w:val="28"/>
        </w:rPr>
        <w:t xml:space="preserve"> </w:t>
      </w:r>
      <w:r>
        <w:rPr>
          <w:sz w:val="28"/>
        </w:rPr>
        <w:t>abnormal activities. Many people are using various types of security systems. We have found that most of the security systems are developed only for alarm using microcontrollers; in our research we use Microcontrollers with different</w:t>
      </w:r>
      <w:r>
        <w:rPr>
          <w:spacing w:val="-6"/>
          <w:sz w:val="28"/>
        </w:rPr>
        <w:t xml:space="preserve"> </w:t>
      </w:r>
      <w:r>
        <w:rPr>
          <w:sz w:val="28"/>
        </w:rPr>
        <w:t>sensors</w:t>
      </w:r>
      <w:r>
        <w:rPr>
          <w:spacing w:val="-3"/>
          <w:sz w:val="28"/>
        </w:rPr>
        <w:t xml:space="preserve"> </w:t>
      </w:r>
      <w:r>
        <w:rPr>
          <w:sz w:val="28"/>
        </w:rPr>
        <w:t>(PIR,</w:t>
      </w:r>
      <w:r>
        <w:rPr>
          <w:spacing w:val="-3"/>
          <w:sz w:val="28"/>
        </w:rPr>
        <w:t xml:space="preserve"> </w:t>
      </w:r>
      <w:r>
        <w:rPr>
          <w:sz w:val="28"/>
        </w:rPr>
        <w:t>Smoke</w:t>
      </w:r>
      <w:r>
        <w:rPr>
          <w:spacing w:val="-4"/>
          <w:sz w:val="28"/>
        </w:rPr>
        <w:t xml:space="preserve"> </w:t>
      </w:r>
      <w:r>
        <w:rPr>
          <w:sz w:val="28"/>
        </w:rPr>
        <w:t>or</w:t>
      </w:r>
      <w:r>
        <w:rPr>
          <w:spacing w:val="-1"/>
          <w:sz w:val="28"/>
        </w:rPr>
        <w:t xml:space="preserve"> </w:t>
      </w:r>
      <w:r>
        <w:rPr>
          <w:sz w:val="28"/>
        </w:rPr>
        <w:t>Fire,</w:t>
      </w:r>
      <w:r>
        <w:rPr>
          <w:spacing w:val="-10"/>
          <w:sz w:val="28"/>
        </w:rPr>
        <w:t xml:space="preserve"> </w:t>
      </w:r>
      <w:r>
        <w:rPr>
          <w:sz w:val="28"/>
        </w:rPr>
        <w:t>IR</w:t>
      </w:r>
      <w:r>
        <w:rPr>
          <w:spacing w:val="-5"/>
          <w:sz w:val="28"/>
        </w:rPr>
        <w:t xml:space="preserve"> </w:t>
      </w:r>
      <w:r>
        <w:rPr>
          <w:sz w:val="28"/>
        </w:rPr>
        <w:t>and</w:t>
      </w:r>
      <w:r>
        <w:rPr>
          <w:spacing w:val="-3"/>
          <w:sz w:val="28"/>
        </w:rPr>
        <w:t xml:space="preserve"> </w:t>
      </w:r>
      <w:r>
        <w:rPr>
          <w:sz w:val="28"/>
        </w:rPr>
        <w:t>Gas)</w:t>
      </w:r>
      <w:r>
        <w:rPr>
          <w:spacing w:val="-6"/>
          <w:sz w:val="28"/>
        </w:rPr>
        <w:t xml:space="preserve"> </w:t>
      </w:r>
      <w:r>
        <w:rPr>
          <w:sz w:val="28"/>
        </w:rPr>
        <w:t>as</w:t>
      </w:r>
      <w:r>
        <w:rPr>
          <w:spacing w:val="-6"/>
          <w:sz w:val="28"/>
        </w:rPr>
        <w:t xml:space="preserve"> </w:t>
      </w:r>
      <w:r>
        <w:rPr>
          <w:sz w:val="28"/>
        </w:rPr>
        <w:t>observatory</w:t>
      </w:r>
      <w:r>
        <w:rPr>
          <w:spacing w:val="-9"/>
          <w:sz w:val="28"/>
        </w:rPr>
        <w:t xml:space="preserve"> </w:t>
      </w:r>
      <w:r>
        <w:rPr>
          <w:sz w:val="28"/>
        </w:rPr>
        <w:t>to</w:t>
      </w:r>
      <w:r>
        <w:rPr>
          <w:spacing w:val="-1"/>
          <w:sz w:val="28"/>
        </w:rPr>
        <w:t xml:space="preserve"> </w:t>
      </w:r>
      <w:r>
        <w:rPr>
          <w:sz w:val="28"/>
        </w:rPr>
        <w:t>detect or identify intruder or abnormal activities inside the bank and ATM. The main</w:t>
      </w:r>
      <w:r>
        <w:rPr>
          <w:spacing w:val="-4"/>
          <w:sz w:val="28"/>
        </w:rPr>
        <w:t xml:space="preserve"> </w:t>
      </w:r>
      <w:r>
        <w:rPr>
          <w:sz w:val="28"/>
        </w:rPr>
        <w:t>aim</w:t>
      </w:r>
      <w:r>
        <w:rPr>
          <w:spacing w:val="-8"/>
          <w:sz w:val="28"/>
        </w:rPr>
        <w:t xml:space="preserve"> </w:t>
      </w:r>
      <w:r>
        <w:rPr>
          <w:sz w:val="28"/>
        </w:rPr>
        <w:t>of</w:t>
      </w:r>
      <w:r>
        <w:rPr>
          <w:spacing w:val="-7"/>
          <w:sz w:val="28"/>
        </w:rPr>
        <w:t xml:space="preserve"> </w:t>
      </w:r>
      <w:r>
        <w:rPr>
          <w:sz w:val="28"/>
        </w:rPr>
        <w:t>this</w:t>
      </w:r>
      <w:r>
        <w:rPr>
          <w:spacing w:val="-3"/>
          <w:sz w:val="28"/>
        </w:rPr>
        <w:t xml:space="preserve"> </w:t>
      </w:r>
      <w:r>
        <w:rPr>
          <w:sz w:val="28"/>
        </w:rPr>
        <w:t>research</w:t>
      </w:r>
      <w:r>
        <w:rPr>
          <w:spacing w:val="-6"/>
          <w:sz w:val="28"/>
        </w:rPr>
        <w:t xml:space="preserve"> </w:t>
      </w:r>
      <w:r>
        <w:rPr>
          <w:sz w:val="28"/>
        </w:rPr>
        <w:t>is</w:t>
      </w:r>
      <w:r>
        <w:rPr>
          <w:spacing w:val="-4"/>
          <w:sz w:val="28"/>
        </w:rPr>
        <w:t xml:space="preserve"> </w:t>
      </w:r>
      <w:r>
        <w:rPr>
          <w:sz w:val="28"/>
        </w:rPr>
        <w:t>to</w:t>
      </w:r>
      <w:r>
        <w:rPr>
          <w:spacing w:val="-3"/>
          <w:sz w:val="28"/>
        </w:rPr>
        <w:t xml:space="preserve"> </w:t>
      </w:r>
      <w:r>
        <w:rPr>
          <w:sz w:val="28"/>
        </w:rPr>
        <w:t>design</w:t>
      </w:r>
      <w:r>
        <w:rPr>
          <w:spacing w:val="-6"/>
          <w:sz w:val="28"/>
        </w:rPr>
        <w:t xml:space="preserve"> </w:t>
      </w:r>
      <w:r>
        <w:rPr>
          <w:sz w:val="28"/>
        </w:rPr>
        <w:t>a</w:t>
      </w:r>
      <w:r>
        <w:rPr>
          <w:spacing w:val="-5"/>
          <w:sz w:val="28"/>
        </w:rPr>
        <w:t xml:space="preserve"> </w:t>
      </w:r>
      <w:r>
        <w:rPr>
          <w:sz w:val="28"/>
        </w:rPr>
        <w:t>system</w:t>
      </w:r>
      <w:r>
        <w:rPr>
          <w:spacing w:val="-11"/>
          <w:sz w:val="28"/>
        </w:rPr>
        <w:t xml:space="preserve"> </w:t>
      </w:r>
      <w:r>
        <w:rPr>
          <w:sz w:val="28"/>
        </w:rPr>
        <w:t>for</w:t>
      </w:r>
      <w:r>
        <w:rPr>
          <w:spacing w:val="-7"/>
          <w:sz w:val="28"/>
        </w:rPr>
        <w:t xml:space="preserve"> </w:t>
      </w:r>
      <w:r>
        <w:rPr>
          <w:sz w:val="28"/>
        </w:rPr>
        <w:t>alerting</w:t>
      </w:r>
      <w:r>
        <w:rPr>
          <w:spacing w:val="-6"/>
          <w:sz w:val="28"/>
        </w:rPr>
        <w:t xml:space="preserve"> </w:t>
      </w:r>
      <w:r>
        <w:rPr>
          <w:sz w:val="28"/>
        </w:rPr>
        <w:t>theft</w:t>
      </w:r>
      <w:r>
        <w:rPr>
          <w:spacing w:val="-6"/>
          <w:sz w:val="28"/>
        </w:rPr>
        <w:t xml:space="preserve"> </w:t>
      </w:r>
      <w:r>
        <w:rPr>
          <w:sz w:val="28"/>
        </w:rPr>
        <w:t>and</w:t>
      </w:r>
      <w:r>
        <w:rPr>
          <w:spacing w:val="-7"/>
          <w:sz w:val="28"/>
        </w:rPr>
        <w:t xml:space="preserve"> </w:t>
      </w:r>
      <w:r>
        <w:rPr>
          <w:sz w:val="28"/>
        </w:rPr>
        <w:t>to</w:t>
      </w:r>
      <w:r>
        <w:rPr>
          <w:spacing w:val="-3"/>
          <w:sz w:val="28"/>
        </w:rPr>
        <w:t xml:space="preserve"> </w:t>
      </w:r>
      <w:r>
        <w:rPr>
          <w:sz w:val="28"/>
        </w:rPr>
        <w:t>auto arrest</w:t>
      </w:r>
      <w:r>
        <w:rPr>
          <w:spacing w:val="-7"/>
          <w:sz w:val="28"/>
        </w:rPr>
        <w:t xml:space="preserve"> </w:t>
      </w:r>
      <w:r>
        <w:rPr>
          <w:sz w:val="28"/>
        </w:rPr>
        <w:t>the</w:t>
      </w:r>
      <w:r>
        <w:rPr>
          <w:spacing w:val="-8"/>
          <w:sz w:val="28"/>
        </w:rPr>
        <w:t xml:space="preserve"> </w:t>
      </w:r>
      <w:r>
        <w:rPr>
          <w:sz w:val="28"/>
        </w:rPr>
        <w:t>thief</w:t>
      </w:r>
      <w:r>
        <w:rPr>
          <w:spacing w:val="-10"/>
          <w:sz w:val="28"/>
        </w:rPr>
        <w:t xml:space="preserve"> </w:t>
      </w:r>
      <w:r>
        <w:rPr>
          <w:sz w:val="28"/>
        </w:rPr>
        <w:t>in</w:t>
      </w:r>
      <w:r>
        <w:rPr>
          <w:spacing w:val="-7"/>
          <w:sz w:val="28"/>
        </w:rPr>
        <w:t xml:space="preserve"> </w:t>
      </w:r>
      <w:r>
        <w:rPr>
          <w:sz w:val="28"/>
        </w:rPr>
        <w:t>bank</w:t>
      </w:r>
      <w:r>
        <w:rPr>
          <w:spacing w:val="-7"/>
          <w:sz w:val="28"/>
        </w:rPr>
        <w:t xml:space="preserve"> </w:t>
      </w:r>
      <w:r>
        <w:rPr>
          <w:sz w:val="28"/>
        </w:rPr>
        <w:t>or</w:t>
      </w:r>
      <w:r>
        <w:rPr>
          <w:spacing w:val="-8"/>
          <w:sz w:val="28"/>
        </w:rPr>
        <w:t xml:space="preserve"> </w:t>
      </w:r>
      <w:r>
        <w:rPr>
          <w:sz w:val="28"/>
        </w:rPr>
        <w:t>ATM</w:t>
      </w:r>
      <w:r>
        <w:rPr>
          <w:spacing w:val="-10"/>
          <w:sz w:val="28"/>
        </w:rPr>
        <w:t xml:space="preserve"> </w:t>
      </w:r>
      <w:r>
        <w:rPr>
          <w:sz w:val="28"/>
        </w:rPr>
        <w:t>itself</w:t>
      </w:r>
      <w:r>
        <w:rPr>
          <w:spacing w:val="-8"/>
          <w:sz w:val="28"/>
        </w:rPr>
        <w:t xml:space="preserve"> </w:t>
      </w:r>
      <w:r>
        <w:rPr>
          <w:sz w:val="28"/>
        </w:rPr>
        <w:t>from</w:t>
      </w:r>
      <w:r>
        <w:rPr>
          <w:spacing w:val="-11"/>
          <w:sz w:val="28"/>
        </w:rPr>
        <w:t xml:space="preserve"> </w:t>
      </w:r>
      <w:r>
        <w:rPr>
          <w:sz w:val="28"/>
        </w:rPr>
        <w:t>centralized</w:t>
      </w:r>
      <w:r>
        <w:rPr>
          <w:spacing w:val="-7"/>
          <w:sz w:val="28"/>
        </w:rPr>
        <w:t xml:space="preserve"> </w:t>
      </w:r>
      <w:r>
        <w:rPr>
          <w:sz w:val="28"/>
        </w:rPr>
        <w:t>monitoring</w:t>
      </w:r>
      <w:r>
        <w:rPr>
          <w:spacing w:val="-7"/>
          <w:sz w:val="28"/>
        </w:rPr>
        <w:t xml:space="preserve"> </w:t>
      </w:r>
      <w:r>
        <w:rPr>
          <w:sz w:val="28"/>
        </w:rPr>
        <w:t>unit.</w:t>
      </w:r>
      <w:r>
        <w:rPr>
          <w:spacing w:val="-10"/>
          <w:sz w:val="28"/>
        </w:rPr>
        <w:t xml:space="preserve"> </w:t>
      </w:r>
      <w:r>
        <w:rPr>
          <w:sz w:val="28"/>
        </w:rPr>
        <w:t>The purpose of the system is to design a smart and centralized monitoring and control system using IOT</w:t>
      </w:r>
      <w:r>
        <w:rPr>
          <w:spacing w:val="-11"/>
          <w:sz w:val="28"/>
        </w:rPr>
        <w:t xml:space="preserve"> </w:t>
      </w:r>
      <w:r>
        <w:rPr>
          <w:sz w:val="28"/>
        </w:rPr>
        <w:t>technologies.</w:t>
      </w:r>
    </w:p>
    <w:p w14:paraId="40AE4ADA" w14:textId="77777777" w:rsidR="0047215D" w:rsidRDefault="0047215D">
      <w:pPr>
        <w:pStyle w:val="BodyText"/>
        <w:rPr>
          <w:sz w:val="30"/>
        </w:rPr>
      </w:pPr>
    </w:p>
    <w:p w14:paraId="797A5FB0" w14:textId="77777777" w:rsidR="0047215D" w:rsidRDefault="0047215D">
      <w:pPr>
        <w:pStyle w:val="BodyText"/>
        <w:rPr>
          <w:sz w:val="38"/>
        </w:rPr>
      </w:pPr>
    </w:p>
    <w:p w14:paraId="66B5E29D" w14:textId="77777777" w:rsidR="0047215D" w:rsidRDefault="004253B7">
      <w:pPr>
        <w:spacing w:before="1" w:line="300" w:lineRule="auto"/>
        <w:ind w:left="664" w:firstLine="1310"/>
        <w:rPr>
          <w:sz w:val="28"/>
        </w:rPr>
      </w:pPr>
      <w:r>
        <w:rPr>
          <w:sz w:val="28"/>
        </w:rPr>
        <w:t>Bank Security System, IOT based security system, monitoring system, intruder detection system, web monitoring system.</w:t>
      </w:r>
    </w:p>
    <w:p w14:paraId="6AC38EA7" w14:textId="77777777" w:rsidR="0047215D" w:rsidRDefault="0047215D">
      <w:pPr>
        <w:spacing w:line="300" w:lineRule="auto"/>
        <w:rPr>
          <w:sz w:val="28"/>
        </w:rPr>
        <w:sectPr w:rsidR="0047215D">
          <w:headerReference w:type="default" r:id="rId20"/>
          <w:footerReference w:type="default" r:id="rId21"/>
          <w:pgSz w:w="11910" w:h="16840"/>
          <w:pgMar w:top="1320" w:right="1100" w:bottom="1640" w:left="1320" w:header="0" w:footer="1446" w:gutter="0"/>
          <w:pgNumType w:start="6"/>
          <w:cols w:space="720"/>
        </w:sectPr>
      </w:pPr>
    </w:p>
    <w:p w14:paraId="6B4492E7" w14:textId="77777777" w:rsidR="0047215D" w:rsidRDefault="0047215D">
      <w:pPr>
        <w:pStyle w:val="BodyText"/>
        <w:rPr>
          <w:sz w:val="20"/>
        </w:rPr>
      </w:pPr>
    </w:p>
    <w:p w14:paraId="40C499E2" w14:textId="77777777" w:rsidR="0047215D" w:rsidRDefault="0047215D">
      <w:pPr>
        <w:pStyle w:val="BodyText"/>
        <w:rPr>
          <w:sz w:val="20"/>
        </w:rPr>
      </w:pPr>
    </w:p>
    <w:p w14:paraId="51505794" w14:textId="77777777" w:rsidR="0047215D" w:rsidRDefault="0047215D">
      <w:pPr>
        <w:pStyle w:val="BodyText"/>
        <w:rPr>
          <w:sz w:val="20"/>
        </w:rPr>
      </w:pPr>
    </w:p>
    <w:p w14:paraId="123CB8DD" w14:textId="77777777" w:rsidR="0047215D" w:rsidRDefault="0047215D">
      <w:pPr>
        <w:pStyle w:val="BodyText"/>
        <w:rPr>
          <w:sz w:val="20"/>
        </w:rPr>
      </w:pPr>
    </w:p>
    <w:p w14:paraId="3E8C9F92" w14:textId="77777777" w:rsidR="0047215D" w:rsidRDefault="0047215D">
      <w:pPr>
        <w:pStyle w:val="BodyText"/>
        <w:rPr>
          <w:sz w:val="20"/>
        </w:rPr>
      </w:pPr>
    </w:p>
    <w:p w14:paraId="33D2811A" w14:textId="77777777" w:rsidR="0047215D" w:rsidRDefault="0047215D">
      <w:pPr>
        <w:pStyle w:val="BodyText"/>
        <w:spacing w:before="4"/>
        <w:rPr>
          <w:sz w:val="25"/>
        </w:rPr>
      </w:pPr>
    </w:p>
    <w:p w14:paraId="2DAF8CDA" w14:textId="77777777" w:rsidR="0047215D" w:rsidRDefault="004253B7">
      <w:pPr>
        <w:pStyle w:val="Heading1"/>
        <w:spacing w:before="86"/>
        <w:ind w:left="664"/>
      </w:pPr>
      <w:r>
        <w:t>LIST OF FIGURES</w:t>
      </w:r>
    </w:p>
    <w:p w14:paraId="42BB48D5" w14:textId="77777777" w:rsidR="0047215D" w:rsidRDefault="004253B7">
      <w:pPr>
        <w:pStyle w:val="BodyText"/>
        <w:spacing w:before="249"/>
        <w:ind w:left="664"/>
      </w:pPr>
      <w:r>
        <w:t>FIG 1 BLOCK DIAGRAM OF MC</w:t>
      </w:r>
    </w:p>
    <w:p w14:paraId="25E5F1B7" w14:textId="77777777" w:rsidR="0047215D" w:rsidRDefault="004253B7">
      <w:pPr>
        <w:pStyle w:val="BodyText"/>
        <w:spacing w:before="253"/>
        <w:ind w:left="664"/>
      </w:pPr>
      <w:r>
        <w:t>FIG 2 FRAME WORK CLASS LIBRARY(FCL)</w:t>
      </w:r>
    </w:p>
    <w:p w14:paraId="0176C743" w14:textId="77777777" w:rsidR="0047215D" w:rsidRDefault="004253B7">
      <w:pPr>
        <w:pStyle w:val="BodyText"/>
        <w:spacing w:before="254" w:line="276" w:lineRule="auto"/>
        <w:ind w:left="664" w:right="496"/>
      </w:pPr>
      <w:r>
        <w:t>FIG 3 Arduino based Bank Security System by releasing Knock- Out Gas</w:t>
      </w:r>
    </w:p>
    <w:p w14:paraId="44C6F748" w14:textId="77777777" w:rsidR="0047215D" w:rsidRDefault="004253B7">
      <w:pPr>
        <w:pStyle w:val="BodyText"/>
        <w:spacing w:before="203" w:line="405" w:lineRule="auto"/>
        <w:ind w:left="664" w:right="4085"/>
      </w:pPr>
      <w:r>
        <w:t>FIG 4 PIN DESCRIPTION OF 8051 FIG 5 WIRELESS CAMERA</w:t>
      </w:r>
    </w:p>
    <w:p w14:paraId="200969DD" w14:textId="77777777" w:rsidR="0047215D" w:rsidRDefault="004253B7">
      <w:pPr>
        <w:pStyle w:val="BodyText"/>
        <w:spacing w:before="1" w:line="408" w:lineRule="auto"/>
        <w:ind w:left="664" w:right="5969"/>
      </w:pPr>
      <w:r>
        <w:t>FIG 6 PIR SENSOR FIG 7 FIRE SENSOR</w:t>
      </w:r>
    </w:p>
    <w:p w14:paraId="242F0706" w14:textId="77777777" w:rsidR="0047215D" w:rsidRDefault="004253B7">
      <w:pPr>
        <w:pStyle w:val="BodyText"/>
        <w:spacing w:line="362" w:lineRule="exact"/>
        <w:ind w:left="664"/>
      </w:pPr>
      <w:r>
        <w:t>FIG 8 OUTLOOK OF THE PROJECT</w:t>
      </w:r>
    </w:p>
    <w:p w14:paraId="3B2D2C73" w14:textId="77777777" w:rsidR="0047215D" w:rsidRDefault="0047215D">
      <w:pPr>
        <w:spacing w:line="362" w:lineRule="exact"/>
        <w:sectPr w:rsidR="0047215D">
          <w:headerReference w:type="default" r:id="rId22"/>
          <w:footerReference w:type="default" r:id="rId23"/>
          <w:pgSz w:w="11910" w:h="16840"/>
          <w:pgMar w:top="1440" w:right="1100" w:bottom="1640" w:left="1320" w:header="1254" w:footer="1446" w:gutter="0"/>
          <w:pgNumType w:start="7"/>
          <w:cols w:space="720"/>
        </w:sectPr>
      </w:pPr>
    </w:p>
    <w:p w14:paraId="4F0F0541" w14:textId="77777777" w:rsidR="0047215D" w:rsidRDefault="0047215D">
      <w:pPr>
        <w:pStyle w:val="BodyText"/>
        <w:rPr>
          <w:sz w:val="20"/>
        </w:rPr>
      </w:pPr>
    </w:p>
    <w:p w14:paraId="0E49616A" w14:textId="77777777" w:rsidR="0047215D" w:rsidRDefault="0047215D">
      <w:pPr>
        <w:pStyle w:val="BodyText"/>
        <w:rPr>
          <w:sz w:val="20"/>
        </w:rPr>
      </w:pPr>
    </w:p>
    <w:p w14:paraId="302AC7F8" w14:textId="77777777" w:rsidR="0047215D" w:rsidRDefault="0047215D">
      <w:pPr>
        <w:pStyle w:val="BodyText"/>
        <w:rPr>
          <w:sz w:val="20"/>
        </w:rPr>
      </w:pPr>
    </w:p>
    <w:p w14:paraId="7446523A" w14:textId="77777777" w:rsidR="0047215D" w:rsidRDefault="0047215D">
      <w:pPr>
        <w:pStyle w:val="BodyText"/>
        <w:rPr>
          <w:sz w:val="20"/>
        </w:rPr>
      </w:pPr>
    </w:p>
    <w:p w14:paraId="48CD72CE" w14:textId="77777777" w:rsidR="0047215D" w:rsidRDefault="0047215D">
      <w:pPr>
        <w:pStyle w:val="BodyText"/>
        <w:spacing w:before="11"/>
        <w:rPr>
          <w:sz w:val="20"/>
        </w:rPr>
      </w:pPr>
    </w:p>
    <w:p w14:paraId="0CBA2CDE" w14:textId="77777777" w:rsidR="0047215D" w:rsidRDefault="004253B7">
      <w:pPr>
        <w:pStyle w:val="Heading1"/>
        <w:spacing w:before="86" w:line="408" w:lineRule="auto"/>
        <w:ind w:left="3568" w:right="3341" w:firstLine="379"/>
      </w:pPr>
      <w:r>
        <w:t>CHAPTER 1 INTRODUCTION</w:t>
      </w:r>
    </w:p>
    <w:p w14:paraId="5D5806EE" w14:textId="77777777" w:rsidR="0047215D" w:rsidRDefault="004253B7">
      <w:pPr>
        <w:pStyle w:val="ListParagraph"/>
        <w:numPr>
          <w:ilvl w:val="1"/>
          <w:numId w:val="9"/>
        </w:numPr>
        <w:tabs>
          <w:tab w:val="left" w:pos="1226"/>
          <w:tab w:val="left" w:pos="1227"/>
        </w:tabs>
        <w:spacing w:line="315" w:lineRule="exact"/>
        <w:ind w:hanging="563"/>
        <w:rPr>
          <w:rFonts w:ascii="Times New Roman"/>
          <w:b/>
          <w:sz w:val="28"/>
        </w:rPr>
      </w:pPr>
      <w:r>
        <w:rPr>
          <w:rFonts w:ascii="Times New Roman"/>
          <w:b/>
          <w:sz w:val="28"/>
        </w:rPr>
        <w:t>GOALS AND</w:t>
      </w:r>
      <w:r>
        <w:rPr>
          <w:rFonts w:ascii="Times New Roman"/>
          <w:b/>
          <w:spacing w:val="-1"/>
          <w:sz w:val="28"/>
        </w:rPr>
        <w:t xml:space="preserve"> </w:t>
      </w:r>
      <w:r>
        <w:rPr>
          <w:rFonts w:ascii="Times New Roman"/>
          <w:b/>
          <w:sz w:val="28"/>
        </w:rPr>
        <w:t>OBJECTIVES</w:t>
      </w:r>
    </w:p>
    <w:p w14:paraId="150EC0D7" w14:textId="77777777" w:rsidR="0047215D" w:rsidRDefault="004253B7">
      <w:pPr>
        <w:spacing w:before="242" w:line="276" w:lineRule="auto"/>
        <w:ind w:left="664" w:right="445"/>
        <w:jc w:val="both"/>
        <w:rPr>
          <w:sz w:val="28"/>
        </w:rPr>
      </w:pPr>
      <w:r>
        <w:rPr>
          <w:sz w:val="28"/>
        </w:rPr>
        <w:t>For a common individual the bank infers a spot which addresses a best component of security. Reliably we are drawn in with banking trade. To confirm our exorbitant pearls, basic reports or cash, we use to use bank locker</w:t>
      </w:r>
      <w:r>
        <w:rPr>
          <w:spacing w:val="-13"/>
          <w:sz w:val="28"/>
        </w:rPr>
        <w:t xml:space="preserve"> </w:t>
      </w:r>
      <w:r>
        <w:rPr>
          <w:sz w:val="28"/>
        </w:rPr>
        <w:t>rooms.</w:t>
      </w:r>
      <w:r>
        <w:rPr>
          <w:spacing w:val="-12"/>
          <w:sz w:val="28"/>
        </w:rPr>
        <w:t xml:space="preserve"> </w:t>
      </w:r>
      <w:r>
        <w:rPr>
          <w:sz w:val="28"/>
        </w:rPr>
        <w:t>It</w:t>
      </w:r>
      <w:r>
        <w:rPr>
          <w:spacing w:val="-10"/>
          <w:sz w:val="28"/>
        </w:rPr>
        <w:t xml:space="preserve"> </w:t>
      </w:r>
      <w:r>
        <w:rPr>
          <w:sz w:val="28"/>
        </w:rPr>
        <w:t>has</w:t>
      </w:r>
      <w:r>
        <w:rPr>
          <w:spacing w:val="-9"/>
          <w:sz w:val="28"/>
        </w:rPr>
        <w:t xml:space="preserve"> </w:t>
      </w:r>
      <w:r>
        <w:rPr>
          <w:sz w:val="28"/>
        </w:rPr>
        <w:t>transformed</w:t>
      </w:r>
      <w:r>
        <w:rPr>
          <w:spacing w:val="-9"/>
          <w:sz w:val="28"/>
        </w:rPr>
        <w:t xml:space="preserve"> </w:t>
      </w:r>
      <w:r>
        <w:rPr>
          <w:sz w:val="28"/>
        </w:rPr>
        <w:t>into</w:t>
      </w:r>
      <w:r>
        <w:rPr>
          <w:spacing w:val="-10"/>
          <w:sz w:val="28"/>
        </w:rPr>
        <w:t xml:space="preserve"> </w:t>
      </w:r>
      <w:r>
        <w:rPr>
          <w:sz w:val="28"/>
        </w:rPr>
        <w:t>a</w:t>
      </w:r>
      <w:r>
        <w:rPr>
          <w:spacing w:val="-12"/>
          <w:sz w:val="28"/>
        </w:rPr>
        <w:t xml:space="preserve"> </w:t>
      </w:r>
      <w:r>
        <w:rPr>
          <w:sz w:val="28"/>
        </w:rPr>
        <w:t>basic</w:t>
      </w:r>
      <w:r>
        <w:rPr>
          <w:spacing w:val="-13"/>
          <w:sz w:val="28"/>
        </w:rPr>
        <w:t xml:space="preserve"> </w:t>
      </w:r>
      <w:r>
        <w:rPr>
          <w:sz w:val="28"/>
        </w:rPr>
        <w:t>bit</w:t>
      </w:r>
      <w:r>
        <w:rPr>
          <w:spacing w:val="-9"/>
          <w:sz w:val="28"/>
        </w:rPr>
        <w:t xml:space="preserve"> </w:t>
      </w:r>
      <w:r>
        <w:rPr>
          <w:sz w:val="28"/>
        </w:rPr>
        <w:t>of</w:t>
      </w:r>
      <w:r>
        <w:rPr>
          <w:spacing w:val="-12"/>
          <w:sz w:val="28"/>
        </w:rPr>
        <w:t xml:space="preserve"> </w:t>
      </w:r>
      <w:r>
        <w:rPr>
          <w:sz w:val="28"/>
        </w:rPr>
        <w:t>our</w:t>
      </w:r>
      <w:r>
        <w:rPr>
          <w:spacing w:val="-11"/>
          <w:sz w:val="28"/>
        </w:rPr>
        <w:t xml:space="preserve"> </w:t>
      </w:r>
      <w:r>
        <w:rPr>
          <w:sz w:val="28"/>
        </w:rPr>
        <w:t>life.</w:t>
      </w:r>
      <w:r>
        <w:rPr>
          <w:spacing w:val="-12"/>
          <w:sz w:val="28"/>
        </w:rPr>
        <w:t xml:space="preserve"> </w:t>
      </w:r>
      <w:r>
        <w:rPr>
          <w:sz w:val="28"/>
        </w:rPr>
        <w:t>To</w:t>
      </w:r>
      <w:r>
        <w:rPr>
          <w:spacing w:val="-10"/>
          <w:sz w:val="28"/>
        </w:rPr>
        <w:t xml:space="preserve"> </w:t>
      </w:r>
      <w:r>
        <w:rPr>
          <w:sz w:val="28"/>
        </w:rPr>
        <w:t>get</w:t>
      </w:r>
      <w:r>
        <w:rPr>
          <w:spacing w:val="-11"/>
          <w:sz w:val="28"/>
        </w:rPr>
        <w:t xml:space="preserve"> </w:t>
      </w:r>
      <w:r>
        <w:rPr>
          <w:sz w:val="28"/>
        </w:rPr>
        <w:t>by</w:t>
      </w:r>
      <w:r>
        <w:rPr>
          <w:spacing w:val="-14"/>
          <w:sz w:val="28"/>
        </w:rPr>
        <w:t xml:space="preserve"> </w:t>
      </w:r>
      <w:r>
        <w:rPr>
          <w:sz w:val="28"/>
        </w:rPr>
        <w:t>in</w:t>
      </w:r>
      <w:r>
        <w:rPr>
          <w:spacing w:val="-7"/>
          <w:sz w:val="28"/>
        </w:rPr>
        <w:t xml:space="preserve"> </w:t>
      </w:r>
      <w:r>
        <w:rPr>
          <w:sz w:val="28"/>
        </w:rPr>
        <w:t>this forceful world and for a predictable improvement, the budgetary business needs to give an abnormal state of security. Because of the open interest every day new branches are opening. The more number of branches required more noteworthy</w:t>
      </w:r>
      <w:r>
        <w:rPr>
          <w:spacing w:val="-7"/>
          <w:sz w:val="28"/>
        </w:rPr>
        <w:t xml:space="preserve"> </w:t>
      </w:r>
      <w:r>
        <w:rPr>
          <w:sz w:val="28"/>
        </w:rPr>
        <w:t>security.</w:t>
      </w:r>
    </w:p>
    <w:p w14:paraId="7208AC8D" w14:textId="77777777" w:rsidR="0047215D" w:rsidRDefault="0047215D">
      <w:pPr>
        <w:pStyle w:val="BodyText"/>
        <w:rPr>
          <w:sz w:val="30"/>
        </w:rPr>
      </w:pPr>
    </w:p>
    <w:p w14:paraId="51D0A31E" w14:textId="77777777" w:rsidR="0047215D" w:rsidRDefault="0047215D">
      <w:pPr>
        <w:pStyle w:val="BodyText"/>
        <w:spacing w:before="6"/>
        <w:rPr>
          <w:sz w:val="37"/>
        </w:rPr>
      </w:pPr>
    </w:p>
    <w:p w14:paraId="4C0EA684" w14:textId="77777777" w:rsidR="0047215D" w:rsidRDefault="004253B7">
      <w:pPr>
        <w:pStyle w:val="ListParagraph"/>
        <w:numPr>
          <w:ilvl w:val="2"/>
          <w:numId w:val="9"/>
        </w:numPr>
        <w:tabs>
          <w:tab w:val="left" w:pos="1228"/>
        </w:tabs>
        <w:ind w:hanging="564"/>
        <w:rPr>
          <w:rFonts w:ascii="Times New Roman"/>
          <w:b/>
          <w:sz w:val="28"/>
        </w:rPr>
      </w:pPr>
      <w:r>
        <w:rPr>
          <w:rFonts w:ascii="Times New Roman"/>
          <w:b/>
          <w:sz w:val="28"/>
        </w:rPr>
        <w:t>METHOD</w:t>
      </w:r>
    </w:p>
    <w:p w14:paraId="6916F004" w14:textId="77777777" w:rsidR="0047215D" w:rsidRDefault="004253B7">
      <w:pPr>
        <w:spacing w:before="242"/>
        <w:ind w:left="664" w:right="444"/>
        <w:jc w:val="both"/>
        <w:rPr>
          <w:sz w:val="28"/>
        </w:rPr>
      </w:pPr>
      <w:r>
        <w:rPr>
          <w:sz w:val="28"/>
        </w:rPr>
        <w:t>Current</w:t>
      </w:r>
      <w:r>
        <w:rPr>
          <w:spacing w:val="-10"/>
          <w:sz w:val="28"/>
        </w:rPr>
        <w:t xml:space="preserve"> </w:t>
      </w:r>
      <w:r>
        <w:rPr>
          <w:sz w:val="28"/>
        </w:rPr>
        <w:t>structures</w:t>
      </w:r>
      <w:r>
        <w:rPr>
          <w:spacing w:val="-12"/>
          <w:sz w:val="28"/>
        </w:rPr>
        <w:t xml:space="preserve"> </w:t>
      </w:r>
      <w:r>
        <w:rPr>
          <w:sz w:val="28"/>
        </w:rPr>
        <w:t>and</w:t>
      </w:r>
      <w:r>
        <w:rPr>
          <w:spacing w:val="-9"/>
          <w:sz w:val="28"/>
        </w:rPr>
        <w:t xml:space="preserve"> </w:t>
      </w:r>
      <w:r>
        <w:rPr>
          <w:sz w:val="28"/>
        </w:rPr>
        <w:t>organizations</w:t>
      </w:r>
      <w:r>
        <w:rPr>
          <w:spacing w:val="-8"/>
          <w:sz w:val="28"/>
        </w:rPr>
        <w:t xml:space="preserve"> </w:t>
      </w:r>
      <w:r>
        <w:rPr>
          <w:sz w:val="28"/>
        </w:rPr>
        <w:t>are</w:t>
      </w:r>
      <w:r>
        <w:rPr>
          <w:spacing w:val="-12"/>
          <w:sz w:val="28"/>
        </w:rPr>
        <w:t xml:space="preserve"> </w:t>
      </w:r>
      <w:r>
        <w:rPr>
          <w:sz w:val="28"/>
        </w:rPr>
        <w:t>ending</w:t>
      </w:r>
      <w:r>
        <w:rPr>
          <w:spacing w:val="-9"/>
          <w:sz w:val="28"/>
        </w:rPr>
        <w:t xml:space="preserve"> </w:t>
      </w:r>
      <w:r>
        <w:rPr>
          <w:sz w:val="28"/>
        </w:rPr>
        <w:t>up</w:t>
      </w:r>
      <w:r>
        <w:rPr>
          <w:spacing w:val="-10"/>
          <w:sz w:val="28"/>
        </w:rPr>
        <w:t xml:space="preserve"> </w:t>
      </w:r>
      <w:r>
        <w:rPr>
          <w:sz w:val="28"/>
        </w:rPr>
        <w:t>to</w:t>
      </w:r>
      <w:r>
        <w:rPr>
          <w:spacing w:val="-9"/>
          <w:sz w:val="28"/>
        </w:rPr>
        <w:t xml:space="preserve"> </w:t>
      </w:r>
      <w:r>
        <w:rPr>
          <w:sz w:val="28"/>
        </w:rPr>
        <w:t>a</w:t>
      </w:r>
      <w:r>
        <w:rPr>
          <w:spacing w:val="-12"/>
          <w:sz w:val="28"/>
        </w:rPr>
        <w:t xml:space="preserve"> </w:t>
      </w:r>
      <w:r>
        <w:rPr>
          <w:sz w:val="28"/>
        </w:rPr>
        <w:t>regularly</w:t>
      </w:r>
      <w:r>
        <w:rPr>
          <w:spacing w:val="-14"/>
          <w:sz w:val="28"/>
        </w:rPr>
        <w:t xml:space="preserve"> </w:t>
      </w:r>
      <w:r>
        <w:rPr>
          <w:sz w:val="28"/>
        </w:rPr>
        <w:t>expanding degree independent and the monetary region isn't unreasonably far from it. Video observation in moving domains has transformed into a present topic of</w:t>
      </w:r>
      <w:r>
        <w:rPr>
          <w:spacing w:val="-16"/>
          <w:sz w:val="28"/>
        </w:rPr>
        <w:t xml:space="preserve"> </w:t>
      </w:r>
      <w:r>
        <w:rPr>
          <w:sz w:val="28"/>
        </w:rPr>
        <w:t>energy</w:t>
      </w:r>
      <w:r>
        <w:rPr>
          <w:spacing w:val="-23"/>
          <w:sz w:val="28"/>
        </w:rPr>
        <w:t xml:space="preserve"> </w:t>
      </w:r>
      <w:r>
        <w:rPr>
          <w:sz w:val="28"/>
        </w:rPr>
        <w:t>for</w:t>
      </w:r>
      <w:r>
        <w:rPr>
          <w:spacing w:val="-21"/>
          <w:sz w:val="28"/>
        </w:rPr>
        <w:t xml:space="preserve"> </w:t>
      </w:r>
      <w:r>
        <w:rPr>
          <w:sz w:val="28"/>
        </w:rPr>
        <w:t>PC</w:t>
      </w:r>
      <w:r>
        <w:rPr>
          <w:spacing w:val="-20"/>
          <w:sz w:val="28"/>
        </w:rPr>
        <w:t xml:space="preserve"> </w:t>
      </w:r>
      <w:r>
        <w:rPr>
          <w:sz w:val="28"/>
        </w:rPr>
        <w:t>vision</w:t>
      </w:r>
      <w:r>
        <w:rPr>
          <w:spacing w:val="-18"/>
          <w:sz w:val="28"/>
        </w:rPr>
        <w:t xml:space="preserve"> </w:t>
      </w:r>
      <w:r>
        <w:rPr>
          <w:sz w:val="28"/>
        </w:rPr>
        <w:t>development.</w:t>
      </w:r>
      <w:r>
        <w:rPr>
          <w:spacing w:val="-20"/>
          <w:sz w:val="28"/>
        </w:rPr>
        <w:t xml:space="preserve"> </w:t>
      </w:r>
      <w:r>
        <w:rPr>
          <w:sz w:val="28"/>
        </w:rPr>
        <w:t>You</w:t>
      </w:r>
      <w:r>
        <w:rPr>
          <w:spacing w:val="-15"/>
          <w:sz w:val="28"/>
        </w:rPr>
        <w:t xml:space="preserve"> </w:t>
      </w:r>
      <w:r>
        <w:rPr>
          <w:sz w:val="28"/>
        </w:rPr>
        <w:t>can</w:t>
      </w:r>
      <w:r>
        <w:rPr>
          <w:spacing w:val="-20"/>
          <w:sz w:val="28"/>
        </w:rPr>
        <w:t xml:space="preserve"> </w:t>
      </w:r>
      <w:r>
        <w:rPr>
          <w:sz w:val="28"/>
        </w:rPr>
        <w:t>see</w:t>
      </w:r>
      <w:r>
        <w:rPr>
          <w:spacing w:val="-18"/>
          <w:sz w:val="28"/>
        </w:rPr>
        <w:t xml:space="preserve"> </w:t>
      </w:r>
      <w:r>
        <w:rPr>
          <w:sz w:val="28"/>
        </w:rPr>
        <w:t>all</w:t>
      </w:r>
      <w:r>
        <w:rPr>
          <w:spacing w:val="-17"/>
          <w:sz w:val="28"/>
        </w:rPr>
        <w:t xml:space="preserve"> </w:t>
      </w:r>
      <w:r>
        <w:rPr>
          <w:sz w:val="28"/>
        </w:rPr>
        <w:t>the</w:t>
      </w:r>
      <w:r>
        <w:rPr>
          <w:spacing w:val="-21"/>
          <w:sz w:val="28"/>
        </w:rPr>
        <w:t xml:space="preserve"> </w:t>
      </w:r>
      <w:r>
        <w:rPr>
          <w:sz w:val="28"/>
        </w:rPr>
        <w:t>branches</w:t>
      </w:r>
      <w:r>
        <w:rPr>
          <w:spacing w:val="-17"/>
          <w:sz w:val="28"/>
        </w:rPr>
        <w:t xml:space="preserve"> </w:t>
      </w:r>
      <w:r>
        <w:rPr>
          <w:sz w:val="28"/>
        </w:rPr>
        <w:t>are</w:t>
      </w:r>
      <w:r>
        <w:rPr>
          <w:spacing w:val="-18"/>
          <w:sz w:val="28"/>
        </w:rPr>
        <w:t xml:space="preserve"> </w:t>
      </w:r>
      <w:r>
        <w:rPr>
          <w:sz w:val="28"/>
        </w:rPr>
        <w:t xml:space="preserve">under the perception of CCTV cameras, alert systems, emergency gets, etc. </w:t>
      </w:r>
      <w:r>
        <w:rPr>
          <w:spacing w:val="-3"/>
          <w:sz w:val="28"/>
        </w:rPr>
        <w:t xml:space="preserve">The </w:t>
      </w:r>
      <w:r>
        <w:rPr>
          <w:sz w:val="28"/>
        </w:rPr>
        <w:t>CCTV cameras are used to screen the unapproved activity. It ought to be watched</w:t>
      </w:r>
      <w:r>
        <w:rPr>
          <w:spacing w:val="-7"/>
          <w:sz w:val="28"/>
        </w:rPr>
        <w:t xml:space="preserve"> </w:t>
      </w:r>
      <w:r>
        <w:rPr>
          <w:sz w:val="28"/>
        </w:rPr>
        <w:t>reliably</w:t>
      </w:r>
      <w:r>
        <w:rPr>
          <w:spacing w:val="-9"/>
          <w:sz w:val="28"/>
        </w:rPr>
        <w:t xml:space="preserve"> </w:t>
      </w:r>
      <w:r>
        <w:rPr>
          <w:sz w:val="28"/>
        </w:rPr>
        <w:t>by</w:t>
      </w:r>
      <w:r>
        <w:rPr>
          <w:spacing w:val="-9"/>
          <w:sz w:val="28"/>
        </w:rPr>
        <w:t xml:space="preserve"> </w:t>
      </w:r>
      <w:r>
        <w:rPr>
          <w:sz w:val="28"/>
        </w:rPr>
        <w:t>an</w:t>
      </w:r>
      <w:r>
        <w:rPr>
          <w:spacing w:val="-3"/>
          <w:sz w:val="28"/>
        </w:rPr>
        <w:t xml:space="preserve"> </w:t>
      </w:r>
      <w:r>
        <w:rPr>
          <w:sz w:val="28"/>
        </w:rPr>
        <w:t>individual</w:t>
      </w:r>
      <w:r>
        <w:rPr>
          <w:spacing w:val="-6"/>
          <w:sz w:val="28"/>
        </w:rPr>
        <w:t xml:space="preserve"> </w:t>
      </w:r>
      <w:r>
        <w:rPr>
          <w:sz w:val="28"/>
        </w:rPr>
        <w:t>which</w:t>
      </w:r>
      <w:r>
        <w:rPr>
          <w:spacing w:val="-6"/>
          <w:sz w:val="28"/>
        </w:rPr>
        <w:t xml:space="preserve"> </w:t>
      </w:r>
      <w:r>
        <w:rPr>
          <w:sz w:val="28"/>
        </w:rPr>
        <w:t>is</w:t>
      </w:r>
      <w:r>
        <w:rPr>
          <w:spacing w:val="-6"/>
          <w:sz w:val="28"/>
        </w:rPr>
        <w:t xml:space="preserve"> </w:t>
      </w:r>
      <w:r>
        <w:rPr>
          <w:sz w:val="28"/>
        </w:rPr>
        <w:t>troublesome</w:t>
      </w:r>
      <w:r>
        <w:rPr>
          <w:spacing w:val="-4"/>
          <w:sz w:val="28"/>
        </w:rPr>
        <w:t xml:space="preserve"> </w:t>
      </w:r>
      <w:r>
        <w:rPr>
          <w:sz w:val="28"/>
        </w:rPr>
        <w:t>work;</w:t>
      </w:r>
      <w:r>
        <w:rPr>
          <w:spacing w:val="-2"/>
          <w:sz w:val="28"/>
        </w:rPr>
        <w:t xml:space="preserve"> </w:t>
      </w:r>
      <w:r>
        <w:rPr>
          <w:sz w:val="28"/>
        </w:rPr>
        <w:t>especially</w:t>
      </w:r>
      <w:r>
        <w:rPr>
          <w:spacing w:val="-9"/>
          <w:sz w:val="28"/>
        </w:rPr>
        <w:t xml:space="preserve"> </w:t>
      </w:r>
      <w:r>
        <w:rPr>
          <w:sz w:val="28"/>
        </w:rPr>
        <w:t>in night</w:t>
      </w:r>
      <w:r>
        <w:rPr>
          <w:spacing w:val="-3"/>
          <w:sz w:val="28"/>
        </w:rPr>
        <w:t xml:space="preserve"> </w:t>
      </w:r>
      <w:r>
        <w:rPr>
          <w:sz w:val="28"/>
        </w:rPr>
        <w:t>times.</w:t>
      </w:r>
    </w:p>
    <w:p w14:paraId="3002B008" w14:textId="77777777" w:rsidR="0047215D" w:rsidRDefault="0047215D">
      <w:pPr>
        <w:pStyle w:val="BodyText"/>
        <w:spacing w:before="11"/>
        <w:rPr>
          <w:sz w:val="27"/>
        </w:rPr>
      </w:pPr>
    </w:p>
    <w:p w14:paraId="7227EFEE" w14:textId="77777777" w:rsidR="0047215D" w:rsidRDefault="004253B7">
      <w:pPr>
        <w:ind w:left="664" w:right="445"/>
        <w:jc w:val="both"/>
        <w:rPr>
          <w:sz w:val="28"/>
        </w:rPr>
      </w:pPr>
      <w:r>
        <w:rPr>
          <w:sz w:val="28"/>
        </w:rPr>
        <w:t>The alert emergency get moreover needs to be pressed physically. This conventional structure requires some portion of work. A structure can be made which will customized recognize unapproved development and instruct</w:t>
      </w:r>
      <w:r>
        <w:rPr>
          <w:spacing w:val="-7"/>
          <w:sz w:val="28"/>
        </w:rPr>
        <w:t xml:space="preserve"> </w:t>
      </w:r>
      <w:r>
        <w:rPr>
          <w:sz w:val="28"/>
        </w:rPr>
        <w:t>to</w:t>
      </w:r>
      <w:r>
        <w:rPr>
          <w:spacing w:val="-3"/>
          <w:sz w:val="28"/>
        </w:rPr>
        <w:t xml:space="preserve"> </w:t>
      </w:r>
      <w:r>
        <w:rPr>
          <w:sz w:val="28"/>
        </w:rPr>
        <w:t>the</w:t>
      </w:r>
      <w:r>
        <w:rPr>
          <w:spacing w:val="-6"/>
          <w:sz w:val="28"/>
        </w:rPr>
        <w:t xml:space="preserve"> </w:t>
      </w:r>
      <w:r>
        <w:rPr>
          <w:sz w:val="28"/>
        </w:rPr>
        <w:t>security</w:t>
      </w:r>
      <w:r>
        <w:rPr>
          <w:spacing w:val="-7"/>
          <w:sz w:val="28"/>
        </w:rPr>
        <w:t xml:space="preserve"> </w:t>
      </w:r>
      <w:r>
        <w:rPr>
          <w:sz w:val="28"/>
        </w:rPr>
        <w:t>experts</w:t>
      </w:r>
      <w:r>
        <w:rPr>
          <w:spacing w:val="-6"/>
          <w:sz w:val="28"/>
        </w:rPr>
        <w:t xml:space="preserve"> </w:t>
      </w:r>
      <w:r>
        <w:rPr>
          <w:sz w:val="28"/>
        </w:rPr>
        <w:t>concerning</w:t>
      </w:r>
      <w:r>
        <w:rPr>
          <w:spacing w:val="-6"/>
          <w:sz w:val="28"/>
        </w:rPr>
        <w:t xml:space="preserve"> </w:t>
      </w:r>
      <w:r>
        <w:rPr>
          <w:sz w:val="28"/>
        </w:rPr>
        <w:t>the</w:t>
      </w:r>
      <w:r>
        <w:rPr>
          <w:spacing w:val="-9"/>
          <w:sz w:val="28"/>
        </w:rPr>
        <w:t xml:space="preserve"> </w:t>
      </w:r>
      <w:r>
        <w:rPr>
          <w:sz w:val="28"/>
        </w:rPr>
        <w:t>banks</w:t>
      </w:r>
      <w:r>
        <w:rPr>
          <w:spacing w:val="-4"/>
          <w:sz w:val="28"/>
        </w:rPr>
        <w:t xml:space="preserve"> </w:t>
      </w:r>
      <w:r>
        <w:rPr>
          <w:sz w:val="28"/>
        </w:rPr>
        <w:t>by</w:t>
      </w:r>
      <w:r>
        <w:rPr>
          <w:spacing w:val="-9"/>
          <w:sz w:val="28"/>
        </w:rPr>
        <w:t xml:space="preserve"> </w:t>
      </w:r>
      <w:r>
        <w:rPr>
          <w:sz w:val="28"/>
        </w:rPr>
        <w:t>different</w:t>
      </w:r>
      <w:r>
        <w:rPr>
          <w:spacing w:val="-8"/>
          <w:sz w:val="28"/>
        </w:rPr>
        <w:t xml:space="preserve"> </w:t>
      </w:r>
      <w:r>
        <w:rPr>
          <w:sz w:val="28"/>
        </w:rPr>
        <w:t>ways</w:t>
      </w:r>
      <w:r>
        <w:rPr>
          <w:spacing w:val="-6"/>
          <w:sz w:val="28"/>
        </w:rPr>
        <w:t xml:space="preserve"> </w:t>
      </w:r>
      <w:r>
        <w:rPr>
          <w:sz w:val="28"/>
        </w:rPr>
        <w:t>with no need of a</w:t>
      </w:r>
      <w:r>
        <w:rPr>
          <w:spacing w:val="-1"/>
          <w:sz w:val="28"/>
        </w:rPr>
        <w:t xml:space="preserve"> </w:t>
      </w:r>
      <w:r>
        <w:rPr>
          <w:sz w:val="28"/>
        </w:rPr>
        <w:t>person.</w:t>
      </w:r>
    </w:p>
    <w:p w14:paraId="012C732D" w14:textId="77777777" w:rsidR="0047215D" w:rsidRDefault="0047215D">
      <w:pPr>
        <w:pStyle w:val="BodyText"/>
        <w:rPr>
          <w:sz w:val="28"/>
        </w:rPr>
      </w:pPr>
    </w:p>
    <w:p w14:paraId="214B469D" w14:textId="77777777" w:rsidR="0047215D" w:rsidRDefault="004253B7">
      <w:pPr>
        <w:spacing w:line="276" w:lineRule="auto"/>
        <w:ind w:left="664" w:right="889"/>
        <w:rPr>
          <w:sz w:val="28"/>
        </w:rPr>
      </w:pPr>
      <w:r>
        <w:rPr>
          <w:sz w:val="28"/>
        </w:rPr>
        <w:t>The Microcontroller Based Bank Security System fulfills all these necessities. A model of this security structure has been arranged in the composition to extend the component of security in bank locker rooms</w:t>
      </w:r>
    </w:p>
    <w:p w14:paraId="5FE0B087" w14:textId="77777777" w:rsidR="0047215D" w:rsidRDefault="0047215D">
      <w:pPr>
        <w:spacing w:line="276" w:lineRule="auto"/>
        <w:rPr>
          <w:sz w:val="28"/>
        </w:rPr>
        <w:sectPr w:rsidR="0047215D">
          <w:pgSz w:w="11910" w:h="16840"/>
          <w:pgMar w:top="1440" w:right="1100" w:bottom="1640" w:left="1320" w:header="1254" w:footer="1446" w:gutter="0"/>
          <w:cols w:space="720"/>
        </w:sectPr>
      </w:pPr>
    </w:p>
    <w:p w14:paraId="49E118ED" w14:textId="1542DA8A" w:rsidR="0047215D" w:rsidRDefault="00196047">
      <w:pPr>
        <w:spacing w:line="276" w:lineRule="auto"/>
        <w:ind w:left="664" w:right="446"/>
        <w:rPr>
          <w:sz w:val="28"/>
        </w:rPr>
      </w:pPr>
      <w:r>
        <w:rPr>
          <w:noProof/>
        </w:rPr>
        <w:lastRenderedPageBreak/>
        <mc:AlternateContent>
          <mc:Choice Requires="wpg">
            <w:drawing>
              <wp:anchor distT="0" distB="0" distL="114300" distR="114300" simplePos="0" relativeHeight="15736320" behindDoc="0" locked="0" layoutInCell="1" allowOverlap="1" wp14:anchorId="54A84EBE" wp14:editId="73621815">
                <wp:simplePos x="0" y="0"/>
                <wp:positionH relativeFrom="page">
                  <wp:posOffset>1043940</wp:posOffset>
                </wp:positionH>
                <wp:positionV relativeFrom="page">
                  <wp:posOffset>4637405</wp:posOffset>
                </wp:positionV>
                <wp:extent cx="6079490" cy="5727700"/>
                <wp:effectExtent l="0" t="0" r="0" b="0"/>
                <wp:wrapNone/>
                <wp:docPr id="122"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9490" cy="5727700"/>
                          <a:chOff x="1644" y="7303"/>
                          <a:chExt cx="9574" cy="9020"/>
                        </a:xfrm>
                      </wpg:grpSpPr>
                      <wps:wsp>
                        <wps:cNvPr id="123" name="AutoShape 65"/>
                        <wps:cNvSpPr>
                          <a:spLocks/>
                        </wps:cNvSpPr>
                        <wps:spPr bwMode="auto">
                          <a:xfrm>
                            <a:off x="1872" y="15112"/>
                            <a:ext cx="8602" cy="15"/>
                          </a:xfrm>
                          <a:custGeom>
                            <a:avLst/>
                            <a:gdLst>
                              <a:gd name="T0" fmla="+- 0 5059 1872"/>
                              <a:gd name="T1" fmla="*/ T0 w 8602"/>
                              <a:gd name="T2" fmla="+- 0 15113 15113"/>
                              <a:gd name="T3" fmla="*/ 15113 h 15"/>
                              <a:gd name="T4" fmla="+- 0 1872 1872"/>
                              <a:gd name="T5" fmla="*/ T4 w 8602"/>
                              <a:gd name="T6" fmla="+- 0 15113 15113"/>
                              <a:gd name="T7" fmla="*/ 15113 h 15"/>
                              <a:gd name="T8" fmla="+- 0 1872 1872"/>
                              <a:gd name="T9" fmla="*/ T8 w 8602"/>
                              <a:gd name="T10" fmla="+- 0 15127 15113"/>
                              <a:gd name="T11" fmla="*/ 15127 h 15"/>
                              <a:gd name="T12" fmla="+- 0 5059 1872"/>
                              <a:gd name="T13" fmla="*/ T12 w 8602"/>
                              <a:gd name="T14" fmla="+- 0 15127 15113"/>
                              <a:gd name="T15" fmla="*/ 15127 h 15"/>
                              <a:gd name="T16" fmla="+- 0 5059 1872"/>
                              <a:gd name="T17" fmla="*/ T16 w 8602"/>
                              <a:gd name="T18" fmla="+- 0 15113 15113"/>
                              <a:gd name="T19" fmla="*/ 15113 h 15"/>
                              <a:gd name="T20" fmla="+- 0 10474 1872"/>
                              <a:gd name="T21" fmla="*/ T20 w 8602"/>
                              <a:gd name="T22" fmla="+- 0 15113 15113"/>
                              <a:gd name="T23" fmla="*/ 15113 h 15"/>
                              <a:gd name="T24" fmla="+- 0 10459 1872"/>
                              <a:gd name="T25" fmla="*/ T24 w 8602"/>
                              <a:gd name="T26" fmla="+- 0 15113 15113"/>
                              <a:gd name="T27" fmla="*/ 15113 h 15"/>
                              <a:gd name="T28" fmla="+- 0 10459 1872"/>
                              <a:gd name="T29" fmla="*/ T28 w 8602"/>
                              <a:gd name="T30" fmla="+- 0 15113 15113"/>
                              <a:gd name="T31" fmla="*/ 15113 h 15"/>
                              <a:gd name="T32" fmla="+- 0 7982 1872"/>
                              <a:gd name="T33" fmla="*/ T32 w 8602"/>
                              <a:gd name="T34" fmla="+- 0 15113 15113"/>
                              <a:gd name="T35" fmla="*/ 15113 h 15"/>
                              <a:gd name="T36" fmla="+- 0 7982 1872"/>
                              <a:gd name="T37" fmla="*/ T36 w 8602"/>
                              <a:gd name="T38" fmla="+- 0 15127 15113"/>
                              <a:gd name="T39" fmla="*/ 15127 h 15"/>
                              <a:gd name="T40" fmla="+- 0 10459 1872"/>
                              <a:gd name="T41" fmla="*/ T40 w 8602"/>
                              <a:gd name="T42" fmla="+- 0 15127 15113"/>
                              <a:gd name="T43" fmla="*/ 15127 h 15"/>
                              <a:gd name="T44" fmla="+- 0 10459 1872"/>
                              <a:gd name="T45" fmla="*/ T44 w 8602"/>
                              <a:gd name="T46" fmla="+- 0 15127 15113"/>
                              <a:gd name="T47" fmla="*/ 15127 h 15"/>
                              <a:gd name="T48" fmla="+- 0 10474 1872"/>
                              <a:gd name="T49" fmla="*/ T48 w 8602"/>
                              <a:gd name="T50" fmla="+- 0 15127 15113"/>
                              <a:gd name="T51" fmla="*/ 15127 h 15"/>
                              <a:gd name="T52" fmla="+- 0 10474 1872"/>
                              <a:gd name="T53" fmla="*/ T52 w 8602"/>
                              <a:gd name="T54" fmla="+- 0 15113 15113"/>
                              <a:gd name="T55" fmla="*/ 15113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602" h="15">
                                <a:moveTo>
                                  <a:pt x="3187" y="0"/>
                                </a:moveTo>
                                <a:lnTo>
                                  <a:pt x="0" y="0"/>
                                </a:lnTo>
                                <a:lnTo>
                                  <a:pt x="0" y="14"/>
                                </a:lnTo>
                                <a:lnTo>
                                  <a:pt x="3187" y="14"/>
                                </a:lnTo>
                                <a:lnTo>
                                  <a:pt x="3187" y="0"/>
                                </a:lnTo>
                                <a:close/>
                                <a:moveTo>
                                  <a:pt x="8602" y="0"/>
                                </a:moveTo>
                                <a:lnTo>
                                  <a:pt x="8587" y="0"/>
                                </a:lnTo>
                                <a:lnTo>
                                  <a:pt x="6110" y="0"/>
                                </a:lnTo>
                                <a:lnTo>
                                  <a:pt x="611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AutoShape 64"/>
                        <wps:cNvSpPr>
                          <a:spLocks/>
                        </wps:cNvSpPr>
                        <wps:spPr bwMode="auto">
                          <a:xfrm>
                            <a:off x="5176" y="7521"/>
                            <a:ext cx="6041" cy="6017"/>
                          </a:xfrm>
                          <a:custGeom>
                            <a:avLst/>
                            <a:gdLst>
                              <a:gd name="T0" fmla="+- 0 7992 5177"/>
                              <a:gd name="T1" fmla="*/ T0 w 6041"/>
                              <a:gd name="T2" fmla="+- 0 7992 7522"/>
                              <a:gd name="T3" fmla="*/ 7992 h 6017"/>
                              <a:gd name="T4" fmla="+- 0 7978 5177"/>
                              <a:gd name="T5" fmla="*/ T4 w 6041"/>
                              <a:gd name="T6" fmla="+- 0 7538 7522"/>
                              <a:gd name="T7" fmla="*/ 7538 h 6017"/>
                              <a:gd name="T8" fmla="+- 0 7978 5177"/>
                              <a:gd name="T9" fmla="*/ T8 w 6041"/>
                              <a:gd name="T10" fmla="+- 0 7522 7522"/>
                              <a:gd name="T11" fmla="*/ 7522 h 6017"/>
                              <a:gd name="T12" fmla="+- 0 7992 5177"/>
                              <a:gd name="T13" fmla="*/ T12 w 6041"/>
                              <a:gd name="T14" fmla="+- 0 13522 7522"/>
                              <a:gd name="T15" fmla="*/ 13522 h 6017"/>
                              <a:gd name="T16" fmla="+- 0 9007 5177"/>
                              <a:gd name="T17" fmla="*/ T16 w 6041"/>
                              <a:gd name="T18" fmla="+- 0 7999 7522"/>
                              <a:gd name="T19" fmla="*/ 7999 h 6017"/>
                              <a:gd name="T20" fmla="+- 0 11203 5177"/>
                              <a:gd name="T21" fmla="*/ T20 w 6041"/>
                              <a:gd name="T22" fmla="+- 0 10786 7522"/>
                              <a:gd name="T23" fmla="*/ 10786 h 6017"/>
                              <a:gd name="T24" fmla="+- 0 11170 5177"/>
                              <a:gd name="T25" fmla="*/ T24 w 6041"/>
                              <a:gd name="T26" fmla="+- 0 11112 7522"/>
                              <a:gd name="T27" fmla="*/ 11112 h 6017"/>
                              <a:gd name="T28" fmla="+- 0 11045 5177"/>
                              <a:gd name="T29" fmla="*/ T28 w 6041"/>
                              <a:gd name="T30" fmla="+- 0 11402 7522"/>
                              <a:gd name="T31" fmla="*/ 11402 h 6017"/>
                              <a:gd name="T32" fmla="+- 0 10846 5177"/>
                              <a:gd name="T33" fmla="*/ T32 w 6041"/>
                              <a:gd name="T34" fmla="+- 0 11642 7522"/>
                              <a:gd name="T35" fmla="*/ 11642 h 6017"/>
                              <a:gd name="T36" fmla="+- 0 10630 5177"/>
                              <a:gd name="T37" fmla="*/ T36 w 6041"/>
                              <a:gd name="T38" fmla="+- 0 11791 7522"/>
                              <a:gd name="T39" fmla="*/ 11791 h 6017"/>
                              <a:gd name="T40" fmla="+- 0 10382 5177"/>
                              <a:gd name="T41" fmla="*/ T40 w 6041"/>
                              <a:gd name="T42" fmla="+- 0 11887 7522"/>
                              <a:gd name="T43" fmla="*/ 11887 h 6017"/>
                              <a:gd name="T44" fmla="+- 0 10109 5177"/>
                              <a:gd name="T45" fmla="*/ T44 w 6041"/>
                              <a:gd name="T46" fmla="+- 0 11923 7522"/>
                              <a:gd name="T47" fmla="*/ 11923 h 6017"/>
                              <a:gd name="T48" fmla="+- 0 9835 5177"/>
                              <a:gd name="T49" fmla="*/ T48 w 6041"/>
                              <a:gd name="T50" fmla="+- 0 11887 7522"/>
                              <a:gd name="T51" fmla="*/ 11887 h 6017"/>
                              <a:gd name="T52" fmla="+- 0 9586 5177"/>
                              <a:gd name="T53" fmla="*/ T52 w 6041"/>
                              <a:gd name="T54" fmla="+- 0 11791 7522"/>
                              <a:gd name="T55" fmla="*/ 11791 h 6017"/>
                              <a:gd name="T56" fmla="+- 0 9372 5177"/>
                              <a:gd name="T57" fmla="*/ T56 w 6041"/>
                              <a:gd name="T58" fmla="+- 0 11642 7522"/>
                              <a:gd name="T59" fmla="*/ 11642 h 6017"/>
                              <a:gd name="T60" fmla="+- 0 9173 5177"/>
                              <a:gd name="T61" fmla="*/ T60 w 6041"/>
                              <a:gd name="T62" fmla="+- 0 11402 7522"/>
                              <a:gd name="T63" fmla="*/ 11402 h 6017"/>
                              <a:gd name="T64" fmla="+- 0 9062 5177"/>
                              <a:gd name="T65" fmla="*/ T64 w 6041"/>
                              <a:gd name="T66" fmla="+- 0 11162 7522"/>
                              <a:gd name="T67" fmla="*/ 11162 h 6017"/>
                              <a:gd name="T68" fmla="+- 0 9014 5177"/>
                              <a:gd name="T69" fmla="*/ T68 w 6041"/>
                              <a:gd name="T70" fmla="+- 0 10898 7522"/>
                              <a:gd name="T71" fmla="*/ 10898 h 6017"/>
                              <a:gd name="T72" fmla="+- 0 9048 5177"/>
                              <a:gd name="T73" fmla="*/ T72 w 6041"/>
                              <a:gd name="T74" fmla="+- 0 10572 7522"/>
                              <a:gd name="T75" fmla="*/ 10572 h 6017"/>
                              <a:gd name="T76" fmla="+- 0 9146 5177"/>
                              <a:gd name="T77" fmla="*/ T76 w 6041"/>
                              <a:gd name="T78" fmla="+- 0 10327 7522"/>
                              <a:gd name="T79" fmla="*/ 10327 h 6017"/>
                              <a:gd name="T80" fmla="+- 0 9334 5177"/>
                              <a:gd name="T81" fmla="*/ T80 w 6041"/>
                              <a:gd name="T82" fmla="+- 0 10078 7522"/>
                              <a:gd name="T83" fmla="*/ 10078 h 6017"/>
                              <a:gd name="T84" fmla="+- 0 9540 5177"/>
                              <a:gd name="T85" fmla="*/ T84 w 6041"/>
                              <a:gd name="T86" fmla="+- 0 9919 7522"/>
                              <a:gd name="T87" fmla="*/ 9919 h 6017"/>
                              <a:gd name="T88" fmla="+- 0 9782 5177"/>
                              <a:gd name="T89" fmla="*/ T88 w 6041"/>
                              <a:gd name="T90" fmla="+- 0 9811 7522"/>
                              <a:gd name="T91" fmla="*/ 9811 h 6017"/>
                              <a:gd name="T92" fmla="+- 0 10051 5177"/>
                              <a:gd name="T93" fmla="*/ T92 w 6041"/>
                              <a:gd name="T94" fmla="+- 0 9763 7522"/>
                              <a:gd name="T95" fmla="*/ 9763 h 6017"/>
                              <a:gd name="T96" fmla="+- 0 10382 5177"/>
                              <a:gd name="T97" fmla="*/ T96 w 6041"/>
                              <a:gd name="T98" fmla="+- 0 9797 7522"/>
                              <a:gd name="T99" fmla="*/ 9797 h 6017"/>
                              <a:gd name="T100" fmla="+- 0 10632 5177"/>
                              <a:gd name="T101" fmla="*/ T100 w 6041"/>
                              <a:gd name="T102" fmla="+- 0 9893 7522"/>
                              <a:gd name="T103" fmla="*/ 9893 h 6017"/>
                              <a:gd name="T104" fmla="+- 0 10884 5177"/>
                              <a:gd name="T105" fmla="*/ T104 w 6041"/>
                              <a:gd name="T106" fmla="+- 0 10078 7522"/>
                              <a:gd name="T107" fmla="*/ 10078 h 6017"/>
                              <a:gd name="T108" fmla="+- 0 11071 5177"/>
                              <a:gd name="T109" fmla="*/ T108 w 6041"/>
                              <a:gd name="T110" fmla="+- 0 10327 7522"/>
                              <a:gd name="T111" fmla="*/ 10327 h 6017"/>
                              <a:gd name="T112" fmla="+- 0 11170 5177"/>
                              <a:gd name="T113" fmla="*/ T112 w 6041"/>
                              <a:gd name="T114" fmla="+- 0 10572 7522"/>
                              <a:gd name="T115" fmla="*/ 10572 h 6017"/>
                              <a:gd name="T116" fmla="+- 0 11203 5177"/>
                              <a:gd name="T117" fmla="*/ T116 w 6041"/>
                              <a:gd name="T118" fmla="+- 0 10662 7522"/>
                              <a:gd name="T119" fmla="*/ 10662 h 6017"/>
                              <a:gd name="T120" fmla="+- 0 11110 5177"/>
                              <a:gd name="T121" fmla="*/ T120 w 6041"/>
                              <a:gd name="T122" fmla="+- 0 10368 7522"/>
                              <a:gd name="T123" fmla="*/ 10368 h 6017"/>
                              <a:gd name="T124" fmla="+- 0 10894 5177"/>
                              <a:gd name="T125" fmla="*/ T124 w 6041"/>
                              <a:gd name="T126" fmla="+- 0 10068 7522"/>
                              <a:gd name="T127" fmla="*/ 10068 h 6017"/>
                              <a:gd name="T128" fmla="+- 0 10685 5177"/>
                              <a:gd name="T129" fmla="*/ T128 w 6041"/>
                              <a:gd name="T130" fmla="+- 0 9905 7522"/>
                              <a:gd name="T131" fmla="*/ 9905 h 6017"/>
                              <a:gd name="T132" fmla="+- 0 10438 5177"/>
                              <a:gd name="T133" fmla="*/ T132 w 6041"/>
                              <a:gd name="T134" fmla="+- 0 9797 7522"/>
                              <a:gd name="T135" fmla="*/ 9797 h 6017"/>
                              <a:gd name="T136" fmla="+- 0 10222 5177"/>
                              <a:gd name="T137" fmla="*/ T136 w 6041"/>
                              <a:gd name="T138" fmla="+- 0 9754 7522"/>
                              <a:gd name="T139" fmla="*/ 9754 h 6017"/>
                              <a:gd name="T140" fmla="+- 0 10061 5177"/>
                              <a:gd name="T141" fmla="*/ T140 w 6041"/>
                              <a:gd name="T142" fmla="+- 0 9655 7522"/>
                              <a:gd name="T143" fmla="*/ 9655 h 6017"/>
                              <a:gd name="T144" fmla="+- 0 10003 5177"/>
                              <a:gd name="T145" fmla="*/ T144 w 6041"/>
                              <a:gd name="T146" fmla="+- 0 9636 7522"/>
                              <a:gd name="T147" fmla="*/ 9636 h 6017"/>
                              <a:gd name="T148" fmla="+- 0 9886 5177"/>
                              <a:gd name="T149" fmla="*/ T148 w 6041"/>
                              <a:gd name="T150" fmla="+- 0 9770 7522"/>
                              <a:gd name="T151" fmla="*/ 9770 h 6017"/>
                              <a:gd name="T152" fmla="+- 0 9626 5177"/>
                              <a:gd name="T153" fmla="*/ T152 w 6041"/>
                              <a:gd name="T154" fmla="+- 0 9854 7522"/>
                              <a:gd name="T155" fmla="*/ 9854 h 6017"/>
                              <a:gd name="T156" fmla="+- 0 9362 5177"/>
                              <a:gd name="T157" fmla="*/ T156 w 6041"/>
                              <a:gd name="T158" fmla="+- 0 10032 7522"/>
                              <a:gd name="T159" fmla="*/ 10032 h 6017"/>
                              <a:gd name="T160" fmla="+- 0 9158 5177"/>
                              <a:gd name="T161" fmla="*/ T160 w 6041"/>
                              <a:gd name="T162" fmla="+- 0 10274 7522"/>
                              <a:gd name="T163" fmla="*/ 10274 h 6017"/>
                              <a:gd name="T164" fmla="+- 0 9048 5177"/>
                              <a:gd name="T165" fmla="*/ T164 w 6041"/>
                              <a:gd name="T166" fmla="+- 0 10517 7522"/>
                              <a:gd name="T167" fmla="*/ 10517 h 6017"/>
                              <a:gd name="T168" fmla="+- 0 9000 5177"/>
                              <a:gd name="T169" fmla="*/ T168 w 6041"/>
                              <a:gd name="T170" fmla="+- 0 10786 7522"/>
                              <a:gd name="T171" fmla="*/ 10786 h 6017"/>
                              <a:gd name="T172" fmla="+- 0 9022 5177"/>
                              <a:gd name="T173" fmla="*/ T172 w 6041"/>
                              <a:gd name="T174" fmla="+- 0 11064 7522"/>
                              <a:gd name="T175" fmla="*/ 11064 h 6017"/>
                              <a:gd name="T176" fmla="+- 0 9108 5177"/>
                              <a:gd name="T177" fmla="*/ T176 w 6041"/>
                              <a:gd name="T178" fmla="+- 0 11316 7522"/>
                              <a:gd name="T179" fmla="*/ 11316 h 6017"/>
                              <a:gd name="T180" fmla="+- 0 9252 5177"/>
                              <a:gd name="T181" fmla="*/ T180 w 6041"/>
                              <a:gd name="T182" fmla="+- 0 11539 7522"/>
                              <a:gd name="T183" fmla="*/ 11539 h 6017"/>
                              <a:gd name="T184" fmla="+- 0 9487 5177"/>
                              <a:gd name="T185" fmla="*/ T184 w 6041"/>
                              <a:gd name="T186" fmla="+- 0 11750 7522"/>
                              <a:gd name="T187" fmla="*/ 11750 h 6017"/>
                              <a:gd name="T188" fmla="+- 0 9727 5177"/>
                              <a:gd name="T189" fmla="*/ T188 w 6041"/>
                              <a:gd name="T190" fmla="+- 0 11870 7522"/>
                              <a:gd name="T191" fmla="*/ 11870 h 6017"/>
                              <a:gd name="T192" fmla="+- 0 10051 5177"/>
                              <a:gd name="T193" fmla="*/ T192 w 6041"/>
                              <a:gd name="T194" fmla="+- 0 11935 7522"/>
                              <a:gd name="T195" fmla="*/ 11935 h 6017"/>
                              <a:gd name="T196" fmla="+- 0 10332 5177"/>
                              <a:gd name="T197" fmla="*/ T196 w 6041"/>
                              <a:gd name="T198" fmla="+- 0 11916 7522"/>
                              <a:gd name="T199" fmla="*/ 11916 h 6017"/>
                              <a:gd name="T200" fmla="+- 0 10591 5177"/>
                              <a:gd name="T201" fmla="*/ T200 w 6041"/>
                              <a:gd name="T202" fmla="+- 0 11830 7522"/>
                              <a:gd name="T203" fmla="*/ 11830 h 6017"/>
                              <a:gd name="T204" fmla="+- 0 10814 5177"/>
                              <a:gd name="T205" fmla="*/ T204 w 6041"/>
                              <a:gd name="T206" fmla="+- 0 11688 7522"/>
                              <a:gd name="T207" fmla="*/ 11688 h 6017"/>
                              <a:gd name="T208" fmla="+- 0 11028 5177"/>
                              <a:gd name="T209" fmla="*/ T208 w 6041"/>
                              <a:gd name="T210" fmla="+- 0 11455 7522"/>
                              <a:gd name="T211" fmla="*/ 11455 h 6017"/>
                              <a:gd name="T212" fmla="+- 0 11170 5177"/>
                              <a:gd name="T213" fmla="*/ T212 w 6041"/>
                              <a:gd name="T214" fmla="+- 0 11167 7522"/>
                              <a:gd name="T215" fmla="*/ 11167 h 6017"/>
                              <a:gd name="T216" fmla="+- 0 11218 5177"/>
                              <a:gd name="T217" fmla="*/ T216 w 6041"/>
                              <a:gd name="T218" fmla="+- 0 10898 7522"/>
                              <a:gd name="T219" fmla="*/ 10898 h 60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6041" h="6017">
                                <a:moveTo>
                                  <a:pt x="3830" y="477"/>
                                </a:moveTo>
                                <a:lnTo>
                                  <a:pt x="3816" y="470"/>
                                </a:lnTo>
                                <a:lnTo>
                                  <a:pt x="3710" y="417"/>
                                </a:lnTo>
                                <a:lnTo>
                                  <a:pt x="3710" y="470"/>
                                </a:lnTo>
                                <a:lnTo>
                                  <a:pt x="2815" y="470"/>
                                </a:lnTo>
                                <a:lnTo>
                                  <a:pt x="2815" y="16"/>
                                </a:lnTo>
                                <a:lnTo>
                                  <a:pt x="2815" y="7"/>
                                </a:lnTo>
                                <a:lnTo>
                                  <a:pt x="2815" y="0"/>
                                </a:lnTo>
                                <a:lnTo>
                                  <a:pt x="2801" y="0"/>
                                </a:lnTo>
                                <a:lnTo>
                                  <a:pt x="2801" y="16"/>
                                </a:lnTo>
                                <a:lnTo>
                                  <a:pt x="2801" y="6000"/>
                                </a:lnTo>
                                <a:lnTo>
                                  <a:pt x="17" y="6000"/>
                                </a:lnTo>
                                <a:lnTo>
                                  <a:pt x="17" y="16"/>
                                </a:lnTo>
                                <a:lnTo>
                                  <a:pt x="2801" y="16"/>
                                </a:lnTo>
                                <a:lnTo>
                                  <a:pt x="2801" y="0"/>
                                </a:lnTo>
                                <a:lnTo>
                                  <a:pt x="0" y="0"/>
                                </a:lnTo>
                                <a:lnTo>
                                  <a:pt x="0" y="6016"/>
                                </a:lnTo>
                                <a:lnTo>
                                  <a:pt x="2815" y="6016"/>
                                </a:lnTo>
                                <a:lnTo>
                                  <a:pt x="2815" y="6007"/>
                                </a:lnTo>
                                <a:lnTo>
                                  <a:pt x="2815" y="6000"/>
                                </a:lnTo>
                                <a:lnTo>
                                  <a:pt x="2815" y="484"/>
                                </a:lnTo>
                                <a:lnTo>
                                  <a:pt x="3710" y="484"/>
                                </a:lnTo>
                                <a:lnTo>
                                  <a:pt x="3710" y="537"/>
                                </a:lnTo>
                                <a:lnTo>
                                  <a:pt x="3816" y="484"/>
                                </a:lnTo>
                                <a:lnTo>
                                  <a:pt x="3830" y="477"/>
                                </a:lnTo>
                                <a:close/>
                                <a:moveTo>
                                  <a:pt x="6041" y="3264"/>
                                </a:moveTo>
                                <a:lnTo>
                                  <a:pt x="6036" y="3208"/>
                                </a:lnTo>
                                <a:lnTo>
                                  <a:pt x="6029" y="3153"/>
                                </a:lnTo>
                                <a:lnTo>
                                  <a:pt x="6026" y="3140"/>
                                </a:lnTo>
                                <a:lnTo>
                                  <a:pt x="6026" y="3264"/>
                                </a:lnTo>
                                <a:lnTo>
                                  <a:pt x="6026" y="3376"/>
                                </a:lnTo>
                                <a:lnTo>
                                  <a:pt x="6021" y="3432"/>
                                </a:lnTo>
                                <a:lnTo>
                                  <a:pt x="6014" y="3484"/>
                                </a:lnTo>
                                <a:lnTo>
                                  <a:pt x="6005" y="3537"/>
                                </a:lnTo>
                                <a:lnTo>
                                  <a:pt x="5993" y="3590"/>
                                </a:lnTo>
                                <a:lnTo>
                                  <a:pt x="5978" y="3640"/>
                                </a:lnTo>
                                <a:lnTo>
                                  <a:pt x="5940" y="3741"/>
                                </a:lnTo>
                                <a:lnTo>
                                  <a:pt x="5918" y="3789"/>
                                </a:lnTo>
                                <a:lnTo>
                                  <a:pt x="5894" y="3835"/>
                                </a:lnTo>
                                <a:lnTo>
                                  <a:pt x="5868" y="3880"/>
                                </a:lnTo>
                                <a:lnTo>
                                  <a:pt x="5810" y="3967"/>
                                </a:lnTo>
                                <a:lnTo>
                                  <a:pt x="5777" y="4008"/>
                                </a:lnTo>
                                <a:lnTo>
                                  <a:pt x="5743" y="4046"/>
                                </a:lnTo>
                                <a:lnTo>
                                  <a:pt x="5707" y="4084"/>
                                </a:lnTo>
                                <a:lnTo>
                                  <a:pt x="5669" y="4120"/>
                                </a:lnTo>
                                <a:lnTo>
                                  <a:pt x="5628" y="4154"/>
                                </a:lnTo>
                                <a:lnTo>
                                  <a:pt x="5587" y="4185"/>
                                </a:lnTo>
                                <a:lnTo>
                                  <a:pt x="5544" y="4216"/>
                                </a:lnTo>
                                <a:lnTo>
                                  <a:pt x="5501" y="4243"/>
                                </a:lnTo>
                                <a:lnTo>
                                  <a:pt x="5453" y="4269"/>
                                </a:lnTo>
                                <a:lnTo>
                                  <a:pt x="5407" y="4293"/>
                                </a:lnTo>
                                <a:lnTo>
                                  <a:pt x="5357" y="4315"/>
                                </a:lnTo>
                                <a:lnTo>
                                  <a:pt x="5309" y="4334"/>
                                </a:lnTo>
                                <a:lnTo>
                                  <a:pt x="5258" y="4351"/>
                                </a:lnTo>
                                <a:lnTo>
                                  <a:pt x="5205" y="4365"/>
                                </a:lnTo>
                                <a:lnTo>
                                  <a:pt x="5153" y="4377"/>
                                </a:lnTo>
                                <a:lnTo>
                                  <a:pt x="5097" y="4387"/>
                                </a:lnTo>
                                <a:lnTo>
                                  <a:pt x="5045" y="4394"/>
                                </a:lnTo>
                                <a:lnTo>
                                  <a:pt x="4987" y="4399"/>
                                </a:lnTo>
                                <a:lnTo>
                                  <a:pt x="4932" y="4401"/>
                                </a:lnTo>
                                <a:lnTo>
                                  <a:pt x="4874" y="4399"/>
                                </a:lnTo>
                                <a:lnTo>
                                  <a:pt x="4819" y="4394"/>
                                </a:lnTo>
                                <a:lnTo>
                                  <a:pt x="4764" y="4387"/>
                                </a:lnTo>
                                <a:lnTo>
                                  <a:pt x="4711" y="4377"/>
                                </a:lnTo>
                                <a:lnTo>
                                  <a:pt x="4658" y="4365"/>
                                </a:lnTo>
                                <a:lnTo>
                                  <a:pt x="4605" y="4351"/>
                                </a:lnTo>
                                <a:lnTo>
                                  <a:pt x="4555" y="4334"/>
                                </a:lnTo>
                                <a:lnTo>
                                  <a:pt x="4505" y="4315"/>
                                </a:lnTo>
                                <a:lnTo>
                                  <a:pt x="4457" y="4293"/>
                                </a:lnTo>
                                <a:lnTo>
                                  <a:pt x="4409" y="4269"/>
                                </a:lnTo>
                                <a:lnTo>
                                  <a:pt x="4363" y="4243"/>
                                </a:lnTo>
                                <a:lnTo>
                                  <a:pt x="4320" y="4216"/>
                                </a:lnTo>
                                <a:lnTo>
                                  <a:pt x="4277" y="4185"/>
                                </a:lnTo>
                                <a:lnTo>
                                  <a:pt x="4236" y="4154"/>
                                </a:lnTo>
                                <a:lnTo>
                                  <a:pt x="4195" y="4120"/>
                                </a:lnTo>
                                <a:lnTo>
                                  <a:pt x="4157" y="4084"/>
                                </a:lnTo>
                                <a:lnTo>
                                  <a:pt x="4121" y="4046"/>
                                </a:lnTo>
                                <a:lnTo>
                                  <a:pt x="4087" y="4008"/>
                                </a:lnTo>
                                <a:lnTo>
                                  <a:pt x="4053" y="3967"/>
                                </a:lnTo>
                                <a:lnTo>
                                  <a:pt x="3996" y="3880"/>
                                </a:lnTo>
                                <a:lnTo>
                                  <a:pt x="3969" y="3835"/>
                                </a:lnTo>
                                <a:lnTo>
                                  <a:pt x="3945" y="3789"/>
                                </a:lnTo>
                                <a:lnTo>
                                  <a:pt x="3924" y="3741"/>
                                </a:lnTo>
                                <a:lnTo>
                                  <a:pt x="3902" y="3691"/>
                                </a:lnTo>
                                <a:lnTo>
                                  <a:pt x="3885" y="3640"/>
                                </a:lnTo>
                                <a:lnTo>
                                  <a:pt x="3871" y="3590"/>
                                </a:lnTo>
                                <a:lnTo>
                                  <a:pt x="3859" y="3537"/>
                                </a:lnTo>
                                <a:lnTo>
                                  <a:pt x="3849" y="3484"/>
                                </a:lnTo>
                                <a:lnTo>
                                  <a:pt x="3842" y="3429"/>
                                </a:lnTo>
                                <a:lnTo>
                                  <a:pt x="3837" y="3376"/>
                                </a:lnTo>
                                <a:lnTo>
                                  <a:pt x="3837" y="3264"/>
                                </a:lnTo>
                                <a:lnTo>
                                  <a:pt x="3842" y="3208"/>
                                </a:lnTo>
                                <a:lnTo>
                                  <a:pt x="3849" y="3156"/>
                                </a:lnTo>
                                <a:lnTo>
                                  <a:pt x="3859" y="3103"/>
                                </a:lnTo>
                                <a:lnTo>
                                  <a:pt x="3871" y="3050"/>
                                </a:lnTo>
                                <a:lnTo>
                                  <a:pt x="3885" y="3000"/>
                                </a:lnTo>
                                <a:lnTo>
                                  <a:pt x="3902" y="2949"/>
                                </a:lnTo>
                                <a:lnTo>
                                  <a:pt x="3924" y="2899"/>
                                </a:lnTo>
                                <a:lnTo>
                                  <a:pt x="3945" y="2851"/>
                                </a:lnTo>
                                <a:lnTo>
                                  <a:pt x="3969" y="2805"/>
                                </a:lnTo>
                                <a:lnTo>
                                  <a:pt x="3996" y="2760"/>
                                </a:lnTo>
                                <a:lnTo>
                                  <a:pt x="4053" y="2673"/>
                                </a:lnTo>
                                <a:lnTo>
                                  <a:pt x="4087" y="2632"/>
                                </a:lnTo>
                                <a:lnTo>
                                  <a:pt x="4121" y="2594"/>
                                </a:lnTo>
                                <a:lnTo>
                                  <a:pt x="4157" y="2556"/>
                                </a:lnTo>
                                <a:lnTo>
                                  <a:pt x="4195" y="2520"/>
                                </a:lnTo>
                                <a:lnTo>
                                  <a:pt x="4236" y="2486"/>
                                </a:lnTo>
                                <a:lnTo>
                                  <a:pt x="4277" y="2455"/>
                                </a:lnTo>
                                <a:lnTo>
                                  <a:pt x="4320" y="2424"/>
                                </a:lnTo>
                                <a:lnTo>
                                  <a:pt x="4363" y="2397"/>
                                </a:lnTo>
                                <a:lnTo>
                                  <a:pt x="4411" y="2371"/>
                                </a:lnTo>
                                <a:lnTo>
                                  <a:pt x="4457" y="2347"/>
                                </a:lnTo>
                                <a:lnTo>
                                  <a:pt x="4505" y="2325"/>
                                </a:lnTo>
                                <a:lnTo>
                                  <a:pt x="4555" y="2306"/>
                                </a:lnTo>
                                <a:lnTo>
                                  <a:pt x="4605" y="2289"/>
                                </a:lnTo>
                                <a:lnTo>
                                  <a:pt x="4658" y="2275"/>
                                </a:lnTo>
                                <a:lnTo>
                                  <a:pt x="4711" y="2263"/>
                                </a:lnTo>
                                <a:lnTo>
                                  <a:pt x="4764" y="2253"/>
                                </a:lnTo>
                                <a:lnTo>
                                  <a:pt x="4819" y="2246"/>
                                </a:lnTo>
                                <a:lnTo>
                                  <a:pt x="4874" y="2241"/>
                                </a:lnTo>
                                <a:lnTo>
                                  <a:pt x="4987" y="2241"/>
                                </a:lnTo>
                                <a:lnTo>
                                  <a:pt x="5045" y="2246"/>
                                </a:lnTo>
                                <a:lnTo>
                                  <a:pt x="5097" y="2253"/>
                                </a:lnTo>
                                <a:lnTo>
                                  <a:pt x="5153" y="2263"/>
                                </a:lnTo>
                                <a:lnTo>
                                  <a:pt x="5205" y="2275"/>
                                </a:lnTo>
                                <a:lnTo>
                                  <a:pt x="5258" y="2289"/>
                                </a:lnTo>
                                <a:lnTo>
                                  <a:pt x="5309" y="2306"/>
                                </a:lnTo>
                                <a:lnTo>
                                  <a:pt x="5359" y="2325"/>
                                </a:lnTo>
                                <a:lnTo>
                                  <a:pt x="5407" y="2347"/>
                                </a:lnTo>
                                <a:lnTo>
                                  <a:pt x="5455" y="2371"/>
                                </a:lnTo>
                                <a:lnTo>
                                  <a:pt x="5501" y="2397"/>
                                </a:lnTo>
                                <a:lnTo>
                                  <a:pt x="5544" y="2424"/>
                                </a:lnTo>
                                <a:lnTo>
                                  <a:pt x="5587" y="2455"/>
                                </a:lnTo>
                                <a:lnTo>
                                  <a:pt x="5628" y="2486"/>
                                </a:lnTo>
                                <a:lnTo>
                                  <a:pt x="5707" y="2556"/>
                                </a:lnTo>
                                <a:lnTo>
                                  <a:pt x="5743" y="2594"/>
                                </a:lnTo>
                                <a:lnTo>
                                  <a:pt x="5777" y="2632"/>
                                </a:lnTo>
                                <a:lnTo>
                                  <a:pt x="5810" y="2673"/>
                                </a:lnTo>
                                <a:lnTo>
                                  <a:pt x="5868" y="2760"/>
                                </a:lnTo>
                                <a:lnTo>
                                  <a:pt x="5894" y="2805"/>
                                </a:lnTo>
                                <a:lnTo>
                                  <a:pt x="5918" y="2853"/>
                                </a:lnTo>
                                <a:lnTo>
                                  <a:pt x="5940" y="2899"/>
                                </a:lnTo>
                                <a:lnTo>
                                  <a:pt x="5961" y="2949"/>
                                </a:lnTo>
                                <a:lnTo>
                                  <a:pt x="5978" y="3000"/>
                                </a:lnTo>
                                <a:lnTo>
                                  <a:pt x="5993" y="3050"/>
                                </a:lnTo>
                                <a:lnTo>
                                  <a:pt x="6005" y="3103"/>
                                </a:lnTo>
                                <a:lnTo>
                                  <a:pt x="6014" y="3156"/>
                                </a:lnTo>
                                <a:lnTo>
                                  <a:pt x="6021" y="3211"/>
                                </a:lnTo>
                                <a:lnTo>
                                  <a:pt x="6026" y="3264"/>
                                </a:lnTo>
                                <a:lnTo>
                                  <a:pt x="6026" y="3140"/>
                                </a:lnTo>
                                <a:lnTo>
                                  <a:pt x="6019" y="3100"/>
                                </a:lnTo>
                                <a:lnTo>
                                  <a:pt x="6007" y="3045"/>
                                </a:lnTo>
                                <a:lnTo>
                                  <a:pt x="5993" y="2995"/>
                                </a:lnTo>
                                <a:lnTo>
                                  <a:pt x="5954" y="2894"/>
                                </a:lnTo>
                                <a:lnTo>
                                  <a:pt x="5933" y="2846"/>
                                </a:lnTo>
                                <a:lnTo>
                                  <a:pt x="5909" y="2798"/>
                                </a:lnTo>
                                <a:lnTo>
                                  <a:pt x="5851" y="2707"/>
                                </a:lnTo>
                                <a:lnTo>
                                  <a:pt x="5820" y="2664"/>
                                </a:lnTo>
                                <a:lnTo>
                                  <a:pt x="5789" y="2623"/>
                                </a:lnTo>
                                <a:lnTo>
                                  <a:pt x="5717" y="2546"/>
                                </a:lnTo>
                                <a:lnTo>
                                  <a:pt x="5678" y="2510"/>
                                </a:lnTo>
                                <a:lnTo>
                                  <a:pt x="5637" y="2474"/>
                                </a:lnTo>
                                <a:lnTo>
                                  <a:pt x="5597" y="2443"/>
                                </a:lnTo>
                                <a:lnTo>
                                  <a:pt x="5551" y="2412"/>
                                </a:lnTo>
                                <a:lnTo>
                                  <a:pt x="5508" y="2383"/>
                                </a:lnTo>
                                <a:lnTo>
                                  <a:pt x="5460" y="2356"/>
                                </a:lnTo>
                                <a:lnTo>
                                  <a:pt x="5412" y="2332"/>
                                </a:lnTo>
                                <a:lnTo>
                                  <a:pt x="5364" y="2311"/>
                                </a:lnTo>
                                <a:lnTo>
                                  <a:pt x="5313" y="2292"/>
                                </a:lnTo>
                                <a:lnTo>
                                  <a:pt x="5261" y="2275"/>
                                </a:lnTo>
                                <a:lnTo>
                                  <a:pt x="5208" y="2260"/>
                                </a:lnTo>
                                <a:lnTo>
                                  <a:pt x="5155" y="2248"/>
                                </a:lnTo>
                                <a:lnTo>
                                  <a:pt x="5114" y="2241"/>
                                </a:lnTo>
                                <a:lnTo>
                                  <a:pt x="5100" y="2239"/>
                                </a:lnTo>
                                <a:lnTo>
                                  <a:pt x="5045" y="2232"/>
                                </a:lnTo>
                                <a:lnTo>
                                  <a:pt x="4989" y="2227"/>
                                </a:lnTo>
                                <a:lnTo>
                                  <a:pt x="4932" y="2224"/>
                                </a:lnTo>
                                <a:lnTo>
                                  <a:pt x="4874" y="2227"/>
                                </a:lnTo>
                                <a:lnTo>
                                  <a:pt x="4835" y="2230"/>
                                </a:lnTo>
                                <a:lnTo>
                                  <a:pt x="4884" y="2133"/>
                                </a:lnTo>
                                <a:lnTo>
                                  <a:pt x="4893" y="2114"/>
                                </a:lnTo>
                                <a:lnTo>
                                  <a:pt x="4841" y="2114"/>
                                </a:lnTo>
                                <a:lnTo>
                                  <a:pt x="4841" y="1168"/>
                                </a:lnTo>
                                <a:lnTo>
                                  <a:pt x="4826" y="1168"/>
                                </a:lnTo>
                                <a:lnTo>
                                  <a:pt x="4826" y="2114"/>
                                </a:lnTo>
                                <a:lnTo>
                                  <a:pt x="4773" y="2114"/>
                                </a:lnTo>
                                <a:lnTo>
                                  <a:pt x="4832" y="2231"/>
                                </a:lnTo>
                                <a:lnTo>
                                  <a:pt x="4819" y="2232"/>
                                </a:lnTo>
                                <a:lnTo>
                                  <a:pt x="4761" y="2239"/>
                                </a:lnTo>
                                <a:lnTo>
                                  <a:pt x="4709" y="2248"/>
                                </a:lnTo>
                                <a:lnTo>
                                  <a:pt x="4653" y="2260"/>
                                </a:lnTo>
                                <a:lnTo>
                                  <a:pt x="4601" y="2275"/>
                                </a:lnTo>
                                <a:lnTo>
                                  <a:pt x="4550" y="2292"/>
                                </a:lnTo>
                                <a:lnTo>
                                  <a:pt x="4500" y="2311"/>
                                </a:lnTo>
                                <a:lnTo>
                                  <a:pt x="4449" y="2332"/>
                                </a:lnTo>
                                <a:lnTo>
                                  <a:pt x="4401" y="2356"/>
                                </a:lnTo>
                                <a:lnTo>
                                  <a:pt x="4356" y="2383"/>
                                </a:lnTo>
                                <a:lnTo>
                                  <a:pt x="4310" y="2412"/>
                                </a:lnTo>
                                <a:lnTo>
                                  <a:pt x="4267" y="2443"/>
                                </a:lnTo>
                                <a:lnTo>
                                  <a:pt x="4185" y="2510"/>
                                </a:lnTo>
                                <a:lnTo>
                                  <a:pt x="4147" y="2546"/>
                                </a:lnTo>
                                <a:lnTo>
                                  <a:pt x="4075" y="2623"/>
                                </a:lnTo>
                                <a:lnTo>
                                  <a:pt x="4041" y="2666"/>
                                </a:lnTo>
                                <a:lnTo>
                                  <a:pt x="4010" y="2707"/>
                                </a:lnTo>
                                <a:lnTo>
                                  <a:pt x="3981" y="2752"/>
                                </a:lnTo>
                                <a:lnTo>
                                  <a:pt x="3955" y="2798"/>
                                </a:lnTo>
                                <a:lnTo>
                                  <a:pt x="3931" y="2846"/>
                                </a:lnTo>
                                <a:lnTo>
                                  <a:pt x="3909" y="2894"/>
                                </a:lnTo>
                                <a:lnTo>
                                  <a:pt x="3888" y="2944"/>
                                </a:lnTo>
                                <a:lnTo>
                                  <a:pt x="3871" y="2995"/>
                                </a:lnTo>
                                <a:lnTo>
                                  <a:pt x="3857" y="3048"/>
                                </a:lnTo>
                                <a:lnTo>
                                  <a:pt x="3845" y="3100"/>
                                </a:lnTo>
                                <a:lnTo>
                                  <a:pt x="3835" y="3153"/>
                                </a:lnTo>
                                <a:lnTo>
                                  <a:pt x="3828" y="3208"/>
                                </a:lnTo>
                                <a:lnTo>
                                  <a:pt x="3823" y="3264"/>
                                </a:lnTo>
                                <a:lnTo>
                                  <a:pt x="3821" y="3321"/>
                                </a:lnTo>
                                <a:lnTo>
                                  <a:pt x="3823" y="3376"/>
                                </a:lnTo>
                                <a:lnTo>
                                  <a:pt x="3828" y="3432"/>
                                </a:lnTo>
                                <a:lnTo>
                                  <a:pt x="3835" y="3487"/>
                                </a:lnTo>
                                <a:lnTo>
                                  <a:pt x="3845" y="3542"/>
                                </a:lnTo>
                                <a:lnTo>
                                  <a:pt x="3857" y="3595"/>
                                </a:lnTo>
                                <a:lnTo>
                                  <a:pt x="3871" y="3645"/>
                                </a:lnTo>
                                <a:lnTo>
                                  <a:pt x="3890" y="3698"/>
                                </a:lnTo>
                                <a:lnTo>
                                  <a:pt x="3909" y="3746"/>
                                </a:lnTo>
                                <a:lnTo>
                                  <a:pt x="3931" y="3794"/>
                                </a:lnTo>
                                <a:lnTo>
                                  <a:pt x="3955" y="3842"/>
                                </a:lnTo>
                                <a:lnTo>
                                  <a:pt x="3981" y="3888"/>
                                </a:lnTo>
                                <a:lnTo>
                                  <a:pt x="4010" y="3933"/>
                                </a:lnTo>
                                <a:lnTo>
                                  <a:pt x="4041" y="3976"/>
                                </a:lnTo>
                                <a:lnTo>
                                  <a:pt x="4075" y="4017"/>
                                </a:lnTo>
                                <a:lnTo>
                                  <a:pt x="4147" y="4094"/>
                                </a:lnTo>
                                <a:lnTo>
                                  <a:pt x="4185" y="4130"/>
                                </a:lnTo>
                                <a:lnTo>
                                  <a:pt x="4226" y="4166"/>
                                </a:lnTo>
                                <a:lnTo>
                                  <a:pt x="4267" y="4197"/>
                                </a:lnTo>
                                <a:lnTo>
                                  <a:pt x="4310" y="4228"/>
                                </a:lnTo>
                                <a:lnTo>
                                  <a:pt x="4356" y="4257"/>
                                </a:lnTo>
                                <a:lnTo>
                                  <a:pt x="4404" y="4284"/>
                                </a:lnTo>
                                <a:lnTo>
                                  <a:pt x="4452" y="4308"/>
                                </a:lnTo>
                                <a:lnTo>
                                  <a:pt x="4500" y="4329"/>
                                </a:lnTo>
                                <a:lnTo>
                                  <a:pt x="4550" y="4348"/>
                                </a:lnTo>
                                <a:lnTo>
                                  <a:pt x="4601" y="4365"/>
                                </a:lnTo>
                                <a:lnTo>
                                  <a:pt x="4653" y="4380"/>
                                </a:lnTo>
                                <a:lnTo>
                                  <a:pt x="4709" y="4394"/>
                                </a:lnTo>
                                <a:lnTo>
                                  <a:pt x="4764" y="4404"/>
                                </a:lnTo>
                                <a:lnTo>
                                  <a:pt x="4874" y="4413"/>
                                </a:lnTo>
                                <a:lnTo>
                                  <a:pt x="4932" y="4416"/>
                                </a:lnTo>
                                <a:lnTo>
                                  <a:pt x="4989" y="4413"/>
                                </a:lnTo>
                                <a:lnTo>
                                  <a:pt x="5100" y="4404"/>
                                </a:lnTo>
                                <a:lnTo>
                                  <a:pt x="5114" y="4401"/>
                                </a:lnTo>
                                <a:lnTo>
                                  <a:pt x="5155" y="4394"/>
                                </a:lnTo>
                                <a:lnTo>
                                  <a:pt x="5210" y="4380"/>
                                </a:lnTo>
                                <a:lnTo>
                                  <a:pt x="5263" y="4365"/>
                                </a:lnTo>
                                <a:lnTo>
                                  <a:pt x="5313" y="4348"/>
                                </a:lnTo>
                                <a:lnTo>
                                  <a:pt x="5364" y="4329"/>
                                </a:lnTo>
                                <a:lnTo>
                                  <a:pt x="5414" y="4308"/>
                                </a:lnTo>
                                <a:lnTo>
                                  <a:pt x="5460" y="4284"/>
                                </a:lnTo>
                                <a:lnTo>
                                  <a:pt x="5508" y="4257"/>
                                </a:lnTo>
                                <a:lnTo>
                                  <a:pt x="5553" y="4228"/>
                                </a:lnTo>
                                <a:lnTo>
                                  <a:pt x="5597" y="4197"/>
                                </a:lnTo>
                                <a:lnTo>
                                  <a:pt x="5637" y="4166"/>
                                </a:lnTo>
                                <a:lnTo>
                                  <a:pt x="5678" y="4130"/>
                                </a:lnTo>
                                <a:lnTo>
                                  <a:pt x="5717" y="4094"/>
                                </a:lnTo>
                                <a:lnTo>
                                  <a:pt x="5789" y="4017"/>
                                </a:lnTo>
                                <a:lnTo>
                                  <a:pt x="5822" y="3976"/>
                                </a:lnTo>
                                <a:lnTo>
                                  <a:pt x="5851" y="3933"/>
                                </a:lnTo>
                                <a:lnTo>
                                  <a:pt x="5882" y="3888"/>
                                </a:lnTo>
                                <a:lnTo>
                                  <a:pt x="5909" y="3842"/>
                                </a:lnTo>
                                <a:lnTo>
                                  <a:pt x="5933" y="3794"/>
                                </a:lnTo>
                                <a:lnTo>
                                  <a:pt x="5954" y="3746"/>
                                </a:lnTo>
                                <a:lnTo>
                                  <a:pt x="5993" y="3645"/>
                                </a:lnTo>
                                <a:lnTo>
                                  <a:pt x="6007" y="3595"/>
                                </a:lnTo>
                                <a:lnTo>
                                  <a:pt x="6019" y="3540"/>
                                </a:lnTo>
                                <a:lnTo>
                                  <a:pt x="6029" y="3487"/>
                                </a:lnTo>
                                <a:lnTo>
                                  <a:pt x="6036" y="3432"/>
                                </a:lnTo>
                                <a:lnTo>
                                  <a:pt x="6041" y="3376"/>
                                </a:lnTo>
                                <a:lnTo>
                                  <a:pt x="6041" y="32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5"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049" y="12410"/>
                            <a:ext cx="6168" cy="3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 name="AutoShape 62"/>
                        <wps:cNvSpPr>
                          <a:spLocks/>
                        </wps:cNvSpPr>
                        <wps:spPr bwMode="auto">
                          <a:xfrm>
                            <a:off x="1643" y="7303"/>
                            <a:ext cx="9574" cy="5509"/>
                          </a:xfrm>
                          <a:custGeom>
                            <a:avLst/>
                            <a:gdLst>
                              <a:gd name="T0" fmla="+- 0 4046 1644"/>
                              <a:gd name="T1" fmla="*/ T0 w 9574"/>
                              <a:gd name="T2" fmla="+- 0 7661 7303"/>
                              <a:gd name="T3" fmla="*/ 7661 h 5509"/>
                              <a:gd name="T4" fmla="+- 0 4046 1644"/>
                              <a:gd name="T5" fmla="*/ T4 w 9574"/>
                              <a:gd name="T6" fmla="+- 0 9010 7303"/>
                              <a:gd name="T7" fmla="*/ 9010 h 5509"/>
                              <a:gd name="T8" fmla="+- 0 1802 1644"/>
                              <a:gd name="T9" fmla="*/ T8 w 9574"/>
                              <a:gd name="T10" fmla="+- 0 7675 7303"/>
                              <a:gd name="T11" fmla="*/ 7675 h 5509"/>
                              <a:gd name="T12" fmla="+- 0 4046 1644"/>
                              <a:gd name="T13" fmla="*/ T12 w 9574"/>
                              <a:gd name="T14" fmla="+- 0 7661 7303"/>
                              <a:gd name="T15" fmla="*/ 7661 h 5509"/>
                              <a:gd name="T16" fmla="+- 0 1786 1644"/>
                              <a:gd name="T17" fmla="*/ T16 w 9574"/>
                              <a:gd name="T18" fmla="+- 0 9024 7303"/>
                              <a:gd name="T19" fmla="*/ 9024 h 5509"/>
                              <a:gd name="T20" fmla="+- 0 4061 1644"/>
                              <a:gd name="T21" fmla="*/ T20 w 9574"/>
                              <a:gd name="T22" fmla="+- 0 9017 7303"/>
                              <a:gd name="T23" fmla="*/ 9017 h 5509"/>
                              <a:gd name="T24" fmla="+- 0 4061 1644"/>
                              <a:gd name="T25" fmla="*/ T24 w 9574"/>
                              <a:gd name="T26" fmla="+- 0 7675 7303"/>
                              <a:gd name="T27" fmla="*/ 7675 h 5509"/>
                              <a:gd name="T28" fmla="+- 0 4061 1644"/>
                              <a:gd name="T29" fmla="*/ T28 w 9574"/>
                              <a:gd name="T30" fmla="+- 0 7661 7303"/>
                              <a:gd name="T31" fmla="*/ 7661 h 5509"/>
                              <a:gd name="T32" fmla="+- 0 4082 1644"/>
                              <a:gd name="T33" fmla="*/ T32 w 9574"/>
                              <a:gd name="T34" fmla="+- 0 9281 7303"/>
                              <a:gd name="T35" fmla="*/ 9281 h 5509"/>
                              <a:gd name="T36" fmla="+- 0 4082 1644"/>
                              <a:gd name="T37" fmla="*/ T36 w 9574"/>
                              <a:gd name="T38" fmla="+- 0 10630 7303"/>
                              <a:gd name="T39" fmla="*/ 10630 h 5509"/>
                              <a:gd name="T40" fmla="+- 0 1838 1644"/>
                              <a:gd name="T41" fmla="*/ T40 w 9574"/>
                              <a:gd name="T42" fmla="+- 0 9295 7303"/>
                              <a:gd name="T43" fmla="*/ 9295 h 5509"/>
                              <a:gd name="T44" fmla="+- 0 4082 1644"/>
                              <a:gd name="T45" fmla="*/ T44 w 9574"/>
                              <a:gd name="T46" fmla="+- 0 9281 7303"/>
                              <a:gd name="T47" fmla="*/ 9281 h 5509"/>
                              <a:gd name="T48" fmla="+- 0 1822 1644"/>
                              <a:gd name="T49" fmla="*/ T48 w 9574"/>
                              <a:gd name="T50" fmla="+- 0 10644 7303"/>
                              <a:gd name="T51" fmla="*/ 10644 h 5509"/>
                              <a:gd name="T52" fmla="+- 0 4097 1644"/>
                              <a:gd name="T53" fmla="*/ T52 w 9574"/>
                              <a:gd name="T54" fmla="+- 0 10637 7303"/>
                              <a:gd name="T55" fmla="*/ 10637 h 5509"/>
                              <a:gd name="T56" fmla="+- 0 4097 1644"/>
                              <a:gd name="T57" fmla="*/ T56 w 9574"/>
                              <a:gd name="T58" fmla="+- 0 9295 7303"/>
                              <a:gd name="T59" fmla="*/ 9295 h 5509"/>
                              <a:gd name="T60" fmla="+- 0 4097 1644"/>
                              <a:gd name="T61" fmla="*/ T60 w 9574"/>
                              <a:gd name="T62" fmla="+- 0 9281 7303"/>
                              <a:gd name="T63" fmla="*/ 9281 h 5509"/>
                              <a:gd name="T64" fmla="+- 0 4214 1644"/>
                              <a:gd name="T65" fmla="*/ T64 w 9574"/>
                              <a:gd name="T66" fmla="+- 0 11448 7303"/>
                              <a:gd name="T67" fmla="*/ 11448 h 5509"/>
                              <a:gd name="T68" fmla="+- 0 4214 1644"/>
                              <a:gd name="T69" fmla="*/ T68 w 9574"/>
                              <a:gd name="T70" fmla="+- 0 12797 7303"/>
                              <a:gd name="T71" fmla="*/ 12797 h 5509"/>
                              <a:gd name="T72" fmla="+- 0 1658 1644"/>
                              <a:gd name="T73" fmla="*/ T72 w 9574"/>
                              <a:gd name="T74" fmla="+- 0 11462 7303"/>
                              <a:gd name="T75" fmla="*/ 11462 h 5509"/>
                              <a:gd name="T76" fmla="+- 0 4214 1644"/>
                              <a:gd name="T77" fmla="*/ T76 w 9574"/>
                              <a:gd name="T78" fmla="+- 0 11448 7303"/>
                              <a:gd name="T79" fmla="*/ 11448 h 5509"/>
                              <a:gd name="T80" fmla="+- 0 1644 1644"/>
                              <a:gd name="T81" fmla="*/ T80 w 9574"/>
                              <a:gd name="T82" fmla="+- 0 12811 7303"/>
                              <a:gd name="T83" fmla="*/ 12811 h 5509"/>
                              <a:gd name="T84" fmla="+- 0 4229 1644"/>
                              <a:gd name="T85" fmla="*/ T84 w 9574"/>
                              <a:gd name="T86" fmla="+- 0 12804 7303"/>
                              <a:gd name="T87" fmla="*/ 12804 h 5509"/>
                              <a:gd name="T88" fmla="+- 0 4229 1644"/>
                              <a:gd name="T89" fmla="*/ T88 w 9574"/>
                              <a:gd name="T90" fmla="+- 0 11462 7303"/>
                              <a:gd name="T91" fmla="*/ 11462 h 5509"/>
                              <a:gd name="T92" fmla="+- 0 4229 1644"/>
                              <a:gd name="T93" fmla="*/ T92 w 9574"/>
                              <a:gd name="T94" fmla="+- 0 11448 7303"/>
                              <a:gd name="T95" fmla="*/ 11448 h 5509"/>
                              <a:gd name="T96" fmla="+- 0 5136 1644"/>
                              <a:gd name="T97" fmla="*/ T96 w 9574"/>
                              <a:gd name="T98" fmla="+- 0 8297 7303"/>
                              <a:gd name="T99" fmla="*/ 8297 h 5509"/>
                              <a:gd name="T100" fmla="+- 0 5030 1644"/>
                              <a:gd name="T101" fmla="*/ T100 w 9574"/>
                              <a:gd name="T102" fmla="+- 0 8297 7303"/>
                              <a:gd name="T103" fmla="*/ 8297 h 5509"/>
                              <a:gd name="T104" fmla="+- 0 4111 1644"/>
                              <a:gd name="T105" fmla="*/ T104 w 9574"/>
                              <a:gd name="T106" fmla="+- 0 8311 7303"/>
                              <a:gd name="T107" fmla="*/ 8311 h 5509"/>
                              <a:gd name="T108" fmla="+- 0 5030 1644"/>
                              <a:gd name="T109" fmla="*/ T108 w 9574"/>
                              <a:gd name="T110" fmla="+- 0 8364 7303"/>
                              <a:gd name="T111" fmla="*/ 8364 h 5509"/>
                              <a:gd name="T112" fmla="+- 0 5150 1644"/>
                              <a:gd name="T113" fmla="*/ T112 w 9574"/>
                              <a:gd name="T114" fmla="+- 0 8304 7303"/>
                              <a:gd name="T115" fmla="*/ 8304 h 5509"/>
                              <a:gd name="T116" fmla="+- 0 5167 1644"/>
                              <a:gd name="T117" fmla="*/ T116 w 9574"/>
                              <a:gd name="T118" fmla="+- 0 12062 7303"/>
                              <a:gd name="T119" fmla="*/ 12062 h 5509"/>
                              <a:gd name="T120" fmla="+- 0 5062 1644"/>
                              <a:gd name="T121" fmla="*/ T120 w 9574"/>
                              <a:gd name="T122" fmla="+- 0 12062 7303"/>
                              <a:gd name="T123" fmla="*/ 12062 h 5509"/>
                              <a:gd name="T124" fmla="+- 0 4301 1644"/>
                              <a:gd name="T125" fmla="*/ T124 w 9574"/>
                              <a:gd name="T126" fmla="+- 0 12077 7303"/>
                              <a:gd name="T127" fmla="*/ 12077 h 5509"/>
                              <a:gd name="T128" fmla="+- 0 5062 1644"/>
                              <a:gd name="T129" fmla="*/ T128 w 9574"/>
                              <a:gd name="T130" fmla="+- 0 12130 7303"/>
                              <a:gd name="T131" fmla="*/ 12130 h 5509"/>
                              <a:gd name="T132" fmla="+- 0 5182 1644"/>
                              <a:gd name="T133" fmla="*/ T132 w 9574"/>
                              <a:gd name="T134" fmla="+- 0 12070 7303"/>
                              <a:gd name="T135" fmla="*/ 12070 h 5509"/>
                              <a:gd name="T136" fmla="+- 0 5196 1644"/>
                              <a:gd name="T137" fmla="*/ T136 w 9574"/>
                              <a:gd name="T138" fmla="+- 0 10030 7303"/>
                              <a:gd name="T139" fmla="*/ 10030 h 5509"/>
                              <a:gd name="T140" fmla="+- 0 5090 1644"/>
                              <a:gd name="T141" fmla="*/ T140 w 9574"/>
                              <a:gd name="T142" fmla="+- 0 10030 7303"/>
                              <a:gd name="T143" fmla="*/ 10030 h 5509"/>
                              <a:gd name="T144" fmla="+- 0 4171 1644"/>
                              <a:gd name="T145" fmla="*/ T144 w 9574"/>
                              <a:gd name="T146" fmla="+- 0 10044 7303"/>
                              <a:gd name="T147" fmla="*/ 10044 h 5509"/>
                              <a:gd name="T148" fmla="+- 0 5090 1644"/>
                              <a:gd name="T149" fmla="*/ T148 w 9574"/>
                              <a:gd name="T150" fmla="+- 0 10097 7303"/>
                              <a:gd name="T151" fmla="*/ 10097 h 5509"/>
                              <a:gd name="T152" fmla="+- 0 5210 1644"/>
                              <a:gd name="T153" fmla="*/ T152 w 9574"/>
                              <a:gd name="T154" fmla="+- 0 10037 7303"/>
                              <a:gd name="T155" fmla="*/ 10037 h 5509"/>
                              <a:gd name="T156" fmla="+- 0 11203 1644"/>
                              <a:gd name="T157" fmla="*/ T156 w 9574"/>
                              <a:gd name="T158" fmla="+- 0 7303 7303"/>
                              <a:gd name="T159" fmla="*/ 7303 h 5509"/>
                              <a:gd name="T160" fmla="+- 0 11203 1644"/>
                              <a:gd name="T161" fmla="*/ T160 w 9574"/>
                              <a:gd name="T162" fmla="+- 0 8683 7303"/>
                              <a:gd name="T163" fmla="*/ 8683 h 5509"/>
                              <a:gd name="T164" fmla="+- 0 9014 1644"/>
                              <a:gd name="T165" fmla="*/ T164 w 9574"/>
                              <a:gd name="T166" fmla="+- 0 7318 7303"/>
                              <a:gd name="T167" fmla="*/ 7318 h 5509"/>
                              <a:gd name="T168" fmla="+- 0 11203 1644"/>
                              <a:gd name="T169" fmla="*/ T168 w 9574"/>
                              <a:gd name="T170" fmla="+- 0 7303 7303"/>
                              <a:gd name="T171" fmla="*/ 7303 h 5509"/>
                              <a:gd name="T172" fmla="+- 0 8998 1644"/>
                              <a:gd name="T173" fmla="*/ T172 w 9574"/>
                              <a:gd name="T174" fmla="+- 0 8698 7303"/>
                              <a:gd name="T175" fmla="*/ 8698 h 5509"/>
                              <a:gd name="T176" fmla="+- 0 11218 1644"/>
                              <a:gd name="T177" fmla="*/ T176 w 9574"/>
                              <a:gd name="T178" fmla="+- 0 8690 7303"/>
                              <a:gd name="T179" fmla="*/ 8690 h 5509"/>
                              <a:gd name="T180" fmla="+- 0 11218 1644"/>
                              <a:gd name="T181" fmla="*/ T180 w 9574"/>
                              <a:gd name="T182" fmla="+- 0 7318 7303"/>
                              <a:gd name="T183" fmla="*/ 7318 h 5509"/>
                              <a:gd name="T184" fmla="+- 0 11218 1644"/>
                              <a:gd name="T185" fmla="*/ T184 w 9574"/>
                              <a:gd name="T186" fmla="+- 0 7303 7303"/>
                              <a:gd name="T187" fmla="*/ 7303 h 55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574" h="5509">
                                <a:moveTo>
                                  <a:pt x="2417" y="358"/>
                                </a:moveTo>
                                <a:lnTo>
                                  <a:pt x="2402" y="358"/>
                                </a:lnTo>
                                <a:lnTo>
                                  <a:pt x="2402" y="372"/>
                                </a:lnTo>
                                <a:lnTo>
                                  <a:pt x="2402" y="1707"/>
                                </a:lnTo>
                                <a:lnTo>
                                  <a:pt x="158" y="1707"/>
                                </a:lnTo>
                                <a:lnTo>
                                  <a:pt x="158" y="372"/>
                                </a:lnTo>
                                <a:lnTo>
                                  <a:pt x="2402" y="372"/>
                                </a:lnTo>
                                <a:lnTo>
                                  <a:pt x="2402" y="358"/>
                                </a:lnTo>
                                <a:lnTo>
                                  <a:pt x="142" y="358"/>
                                </a:lnTo>
                                <a:lnTo>
                                  <a:pt x="142" y="1721"/>
                                </a:lnTo>
                                <a:lnTo>
                                  <a:pt x="2417" y="1721"/>
                                </a:lnTo>
                                <a:lnTo>
                                  <a:pt x="2417" y="1714"/>
                                </a:lnTo>
                                <a:lnTo>
                                  <a:pt x="2417" y="1707"/>
                                </a:lnTo>
                                <a:lnTo>
                                  <a:pt x="2417" y="372"/>
                                </a:lnTo>
                                <a:lnTo>
                                  <a:pt x="2417" y="365"/>
                                </a:lnTo>
                                <a:lnTo>
                                  <a:pt x="2417" y="358"/>
                                </a:lnTo>
                                <a:close/>
                                <a:moveTo>
                                  <a:pt x="2453" y="1978"/>
                                </a:moveTo>
                                <a:lnTo>
                                  <a:pt x="2438" y="1978"/>
                                </a:lnTo>
                                <a:lnTo>
                                  <a:pt x="2438" y="1992"/>
                                </a:lnTo>
                                <a:lnTo>
                                  <a:pt x="2438" y="3327"/>
                                </a:lnTo>
                                <a:lnTo>
                                  <a:pt x="194" y="3327"/>
                                </a:lnTo>
                                <a:lnTo>
                                  <a:pt x="194" y="1992"/>
                                </a:lnTo>
                                <a:lnTo>
                                  <a:pt x="2438" y="1992"/>
                                </a:lnTo>
                                <a:lnTo>
                                  <a:pt x="2438" y="1978"/>
                                </a:lnTo>
                                <a:lnTo>
                                  <a:pt x="178" y="1978"/>
                                </a:lnTo>
                                <a:lnTo>
                                  <a:pt x="178" y="3341"/>
                                </a:lnTo>
                                <a:lnTo>
                                  <a:pt x="2453" y="3341"/>
                                </a:lnTo>
                                <a:lnTo>
                                  <a:pt x="2453" y="3334"/>
                                </a:lnTo>
                                <a:lnTo>
                                  <a:pt x="2453" y="3327"/>
                                </a:lnTo>
                                <a:lnTo>
                                  <a:pt x="2453" y="1992"/>
                                </a:lnTo>
                                <a:lnTo>
                                  <a:pt x="2453" y="1985"/>
                                </a:lnTo>
                                <a:lnTo>
                                  <a:pt x="2453" y="1978"/>
                                </a:lnTo>
                                <a:close/>
                                <a:moveTo>
                                  <a:pt x="2585" y="4145"/>
                                </a:moveTo>
                                <a:lnTo>
                                  <a:pt x="2570" y="4145"/>
                                </a:lnTo>
                                <a:lnTo>
                                  <a:pt x="2570" y="4159"/>
                                </a:lnTo>
                                <a:lnTo>
                                  <a:pt x="2570" y="5494"/>
                                </a:lnTo>
                                <a:lnTo>
                                  <a:pt x="14" y="5494"/>
                                </a:lnTo>
                                <a:lnTo>
                                  <a:pt x="14" y="4159"/>
                                </a:lnTo>
                                <a:lnTo>
                                  <a:pt x="2570" y="4159"/>
                                </a:lnTo>
                                <a:lnTo>
                                  <a:pt x="2570" y="4145"/>
                                </a:lnTo>
                                <a:lnTo>
                                  <a:pt x="0" y="4145"/>
                                </a:lnTo>
                                <a:lnTo>
                                  <a:pt x="0" y="5508"/>
                                </a:lnTo>
                                <a:lnTo>
                                  <a:pt x="2585" y="5508"/>
                                </a:lnTo>
                                <a:lnTo>
                                  <a:pt x="2585" y="5501"/>
                                </a:lnTo>
                                <a:lnTo>
                                  <a:pt x="2585" y="5494"/>
                                </a:lnTo>
                                <a:lnTo>
                                  <a:pt x="2585" y="4159"/>
                                </a:lnTo>
                                <a:lnTo>
                                  <a:pt x="2585" y="4152"/>
                                </a:lnTo>
                                <a:lnTo>
                                  <a:pt x="2585" y="4145"/>
                                </a:lnTo>
                                <a:close/>
                                <a:moveTo>
                                  <a:pt x="3506" y="1001"/>
                                </a:moveTo>
                                <a:lnTo>
                                  <a:pt x="3492" y="994"/>
                                </a:lnTo>
                                <a:lnTo>
                                  <a:pt x="3386" y="941"/>
                                </a:lnTo>
                                <a:lnTo>
                                  <a:pt x="3386" y="994"/>
                                </a:lnTo>
                                <a:lnTo>
                                  <a:pt x="2467" y="994"/>
                                </a:lnTo>
                                <a:lnTo>
                                  <a:pt x="2467" y="1008"/>
                                </a:lnTo>
                                <a:lnTo>
                                  <a:pt x="3386" y="1008"/>
                                </a:lnTo>
                                <a:lnTo>
                                  <a:pt x="3386" y="1061"/>
                                </a:lnTo>
                                <a:lnTo>
                                  <a:pt x="3492" y="1008"/>
                                </a:lnTo>
                                <a:lnTo>
                                  <a:pt x="3506" y="1001"/>
                                </a:lnTo>
                                <a:close/>
                                <a:moveTo>
                                  <a:pt x="3538" y="4767"/>
                                </a:moveTo>
                                <a:lnTo>
                                  <a:pt x="3523" y="4759"/>
                                </a:lnTo>
                                <a:lnTo>
                                  <a:pt x="3418" y="4707"/>
                                </a:lnTo>
                                <a:lnTo>
                                  <a:pt x="3418" y="4759"/>
                                </a:lnTo>
                                <a:lnTo>
                                  <a:pt x="2657" y="4759"/>
                                </a:lnTo>
                                <a:lnTo>
                                  <a:pt x="2657" y="4774"/>
                                </a:lnTo>
                                <a:lnTo>
                                  <a:pt x="3418" y="4774"/>
                                </a:lnTo>
                                <a:lnTo>
                                  <a:pt x="3418" y="4827"/>
                                </a:lnTo>
                                <a:lnTo>
                                  <a:pt x="3523" y="4774"/>
                                </a:lnTo>
                                <a:lnTo>
                                  <a:pt x="3538" y="4767"/>
                                </a:lnTo>
                                <a:close/>
                                <a:moveTo>
                                  <a:pt x="3566" y="2734"/>
                                </a:moveTo>
                                <a:lnTo>
                                  <a:pt x="3552" y="2727"/>
                                </a:lnTo>
                                <a:lnTo>
                                  <a:pt x="3446" y="2674"/>
                                </a:lnTo>
                                <a:lnTo>
                                  <a:pt x="3446" y="2727"/>
                                </a:lnTo>
                                <a:lnTo>
                                  <a:pt x="2527" y="2727"/>
                                </a:lnTo>
                                <a:lnTo>
                                  <a:pt x="2527" y="2741"/>
                                </a:lnTo>
                                <a:lnTo>
                                  <a:pt x="3446" y="2741"/>
                                </a:lnTo>
                                <a:lnTo>
                                  <a:pt x="3446" y="2794"/>
                                </a:lnTo>
                                <a:lnTo>
                                  <a:pt x="3552" y="2741"/>
                                </a:lnTo>
                                <a:lnTo>
                                  <a:pt x="3566" y="2734"/>
                                </a:lnTo>
                                <a:close/>
                                <a:moveTo>
                                  <a:pt x="9574" y="0"/>
                                </a:moveTo>
                                <a:lnTo>
                                  <a:pt x="9559" y="0"/>
                                </a:lnTo>
                                <a:lnTo>
                                  <a:pt x="9559" y="15"/>
                                </a:lnTo>
                                <a:lnTo>
                                  <a:pt x="9559" y="1380"/>
                                </a:lnTo>
                                <a:lnTo>
                                  <a:pt x="7370" y="1380"/>
                                </a:lnTo>
                                <a:lnTo>
                                  <a:pt x="7370" y="15"/>
                                </a:lnTo>
                                <a:lnTo>
                                  <a:pt x="9559" y="15"/>
                                </a:lnTo>
                                <a:lnTo>
                                  <a:pt x="9559" y="0"/>
                                </a:lnTo>
                                <a:lnTo>
                                  <a:pt x="7354" y="0"/>
                                </a:lnTo>
                                <a:lnTo>
                                  <a:pt x="7354" y="1395"/>
                                </a:lnTo>
                                <a:lnTo>
                                  <a:pt x="9574" y="1395"/>
                                </a:lnTo>
                                <a:lnTo>
                                  <a:pt x="9574" y="1387"/>
                                </a:lnTo>
                                <a:lnTo>
                                  <a:pt x="9574" y="1380"/>
                                </a:lnTo>
                                <a:lnTo>
                                  <a:pt x="9574" y="15"/>
                                </a:lnTo>
                                <a:lnTo>
                                  <a:pt x="9574" y="7"/>
                                </a:lnTo>
                                <a:lnTo>
                                  <a:pt x="95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Text Box 61"/>
                        <wps:cNvSpPr txBox="1">
                          <a:spLocks noChangeArrowheads="1"/>
                        </wps:cNvSpPr>
                        <wps:spPr bwMode="auto">
                          <a:xfrm>
                            <a:off x="2172" y="8274"/>
                            <a:ext cx="152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11C70" w14:textId="77777777" w:rsidR="00585B74" w:rsidRDefault="00585B74">
                              <w:pPr>
                                <w:spacing w:line="266" w:lineRule="exact"/>
                                <w:rPr>
                                  <w:sz w:val="24"/>
                                </w:rPr>
                              </w:pPr>
                              <w:r>
                                <w:rPr>
                                  <w:sz w:val="24"/>
                                </w:rPr>
                                <w:t>FIRE SENSOR</w:t>
                              </w:r>
                            </w:p>
                          </w:txbxContent>
                        </wps:txbx>
                        <wps:bodyPr rot="0" vert="horz" wrap="square" lIns="0" tIns="0" rIns="0" bIns="0" anchor="t" anchorCtr="0" upright="1">
                          <a:noAutofit/>
                        </wps:bodyPr>
                      </wps:wsp>
                      <wps:wsp>
                        <wps:cNvPr id="128" name="Text Box 60"/>
                        <wps:cNvSpPr txBox="1">
                          <a:spLocks noChangeArrowheads="1"/>
                        </wps:cNvSpPr>
                        <wps:spPr bwMode="auto">
                          <a:xfrm>
                            <a:off x="9626" y="7910"/>
                            <a:ext cx="979"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96444" w14:textId="77777777" w:rsidR="00585B74" w:rsidRDefault="00585B74">
                              <w:pPr>
                                <w:spacing w:line="266" w:lineRule="exact"/>
                                <w:ind w:left="33"/>
                                <w:rPr>
                                  <w:sz w:val="24"/>
                                </w:rPr>
                              </w:pPr>
                              <w:r>
                                <w:rPr>
                                  <w:sz w:val="24"/>
                                </w:rPr>
                                <w:t>DRIVER</w:t>
                              </w:r>
                            </w:p>
                            <w:p w14:paraId="65C86954" w14:textId="77777777" w:rsidR="00585B74" w:rsidRDefault="00585B74">
                              <w:pPr>
                                <w:spacing w:before="43"/>
                                <w:rPr>
                                  <w:sz w:val="24"/>
                                </w:rPr>
                              </w:pPr>
                              <w:r>
                                <w:rPr>
                                  <w:sz w:val="24"/>
                                </w:rPr>
                                <w:t>CIRCUIT</w:t>
                              </w:r>
                            </w:p>
                          </w:txbxContent>
                        </wps:txbx>
                        <wps:bodyPr rot="0" vert="horz" wrap="square" lIns="0" tIns="0" rIns="0" bIns="0" anchor="t" anchorCtr="0" upright="1">
                          <a:noAutofit/>
                        </wps:bodyPr>
                      </wps:wsp>
                      <wps:wsp>
                        <wps:cNvPr id="129" name="Text Box 59"/>
                        <wps:cNvSpPr txBox="1">
                          <a:spLocks noChangeArrowheads="1"/>
                        </wps:cNvSpPr>
                        <wps:spPr bwMode="auto">
                          <a:xfrm>
                            <a:off x="2280" y="9894"/>
                            <a:ext cx="137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3F743" w14:textId="77777777" w:rsidR="00585B74" w:rsidRDefault="00585B74">
                              <w:pPr>
                                <w:spacing w:line="266" w:lineRule="exact"/>
                                <w:rPr>
                                  <w:sz w:val="24"/>
                                </w:rPr>
                              </w:pPr>
                              <w:r>
                                <w:rPr>
                                  <w:sz w:val="24"/>
                                </w:rPr>
                                <w:t>PIR SENSOR</w:t>
                              </w:r>
                            </w:p>
                          </w:txbxContent>
                        </wps:txbx>
                        <wps:bodyPr rot="0" vert="horz" wrap="square" lIns="0" tIns="0" rIns="0" bIns="0" anchor="t" anchorCtr="0" upright="1">
                          <a:noAutofit/>
                        </wps:bodyPr>
                      </wps:wsp>
                      <wps:wsp>
                        <wps:cNvPr id="130" name="Text Box 58"/>
                        <wps:cNvSpPr txBox="1">
                          <a:spLocks noChangeArrowheads="1"/>
                        </wps:cNvSpPr>
                        <wps:spPr bwMode="auto">
                          <a:xfrm>
                            <a:off x="5366" y="10168"/>
                            <a:ext cx="2452" cy="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9051" w14:textId="77777777" w:rsidR="00585B74" w:rsidRDefault="00585B74">
                              <w:pPr>
                                <w:spacing w:line="266" w:lineRule="exact"/>
                                <w:ind w:right="18"/>
                                <w:jc w:val="center"/>
                                <w:rPr>
                                  <w:sz w:val="24"/>
                                </w:rPr>
                              </w:pPr>
                              <w:r>
                                <w:rPr>
                                  <w:sz w:val="24"/>
                                </w:rPr>
                                <w:t>MICRO CONTROLLER</w:t>
                              </w:r>
                            </w:p>
                            <w:p w14:paraId="04493238" w14:textId="77777777" w:rsidR="00585B74" w:rsidRDefault="00585B74">
                              <w:pPr>
                                <w:spacing w:before="3"/>
                                <w:rPr>
                                  <w:sz w:val="21"/>
                                </w:rPr>
                              </w:pPr>
                            </w:p>
                            <w:p w14:paraId="07184A11" w14:textId="77777777" w:rsidR="00585B74" w:rsidRDefault="00585B74">
                              <w:pPr>
                                <w:ind w:right="21"/>
                                <w:jc w:val="center"/>
                                <w:rPr>
                                  <w:sz w:val="24"/>
                                </w:rPr>
                              </w:pPr>
                              <w:r>
                                <w:rPr>
                                  <w:sz w:val="24"/>
                                </w:rPr>
                                <w:t>Arduino Uno</w:t>
                              </w:r>
                            </w:p>
                          </w:txbxContent>
                        </wps:txbx>
                        <wps:bodyPr rot="0" vert="horz" wrap="square" lIns="0" tIns="0" rIns="0" bIns="0" anchor="t" anchorCtr="0" upright="1">
                          <a:noAutofit/>
                        </wps:bodyPr>
                      </wps:wsp>
                      <wps:wsp>
                        <wps:cNvPr id="131" name="Text Box 57"/>
                        <wps:cNvSpPr txBox="1">
                          <a:spLocks noChangeArrowheads="1"/>
                        </wps:cNvSpPr>
                        <wps:spPr bwMode="auto">
                          <a:xfrm>
                            <a:off x="9549" y="10670"/>
                            <a:ext cx="1139"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C4BA" w14:textId="77777777" w:rsidR="00585B74" w:rsidRDefault="00585B74">
                              <w:pPr>
                                <w:spacing w:line="276" w:lineRule="auto"/>
                                <w:ind w:right="18" w:hanging="3"/>
                                <w:jc w:val="center"/>
                                <w:rPr>
                                  <w:rFonts w:ascii="Times New Roman"/>
                                  <w:b/>
                                  <w:sz w:val="24"/>
                                </w:rPr>
                              </w:pPr>
                              <w:r>
                                <w:rPr>
                                  <w:rFonts w:ascii="Times New Roman"/>
                                  <w:b/>
                                  <w:sz w:val="24"/>
                                </w:rPr>
                                <w:t>MOTOR (LOCKER</w:t>
                              </w:r>
                            </w:p>
                            <w:p w14:paraId="6FF30B01" w14:textId="77777777" w:rsidR="00585B74" w:rsidRDefault="00585B74">
                              <w:pPr>
                                <w:ind w:right="19"/>
                                <w:jc w:val="center"/>
                                <w:rPr>
                                  <w:rFonts w:ascii="Times New Roman"/>
                                  <w:b/>
                                  <w:sz w:val="24"/>
                                </w:rPr>
                              </w:pPr>
                              <w:r>
                                <w:rPr>
                                  <w:rFonts w:ascii="Times New Roman"/>
                                  <w:b/>
                                  <w:sz w:val="24"/>
                                </w:rPr>
                                <w:t>)</w:t>
                              </w:r>
                            </w:p>
                          </w:txbxContent>
                        </wps:txbx>
                        <wps:bodyPr rot="0" vert="horz" wrap="square" lIns="0" tIns="0" rIns="0" bIns="0" anchor="t" anchorCtr="0" upright="1">
                          <a:noAutofit/>
                        </wps:bodyPr>
                      </wps:wsp>
                      <wps:wsp>
                        <wps:cNvPr id="132" name="Text Box 56"/>
                        <wps:cNvSpPr txBox="1">
                          <a:spLocks noChangeArrowheads="1"/>
                        </wps:cNvSpPr>
                        <wps:spPr bwMode="auto">
                          <a:xfrm>
                            <a:off x="2323" y="12062"/>
                            <a:ext cx="123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3DC33" w14:textId="77777777" w:rsidR="00585B74" w:rsidRDefault="00585B74">
                              <w:pPr>
                                <w:spacing w:line="266" w:lineRule="exact"/>
                                <w:rPr>
                                  <w:sz w:val="24"/>
                                </w:rPr>
                              </w:pPr>
                              <w:r>
                                <w:rPr>
                                  <w:sz w:val="24"/>
                                </w:rPr>
                                <w:t>IR SENSOR</w:t>
                              </w:r>
                            </w:p>
                          </w:txbxContent>
                        </wps:txbx>
                        <wps:bodyPr rot="0" vert="horz" wrap="square" lIns="0" tIns="0" rIns="0" bIns="0" anchor="t" anchorCtr="0" upright="1">
                          <a:noAutofit/>
                        </wps:bodyPr>
                      </wps:wsp>
                      <wps:wsp>
                        <wps:cNvPr id="133" name="Text Box 55"/>
                        <wps:cNvSpPr txBox="1">
                          <a:spLocks noChangeArrowheads="1"/>
                        </wps:cNvSpPr>
                        <wps:spPr bwMode="auto">
                          <a:xfrm>
                            <a:off x="9640" y="13295"/>
                            <a:ext cx="95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01911" w14:textId="77777777" w:rsidR="00585B74" w:rsidRDefault="00585B74">
                              <w:pPr>
                                <w:spacing w:line="266" w:lineRule="exact"/>
                                <w:rPr>
                                  <w:sz w:val="24"/>
                                </w:rPr>
                              </w:pPr>
                              <w:r>
                                <w:rPr>
                                  <w:sz w:val="24"/>
                                </w:rPr>
                                <w:t>BUZZER</w:t>
                              </w:r>
                            </w:p>
                          </w:txbxContent>
                        </wps:txbx>
                        <wps:bodyPr rot="0" vert="horz" wrap="square" lIns="0" tIns="0" rIns="0" bIns="0" anchor="t" anchorCtr="0" upright="1">
                          <a:noAutofit/>
                        </wps:bodyPr>
                      </wps:wsp>
                      <wps:wsp>
                        <wps:cNvPr id="134" name="Text Box 54"/>
                        <wps:cNvSpPr txBox="1">
                          <a:spLocks noChangeArrowheads="1"/>
                        </wps:cNvSpPr>
                        <wps:spPr bwMode="auto">
                          <a:xfrm>
                            <a:off x="1984" y="14370"/>
                            <a:ext cx="475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6BBBF" w14:textId="77777777" w:rsidR="00585B74" w:rsidRDefault="00585B74">
                              <w:pPr>
                                <w:spacing w:line="311" w:lineRule="exact"/>
                                <w:rPr>
                                  <w:sz w:val="28"/>
                                </w:rPr>
                              </w:pPr>
                              <w:r>
                                <w:rPr>
                                  <w:sz w:val="28"/>
                                </w:rPr>
                                <w:t>FIGURE 1 : BLOCK DIAGRAM OF MC</w:t>
                              </w:r>
                            </w:p>
                          </w:txbxContent>
                        </wps:txbx>
                        <wps:bodyPr rot="0" vert="horz" wrap="square" lIns="0" tIns="0" rIns="0" bIns="0" anchor="t" anchorCtr="0" upright="1">
                          <a:noAutofit/>
                        </wps:bodyPr>
                      </wps:wsp>
                      <wps:wsp>
                        <wps:cNvPr id="135" name="Text Box 53"/>
                        <wps:cNvSpPr txBox="1">
                          <a:spLocks noChangeArrowheads="1"/>
                        </wps:cNvSpPr>
                        <wps:spPr bwMode="auto">
                          <a:xfrm>
                            <a:off x="8966" y="14738"/>
                            <a:ext cx="5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B4E09" w14:textId="77777777" w:rsidR="00585B74" w:rsidRDefault="00585B74">
                              <w:pPr>
                                <w:spacing w:line="266" w:lineRule="exact"/>
                                <w:rPr>
                                  <w:rFonts w:ascii="Times New Roman"/>
                                  <w:b/>
                                  <w:sz w:val="24"/>
                                </w:rPr>
                              </w:pPr>
                              <w:r>
                                <w:rPr>
                                  <w:rFonts w:ascii="Times New Roman"/>
                                  <w:b/>
                                  <w:sz w:val="24"/>
                                </w:rPr>
                                <w:t>SMS</w:t>
                              </w:r>
                            </w:p>
                          </w:txbxContent>
                        </wps:txbx>
                        <wps:bodyPr rot="0" vert="horz" wrap="square" lIns="0" tIns="0" rIns="0" bIns="0" anchor="t" anchorCtr="0" upright="1">
                          <a:noAutofit/>
                        </wps:bodyPr>
                      </wps:wsp>
                      <wps:wsp>
                        <wps:cNvPr id="136" name="Text Box 52"/>
                        <wps:cNvSpPr txBox="1">
                          <a:spLocks noChangeArrowheads="1"/>
                        </wps:cNvSpPr>
                        <wps:spPr bwMode="auto">
                          <a:xfrm>
                            <a:off x="6028" y="15479"/>
                            <a:ext cx="99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D3DED" w14:textId="77777777" w:rsidR="00585B74" w:rsidRDefault="00585B74">
                              <w:pPr>
                                <w:spacing w:line="266" w:lineRule="exact"/>
                                <w:rPr>
                                  <w:rFonts w:ascii="Times New Roman"/>
                                  <w:b/>
                                  <w:sz w:val="24"/>
                                </w:rPr>
                              </w:pPr>
                              <w:r>
                                <w:rPr>
                                  <w:rFonts w:ascii="Times New Roman"/>
                                  <w:b/>
                                  <w:sz w:val="24"/>
                                </w:rPr>
                                <w:t>IOT (PC)</w:t>
                              </w:r>
                            </w:p>
                          </w:txbxContent>
                        </wps:txbx>
                        <wps:bodyPr rot="0" vert="horz" wrap="square" lIns="0" tIns="0" rIns="0" bIns="0" anchor="t" anchorCtr="0" upright="1">
                          <a:noAutofit/>
                        </wps:bodyPr>
                      </wps:wsp>
                      <wps:wsp>
                        <wps:cNvPr id="137" name="Text Box 51"/>
                        <wps:cNvSpPr txBox="1">
                          <a:spLocks noChangeArrowheads="1"/>
                        </wps:cNvSpPr>
                        <wps:spPr bwMode="auto">
                          <a:xfrm>
                            <a:off x="10346" y="15420"/>
                            <a:ext cx="1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BB818" w14:textId="77777777" w:rsidR="00585B74" w:rsidRDefault="00585B74">
                              <w:pPr>
                                <w:spacing w:line="240" w:lineRule="exact"/>
                                <w:rPr>
                                  <w:rFonts w:ascii="Carlito"/>
                                  <w:sz w:val="24"/>
                                </w:rPr>
                              </w:pPr>
                              <w:r>
                                <w:rPr>
                                  <w:rFonts w:ascii="Carlito"/>
                                  <w:sz w:val="24"/>
                                </w:rPr>
                                <w:t>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A84EBE" id="Group 50" o:spid="_x0000_s1031" style="position:absolute;left:0;text-align:left;margin-left:82.2pt;margin-top:365.15pt;width:478.7pt;height:451pt;z-index:15736320;mso-position-horizontal-relative:page;mso-position-vertical-relative:page" coordorigin="1644,7303" coordsize="9574,9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mFOHiEAAMzDAAAOAAAAZHJzL2Uyb0RvYy54bWzsXW1vI7mR/n7A/QfB&#10;H++QjPq928hskOxeggVyd8FF9wNkWTM2YluKpBnP5tffUySLTdJVZM8m8AQXZ5Fp2S6RxXqKxaoi&#10;Wf2rX395fFh93p/O94en91fVL9dXq/3T7nB7//Tx/dX/bn73i/Fqdb5sn263D4en/furn/bnq19/&#10;96//8qvn4/W+PtwdHm73pxUaeTpfPx/fX91dLsfrd+/Ou7v94/b8y8Nx/4Q/fjicHrcX/Hj6+O72&#10;tH1G648P7+r1un/3fDjdHk+H3f58xm9/sH+8+s60/+HDfnf57w8fzvvL6uH9FXi7mH9P5t8b+vfd&#10;d7/aXn88bY939zvHxvZncPG4vX9Cp76pH7aX7erT6f5FU4/3u9PhfPhw+eXu8Pju8OHD/W5vxoDR&#10;VOtkNL8/HT4dzVg+Xj9/PHoxQbSJnH52s7v/+vzH0+r+FtjV9dXqafsIkEy/q85I5/n48RpEvz8d&#10;/3T848kOER//cNj9+QzhvUv/Tj9/tMSrm+f/PNyive2ny8FI58uH0yM1gXGvvhgQfvIg7L9cVjv8&#10;sl8PUzsBqx3+1g31MKwdTLs7YEnfq/q2vVrhz0OzbiyEu7v/cN+fugF/pC9P69p889322nZsmHXM&#10;kYZA5c6zVM9/m1T/dLc97g1YZxKYl2rDUv0NpGCIVn1HTFP/IGSxnkOZBn8hsjNEX5RmNQ5AEOOu&#10;uqqqrVhYqGO/xt9IKJXp24tke737dL78fn8wuGw//+F8sVPiFp8M2rdOKTaA5MPjA2bHv/9itYZ2&#10;dNPKdOnomaxisn97t9qsV88r03dCBGaCtojhZmX+dRPSdwrpWUK0Zsnu8EypAHjYHAQhstYxGbHW&#10;Kqz1TGSGmWFtYMIsa7B/S1ibmIxYGxXWqhgC8FYPstiqEAVLJ8kNahJyp2MawrCpao2/BIcMfyEU&#10;Gf5iMHT+Qiw2Va/xl4Chq10V4mF1QJIf7Esov2rdDq2oeXWIx6ZWp0WMh+3Y/JtqfB0ikmEwQWTd&#10;KrO2DgHZ1NrkqGNAcgyGkGQYTCDRGQwR2dTaFGkSRHSImxASncEmhmSYRtm2NCEgm0abIk0CSIa/&#10;EJEMfzEiOn8hHptGmyJNgoc+hZsQEPAHUyRNkTYBRAW4DfHYtNoUaWM8bMdGPOkUaUNEMgwmiOgM&#10;hoBsWm2KtDEgOQZDSDIMJpCoRqYNEdm02hSBXxcZLR3iLoREZ7BLIFEZ7EJENp02R7oEEX2OdCEk&#10;YBBeBOsgPJyP7MNs79it2X15cn4NPq22FKSsjWd6PJzJs9xgxHCSNsarRBOgIidIIUbvRDyQ5hWJ&#10;AQ4RY2VeQl1BVIac3bU8JxVUyZBPi1qn5YjIsYosYYYWB0O+bKS1Gyos7JLWyXJS682yoTZuqLA/&#10;S1ons0KtwxosIndDbZcNlaYctY6ZsqR1mgCGPBqqVR2nlyeErGmwerpaIVi9oS6218fthdSZP66e&#10;319Z7/7OOPf0+8fD5/3mYCgupNUN/HTTMYdDM8HDU0gIywD2mIr/xs+jaczSVK0bMP+Rn5bI97iU&#10;Lu1z93A47814Z15t03awAZszQczD2CWj5j/z07bXV+RWB+3xn/mZkBVG5Hst0ZmIDN0updMkBO0h&#10;lTAWyOsGqVQQ150PD/e3v7t/eCCdOJ8+3nz/cFp93iIn8tvf0X8Oy4jswVi+pwN9zeo2/QYhtA1H&#10;bfx6c7j9CaHp6WATK0gE4cPd4fTXq9Uzkirvr85/+bQ97a9WDz8+Ib6eqpb8gYv5oUVwjx9O4V9u&#10;wr9sn3Zo6v3V5QqWmj5+f7GZm0/H0/3HO/RUGdv9dKDQ+sM9Ra6GP8uV+wEh/qvF+li4bAYliPXN&#10;RPl7x/pdNcDNgPYMHWy5mScc6vdrMnkU6vdrLAsWOk68hErxFcH+ME31Cn2a5mhhVYN907vhZyaK&#10;3QPTFth2GYqZLHQODNHdikcQdhk7B8M0jCJnsOM+cWBifYmz2FUbumZcSZyFfpohkjmL/TSVs8hL&#10;IydN4iwJ9YkrkbUo0DdUMm9JpK8DGqJgI32RvRiFqlH5C3GwZAqDMRbTej2IuJKnMwNrQn2RwRSM&#10;aZLlF6IBqUxwICWtSyP9ql43In9CpC/xR8nWMC+0HsZeZDAO9A2ZwmECSVUNyNIJc1YI9UUOY0Aq&#10;/E9WwTpExJIpHMaYYN1tO5nDEBQb60scprF+1a5lDuNQ35DJHCbBfrUe217kUIj2RQ5TTPpW4TCa&#10;Jshv14oeNgkq676RUSY3eZ4nJt4XOUwxGaZK1MM43K+ITJbhi4C/QcZE0kMh4Jc4TAP+ahwHkcM4&#10;3jdkCocJKth4mWQOQ1RsxC9ymGBSTXUjcxhiUhkyhcMYlWls5IkiRPwSg2nEr4owDvgzIkxC/qmD&#10;9ZIwFiJ+kcEEEaNe0kocB/wZLexiTKYGWwIigyEkm47SYiKDMSCVmaEig6HpsmQyxD1c32ABmKpB&#10;Xk96OHPzPO4pLSYx2CfriWoL+3CBrzK2sI8xmda9LEFsZoUMUlpMZDAGBOsE2pMk2IeIWDJFgjEm&#10;07pqRYj7EJJNr3lcQwwIbP+keIMhIpZMZpC240KI10jJSTo4hJBsoKiyBGlbM2iuWiN+EiU4hIhY&#10;MoXBGBNEZ/Isht8fQDxok2SIAanWTS1b6iFExJLJDI4xJlPTyBCPISSbUZskYwxIBR9ThngMEbFk&#10;CoMxJlOHvLUE8RhCshm1STImgEyV7LVSYsMbhYmoFPZiRBAryXN4DAHZjNoUoV35QAOnsZJ9hSmE&#10;w1DJ7E0v8OgqUXxTiMcGsag8Q6YEjaGX1+EpRGMiKoW/GA5oqiK/KcRjM2kTZErhmOT5MYVwTAgk&#10;Ff6gmREgFbxBGeBqHUKywRcVEVZ0TiDCeJJlCGEwIbaspxFkshDh5TOh3VFfj9B/aZLAVDEl7YLj&#10;iyqTKTDaRK7WITK5mQxDzp1bNvFVWRnhLTKlZVObLiaxGMhSN4hY5oImcxaRTnaE+OCbSpiHzRCm&#10;NGyaXXtpZYYTwIQOIG1hqXDyYrY7uZUFqztTOmlq8TL4Z0rLpjZ5qioBaN0rHgQ866BJTArQKbr5&#10;IqwHZrJuxnE9wn9NN19E9g1cDsnRqZLQnug0NlOExkmZQnFwX9XqFEp38nGWTmMzBAhTKMPmC4RG&#10;OW6paIvIL2BIM6lTKInxp2ndycKMYnxDpsjyRYzfIusnmqM4yK/Mnr44gZJNfWOxRcSxxTUPO2fY&#10;X4T5NfJ/MpMhOptKDfSrZGd/GrpWkWSIjSFTJPki0l/3isWMQ30EHdrkSYL9qe8UuKNg35BpTKZT&#10;Z60k7qo2BGeDnQqVydi2TT2ELsKNTcQAbiLTmIwnzjQq4XQVB/yV2eMXVTIJ+SecopR5jEJ+Q6bw&#10;mIb8fS0HC1Uc81dmm1/mMYZmGjWNjKJ+Q6bxmCDTKDFr1YXIbCo17q+6GBmYP5gBEewunDaWTuHy&#10;RejfKQYojv0rNfhHKM2K5lbwGufQRC7j8H9NdBqXCTpa9FrFCQBkRrR508fowH+oZP+3inMAhk7j&#10;MsYH2wbK+h1nASosYnIMAXcqkaWWma+G2GkjOoXLF5kAzZrHqYBKzQVUaTIAXo6CeJwNMHQalzE+&#10;E1xiec2J8wHYilRlGaMDlxQbNqJexikBQ6dwmeYEahgYcWWMkwKVmhWo0rQALJgcdldxXsDQaVwm&#10;s6dF0lrmMl511NRAleQG4Dd3ikmPsgOWTuMyxmfCaXuFy9C4bZAY1hBPUgRw2rWFJ0oSWDqFy8Vp&#10;girOEyDBrrIZw4OIARl2UTGjXIGl09iMpw+iOC0Yj9MFlZovqJKEAbrX5k+UMrB0Mpu4NJPYtw5b&#10;OZJq4kIKU1Jkhi8q0qyTnAHAxKaUJE0EgUGTlk5jM0FoPSrp3TrOGtRq1qBeJwBhEZBDnjrOGhg6&#10;jc14BiF8RCwjSzOaQjVsq7wA1cnWP8JzxQmu46yBoVPYXJw1qOOsQa1mDeo0a4CQX17N6zhrYOg0&#10;NlOE6kqRZpw1qNVzAGiANc65Rlpav06yBkQ3s4kDVW/HSbVzsJQbwXmjt+OkL44TU0xJknnN46T6&#10;cWUEPcQMIhV7Kix/ppiiDyJHyLCI3A0VvvsicphDah1O9BJycowNeXRyVh0qeaiGfNlQyVUkcvh3&#10;S5ih3RxDvmyotLtC5PB4lrROTowhXzZUciYM+bKhmp0AoqcE/hJ2TFbefmHZcE1+3Hxh6Vl3f9jd&#10;X07Ma6bJGdseFg6aLRTlXBcNmo+841rLwi84kBG6LPsCH3vHobiFX3BAVwtPvld89L1aePbdZMCM&#10;WBeaK5OOMl9YeP7d5IbsFxYOmhI19gsLkWarVS00WyZ9YXpYaLgqyiSYLyw0XTjZwV9YOGi2Xjjf&#10;skw12H5RgLpIvdmC0cWAZV/gQS80YiYUM1JCALWoB7ZjFUKZJV8w4Qn1QEHFsi84s03u/bIvuEGT&#10;o73oC2zIyOVd9gWn3uR8Bl/4m2+EmHzrCjdCzFlW8U4IYjSjli20zXatXaRoRtrNg6hb5MYsKd+N&#10;4Ke9I9EM7ipF6w+eMwE/U8JCi/VIwcOCrj0hWM2x6Ol40MwYPy2Dniw/4HqkGBnsLSQrMuea65HG&#10;zA6Dwh90u5Ruab9L6fLMWb1aQgPtXAjX11D66c2Y8jPBtig9rwXtWLju5BV/KWGH87k5PZ3nXKnF&#10;l/OYh6vfobLmAQrU1Djml5/9/Zo2Iw0tjkjkeMaNJmswG1rnC5SuTewFLqScOeXx8dPCit5dmw3u&#10;xhR6t7O2abEZnKekLAeNvaQB0CVrqJoSst3kHPymQ7I013uH81q2974gpW6ivVjic4DTl2+TEiKG&#10;EmFJlhJnDCwlTh8XKHvX5ojkfL5Nt0A0k/e2GEV+WjS7wTlB7bqgdSj3Yv2rdo2r19neB8rrYewt&#10;zvXnKXvn5LU46FGgrO3Y2wrXlrO983XEtoL3lad05W1a5LUKlG7BaGvv47Mc+enk2bq7p22NoWV7&#10;b1lKNRQ1S9k477zFhC9Q0pkpkjxOcOYpa9pxNZQ+puCR8NONyCR+DaWtpwOniSn46Sg57Ggb7+sw&#10;BT8d5dp5oTgTkrfPHe6uOD4xTXJSaifajzF8es+We+Wn7b2d6GwKUbaANdvmSPt/i9ocKa1pKQt8&#10;DnTi21AWxt4OlHg2lAV5tr1Hs4BR2zv72TYF3JENZ8kXdKlFvRjHZ0E/W9xFtZQlnQc0Tp6ledQ2&#10;tNdOUirNTaxCzhUvzfcW1bBsmyUb0tZu1S7apbaiLS7is2Tr0NRC+4mmnIaUbDJMMbdZsPPt2lmw&#10;4trRTJPzBErrEZpyHktpjWsmN9+bobBuNlPt1s3SWtygQJmRfNP7qJotAj+tZWhGF7A3JU8Adsv5&#10;NiXvohnpxApwL3oszejKHBS9IFC6EbVwBXMWrBldHYem5K3NlCUPcO4du2uF3nlEOPpToGQpzflS&#10;xoafjBFLfm0r56nr0YxmKczzGlKjJF6eT9a6eiysMl6T67Fgaf3sQJibX9/9jKsHHG7K4e5ncd0j&#10;LZandJahxqH2PCVbmxp+cIHSWbC6K+DurSKOlxRGxJa2bnFEIzsitt411rA8Ja8INRaPAqVbZeoG&#10;rku299at2jXSNAVKllLjE8Gs6/x0HguvsHWDhHm2d1616wbb8FlK9gRqqHKB0nkXdY1DTtk22WOp&#10;oUwFSucF1XUhhm3Zs6rrQtyBsz92RQBlQfLsKxYpvf9Z7L1jn7Y4oo795KKUMCesz1CUfMf+fBHN&#10;rnGeVVFDOkTOZuUqah2uY1nvoi5pckdTklbD4uzoOhdzFWdc17k4rjiLO44Ni5ah6128WbQ2HUe7&#10;RVvnI+ii/fRRedEmd6OL9It2HleHbcRXXDs6zkgU1yMcaXJtjoVZ7DMnxXWzm9zWUnEtnvM2pfV9&#10;zgWVfIY5v1TyQ5Apdf5nybdBxsz5ivMGB9t3flo7P+fWSj7YTFnO7LnItMFh6axNxtjtLG4o6M7Z&#10;eS/PevLbTjwSftoRdbiqaec7KVW+TbdTW6MYRIGSLRiqMOYpyfUy1oYmabb30cWGde8ztTwSfroR&#10;UWBi2uz9JjdT8JMp3fZB3ZVG1LsMZN1hOmf57J0/X6MEap4S08Py2ZZyVh1LCfFkoU04/NZ6+x1Q&#10;HjM/3diRaHCUBQ+wo05tmwX/s0NU5ij9RiH3yk/Xe+N2COsah1qz8qzZ2pR8G6zFbux1wffG+s6r&#10;dlvQT3MnkFbDkscCvXDyxHKYHxFnzGos21lKZMycJsO9KFC6jBmuR+W1LvDBSm1SKsDgDkck3zsu&#10;slrKCiYih2aL67GOEsY5T+lObcAkL6TEgco8mu3odkaWU5Z7H9yphjLl6DHyR2N4VvDTzo7Aoy5p&#10;yOBnR0HrsGXNulTQeeQqHUaleQQT4qx3aW7CqeTZUZjvyFWyXSrYkLZ1uYsa58vzukRpZGvBCrYO&#10;SVebMauRbcm3idXatlmyydhoWGjnzYaI4bO0yrQVXakju1RaueD4u1lcWg2xbeSk1OOCUnZuolCQ&#10;7b20ajcoeuAocW0u12YzsU0u+QzNRFdcaewlPwRZI6fzJd8GmSi3dkwIVbJ8cl6x6Fkhr+i9tbxd&#10;Qr7OYlT0AKGVTFnw51GhwY4IGZRS73T/GvIM9sDZHvHT2iW0aSWPCZeP30Hp2ixnNZnP0h70PHas&#10;YQWMWJ4d0rB5NBkj+MEFSs5q9gXfuxnp7g/Jsy94v14/sVudn3Fe5xu8EyTPJ88jkwTOjp3nplH+&#10;HCXMpxsRCs9ke/c2BEm4/Ii8XULjeTS9rcOOU37s3n62VcljQWbHYNRWJVvH1huJ0AKfvCK0SPHk&#10;pcSrTFtD/bKSh0AtnzB2BUq6lwyta5vCfPcrLCZc3lP1q3aLDY987+wJYLMvP4+8d4Gd5YJXyR5L&#10;i0x9vne/Y0viysqTM5AtVCRPOe9BF84eeC+92KaPEbB5mucTFdwd7qUdcB/LFKWEArl2Fhcl31Fy&#10;2OpSAc2O47iihvjYsKh1iDfd2EuaDN/Hjag0O+B+2tWwOOOQnndjL83ijuP3omXoOCdQtDYd5xmK&#10;FqwbXO6iaBU7zocULW03Us0WWrlK1rvjvA0Wpvw86ka6VUxtkouVm5vYp7XeWnHl6qhT02ZpNfTZ&#10;reIK6zNmyGHkLdichSv5DDCKbkTIv2fHjmyhoyz5NvMpxJK/NJ9tLPlgM+XLrCafncQm7t9QXR35&#10;3zkF/P+3uvrxfneN/7v30+HTizepld/jh29dPlGlePsuwMdFbTxuT3/+dPwFXqUHkO5v7h/uLz+Z&#10;1wKiLjwx9fT5j/c7emsd/RC+lA3RhC3Ujr9Ttyu7Lchk9kuA/n5nXnS3ejp8f4e3hex/cz7i/QxU&#10;eH7+1el0eL7bb29R395GB3Er7+jHiJGbh/sjF+Onz27IqG2fvNVPkJp9Y+APh92nx/3Txb4C8bR/&#10;wOgPT+e7++MZBfWv9483+9v3V6cfbw1DVPJ/9z/gG2YIny+n/WWH9wVsrz+gtL/7PfTc/8FwPDNJ&#10;/C96AR32JO1sRtkprLmmN1+VnpJUpip9M/lkLlelP57sK+hW9AF8g1VT2J8r1NMkdCTEtn8nAR34&#10;i35hjlyg7j+z7D7ix1d7BQD86xevADDB2N/7FQAotGJXg/kliCzs+RWIcADY12Vh/8xXAMB161fo&#10;0zhwYT1+TIW5kheVCDC9G/Dn2v5YC4NCeEOPQlEz2zMZBuTbMkR3Kx5B2CX8pKA1lTNMct+aeQWA&#10;xBnwCtpCEVlULvBvlZw5Q0rDt2WIZM6g40FrqDmCl4UJMsM08a2Zt/1JnJHbGjQ29ANKVAis0bEO&#10;35qhknlLagCoYqMtCt/exhQAENmLUVAxpQs8vrkMqAg3wuFWVE5Hkh35f749+64/kb0YChy1Q30c&#10;SXohFoZKlh5tw9luTR2BlmqdSexRqmhmz5QJlNhLqgRCpVA8QWCP8km+OUOlsBejobMXomHf8yey&#10;F4Oh6l5U+z+je5TsWiS9EA1b+V9iL6kKqOpeVBQwo3u0QxGxRy/5E+Yt+d8ejY0pCCiyF4Mx4R6R&#10;CC4lNX1zhkoGN6kGiDOzCnvR1DClAEX2YjCoaqxs9OKa/4ZMZpBunwTywzXUUZQfZdr9gDemDKDE&#10;YFoFsJ5ky0cLoG9uIiqFvRgPVX6UPvXt2Xr/Invx5FDhpb0K31wGXiSZHJ0tUYJwVJZeNDlM7T+J&#10;vaT0H1X8kk0f7a57/iyZLL+k9B9Cb7x2VpgelELwDdr3+4kMxnCQ/snGj7ZGfHuWTGEwRkRnMETE&#10;VvsXGYwBMZolGWc6hub5y+gfpWssnVs7FPnRpqZvb2PK/UnsJdX+VP2jbJZvLqN/dHohZA+lfUR4&#10;kRSb29uYOn8iezEYSOlBVSXx0f6g58+SyfBS6LCIwRAPW+lfYjCt8FdThW2JQdr6mBk0ZDKDSX0/&#10;1BSQ7R/tmfsGbaV/kcEYEIiGKh0L3kFS24/IFAZjTHCxTIaYrpcEDFJhP5HBGBAd4qSsH2mCzGBS&#10;1Y+si6iDcVE/U9NPYjAt6YcVWF6Csd09Dxh1iEGmMBhjgs0OvP5csIF0UWOWoCnnJzIYA4KeUbdM&#10;gpgOwfv2LJnCYIyJzmA0SUwlP4nBF4X8NB1M6vjpOpiU8VMZpKMyfsS22L/IYAyIroN0vcm3lzMz&#10;dGvIEhoz3VExZQliOr/mG7TV/kUGY0DGWrEyUek+QyUDbE5ahfyt4bZJ/InF/iUO02L/Kot05nQe&#10;cpbHGBXcOZDDJLHWv8xjjMrYKDM5LvVvyDQ5xsB0uhyjqULlUGVzmBb6H5FMFydzXOffkCk8JsE6&#10;trsUrJNoXQ/XaXcp0B6UDdB4DOeLIdN4jJHpqACgqI9JyG6K9YlYp8X6ULJRXvhQ4ZJHg9qUuLio&#10;rnx0qTEcd0ekIpdx5I7vaWgnsbvtXbLdSYX/LJcxOtjNVuaNVOBflGVa4B9Vb2Qvh0pczZMbowGd&#10;gngSxmdkGcKDHJI6c5JIHje5lFiU6mqFXBKdwmUSzXco8CsjHofztsC/KMukwD/JSI6YqZhXyCXR&#10;aVymswdlYEW9jN/kZyv8y1zGdo1qkGtchvBYOoXLJLJHOlmxQ3Fob0v8i1wmwX2Gyyi8z3OZzB6U&#10;5pZlGUf4tsa/zGWMDnpXgmhzItF7A5ZOk2WMT0aWITx4E4E6e16E+hSZi5YoifWJTuEyCfbp+IQs&#10;yzjat3X+RVnSTYtg5SEkNS6j2WPoNC4TfDAlG4XN0Lq5Uv8ymzE8JEZFliE8hkxhMon78e4ejck4&#10;8reV/kUmk9gfd6cUJqPg35BpTMboIMcsR16mUJ5XdCTeqc6/zGOMzYCXwcuCjBIAhkzjMYYmJ8gQ&#10;GzCpTp0kCaCjHSUBcmgnSQDcw5aTAKYeYCBIU+RfFGRS5H/EwUpZkFEewJApgqS3hodTEeutxmQ8&#10;bUyNf5nJGBv0riw6US7AkClMprkAnck4G4DtNk0lk3yArpJRPiCnknT1Y5kk44xApaYE0gr/ukpG&#10;OYFEJbEF/lao+q1Q9cZdatj4O3b5krrkGOG02luh6hclvLncqy+akBckF3v1FQkK5DCzJPeFlV65&#10;0Ku/pZNv3VWN2fiLAwVyLJ7EjK9Gkyd3d9o2/gpBgdwN1dcnyZO/Faq2p0YLUnorVI1DXqYOPJ0E&#10;g7BWOKdHBVnpx+PhvPoChX4rVL1Il9h24dVC7thuQflcNbLNqxeqtoj/4XwhlOm84OqBMF/h9CD+&#10;xUnK09Xq5v3VjT2ESCd4HS19XD2/vzKuLBVINufLqJW5+rG99YUzjNZgNagyY8U3k8QXxOqWC3l5&#10;UibgJ7fJhAgWbJtMwM+EEK8jy1+VMW+og9FeTNgs7Xo5YWHUFRcFW0iH157lr9l5aL6GEvnvvMQd&#10;3EVB+t7LAmINKlwnmVt8ISE+hy7pp7uxgQtaZQWlt3+Slsy0rHD8ZMXzlIUby6hqaNvErciCiuIe&#10;E3W+mBAl4EvT46u5LI4cBw6XiYgJUcq0pKYOoa+hLNS0RIEgbMUtEaanXCBNr0lwGPOTxFN6nWP9&#10;yWgqrs0YnnHDidtXTSnKFqW03AM/nabOlDiHk+WaKbu2cKPO3cBaSoeCmAt7/hpKLyMeLz/tuBeK&#10;x5KZC2B52ThsvoqyoPeMd1GOKA7GmlGU5ExZsA1zmy8kqetog70sO/3XvvaupqNNS0cZMAengjo1&#10;Db20kQgLlmImLLSIUnPWKSl17QmRbefVgfWIn1affN9fQ4l8dU6rvITKbQpyZ/5yaDn73+LMseNE&#10;Ratzd/LboaBjsOd2CUDREG6VeeGnk9lMWWiz7t1N+2LvAWWhglLA52LKsbBGN7OUSm12L2XP0skh&#10;Rm//xVSoB7/C6Yi5O9013kda0DMUEDCt9iWuW6YstYmCn3aKFXsPKEvze+59OWXBFDSdl1Kpze6l&#10;7MuI2QgJiPEVTg0uVF6weSMm5Lb5aeeMJyvU4p7pSjflh8b5Cni3fb7vmZL9D+aNnz+Tx1K3rsjc&#10;QjK82avEH9Sc9P1rKH3yj8fKTx6zb7MgRa8RRQRdi/nJ65tLpcNWBEH+293bT5fDh3u6ufmOLhDe&#10;HG5/ovus5ofn8/HVrjXCJNprjRu6ZPjbw5eVdQGCW42ryxf8ni7BUjrlfExuzr64Jht81Q5j0SXT&#10;GjG/mQJY0dxdRL72iCMI8Hp3tMj46iZ865Hvj/7drpgS98SwZf3y5ebL6h53bo1fNCO1Oh1sSurz&#10;/oQPd4fTX69Wz6ft8f3V+S+ftnTf+eHHJ9wcBuMX/nDiDzf8Yfu0w1ffX12ukN2kj99f8BO+8+l4&#10;uv94h5at0J8Ov/kH0Rc4Uqm+mGkegP46+jL1ruTNgPfZkzOxvWZ9mWhHmtSFIgbrzr62uphQ5k1d&#10;qApEoi7Wr351dUH1Exs5owZlal4ayo9/W/Niio686QudGk31xUS5r64vqO/DeQNXhnO2L8jAYaki&#10;hRm8D/baBsbo8JvC0OHhVGGMd/rqCoO60zZawn1GhC/RglTRq32NwtCbYb7NimRWwjeFoTPkqcKY&#10;yn6vrjColmwz/jg9itOfscKgXuu3XpK8VGxs8s/q8dJdglRh/FxC6aE/IVZ4LY/XvQwSFxpsPmFe&#10;kiY6B/5tXRhvdv/J9QWJnFRf/GL9qvpSTa6MOd4Tn65IyFrD1SKFwbW7b7Qiecfun1xhsFOWKowP&#10;B15VYcaJfd52wPoTrUgdbaF+WwNjtmTfPBgqGpPqi083vKq+oMqjO1rRtfaca7AgoVb0N9YXmxZ6&#10;Uxi6Z5gqjE9nvqrC4Lq5263DS5WR040sjDlNZiyMLy762kG1XQr/kTUG+wMfr58/Yn+A7oMg33x3&#10;v/the9mGP5tdhOt9fbg7PNzuT9/9HwAAAP//AwBQSwMECgAAAAAAAAAhACGO3+OsfQAArH0AABQA&#10;AABkcnMvbWVkaWEvaW1hZ2UxLnBuZ4lQTkcNChoKAAAADUlIRFIAAAM3AAACCQgGAAAAmNbDswAA&#10;AAZiS0dEAP8A/wD/oL2nkwAAAAlwSFlzAAAOxAAADsQBlSsOGwAAIABJREFUeJzs3XdYVGfexvFn&#10;6EWlCthQUBELoBFEsWFUBLsoJsZeMIk9sUTN6hqN0Wg0dmPvMQGCWCLFhgUFrIAFK4qodESll3n/&#10;yDtZ1tVQBA7l+7mu59LMnDlzDyuzc8/vzBmZXC4XAAAAQHG8efOmxuPHjxs9fvy4UUJCQu309HSt&#10;tLQ07X9a79pGLpfLtLS00rW1tdO0tbXTCv5dW1s7zcDAIMnIyCi+4DI2No4zMjKKNzQ0TFRWVs6T&#10;+meBikNGuQEAAMC7JCYmGkZERFjdvn27RVRUlJmizDx+/LhRUlKSgdT5lJSU8vX19ZMLFh7FMjEx&#10;iW3UqNFjc3PzR6amptEqKiq5UudF2aPcAAAAVHNZWVnqd+7caR4eHm4dERFhpfjzxYsXdf7pdjKZ&#10;TK4oF+8qGEZGRvEGBgZJMpmsRC848/LylBMSEmrHx8cbKf5ULMV/p6Sk6Mnlctk/7UdZWTmvfv36&#10;Mebm5o/MzMyizM3NH7Vp0+Z6hw4dLunp6aWUJBsqJsoNAABANfL48eNGBQtMeHi49b179yzy8vKU&#10;397W2Ng4zsbGJszKyiqiXr16z94+NKx27doJUh8Wlpubq5KYmGj4dvF58eJFnZs3b7YKCwuziYmJ&#10;qf+u28pkMrmlpWVkx44dgxwcHC46ODhcbNas2d3yfgwoPZQbAACAKiopKcng0qVLHS5evOhw8eJF&#10;h+vXr7d59epVrbe3U1NTy27evPkdGxubMGtr63Bra+twGxubMCMjo3gpcpe2lJQUvbCwMJvw8HBr&#10;xZ+3bt1qmZGRofn2tgYGBkkdOnS4pCg7dnZ2l7W0tNKlyI3io9wAAABUEY8fP2508uTJHooyc+/e&#10;PYu3D9kyMTGJVZQYxZ+WlpaRqqqqOVLllkJeXp7y/fv3m75dep4+fdqg4HYqKiq5rVu3vqEoOz16&#10;9DhpYGCQJFVu/DPKDQAAQCUWFRVl5uXlNcTDw2PolStXbAtep6Ghkdm2bdurihfmHTp0uGRsbBwn&#10;VdbKIDk5WT84OLi9oiCGhoa2S0tL01Zcr6ysnNelS5dzgwYNOjRo0KBD9evXj5EyL/4b5QYAAKCS&#10;efTokbmXl9cQT09Pt4KFRkdHJ/Xjjz8+3alTpwsODg4XP/roo2tqamrZUmat7PLy8pTDwsJsLl68&#10;6HDhwoVOvr6+LopD+2QymdzW1vbKoEGDDrm6unrzeR3pUW4AAAAqgUePHpl7enq6eXp6ul29erWt&#10;4nIbG5swFxcXXxcXF18HB4eLnPK4bGVlZan7+/v38vT0dDty5Ej/gp9hatmy5S03NzdPNzc3zxYt&#10;WtyWMmd1RbkBAACooB4+fNhYMaFRFBoNDY1MZ2dnv379+h11dnb2q1u37nOpc1ZXWVlZ6gEBAU6K&#10;opOamqqjuK5Fixa3hw4d6kHRKV+UGwAAgAokOTlZ/8CBA8P37NkzumChcXFx8XVzc/Ps16/f0Ro1&#10;aryROif+W3Z2tlpAQICTh4fH0HcVnXHjxu0cPXr0HkNDw0Qpc1Z1lBsAAACJ5eXlKQcEBDjt2rVr&#10;7OHDhwdkZ2erqaurZ/Xu3fs4habyURQdxUTn5cuXukIIoa6unuXq6uo9ceLErY6OjoESx6ySKDcA&#10;AAASefDgQZOdO3eO27t376hnz57VE0IIS0vLyAkTJmwfM2bMbk45XPllZ2er+fv79/r1118/O3Lk&#10;SP/09HQtIYSwsLC45+7uvm3MmDG7meaUHsoNAABAOcrPz1fy9fV12bBhwxR/f/9ecrlcpq6unjV4&#10;8OA/Jk6cuLVr165npc6IspGWlqZ9+PDhAQcPHhzm7+/fKycnR1VNTS1bMc3p1q3bGakzVnaUGwAA&#10;gHKQnJysv3PnznGbN2/+8tGjR+ZCCGFqaho9bdq0dWPHjt2lr6+fLHVGlJ/k5GT933///ZO1a9dO&#10;v3v3bjMhmOaUBsoNAABAGXr8+HGjZcuWzdu3b9/IjIwMTSGEaNu27dWZM2eucnNz8+TUzdWbXC6X&#10;HTt2rO+qVatmnj17tqsQQqipqWW7ubl5zp8//wfOtFY8lBsAAIAyEBUVZfbDDz/M37Nnz+icnBxV&#10;mUwm79u377GZM2eu4tAzvMvVq1fb/vTTT7O8vLyG5ObmqigpKeW7ubl5Lly4cDElp2goNwAAAKUo&#10;KirKbOnSpd/u2bNndG5uroqamlr2iBEj9s+ZM2cF32CPooiOjjZdunTptzt37hynKDlDhgzxWrhw&#10;4eKWLVvekjpfRUa5AQAAKAVPnjxpuGTJkgWKUqOtrZ3m7u6+bdasWT/Vq1fvmdT5UPk8ePCgycKF&#10;Cxf/9ttvn8rlcpmi5CxZsmSBhYXFPanzVUSUGwAAgA8QHx9vtHTp0m9/+eWXL7Kzs9X09fWTp0yZ&#10;smHatGnrOJUzSkN4eLj1t99+u/TYsWN9hRBCVVU15/PPP9/y73//+ztOPPDfKDcAAAAl8PLlS92V&#10;K1fOXrt27fS0tDRtVVXVnBkzZqxZuHDhYr5wE2Xh0qVLHebMmbPiwoULnYQQQkdHJ3XevHnLpk+f&#10;vlZDQyNT6nwVAeUGAACgGDIzMzXWrl07/ccff/wmJSVFTwghunbtenbTpk2T+NA3yoO3t7fr3Llz&#10;l9+/f7+pEH+dUvyHH36YP3z48ANSZ5Ma5QYAAKCI/Pz8nKdMmbLh4cOHjYUQwsjIKH7lypWzR40a&#10;tVfqbKhecnJyVDdv3vzl4sWLFyYlJRkIIUSXLl3Obdq0aVJ1PumAktQBAAAAKrqYmJj6Q4YM8XJx&#10;cfF9+PBhYyUlpfwvv/xy8927d5tRbCAFVVXVnGnTpq17+PBh49mzZ69UVVXNOXfuXJc2bdpcnzNn&#10;zoq0tDRtqTNKgckNAADAe+Tm5qqsWbNmxnfffffvN2/e1BBCCFtb2yubN2/+0tbW9orU+QCFyMhI&#10;y0mTJm06c+ZMNyGEaNCgwdM1a9bMcHV19ZY6W3mi3AAAALxDeHi49ciRI/eFh4dbCyGErq7uy++/&#10;//5fX3755WYlJaV8qfMB73LgwIHhs2bN+ik2NtZECCH69u177JdffvmiupyOnMPSAAAACpDL5bLV&#10;q1d/3a5du1BFsRkxYsT+yMhIy8mTJ2+k2KAiGz58+IHIyEjLKVOmbFBWVs47duxY31atWt3cs2fP&#10;aKmzlQcmNwAAAP/v2bNn9UaPHr3n1KlT3YUQonHjxg+3bdvm3q1btzNSZwOK6+rVq23Hjx+/Iyws&#10;zEYIIXr37n1869atE6vyFIfJDQAAgBDC09PTzcrKKuLUqVPdlZWV82bNmvVTRESEFcUGlVXbtm2v&#10;XrlyxXbp0qXfqqurZx0/frx3q1atbu7evXuM1NnKCpMbAABQrWVmZmpMmzZt3bZt29yFEMLGxiZs&#10;x44d49u2bXtV6mxAabl7926zCRMmbFd8AeigQYMO7dq1a6yOjk6q1NlKE+UGAABUWw8fPmw8ZMgQ&#10;rxs3brRWU1PLXrhw4eJvvvnmRxUVlVypswGlTS6XyzZv3vzl7NmzV6anp2s1adLkgaenp1vr1q1v&#10;SJ2ttFBuAABAtXTo0KFBY8eO3ZWamqrTokWL2wcOHBhelV7kAe9z69atlkOGDPGKjIy01NDQyFy/&#10;fv3UCRMmbJc6V2ngMzcAAKBayc3NVZk5c+YqV1dX71evXtWaMmXKhqtXr7al2KC6aNmy5a3Lly/b&#10;ffLJJ79nZmZquLu7bxs9evSe9PR0LamzfSgmNwAAoNqIi4szHjJkiNeFCxc6mZiYxO7atWuss7Oz&#10;n9S5AKls3Lhx8tdff706OztbzcrKKsLHx2egubn5I6lzlRTlBgAAVAtXr15tO3DgQJ+YmJj6vXv3&#10;Pr5nz57RhoaGiVLnAqR2+fJlOzc3N88nT5401NfXT/bw8BjavXv3U1LnKgkOSwMAAFXegQMHhnfq&#10;1OlCTExM/blz5y4/evRoP4oN8Bc7O7vLV65cse3WrduZ5ORk/V69evmvWbNmhtS5SoJyAwAAqqy8&#10;vDzl2bNnrxwxYsR+JSWl/N9///2TZcuWzVNSUsqXOhtQkRgaGiYGBAQ4TZ48eWNeXp7yV1999fOY&#10;MWN2Z2VlqUudrTg4LA0AAFRJaWlp2kOGDPHy8/Nzbtiw4RMfH5+BnDQAKNyOHTvGT5o0aVN2draa&#10;vb19yLFjx/pWlkkn5QYAAFQ5KSkper179z4eHBzcvnPnzuf/+OOPwbVr106QOhdQWVy6dKnD4MGD&#10;/3jx4kWd5s2b3wkICHCqX79+jNS5CkO5AQAAVUpsbKyJk5NTQEREhFW/fv2Oenh4DNXQ0MiUOhdQ&#10;2cTExNTv06fPn+Hh4dYNGzZ8cuLEiZ5Nmza9L3Wuf8JnbgAAQJURFRVl1qlTpwsRERFWI0aM2O/t&#10;7e1KsQFKpn79+jEXLlzo1KtXL/8nT5407Ny58/mwsDAbqXP9E8oNAACoEm7dutWyU6dOFx4+fNh4&#10;6tSp6/fu3TtKRUUlV+pcQGVWs2bN18eOHevr7u6+LS4uztjR0TEwKCioo9S53odyAwAAKr3Q0NB2&#10;Xbp0Off8+fO6CxYsWLJu3bppMpmMY++BUqCiopK7devWicuXL5+bmpqq4+TkFODn5+csda534TM3&#10;AACgUjt16lT3gQMH+rx586bGjz/++M2cOXNWSJ0JqKr27t07auzYsbuUlZXz9u/fP2Lo0KEeUmcq&#10;iMkNAACotHx8fAb26dPnzzdv3tRYsWLFHIoNULZGjRq1d/fu3WPy8vKUhw0bdnDbtm3uUmcqSHnR&#10;okVSZwAAACi23bt3jxkxYsT+nJwc1RUrVsyZPXv2SqkzAdWBjY1NuLm5eZSPj8/AI0eO9NfU1Mzs&#10;1KlTkNS5hKDcAACASuiXX375YuLEiVvz8/OVVq5cOXv27Nk/SZ0JqE4UBefw4cMDTpw40VNJSUne&#10;tWvXs1Ln4jM3AACgUjlw4MDwkSNH7pPL5TImNoC09u3bN3L06NF75HK5bNeuXWPHjBmzW8o8lBsA&#10;AFBpHD16tJ+rq6t3bm6uyoIFC5YsXrx4odSZgOpu8+bNX06aNGmTqqpqjq+vr0v37t1PSZWFcgMA&#10;ACqFwMBARxcXF9/MzEyNqVOnrl+3bt00qTMB+MuyZcvmzZ8//wcdHZ3UoKCgji1btrwlRQ7KDQAA&#10;qPAuX75s171791OvX7+uOXLkyH179uwZzffYABXLnDlzVqxcuXK2qalpdHBwcPs6deq8KO8MlBsA&#10;AFChPX78uJGdnd3lxMREwwEDBhz28vIaoqKikit1LgD/a+LEiVu3bdvmbmtre+X8+fOdNTQ0Msvz&#10;/vmeGwAAUGGlpaVpDxgw4HBiYqJh165dz/7++++fUGyAiuuXX375YsCAAYevXLliO2HChO3lff+U&#10;GwAAUCHJ5XLZmDFjdoeHh1tbWlpGHjp0aJC6unqW1LkAvJ+SklL+7t27x5iZmUUdOHBg+MqVK2eX&#10;6/2X550BAAAU1ZIlSxZ4eXkNMTIyij9+/HhvPT29FKkzASicrq7uSw8Pj6FqamrZc+fOXe7n5+dc&#10;XvfNZ24AAECF4+PjM9DV1dVbU1MzIzAw0NHOzu6y1JkAFM+6deumTZ8+fa2uru7LkJAQewsLi3tl&#10;fZ+UGwAAUKHcvXu3mZ2d3eW0tDRtb29v1wEDBhyWOhOAkhk8ePAf3t7ers2bN79z+fJlO21t7bSy&#10;vD8OSwMAABVGZmamxtChQz1ev35dc9GiRYsoNkDltnPnznGNGzd+eOfOneZffvnl5rK+PyY3AACg&#10;wnB3d9+2ffv2Cfb29iFBQUEdlZWV86TOBODD3Lx5s1X79u2D09LStLdv3z5h/PjxO8rqvig3AACg&#10;Qjhw4MDwESNG7NfS0kq/fv16m/I4Ph9A+fDy8hri5ubmqampmREaGtquVatWN8vifjgsDQAASO7u&#10;3bvNvvjii1+EEGLFihVzKDZA1TJkyBCvefPmLcvIyNB0c3PzTEtL0y6L+2FyAwAAJJWVlaXerl27&#10;0PDwcGsnJ6cAPz8/Z5lMxgsUoIrJz89X6tOnz59+fn7Oo0eP3rN79+4xpX0flBsAACCpOXPmrFi5&#10;cuVsHR2d1Fu3brWsV6/eM6kzASgbL1++1G3VqtXNZ8+e1fP29nYdNGjQodLcP4elAQAAyZw/f77z&#10;qlWrZgrx1+FoFBugatPV1X25efPmL4UQ4vPPP98SHx9vVJr7Z3IDAAAk8ebNmxrW1tbhUVFRZo6O&#10;joGnT5/+mMPRgOph2LBhB3/77bdP+/fvf+Tw4cMDSmu/TG4AAIAkvvrqq5+joqLMNDU1M7Zv3z6B&#10;YgNUH+vWrZtmaGiYeOTIkf47duwYX1r7pdwAAIByFxAQ4LR9+/YJQgixePHihY0bN34odSYA5ad2&#10;7doJa9asmSHEX290REdHm5bGfjksDQAAlKu8vDxla2vr8Nu3b7ewtbW9Ehwc3J4v6wSqpz59+vx5&#10;/Pjx3gMHDvQ5dOjQoA/dH5MbAABQrrZv3z7h9u3bLWQymXzTpk2TKDZA9bV+/fqp6urqWT4+PgOP&#10;HTvW90P3R7kBAADl5vXr1zX//e9/fyeEEOPGjdtpZ2d3WepMAKRjbm7+aPbs2SuFEGLq1KnrMzIy&#10;ND9kf5QbAABQbpYvXz43Li7OWFdX9+WyZcvmSZ0HgPTmzZu3rEGDBk8fP37caMmSJQs+ZF985gYA&#10;AJSLmJiY+hYWFvcyMjI016xZM2P69Olrpc4EoGLw9PR0Gzp0qIeamlp2WFiYjaWlZWRJ9sPkBgAA&#10;lIsFCxYsycjI0GzZsuWtyZMnb5Q6D4CKw83NzbNbt25nsrOz1T7kjQ8mNwAAoMzdvn27hZWVVUR+&#10;fr6Sv79/LycnpwCpMwGoWMLDw63btGlzPT8/X+n06dMfd+vW7Uxx98HkBgAAlLn58+f/kJ+fr9St&#10;W7czFBsA72JtbR0+bNiwg0IIMXfu3OUl2QeTGwAAUKZCQkLs27dvHyyEEMHBwe3t7e1DpM4EoGJ6&#10;9OiRuaWlZWROTo6qt7e366BBgw4V5/ZMbgAAQJmaN2/eMiGEGDhwoA/FBsA/MTc3f+Tu7r5NCCH+&#10;9a9/fZ+Xl6dcnNszuQEAAGXmxIkTPZ2cnAKUlZXzwsPDrVu0aHFb6kwAKrbY2FiTJk2aPEhLS9Pe&#10;tWvX2DFjxuwu6m2Z3AAAgDKzfPnyuUIIMXLkyH0UGwBFYWJiEqs4Y9rKlStny+VyWVFvy+QGAACU&#10;ibCwMJvWrVvfUFFRyb17924zc3PzR1JnAlA5JCcn65uZmUW9evWq1vHjx3u7uLj4FuV2TG4AAECZ&#10;WL169ddCCDFq1Ki9FBsAxaGvr588bdq0dUL857mkKJjcAACAUvfixYs6jRo1epyfn6907949CzMz&#10;syipMwGoXFJSUvQaNWr0+NWrV7XCw8OtraysIgq7DZMbAABQ6jZs2DAlOztbbdSoUXspNgBKQk9P&#10;L6W40xsmNwAAoFRlZGRoNmjQ4GlqaqoOUxsAH0IxvcnMzNSIjo42NTY2jvun7ZncAACAUvXrr79+&#10;lpSUZDBs2LCDFBsAH0JPTy9l0qRJm7Kzs9W2bdvmXtj2TG4AAECp+uijj65dv369zfnz5zt36tTp&#10;gtR5AFRuDx8+bNy0adP79erVexYVFWWmoqKS+75tmdwAAIBSExQU1PH69ettLC0tIyk2AEpD48aN&#10;Hzo6OgbGxMTU9/HxGfhP21JuAABAqdmwYcMUIYQYP378DqmzAKg6JkyYsF2I/zzHvA+HpQEAgFIR&#10;GxtrYmpqGi2EEDExMfWNjIzipc4EoGrIzMzUqFu37vOUlBS9iIgIq1atWt1813ZMbgAAQKnYsWPH&#10;+JycHNV+/fodpdgAKE0aGhqZw4cPPyCEEL/88ssX79uOcgMAAEqFl5fXECGEGD169B6pswCoekaO&#10;HLlPCCG8vb1d5XK57F3bcFgaAAD4YI8fP25kZmYWVatWrVfx8fFG6urqWVJnAlC1yOVyWYMGDZ4+&#10;e/as3sWLFx06dOhw6e1tmNwAAIAPdujQoUFCCNG/f/8jFBsAZUEmk8kHDhzoI8R/nnPeRrkBAAAf&#10;TPFCw83NzVPqLACqrkGDBh0S4v3lhsPSAADAB4mPjzeqU6fOixo1arzhkDQAZSk3N1fFyMgo/n1n&#10;TWNyAwAAPsjRo0f75efnK3FIGoCypqKiktu3b99jQgjxri/0pNwAAIAPEhAQ4CSEEH369PlT6iwA&#10;qr4BAwYcFuI/zz0FcVgaAAAoMblcLjM2No5LTEw0jI2NNeH7bQCUtZcvX+oaGhomKikp5aekpOhp&#10;a2unKa5jcgMAAEosPDzcOiEhobaVlVUExQZAedDV1X1pb28fkpOTo3ru3LkuBa+j3AAAgBI7efJk&#10;DyGE6NGjx0mpswCoPnr16uUvhBCnTp3qXvByyg0AACgxxQuL7t27n5I6C4Dqw9nZ2U+I/7zBosBn&#10;bgAAQInk5uaq6OnppWRlZaknJyfr16hR443UmQBUD/n5+UpGRkbxycnJ+vHx8UaGhoaJQjC5AQAA&#10;JXTr1q2Wb968qWFjYxNGsQFQnpSUlPIdHBwuyuVyWXBwcPu/L5cyFAAAqLyuXr3aVggh2rZte1Xq&#10;LACqH8VzT2hoaDvFZZQbAABQIleuXLEVgnIDQBqUGwAAUGqY3ACQkuK55/Lly3aKyzihAAAAKLbc&#10;3FyVmjVrvpbL5bLXr1/XVFVVzZE6E4Dqp169es+eP39e9/79+02bNGnygMkNAAAotps3b7bKzMzU&#10;sLKyiqDYAJDK29Mbyg0AACi2iIgIKyGEaNOmzXWpswCovj766KNrQghx+/btFkJQbgAAQAncvXu3&#10;mRBCNG/e/I7UWQBUX5aWlpFC/Oc5iXIDAACK7d69exZC/OeFBQBIQfEGi+I5iXIDAACKTfEuKeUG&#10;gJQsLCzuKSkp5d+/f7+pXC6XcbY0AABQLHK5XFajRo03crlc9ubNmxpKSkr5UmcCUH2Zm5s/ioqK&#10;MouOjjZlcgMAAIolJiamfnp6upbiHVOp8wCo3gp+7oZyAwAAiuXBgwdNhPjrcBCpswBAs2bN7goh&#10;RFRUlBnlBgAAFEtMTEx9If768jypswBA3bp1nwshRGxsrAnlBgAAFMuLFy/qCPGfFxQAICXFc9GL&#10;Fy/qUG4AAECxPH/+vK4QQtSpU+eF1FkAQPFcxOQGAAAUm6LcMLkBUBEwuQEAACXGYWkAKhI+cwMA&#10;AEpMUW44LA1ARVCrVq1X2traaZQbAABQbMnJyfpCCKGhoZEpdRYAEOKv56PMzEwNyg0AACiWN2/e&#10;1JA6AwC8C+UGAIBqaOjQoR7BwcHti3u7rKws9ZycHNWyyAQAH4pyAwBANeTn5+fcoUOHS87Ozn7F&#10;KTmvX7+uWZa5AOBDUG4AAKjG/P39exWn5FBuAFRklBsAAPB3yenVq5f/pUuXOrxvO8oNgIqMcgMA&#10;AP4WEBDg5ODgcPF9JYfP2wCoyCg3AADgfyhKjpOTU8DFixcdFJdra2unSZkLAP4J5QYAALzXiRMn&#10;enbs2DFIUXJq1qz5WupMAPA+MrlcLnUGAEAFk5mZqdGwYcMnUudA2UlISKgtl8tlxb2do6NjYGBg&#10;oKMQf/07UVdXzyr1cABQTIaGholJSUkGKlIHAQBUPHK5XBYfH28kdQ5UPImJiYZSZwCA96HcAAD+&#10;h7q6epanp6eb1DlQdkaNGrU3IyNDs6jbW1lZRSxcuHDx4MGD/9DS0krPzMzUKMt8AFASHJYGAEA1&#10;VKtWrVdFOa1zwVIjk8nkQghhZGQUn5CQUDsjI0NTQ0Mjs+zTAsA/09fXT05JSdHjhAIAAOB/WFlZ&#10;RXh6erqFhYXZDBkyxEtRbIQQwsDAIEmIvz63I11CAPhLTk6O6suXL3Vr1ar1inIDAAD+Zm1tHe7l&#10;5TXkXaVGoW7dus+FEOL58+d1yz8hAPy32NhYE7lcLqtbt+5zPnMDAACEtbV1+MKFCxe7urp6v6vQ&#10;FES5AVCRKJ6LKDcAAFRzNjY2YQsXLlw8aNCgQ4WVGoU6deq8EEKIFy9e1CnbdABQOMVzUZ06dV5Q&#10;bgAAqIZat259Y8aMGWuKU2oUmNwAqEiY3AAAUM2dO3euS0lvS7kBUJEoJjd169Z9zgkFAABAsTRo&#10;0OCpEEI8fvy4kcRRAODv56L69evHUG4AAECxNG3a9L4QQty7d89C6iwAcPfu3WZCCGFhYXGPL/EE&#10;AADFZmBgkJSSkqL3+vXrmtra2mlS5wFQfenq6r589epVrbS0NG0mNwAAoNgsLCzuyeVyGdMbAFKK&#10;i4szTk1N1WnQoMFTTU3NDMoNAAAotmbNmt0VgkPTAEhL8RykeE6i3AAAgGKzsLC4JwTlBoC0Cn7e&#10;RgjKDQAAKAFLS8tIIYS4c+dOc6mzAKi+FM9BTG4AAECJ2djYhAkhxOXLl+2kzgKg+lI8B3300UfX&#10;hBCCs6UBAIAS0dfXT05JSdFLTk7W19PTS5E6D4DqJS8vT1lHRyc1KytL/dWrV7U4oQAAACgxxTul&#10;oaGh7aTOAqD6uXXrVsu0tDTtVq1a3dTU1MwQgsPSAABACbVt2/aqEJQbANJQPPe0a9cuVHEZ5QYo&#10;xIsXL+pERERYpaam6kidBQAqEltb2ytCUG4ASINyA5TADz/8MN/a2jr8+PHjvaXOAgAViWJyExIS&#10;Yi+Xy2VS5wFQvQQHB7cXQgh7e/sQxWWUG6AQMpmMs24AwDuYm5s/MjExiU1ISKh98+bNVlLnAVB9&#10;KJ539PT0Ulq0aHFbcTnlBigi3pUEgP/18ccfnxZCiJMnT/aQOguA6uPUqVPd5XK5rGvXrmeVlJTy&#10;FZdTboBCMLkBgPfr3r37KSH+eqEhdRYA1YfiOcfR0TGw4OWUG6CImNwAwP/q0aPHSSGEOHfuXJfc&#10;3FwVqfMAqB4oN0AJMbkBgPczNTWNbtKkyYPXr1/XDAkJsZc6D4Cq79GjR+ZRUVFm+vr6ydbW1uEF&#10;r6PcAEXE5AYA3k1xaFpAQICT1FkAVH0nTpzoKYTlHALJAAAgAElEQVQQXbp0Off2m9CUG6AQTG4A&#10;4J+5uLj4CiHEH3/8MVjqLACqvsOHDw8QQghnZ2e/t6+j3ABFxOQGAN7NyckpQEtLK/3WrVst79y5&#10;01zqPACqrlevXtU6depUd2Vl5TxXV1fvt6+n3ACFYHIDAP9MU1Mzo1evXv5CCOHh4TFU6jwAqq7j&#10;x4/3zs7OVuvatevZ2rVrJ7x9PeUGKCImNwDwfoMGDTokhBCenp5uUmcBUHX5+PgMFEKIoUOHerzr&#10;esoNUAgmNwBQuL59+x5TUVHJvXXrVsvbt2+3kDoPgKonKytL/fjx473fd0iaEJQboMiY3ADA++np&#10;6aUovm/it99++1TiOACqoJMnT/Z4/fp1TUdHx8B3HZImBOUGKBSTGwAomuHDhx8QQoj9+/eP4A0h&#10;AKVt165dY4UQYty4cTvftw3lBigi/o8aAP7ZsGHDDhobG8dFRUWZnT9/vrPUeQBUHQkJCbWPHDnS&#10;39jYOG7IkCFe79uOcgMUgskNABSNurp61qRJkzYJIcSePXtGS50HQNWxZ8+e0Tk5OaoTJ07cqqam&#10;lv2+7Sg3QBExuQGAwk2aNGmThoZGppeX15CMjAxNqfMAqBp27NgxXkVFJffzzz/f8k/bUW6AQjC5&#10;AYCiMzQ0TBw5cuS+V69e1Tp06NAgqfMAqPyCgoI6RkZGWg4cONCnXr16z/5pW8oNUERMbgCgaL76&#10;6qufZTKZfMeOHeOlzgKg8tu4ceNkIYSYMmXKhsK2pdwAhWByAwDF07x58zvOzs5+p0+f/vjKlSu2&#10;UucBUHlFRERY/f7775/Y2NiEde3a9Wxh21NugCJicgMARff111+vFkKIZcuWzZM6C4DKa968ecvy&#10;8/OVFM8phaHcAIVgcgMAxdejR4+T1tbW4T4+PgMjIyMtpc4DoPIJCgrq+Oeff/apU6fOi08//fS3&#10;otyGcgMUEZMbACier7766uf8/HylH3/88RupswCofObNm7dMiL8+a/NPp38uiHIDFILJDQCUzGef&#10;ffariYlJ7IEDB4Y/ffq0gdR5AFQex48f733+/PnOWlpa6V988cUvRb0d5QYoIiY3AFA8ampq2VOm&#10;TNmQk5OjunDhwsVS5wFQeSxYsGCJEEKMGTNmt76+fnJRb0e5AQrB5AYASm7KlCkbdHV1X+7du3dU&#10;WFiYjdR5AFR8R44c6X/t2rWPVFVVc7755psfi3Nbyg1QRExuAKD4dHR0UmfMmLEmPz9faebMmauk&#10;zgOg4vvuu+/+LYQQY8eO3WVqahpdnNtSboBCMLkBgA8zY8aMNbq6ui9PnTrV/c8//+wjdR4AFVfB&#10;qc233367tLi3p9wARcTkBgBKRkdHJ/Wrr776WQgh5syZsyIvL09Z6kwAKqZFixYtEkKIcePG7Szu&#10;1EYIyg1QKCY3APDhpk+fvlZPTy/l9u3bLbZu3TpR6jwAKh4fH5+B169fb6OmppY9f/78H0qyD8oN&#10;UERMbgCg5HR0dFIVn7lZsGDBkuTkZH2pMwGoOLKystRnzZr1kxBCTJgwYXtJpjZCUG6AQjG5AYDS&#10;MXPmzFVmZmZRSUlJBorTvAKAEEL89NNPsx4+fNhYX18/efHixQtLuh/KDVBETG4A4MNoaGhkrl69&#10;+mshhNiyZcvnnBoagBBCPH36tMEPP/wwXwghlixZssDAwCCppPui3ACFYHIDAKVn4MCBPk5OTgF5&#10;eXnK06ZNWyd1HgDSmzVr1k/p6elaNjY2YZ9//vmWD9kX5QYohKLcMLkBgNKxdu3a6aqqqjnnzp3r&#10;cvDgwWFS5wEgncDAQEcPD4+hQgixfv36qcrKynkfsj/KDVBElBsAKB2WlpaR06dPXyuEEF999dXP&#10;iYmJhlJnAlD+0tPTtRSTms8+++zXzp07n//QfVJugEJwWBoAlL5FixYtsrCwuBcXF2f8oYehAKic&#10;Zs+evfLevXsWxsbGcWvWrJlRGvuk3ABFxOQGAEqPtrZ22oEDB4arqqrmeHt7u+7du3eU1JkAlJ8T&#10;J0703Lx585dCCLFr166xtWvXTiiN/VJugEIwuQGAsmFra3tF8W3k06ZNW/f06dMGEkcCUA5SUlL0&#10;xo4du0sul8umTJmywcXFxbe09k25AYqIyQ0AlL65c+cu79y58/nU1FSdMWPG7Oa5Fqj6Jk+evPHZ&#10;s2f1WrRocXvFihVzSnPflBugEExuAKDsKCkp5e/bt2+kjo5O6unTpz9et27dNKkzASg7+/fvH3Hw&#10;4MFhampq2QcOHBiuqamZUZr7p9wARcS7iQBQNho2bPhEcez9vHnzlkVGRlpKnQlA6YuMjLT84osv&#10;fhFCiGXLls1r3br1jdK+D8oNUAgmNwBQ9oYNG3bQ3d19W0ZGhubIkSP35ebmqkidCUDpycjI0HRz&#10;c/NMS0vT7tev39Gvv/56dVncD+UGKCImNwBQttatWzfNxsYm7MqVK7bff//9v6TOA6D0TJkyZcPN&#10;mzdbmZqaRu/Zs2d0Wd0P5QYoBJMbACgfGhoamR4eHkNr1qz5eunSpd9euXLFVupMAD7cvn37Ru7c&#10;uXOcqqpqjoeHx1A9Pb2Usrovyg1QRExuAKDsWVhY3Nu6devE3NxclWHDhh1MSkoykDoTgJK7efNm&#10;qy+//HKzEEIsX758rr29fUhZ3h/lBigEkxsAKF+ffvrpb5MmTdr04MGDJgMGDDiclZWlLnUmAMWX&#10;kpKiN3DgQJ+0tDRtV1dX77L6nE1BlBugiJjcAED5WbNmzYyOHTsGBQUFdRw1atRenoOByiU/P19p&#10;2LBhBx8+fNi4Xbt2ofv27RtZHvdLuQEKweQGAMqfqqpqjpeX15C6des+9/DwGDp37tzlUmcCUHTz&#10;5s1b5u/v38vMzCzq6NGj/bS0tNLL434pN0AR8a4hAJQvExOTWG9vb1d1dfWsFStWzNmyZcvnUmcC&#10;ULjff//9kxUrVszR09NLOX78eG8jI6P48rpvyg1QCCY3ACAde3v7kE2bNk0SQojJkydvPHTo0CCp&#10;MwF4v/Pnz3ceO3bsLjU1texDhw4NsrS0jCzP+6fcAEXE5AYApDFu3LidM2fOXJWXl6c8bNiwgydP&#10;nuwhdSYA/+vatWsf9e3b91hGRobmzp07x3Xt2vVseWeg3ACFYHIDANJbuXLl7HHjxu3MyspSHzhw&#10;oE9wcHB7qTMB+I/IyEhLZ2dnv1evXtVasmTJguHDhx+QIgflBigiJjcAIB2ZTCbfunXrxMGDB/+R&#10;lpam3bt37+MRERFWUucCIMSTJ08a9uzZ80RCQkLtcePG7fzXv/71vVRZKDdAIZjcAEDFoKysnPfr&#10;r79+5uTkFJCSkqLn5OQU8ODBgyZS5wKqs7i4OOOePXueiImJqd+zZ88TUp/4g3IDFBGTGwCQnuJD&#10;yg4ODhdjY2NNunXrdubhw4eNpc4FVEdxcXHG3bp1O3P//v2mVlZWEV5eXkNUVFRypcxEuQEKweQG&#10;ACoWLS2t9OPHj/e2s7O7HBMTU9/R0TGQggOUL0WxuXPnTnMLC4t7fn5+zrVq1XoldS7KDVBETG4A&#10;oOLQ0dFJPXHiRE8KDlD+3i42Z86c6Va3bt3nUucSgnIDFIrJDQBUTIqC065du1BFweEzOEDZervY&#10;BAYGOlaUYiME5QYoMiY3AFDx6OjopAYEBDgVLDh37txpLnUuoCp69uxZPcXvWLNmze4GBgY61qlT&#10;54XUuQqi3ACFYHIDABVbwYLz7Nmzel26dDl39erVtlLnAqqS+/fvN+3YsWNQZGSkZbNmze6eOXOm&#10;W0UrNkJQboAiY3IDABWXjo5O6smTJ3s4OjoGJiYmGnbr1u1MYGCgo9S5gKogLCzMpnPnzuefPHnS&#10;sHXr1jfOnTvXpSIWGyEoN0ChmNwAQOVQs2bN176+vi79+/c/8vr165ouLi6+R48e7Sd1LqAyCwoK&#10;6ujo6BgYFxdn3KlTpwuBgYGORkZG8VLneh/KDVBETG4AoOLT0NDI/OOPPwaPGDFif2Zmpoarq6v3&#10;3r17R0mdC6iMfH19XZycnAJevnyp6+zs7Ofv799LR0cnVepc/4RyAxSCyQ0AVC4qKiq5e/fuHTV1&#10;6tT1ubm5KqNHj94zb968Zfn5+bzuAYpo9erVX/fr1+9oenq61tChQz2OHDnSX0tLK13qXIXhlxwo&#10;IiY3AFB5yGQy+bp166YtXbr0W5lMJl++fPncvn37HktNTdWROhtQkWVmZmqMGjVq78yZM1fl5eUp&#10;T5s2bd3BgweHqaqq5kidrSgoN0AhmNwAQOU1f/78H3x8fAYqPo/Trl270MjISEupcwEVUUxMTP3O&#10;nTuf37dv30h1dfWsnTt3jlu7du10JSWlfKmzFRXlBigiJjcAUDn179//SEhIiH3Tpk3v37t3z8Le&#10;3j7k2LFjfaXOBVQkFy9edLCzs7t85coV2zp16rwIDAx0HDt27C6pcxUX5QYoBJMbAKj8mjdvfic0&#10;NLSds7Oz36tXr2r179//yPz583/Iy8tTljobIKW8vDzl77///l9du3Y9Gxsba2Jvbx9y5coV2/bt&#10;2wdLna0kKDdAETG5AYDKTVdX9+Wff/7ZZ/78+T/IZDL5smXL5nXr1u3Ms2fP6kmdDZBCVFSUWdeu&#10;Xc8uWLBgSW5ursrEiRO3nj17tmvdunWfS52tpCg3QCGY3ABA1aGkpJS/dOnSb0+fPv2xqalp9Pnz&#10;5zu3bt36hp+fn7PU2YDytHfv3lE2NjZhQUFBHQ0NDRN9fHwGbtmy5XN1dfUsqbN9CMoNUERMbgCg&#10;6ujatevZ8PBw62HDhh1MTEw07N279/F58+Yty8nJUZU6G1CWUlJS9IYOHeoxevToPa9fv67p7Ozs&#10;FxERYTVgwIDDUmcrDZQboBBMbgCgatLR0Un99ddfPztw4MDwWrVqvVq+fPlcOzu7yzdu3GgtdTag&#10;LJw6daq7lZVVhKenp5umpmbGunXrpvn6+rqYmJjESp2ttFBugCJicgMAVdNnn332a3h4uHXXrl3P&#10;hoWF2bRr1y500aJFi5jioKrIyspSnzlz5qqePXueePbsWb02bdpcv3r1atupU6eulzpbaaPcAIVg&#10;cgMAVZ+pqWn06dOnP16+fPlcIYT47rvv/s0UB1XBzZs3W7Vr1y509erVX8tkMvns2bNXBgcHt2/e&#10;vPkdqbOVBcoNUAhFuWFyAwBVm5KSUv4333zzY0hIiH3z5s3vKKY4CxcuXJyZmakhdT6gOPLy8pRX&#10;r179tZ2d3eXw8HDrBg0aPD116lT3FStWzFFTU8uWOl9ZodwARUS5AYDqQXHIzqRJkzbl5OSoLlmy&#10;ZIGVlVWEv79/L6mzAUURHBzc3tbW9srMmTNXZWZmagwbNuxgeHi4taOjY6DU2coa5QYoBIelAUD1&#10;o6mpmbFx48bJp06d6t6qVaubDx48aOLs7Ozn5ubmyffioKJKSkoycHd33+bg4HDxxo0brc3MzKL+&#10;+OOPwb/++utnurq6L6XOVx4oN0ARMbkBgOrn448/Pn3jxo3W69evn6qvr5/s5eU1xNLSMnLVqlUz&#10;c3NzVaTOBwjx12uUHTt2jG/WrNnd7du3T9DS0kr//vvv/3X79u0Wrq6u3lLnK0+UG6AQTG4AoHpT&#10;VlbOmzJlyob79+83nTx58saMjAzNWbNm/WRjYxN2/Pjx3lLnQ/V24cKFTu3btw+eMGHC9uTkZP0R&#10;I0bsv3fvnsW33367VENDI1PqfOWNcgMUEZMbAKje9PX1kzds2DAlLCzMpmfPnidu377dok+fPn/2&#10;6NHjJGdVQ3m7f/9+U1dXV+/OnTufDw0NbWdvbx9y6dKlDvv27RtZt27d51LnkwrlBigEkxsAQEEt&#10;W7a8FRAQ4HT8+PHerVq1unnq1Knubdu2vTpmzJjdMTEx9aXOh6otKSnJYNq0aetatmx569ChQ4PM&#10;zMyifvvtt0+Dg4Pb29vbh0idT2qUG6CImNwAAApycXHxvXHjRuutW7dONDIyit+zZ89oCwuLe7Nm&#10;zfrpxYsXdaTOh6olOTlZ/7vvvvt348aNH65fv35qjRo13vz000+zIiMjLT/55JPfpc5XUVBugEIw&#10;uQEAvI+ysnKeu7v7tgcPHjRZuHDhYiUlpfxVq1bNNDMzi/r888+3PHz4sLHUGVG5PX/+vO7MmTNX&#10;NWzY8MmiRYsWZWRkaM6YMWPNgwcPmsycOXNVVf7OmpKg3ABFxOQGAPA+2traad99992/o6KizGbP&#10;nr1SRUUld+vWrRObNWt2d9iwYQfDwsJspM6IyuXBgwdNJk6cuNXMzCxq9erVX2dnZ6t98cUXvzx4&#10;8KDJzz///JW+vn6y1BkrIsoNUAgmNwCAoqpdu3bCihUr5ihKjoaGRuZvv/32aevWrW+4uLj4njp1&#10;qrvUGVGxBQcHtx86dKhHs2bN7m7bts1dCCEUpWbz5s1fNmjQ4KnUGSsyyg1QRExuAABF9XbJ0dbW&#10;TvPz83Pu0aPHydatW9/Yt2/fyJycHFWpc6JiyM/PV/L29nbt2LFjUIcOHS55enq6qaio5FJqio9y&#10;AxSCyQ0AoKQUJefJkycNFy9evNDY2DguLCzMZtSoUXsbNWr0+Mcff/zm5cuXulLnhDTS0tK0N2zY&#10;MKVp06b3Bw8e/MfFixcddHV1X86ZM2fFo0ePzCk1xUe5AYqIyQ0AoKQMDAySFixYsOTJkycNt2/f&#10;PqFFixa3nz9/Xnfu3LnL69evHzN+/PgdoaGh7aTOifIRERFhNXXq1PX169ePmTp16vpHjx6Zm5mZ&#10;Ra1Zs2bG06dPG/z444/f1KtX75nUOSsjyg1QCCY3AIDSoq6unjV+/PgdN2/ebHX8+PHe3bt3P5WW&#10;lqa9c+fOcfb29iGtW7e+sWnTpkmvXr2qJXVWlK6MjAzN3bt3j3FwcLhobW0dvmHDhikvX77Utbe3&#10;D/Hw8Bh6//79ptOnT19bo0aNN1JnrcwoN0ARMbkBAJQWmUwmd3Fx8T158mSP27dvt5gxY8YafX39&#10;5LCwMJvJkydvrFOnzotx48btPHv2bNf8/Hxer1VioaGh7aZOnbq+bt26z8eOHbvr0qVLHWrUqPFm&#10;4sSJW69evdo2ODi4vZubm6eysnKe1FmrAn5ZgEIwuQEAlKXmzZvf+fnnn7969uxZvX379o3s3Lnz&#10;+fT0dK1du3aNdXR0DKxXr96zKVOmbKDoVB6hoaHtZs2a9VOjRo0e29vbhyimNG3btr26ZcuWz1+8&#10;eFFny5Ytn3/00UfXpM5a1ahIHQCoLJjcAADKkoaGRuaIESP2jxgxYv+dO3ea79y5c5yHh8fQ6Oho&#10;040bN07euHHjZGNj47jBgwf/4ebm5tmpU6cLKioquVLnxl+vEUJCQuy9vLyGeHl5DXny5ElDxXWK&#10;/83Gjx+/gzJT9mRyOW9KA/9kx44d4ydMmLD9m2+++XH58uVzpc4DAKheQkJC7D08PIZ6eXkNiY6O&#10;NlVcrqur+7Jnz54nXFxcfJ2dnf3q1KnzQsqc1U1iYqJhQECAk6+vr4u/v3+vhISE2orrTExMYl1d&#10;Xb3d3Nw8u3Tpck5JSSlfyqzVCZMboIiY3AAApGBvbx9ib28fsmrVqpkhISH2np6ebocPHx7w4MGD&#10;Jp6enm6enp5uQgih+KLQXr16+bdr1y5UU1MzQ+rsVUl2drbatWvXPvL39+/l6+vrcvnyZbuChwk2&#10;aNDgab9+/Y5SaKRFuQEKwWduAAAVhaLo/PTTT7OioqLMAgICnE6cONHz9OnTH9+4caP1jRs3Wi9b&#10;tmyeqqpqTps2ba47ODhcVCxOLVw8CQkJtS9evOigWFeuXLHNzMzUUFxfo0aNN46OjoE9e/Y84eTk&#10;FGBpaRkpZV78hcPSgELs3Llz3Pjx43fMnj175YoVK+ZInQcAgLfl5eUpX7lyxTYgIMDpzJkz3UJD&#10;Q9ulpaVpF9zG1NQ0umDZsbGxCeMzO3/Jz89XunXrVsuCZebBgwdNCm6jrq6eZWtre0VRaBwcHC6q&#10;qqrmSJUZ78bkBigEkxsAQEWnrKycp5jqLFiwYElubq7KjRs3Whd8sR4dHW0aHR1t+ttvv30qhBDa&#10;2tppdnZ2lxVlp3379sEGBgZJUj+W8vDq1ataISEh9oqfTUhIiH1qaqpOwW1MTExiO3TocKljx45B&#10;Dg4OF9u2bXtVTU0tW6rMKBrKDVBEfOYGAFBZqKio5Nra2l6xtbW9Mm3atHVCCPHs2bN6QUFBHRUv&#10;6G/cuNE6MDDQMTAw0FFxOwMDgyRzc/NH71oNGjR4Wlm+iyU/P1/p2bNn9R49emT+rhUfH29UcHtl&#10;ZeU8GxubsIKTLXNz80dS5UfJUW6AQjC5AQBUBfXq1Xs2dOhQj6FDh3oIIURGRoZmaGhoO0XZuXr1&#10;atvY2FiTpKQkg8uXL9u9fXtVVdUcU1PT6HcVH2Nj4zhtbe00bW3ttLI+VCs3N1clLS1NOy0tTTsx&#10;MdHwXeXl8ePHjbKystTftw8jI6P41q1b31BMZezt7UNq1qz5uixzo3xQboAiYnIDAKhKNDU1M7p2&#10;7Xq2a9euZxWXZWRkaEZFRZkp1qNHj8wL/vfDhw8bP3z4sPE/7VdVVTVHW1s7TUtLK11ReAquty+X&#10;yWRyRVlJT0/XUvy94Cp4eXZ2tlphj01bWzutadOm983MzKLMzc0fmZmZRRX8u7a2dlpp/AxR8VBu&#10;gEIwuQEAVBeampoZLVq0uN2iRYvb77o+KSnJ4F2lJz4+3qhgGXnz5k2Nly9f6pZmNmVl5Txtbe00&#10;AwODJEVJql27doKiuBQsL0ZGRvGled+oPCg3QBExuQEAVHcGBgZJBgYGSba2tlcK2zY7O1utKJMY&#10;uVwuK8qkR11dPas8HiMqN8oNUAgmNwAAFJ+amlq2mppatq6u7kups6D6UCp8EwBCMLkBAACo6Cg3&#10;QCGY3AAAAFQOlBugiJjcAAAAVGyUG6AQTG4AAAAqB8oNUERMbgAAACo2yg1QCCY3AAAAlQPlBigi&#10;JjcAAAAVG+UGKASTGwAAgMqBcgMUEZMbAACAio1yAxSCyQ0AAEDlQLkBiojJDQAAQMVGuQEKweQG&#10;AACgcqDcAIVQlBsmNwAAABUb5QYoIsoNAABAxUa5AQrBYWkAAACVA+UGKCImNwAAABUb5QYoBJMb&#10;AACAyoFyAxQRkxsAAICKjXIDFILJDQAAQOWgInUAoLJgcgMAeFtqaqpOXFyccVxcnHF8fLxRXFyc&#10;cWpqqo7i/zNUVVVzateunWBsbBxnZGQUr1jq6upZUmcv6OXLl7p37txpHh8fb5SQkFA7KSnJIC8v&#10;T/ld29asWfO1hYXFvWbNmt01NTWNVlJSyi/vvMD7UG6AQjC5AYDqLT8/X+nq1att/f39e4WEhNjH&#10;xsaaKMpMVlaWekn2qa+vn9y8efM7LVu2vNWqVaubH3/88emWLVveKu3s7xIXF2d87dq1j65fv97m&#10;2rVrH127du2jqKgos5LsS11dPUtR3GrXrp1gZWUV4ejoGNipU6cLNWvWfF3a2YHCUG6AImJyAwDV&#10;S3BwcPt9+/aN9PDwGJqYmGj49vW1atXKa9iwYY6xsbGyiYmJkomJiTA2NhZGRkZCSemvI/9zcnJE&#10;fHy8iI2NVays2NjY/JiYGN2goKCOQUFBHRX7q1ev3rNevXr5DxkyxKtHjx4nVVVVcz70Mcjlctmp&#10;U6e6nzt3roui0Dx//rzu29uZmprmtWnTJl9TU1NFCCGTyWSiVq1aonbt2sLIyEjI5XKRkJAg4uPj&#10;RUJCguLveQkJCcpPnz41jY6ONhVCCF9fX5cVK1bMUVFRyf3oo4+uOTo6Bjo6OgZ26dLlnLa2dtqH&#10;Ph6gMDK5nDelgX/i7e3tOnjw4D8mTpy4dcuWLZ9LnQcAUHYePXpkvn///hH79u0b+eDBgyaKy1u0&#10;aJHRq1cvTScnJ9GsWTNRp04doaGhUeL7yczMFJcvXxZBQUEiKChIXLx4MT85Ofnvz0Lr6emlDBw4&#10;0Gfq1Knr27Rpc724+09JSdHbtWvX2M2bN39Z8HEIIYShoWGunZ2dip2dnbCzsxPt2rUTRkZGJX4s&#10;ubm5IiEhQTx//lz4+voKT09PER4e/l/b1KhR482IESP2T5o0aZOVlVVEie8MKATlBiiEoty4u7tv&#10;27p160Sp8wBAZfH69euat27dapmYmGiYlJRkkJycrJ+UlGSg+HtKSoqelpZWur6+frK+vn6ygYFB&#10;kuLvb/93jRo13pRVzry8POWjR4/227hx4+RTp051V0zqO3XqlDx48GDdgQMHKjVq1Kis7l4IIYRc&#10;LheRkZHi4MGDYvv27eLFixd/X9ezZ88Tc+fOXf7xxx+fLuxx+Pv799q7d++ow4cPD8jMzNQQQohG&#10;jRpljRkzRrVt27ZKNjY2okGDBmX6WIQQ4v79++LChQvixo0b4tq1a6+CgoJqKn6uXbp0OTd79uyV&#10;ffr0+ZNDv1Hq5HI5i8X6h+Xt7T1ICCF3d3ffKnUWFovFqogrPz9f9uTJE9MTJ070WLdu3dRRo0bt&#10;ad68+W0lJaU8IYS8NJaamlpWp06dzq9YsWL2nTt3LEsru6+vr7OFhcVdxf2oqKjkDxo0KCc0NFQu&#10;lezsbPlvv/0m79Chw3/9DJycnPzDw8Ot3n4MOTk5Ktu3bx9vamr6pOD2bdu2le/fv1+ek5Mj2WNR&#10;uHnzpnz06NE5qqqqf/+baNmy5c3du3ePzsnJUZFXgH/HrKqxmNwAhTh06NAgV1dX7wkTJmzftm2b&#10;u9R5AKAiSEhIqH3o0KFBnp6ebhcvXnRIT0/XKni9TCaTm5mZpdvY2Ig6depoGxgYCMUyNDQUBgYG&#10;Ql9fX6Snp4ukpCSRnJz8P38+fvw498aNG/KkpCTVt++/adOm9/v163e0f//+Rzp16nRBWVk5r7j5&#10;v/jii1+8vb1dhRCie/fumaNHj9bo27ev0NPT+7AfTik6e/as+PHHH4Wvr68QQgglJaX8qVOnrl+9&#10;evXXSkpK+X/++Wefr7766uf79+83FUIIJ7puyLMAACAASURBVCenuE8++cS4V69eol69epJmf5eY&#10;mBjx888/i23btslfv34tE0KIhg0bPvn222+Xuru7b5M6H6oAqdsVi1XR16FDhwYKIeQTJkzYJnUW&#10;FovFknKlp6dr/vrrr8N69erlp6ysnCv+M1XJbd26deqYMWPS1q5dKz979qw8NTVVXlqio6Plhw8f&#10;ln/33XfyQYMGpTdq1ChNFJhQ6OnpJX/++ee/XL582bYoj8PPz6+XiYnJCyGEXFtbO2vLli25pRa2&#10;jISFhcmHDRuWr6ysnC+EkLu5uf0+ZMgQT8XPQFNTM3fz5s35UucsqpSUFPl3330n19LSylc8hkmT&#10;Jm3My8tTkleAf+usyrskD8BiVfSlKDfjx4/fLnUWFovFkmIFBQU5uLu7b9XR0XlZ8MW0q6ur/ODB&#10;g/I3b97Iy1tMTIx806ZNchcXF7m6uvrfL5Ctra3D1q1bNzUpKUn/XY9l+/bt42UyWb4QQm5mZvb6&#10;5s2b5Z79Q/j5+clVVVXzC5Y7Kyur/Mr2OBSio6PlgwcP/vuxDB482CszM1NdXgH+3bMq55I8AItV&#10;0ZePj88Ayg2LxapuKz09XXP58uXfNG3a9F7BF9L16tXLWbFiRalOZj7Uq1ev5Bs2bJC3bNny75wa&#10;GhoZX3755aaoqKhG8v9/TLt27RqjKDbdu3dPTUhIkDp6seTk5MinTZv2X5/DmTZtmjwzM1PqaB/s&#10;4MGDcj09PbkQQt61a9fAly9f6sgrwO8Bq/ItyQOwWBV9KcrNuHHjdkidhcViscpj+fv7O5mbmz9U&#10;vIBWVVXNc3Z2zt67d688KytLXpGdOXNG7ubmJldRUVGcICBnxIgR+7Zu3equoqKSo66unrV69epX&#10;+fmV5gguuVwul2dlZcm7d+8uF0LIZTKZfNGiRfLY2FipY5Wq6OhoeevWrf+ewD1//ryOvAL8PrAq&#10;15I8AItV0dfhw4f7U25YLFZ1WAkJCYbDhw/fryg1zZo1e719+/a85ORkeWUTGRkp79ev39tnXcv/&#10;448/pD91WAm4u7v/XWy2b98udZwy8+bNG7mrq6v8/w8bfHT//v0m8grwu8GqPEul1M9QAFRR8v8/&#10;Pz8AlKbc3FyV5ORk/eTkZP3U1FSdvLw85fdtK5PJ5A0aNHhav379mNLOcfDgwWHTp09fm5CQULt+&#10;/fqZixcv1hg1alQNZeX3xqnQmjVrJo4cOSLOnj0rBgwYIFJTU4WDg4PM1dW10r322bVrl9i2bZuQ&#10;yWRi27ZtYvz48VJHKjPa2trCy8tLLFiwQCxdutSsY8eOQX5+fs4l+SJTVE+V7hccKG98wRiAD5We&#10;nq715MmThnfv3m0WGRlpGRkZaXn37t1m9+7ds0hOTtYv7v5q1qz5unnz5neaN29+p0WLFrcVf5qZ&#10;mUUpKSnlF2dfcrlcNnXq1PUbN26cLIQQgwcPfr1t27aaFel0yB8iKipKpKamCn19feHh4SF1nBIJ&#10;CAgQQgixevXqKl1sFGQymfj+++9FfHy82LZtm5Gzs7PfvXv3LHR0dFKlzoaKj3IDFBGTGwBFcfPm&#10;zVbHjh3rGxoa2i46Otr0yZMnDRMTEw3/6Ta6/9fencfVlD9uAH9ut50WS4VKZSlkGwmhTUVJZmxZ&#10;xm7MMMOEMbasMYxtpqxjGdtYxm5IiVDZU9ZCIZJIqUn7du/5/TFffsyYIarTvT3v1+vzGrr3nvOc&#10;DN3nfs75HH19mYWFRbG5ublcW1tbCkAKQCoIgiQ1NVWenJwsf/LkicqLFy9UACA7O1snMjKyXWRk&#10;ZLvXt6OpqVlgZWUV97L4tG7d+pqzs/NpHR2d7LftVyaTSb/44ouNW7ZsGS6VSuUrV64sGDt2rE5Z&#10;fS/Elpubi/HjxwMA1qxZUynv+/I+du7ciV69esHb21vsKBVq1apViIyMlF2/ft1w5syZC1auXDle&#10;7ExU+bHcEL0DZ26I6L8UFhZqnD592jkwMLBHYGBgj8TERLO/P0dPT6+4efPmsgYNGmiYmJhITE1N&#10;YWJigvr168Pc3Bx6enovC83bqPxvIC8vD8nJyUhOTsaTJ0+QmJiImJgYxMTEIC4uDgUFBZrXr19v&#10;df369VYvX6ymplZsZ2d3oVu3biGfffbZoWbNmt0C/vrAZsSIEZt/++23IcBfb/6//PJL7bcmUFD7&#10;9u1DTk4OGjVqpNDFQCKRKHT+D6Wuro7Vq1dL7e3tsXbt2rFff/31mqZNm94WOxdVbiw3RO+JMzdE&#10;9NLTp0/rHj161DMwMLBHaGioa25ubrWXj6mpqQkdO3aEm5ubpGXLlmjZsiXMzMzUAKh97H61tbXR&#10;uHFjNG7c+B+PlZSUID4+/lXZuXnzJq5cuSI8evRILSIiwiEiIsLB19f3B1tb28vDhw/fEh8fb/my&#10;2Pj5+eHLL79U+dh8lY2NjQ0mTJiAVq1aQSLhP+GKqFOnThg6dCi2bt0qnTNnzrw9e/ZUvZZHpSIR&#10;BH4oTfRfjh496tmjR4/AYcOGbd2yZctwsfMQkThkMpn0yJEjXqtXr/7m5MmTLq9/4FGvXj3B3d1d&#10;0r17d7i5uUFXV1fMqG9ITk7GuXPnEBERIezZs0eWlpb26oNNFRUV+Pn5wdfXV8yIRP8pNTUVFhYW&#10;8vz8fElSUpKpsbFxstiZqPJSuk9piMoLZ26IqqasrCzdhQsXzrCwsHjQq1evg6Ghoa4SiQSdO3cu&#10;+OGHH3D16lUkJydLfv31V/Tp06dSFRsAMDY2hre3N1atWiVJTk5WPXDgALy8vKCpqQm5XI5Zs2bB&#10;zc0Ne/fuRXFxsdhxif7B0NAQnp6eKoIgSL788st127ZtG3ru3LlO6enptcTORpUPT0sjegdec0NU&#10;NRUUFGiuWrVq3KJFi6a/XNGsdu3axSNHjlQbO3asxNzcXFPsjKWlpqaGXr16oVevXjh79ix++eUX&#10;7Nu3D6GhoQgNDUXdunUxdepUfPXVV9DUVLjDIyXWoEEDAEBQUJBnUFCQJ/DXz+d27dpF9uzZ87CX&#10;l9eRFi1a3BQ1JFUKPC2N6B2CgoK6e3p6Hh0yZMhv27ZtGyp2HiIqX4IgSLZs2TJ81qxZ85OTk40B&#10;oEmTJsL06dMl/fv3h4aGhtgRy1RGRga2bt2KDRs24Pbtv67VrlOnDpYsWYIhQ4aInI7oLwkJCWjY&#10;sCFq1aqFkSNH4t69e5lRUVEqSUlJr6ZKzc3NH3p5eR3x8vI64ujoGK6url4kZmYSidh3EeXgqOwj&#10;KCjIA4AwZMiQbWJn4eDgKN9x9erV1nZ2dufxvzvam5qayjdu3CiUlJQIVcGOHTsEU1NT4eXxDxw4&#10;UOxIRK/o6+sLKioqQkFBgSAIgiCXy4ULFy4IkyZNyjcxMcl9+f8tAKFmzZrps2bN8ktNTTUQKsG/&#10;LRwVN3jNDdF7EnjNDZHSKigo0PTx8Qlo27Zt1IULF+w0NDSEhQsX4u7du5JRo0ZBKv23VZqVy6BB&#10;gxAXF4clS5bAwMAANjY2YkciesXe3h5GRkZISkoC8NcS2R06dMDy5cs1Hz58qH3gwAG4urpCIpEg&#10;IyOj5vz582eZmZkl+vj4BLzrXlOkPHhaGtE7HDt2zN3DwyN48ODB218um0pEyiMlJaXOZ599dujS&#10;pUvtAaB9+/bC5s2bJU2bNhU7mqjy8vKgrq4OVVVenkuKJT4+HmvWrMHWrVuFzMxMCQDo6em9mD59&#10;+iIfH58ATU3NArEzUvnhzA3Re+LMDZHyuXr16ie2traXL1261F5TU1NYsmQJzp07V+WLDfDXPXVY&#10;bEgRWVpawt/fH8nJyZL169ejdevWBS9evNCbNm3ajy1atLgZGhrqKnZGKj8sN0TvwNXSiJTTgQMH&#10;enfu3Pns48ePTRwdHXHjxg3J999/X2VOQSNSdtra2hg9ejSuXr2qee7cOXh4eKTeu3evkZub24kh&#10;Q4b89vrNd0l5sNwQvSfO3BApjwULFszs27fvvry8PO3Fixfj9OnTaNy4sdixiKicdOzYEUFBQYYr&#10;Vqwo0dDQkG3fvn2wk5NTWGpqqqHY2ahssdwQvQNnboiUy8iRIzfNmjVrviAIkhUrVmDKlCmQSPjZ&#10;BVFVMH78eNXIyEhp06ZNZVFRUW07dux4/t69e43EzkVlh+WG6D1x5oZI8c2dO3fu5s2bRwDAypUr&#10;MX78eLEjEVEFa9myJaKjo6VjxoyR3b9/v2HHjh3PR0ZGthM7F5UNlhuid+DMDZFy+P333wfMmzdv&#10;DvBXsRk3bpzYkYhIJFpaWli7dq109uzZhWlpaQbOzs6nT58+7Sx2Lvp4LDdE74kzN0SKKzY21nrk&#10;yJGbAGDVqlUsNkQEAJg7d66Gl5dXYV5envbnn3++g/fDUXwsN0TvwJkbIsVWUFCgOXDgwF35+fla&#10;fn5++Oabb8SORESVhEQiwfbt2zWsrKyKnz59Wnf06NEbxM5EH4flhug9ceaGSDFNmTJlyc2bN1v0&#10;6tULM2fOFDsOEVUyurq6OHTokJqOjo780KFDn23YsGG02Jnow7HcEL0DZ26IFNelS5far1q1apyF&#10;hUXRtm3buCoaEb1VkyZN8Msvv6gAwMSJE3++e/cu14ZXUBJB4Ps2otTUVMNZs2bNf9tjycnJxkeP&#10;HvVs2LDhfRcXl5Nve46Li8tJb2/vPeWbkohKQy6Xq9ja2l6+cuVKmxUrVnBlNCJ6p379+mHfvn3w&#10;9PQ8GhgY2EPsPFR6LDdE/+Pk5BQWHh7uWNrXSSQS4ebNmy2sra1jyyMXEX2YP/7449PPPvvskJ6e&#10;Xsnjx49Vq1evLnYkIqrk7t+/D0tLS0EQBMTGxlo3bdr0ttiZqHR4WhrR/8ydO3fuh7yuX79+e1ls&#10;iCqfsLAwJwAYNmyYlMWGiN5Hw4YN0bt37xJBECS7du0aKHYeKj2WG6L/cXJyCnNycgorzWtUVFTk&#10;s2fP9iunSET0gWQymfTlG5P+/fvzQhsiem9jxoxRA4Djx493FTsLlR7LDdFrSjt707dv332ctSGq&#10;fE6fPu387NkzI2NjY8HOzk7sOESkQOzs7KCmpiaPjIxsx/veKB6WG6LXODo6hr/v7A1nbYgqr4sX&#10;L3YAgAEDBki4QhoRlYa2tjbatWsnCIIg4appioflhuhv3nf2htfaEFVe165daw0ADg4OYkchIgVk&#10;bW0tBYDExEQzsbNQ6bDcEP3N+8zecNaGqHK7fv16KwDo0KGD2FGISAGZmpoCAJ49e2YkchQqJZYb&#10;oreYN2/enP96vF+/fnubNWt2q6LyEFHpPHnypJ6WlpbM0NBQ7ChEpIBens4ql8v5XlnB8A+M6C0c&#10;HBwinJ2dT7/tMc7aEFV+giDwQhsi+mBFRUUC8Ne97MTOQqXDckP0L/7t2htvb+89nLUhqvxYcIjo&#10;Qz18+DAHAAwMDNLEzkKlw3JD9C/eNnvDWRsixVFQUKBy7949sWMQkQK6f/9+MQBYWVnFiZ2FSofl&#10;hug//H32xtvbe0/Tpk1vixSHiN6TmppaMQDcv39f7ChEpGAePHiAixcv1lBXVy9q3LjxXbHzUOmo&#10;ih2AqDJzcHCI6NKly6lTp0514awNUeX1+PFjk6ioqLYpKSl10tPTa2lqahZkZWXpPnv2TOxoRKRg&#10;/P39IZPJJP369Tugp6f3Quw8VDoSQeB1UkT/5cyZM/YODg4RAwcO3LVz585BYuchqupKSkpUr127&#10;1vr8+fMdX46kpCTTtz131KhR2LhxY0VHJCIFlZubi3r16iErKwthYWFOjo6O4WJnotLhzA3RO9jb&#10;259xc3M7wVkbIvEUFxer7d+/v8+mTZtGnjt3rlNeXp72y8ckEgmsra2LO3bsqGZmZobatWvj9u3b&#10;CAgIQHx8vJixiUjBbNq0CVlZWbC3tz/DYqOYOHND9B7S09Nr1apVK13sHERVzePHj03WrVv31YYN&#10;G0a/fjO9xo0bw9PTE926dYOdnR309PTeeF1GRgaMjIwgCAISEhJQv379Cs9ORIrl4sWLcHV1RW5u&#10;LsLDwx0dHBwixM5EpcdyQ0RElU5oaKjrmjVrvj58+HBPmUwm1dDQEBwdHSWenp7w9PREw4YN37mN&#10;Hj164OjRo5gyZQoWL15cAamJSFGlp6ejfv36yMvLQ82aNdNjYmJa1K1b96nYuaj0VHv27HlY7BBE&#10;RFT5zJ07d26bNm2uVOQ+4+PjLceOHbv21KlTXQCgfv36stmzZ2PAgAGSatWqlWpbw4cPx7lz51Cn&#10;Tp1yyUpEykEQBAwdOhR5eXnQ1dVFRkZGrU6dOp07ceKEW8OGDbnkogISODg4ODg4/j6CgoI8BEFA&#10;RYySkhLpggULfDU0NAoACPr6+rKAgAChsLBQ+FBFRUVCZmbmB7+eiKqGqVOnCgAEHR0dITY2Vhgy&#10;ZIgcgFCnTp2nMTEx1kIF/TvIUTbj1YICa9as+bp169bXQEREVZqfn9/sY8eOuVfU/h4/fmzy+eef&#10;74iIiHAAgP79+8Pf31/lY2dc1NTU/nEtDhHR62bMmIHFixdDTU0NW7ZsQbNmzbB161aJtrZ2ybp1&#10;6+p07dr1+NmzZztbWFg8EDsrvZ9X5cba2jrWzs7ugphhiIhIfLVr135eUfsKDw937N2794GMjIya&#10;tWvXxq+//oqePXtW1O6JqIoqKirClClTEBAQAF1dXezbtw9ubm4A/lqBcfXq1apJSUnFQUFB9Vxd&#10;XUPPnj3bmdfgKAYVsQMQEVHVdOLECTcPD4/gjIyMmq6urrh58yaLDRGVu+joaNjY2CAgIACmpqY4&#10;c+bMq2LzklQqxe+//67WvHnz4oSEhAZDhw7dJlJcKiWWGyIiqnDh4eGOXl5eR/Lz87V8fHxw7Ngx&#10;XvhPROUqLy8P06ZNQ4cOHRATE4MuXbogOjoaLVu2fOvzdXR08Mcff6hVq1ZNHhoa6rphw4bRFRyZ&#10;PgDLDRERVai4uDirXr16HSwsLNRYu3Yt/P39IZVKxY5FREps//79aNKkCRYvXgyZTIZp06bh+PHj&#10;MDAw+M/XNWjQAIsWLVIBgMmTJy9LTk42rpDA9MFYboiIqMLk5+drffbZZ4f+/PPPGlOnThXGjBkj&#10;diQiUnJ79uxB3759kZSUhBYtWiAsLAyLFi167w9Vxo0bh86dOyMrK0t32rRpP5ZzXPpILDdERFRh&#10;pk+fvujOnTtNWrVqlbVw4UKJ2HmISPl5e3tjxIgR+Pnnn3HlyhU4ODiU6vUSiQTr1q2DVCoVduzY&#10;8fm1a9dal1NUKgMsN0REVCHu37/fcOXKleMBwM/PT1dFhT+CiKhibNq0CRMmTICqquq7n/wWzZo1&#10;w9ChQyWCIEimTp26uIzjURniTxYiIqoQP/300yS5XK7i5OSUzVXRiEjRzJs3D1KpVDhx4oTbkydP&#10;6omdh96O5YaIiCrE7t27+wPAypUrdcTOQkRUWqampnB0dJQJgiAJDAzsIXYeejuWGyIiKndPnz6t&#10;m56eXsvY2FjWvHlzseMQEX2Qvn37qgIAy03lxXJDRETlLiYmpjkAtGnThms+E5HC8vb2hqqqqhAW&#10;FuYkl8v5ProS4h8KERGVu9jYWGsA4KwNESmyWrVqoUWLFpLs7Gydl/+uUeXCckNEROUuMzNTHwDq&#10;1eM1uESk2Dp06AAAuHTpUnuRo9BbsNwQEVGFEQRBEDsDEdHHeP78OQAgJSWljshR6C1YboiIqNzV&#10;rl37OQA8ePAgV+wsREQfQ0eHCz5WZiw3RERU7iwtLeMB4Pz582JHISL6KCYmJmJHoP/AckNEROXO&#10;xsYmWiqVyiIjI6s/ffpU7DhERB8sPz8fAFC9evUckaPQW7DcEBFRuatVq1a6nZ3dBUEQcPDgQbHj&#10;EBF9sOTkZACAsbFxsshR6C1YboiIqEIMGTLkNwD49ddfi8XOQkT0oRISEgAAJiYmj0WOQm/BckNE&#10;RBVixIgRmy0sLB5cuXJFbeXKlSVi5yEiKq1nz54hMjISKioq8oYNG94XOw/9E8sNERFVCDU1teJf&#10;fvlljIqKinzChAnSP/74Q+xIRPQBBEHArFmzcOPGDbGjVLgDBw5ALpejS5cupwwNDVPFzkP/xHJD&#10;REQVpmvXrsd//PHHaXK5XDJo0CBZZGSk2JGIqJTOnTuHBQsWoFWrVmjTpg1WrFjx6t4vykwQBKxe&#10;vVoOAIMHD94udh56O5YbIiKqUN9///3SUaNG/ZqXlyf18PCQXbt2TexIRFQKxsbGWLBgAVxdXXHr&#10;1i34+PigXr166NevHyIiIsSOV24CAwMRGxurUrNmzYx+/frtFTsPvR3LDRERVbi1a9eOdXFxOZmR&#10;kSF1cXERzp07J3YkInpPFhYW8PX1xYkTJ/Do0SPMnz8fBgYG2LdvHxwdHdG2bVuEhYWJHbPM+fv7&#10;AwBGjx69QVtbO0/kOPQvWG6IiKjCqampFe/fv79Ps2bNbmVkZEgcHR3h6+uL4mIupEakSAwNDTFz&#10;5kwkJCRg5cqVMDY2RnR0NJydndGnT59XK4sputDQUJw6dQqqqqol33zzzWqx89C/Y7khIiJR6Onp&#10;vQgKCureqFGjezKZDAsXLkSHDh3kt27dEjsaEZWShoYGxo0bh/v3778qOQcOHECzZs0wdepU5OQo&#10;7v0us7OzMWrUKADAqFGjfjU1NU0SORL9B5YbIiISjZmZWeKlS5fad+nS5RQAXLlyRcXGxkbm6+sr&#10;ZGZmih2PiErp9ZKzaNEiqKurY8mSJWjRogVOnToldrwPMmnSJDx69AjVq1fPmTt37lyx89B/Y7kh&#10;IiJR1axZM+P48eNdd+zY8XmLFi1uFhQUSBcuXCixsLAomTt3LuLi4sSOSESlpKGhgWnTpuHu3bvw&#10;9PTEw4cP4erqCj8/P7Gjlcr+/fuxceNGAMDkyZOX1alTJ0XkSPQOLDdERCQ6qVQqGzRo0M7r16+3&#10;2r9/fx9ra+vYzMxM1Xnz5qFJkyZo2rQpJk2ahF27din06S1EVY2RkREOHz6MmTNnQhAEzJkzBwMG&#10;DEBeXuW/Hj8pKQmjR48WAMDFxeWkr6/vD2JnondjuSEiokpDIpEIvXv3PnDjxo2WO3bs+PyTTz65&#10;CgB37tzBqlWrMGjQIBgYGKB3797YsGEDIiIi8PTpU7FjE9F/UFFRwfz58/H7779DS0sLu3fvRqdO&#10;nZCYmCh2tH/1/PlzfPrpp7I///xTYmlpGb93795+qqqqJWLnondTFTsAERHR36moqMg/+eSTqzk5&#10;OdUBwMDAQBgxYoQkKioKEREROHjwIA4ePPjq+dWqVUPDhg3RuHFjNGrU6NV/jY2NIZFI3ti2ubk5&#10;pFJpxR4QEaF///5o1KgRevXqhWvXrsHLywtRUVFQV1cXO9obHj9+DDc3N+HOnTvSunXrPg0MDOxR&#10;o0aNP8XORe+H5YaIiCqdGzdutHRzczuRmppq2LJlSxw5ckRSv359AEBmZiaCgoJw+vRpREdHIyYm&#10;Brm5ubhx4wZu3Ljxzm0/e/YMhoaG5X0IRPQWNjY2iI6ORrdu3XD16lX4+flhwYIFYsd65c6dO3B3&#10;d0diYqLEwsLiQWhoqGuDBg2UYz3rKoLlhoiIKpUrV660cXNzO5GRkVHz008/xfbt21G9evVXj+vr&#10;62PQoEEYNGgQAKCoqAg3btzAlStXkJSUhIyMDKSnpyMjIwPZ2dkQBOGN7aupqVXo8RDRmwwMDHDo&#10;0CG0bdsWCxcuhLGxMcaOHSt2LISEhKB///548eIFmjVrduvEiRNu9erVeyJ2LiodlhsiIqo0Ll26&#10;1N7d3f1YZmam/uTJk7FkyZJ/nFb2d+rq6mjbti3atm1bQSmJ6GPVr18fe/bsgZubG7755hvUqFED&#10;AwYMEC3PihUrMGnSJMhkMnTt2vX47t27++vr63M9egXEBQWIiKhSSEtLM+jatevxzMxM/QEDBmDp&#10;0qXvLDZEpLicnJywdOlSCIIAHx8fiHFvq5SUFHz66afw8fGBTCbDt99+uyIoKKg7i43iYrkhIqJK&#10;YdGiRdOzsrJ0rayshF9//VXsOERUAXx8fNC+fXukpqbixx9/rNB979ixA9bW1rLDhw9DR0cne+PG&#10;jV8EBAT4SKVSWYUGoTLFckNERKK7cOGC3YoVK75VVVXFb7/9JtHW1hY7EhFVAIlEgmXLlgEAVq9e&#10;jefPn5f7PiMjI+Hi4iIbPHgwMjIypAMHDtwVFxdnNWrUKH6qogRYboiISHSBgYE9ZDKZ9Ouvv4at&#10;ra3YcYioAnXu3BnNmzdHTk4Otm/fXm77uX37Nvr06YP27dvj1KlT0pYtW944depUl507dw6qW7cu&#10;b5ilJFhuiIhIdEeOHPHS1taWzZgxQ+woRCSCL7/8EgCwZ8+eMt2uXC7H0aNH0b17d1hbW+PAgQNo&#10;27Zt1MGDB3tdu3attbOz8+ky3SGJjuWGiIhElZiYaHbz5s0W1apVk9aqVUvsOEQkgiFDhkBLSwsX&#10;L17E48ePP3p7z58/x5IlS9CwYUP06NEDwcHB6Ny585ng4GCPy5cv23722WeHJBKJ8O4tkaJhuSEi&#10;IlEFBwd7AEDv3r2hqso7FBBVRfr6+vD29oYgCNi3b98HbSMvLw+7d+9G7969YWJigqlTpyIxMVHw&#10;8vI6cu7cuU4REREO7u7ux8o4OlUy/ClCRESiio2NtQYACwsLsaMQkYh69uyJrVu34tKlS+/9moKC&#10;Ahw7dgy7d+/GkSNHkJubCwBQU1MrHjJkyO9Tp05dbG1tHVtemanyYbkhIiJRJSQkNBA7AxGJz9ra&#10;GsBfF/6/TVpaGq5fv45r167h+vXruH79Om7fvo2SkhIAgIqKitzZ2Tl8wIABv/fp02d/rVq10iss&#10;PFUaLDdERCQqFRUVudgZiEh8hoaGAID09HQcOHAAaWlpePjw4asy8/TpPxc0U1dXL7K3t7/Ur1+/&#10;vf369dtbp06dlIrOTZULyw0REYnK0tIyXuwMRCQ+VVVVaGtr4/Hjx+jTp89bn2NmZpbYvn37Sx06&#10;dLjYoUOHi23atLmioaFRWMFRqRJjPnazJwAAHShJREFUuSEiIlE1bdr0NoBSnWdPRMqnpKQEeXl5&#10;AIAxY8b8YmpqmmRoaJhqZGT0zMjI6JmZmVmikZHRM5FjUiXHckNERKLy8vI6IpVKZcHBwSpZWVkS&#10;XV1dsSMRkYg0NDQK16xZ8zWXaqYPwaWgiYhIVEZGRs88PDyCCwoKJDt37hQ7DhGJ5NGjRwAAc3Pz&#10;hyw29KFYboiISHQzZsxYCAArVqwoeLnyERFVLREREfkAYGdnd0HsLKS4WG6IiEh0dnZ2F5ydnU/f&#10;vn1bc+XKlWLHISIRhIWFZQKAvb39GbGzkOJiuSEiokrh5eyNr6+v/OrVq2LHIaIKlJGRgaNHjxpo&#10;aGgUdu/ePUjsPKS4WG6IiKhScHV1De3Vq9fB/Px8lV69euHJkydiRyKiCrJp0yYUFhaqjhgxYjPv&#10;VUMfg+WGiIgqje3btw+2sbGJTkxMhLOzMwsOURXw8OFDzJ49G1KpVDZ16tTFYuchxcZyQ0RElYa2&#10;tnZeUFBQ92bNmt2Kj4+Hvb29cOvWLbFjEVE58vHxQX5+Ptzd3Y+Zm5s/FDsPKTaWGyIiqlQMDQ1T&#10;T5061aV58+YxCQkJEjs7O3lgYKDYsYioHOzfvx+HDx+GhoZGYUBAgI/YeUjxsdwQEVGlY2Rk9Ozc&#10;uXOdPDw8grOyslS8vLwwbty4V3cvJyLFFx0djaFDh8oAYMGCBTMbNmx4X+xMpPhYboiIqFLS1dXN&#10;OnLkiNeCBQtmamlp5a9evRoNGzYUJk2aBK6mRqTYHj58CC8vr+K8vDxp//79d0+ePHmZ2JlIObDc&#10;EBFRpSWVSmW+vr4/3L59u2mvXr0OpqSkSH7++We0adMGgwYN4oIDRAooPT0d7u7uJU+fPlVr06bN&#10;lU2bNo0UOxMpD5YbIiKq9MzMzBIPHDjQ+/jx412bNGlyBwB27doFKysrTJgwAfHx8WJHJKL38OTJ&#10;E3h4eMjj4uJU27dvf+nkyZMu2traPN+UygzLDRERKQw3N7cTMTExzffv39+nS5cup3JychAQEIAm&#10;TZrAwcGhaPr06Th48CAePXpUpvt99OgRtm3bhnnz5pXpdon+S0hICBISEsSOUWYCAwPRqlUrXL58&#10;WcXJySksNDTUVV9fP1PsXKRcVMUOQEREVBpSqVTWu3fvA7179z4QFxdntWbNmq+3bt067MyZM3pn&#10;zpx59Tx9fX20atUKTZo0QaNGjdCwYcNXo1q1av+6/V9++QWPHj1Camoq0tLScOPGDTx8+BAAoKWl&#10;hVmzZkFFhZ8NUvlKTU2Fu7s76tatq/CnX7548QLTp0/H2rVrAQAjR47ctHbt2rHq6upFIkcjJcRy&#10;Q0RECsvKyiouICDAZ9GiRdPPnj3b+ezZs53PnTvX6dKlS+0zMzOrhYeHIzw8/B+vMzQ0lGlqakoA&#10;vByvpKSkoKjozfdcZmZmcHR0hJOTE+RyOcsNlbvo6GgAgI2NjchJPs6ePXswYcIEPH36FFKpVLZ4&#10;8eKp33333XKxc5HyYrkhIiKFp62tnde1a9fjXbt2PQ4AMplMeu3atdYXL17skJSUZJqammr4cjx7&#10;9swoLS3NIDU1VevfttegQQPMnTsX9evXh7m5OczMzCruYIgAREVFAQDatm0rcpIPEx8fj/Hjx+P4&#10;8eMAABsbm+h169Z9ZWNjEy1yNFJyLDdERKR0pFKpzMbGJvq/3khlZ2frpKamGqalpRmoqqqWGBgY&#10;pP355581PDw8jiUkJBitXLkSISEhqFGjRkVGJ0JxcTE2b94MAHBzcxM5Tenk5eVhwYIFWL58OYqK&#10;iqCtrZ33ww8/+I4fP36lVCqViZ2PlB/LDRERVUk6OjrZOjo62a/fONDMzCwxPDzcwcXF5eTly5dN&#10;unTpguPHj8PAwEDMqFTF7Nu3Dw8ePEDz5s3RsWNHseO8t/3792PixIlISkoCADg4OERs2rRpJG/O&#10;SRWJJw0TERG9xtLSMj48PNzRzMws8dq1a7CxscGFCxfEjkVVyK+//goAGD58uLhB3kN6ejq2bdsG&#10;FxcXed++fZGUlAQLC4sHK1euHB8WFubEYkMVjeWGiIjobxo0aJBw5swZ+3bt2kUmJSXB0dERP/30&#10;k9ixqAq4desWwsLCAACzZs2Ct7c39u7di7y8ynMrmDt37mDp0qWwt7eXGRkZCcOGDcO9e/eSp0yZ&#10;suTy5cu2CQkJDcaNG7dKIpEIYmelqoenpREREb3mwYMHFiEhId3OnDljb2BgkNq0adPb8fHxlt99&#10;95306NGj2LJlC0xNTcWOKYrc3Fzk5OTAyMhI7ChKa+rUqZDJZLCxsYm+ceNGy71796rt3bsX2tra&#10;cHNzg6urK7p06YJmzZpVSJ7i4mLcuXMHMTExuHz5MgIDA+V3795VAQAtLa2i/v37Hxw+fPgWFxeX&#10;kyoqKvIKCUX0H1huiIioyissLNTw8/ObvX///j5xcXFW//a8U6dOwczMDF26dMG+ffugr69fkTFF&#10;lZiYiJ49e6JOnToICQkRO45SCg8PR2BgIGxtbaMuXbrU7sWLF3pHjx71PHTo0GfHjh3z+OOPP6r9&#10;8ccfAIC6deuiS5cu6NixI4yNjVG3bl3UqVMHderUgbq6eqn2W1JSgszMTKSnp78qMjExMbh58ybi&#10;4+NRXFz8+tNV2rdvf2nEiBGbBwwY8Luent6LsvsOEH08lhsiIqrSIiMj2w0fPnzL7du3mwKAjo4O&#10;unbtCm9vb9SvXx8A8OTJExw6dAgHDx5ETk4OTp48CQMDA4wZMwb+/v6QSqWiHkNF0NDQeHVT0w0b&#10;NmD06NFiR1Iqz58/x7BhwwAAy5Yt+04ikQj6+vqZn3/++Y7PP/98R2Fhocb58+c7RkREOISHhzte&#10;vHjRbseOHZo7duz4x7Zq1qz5RtlRU1MDAAiCgKysLPz5559vjOzs7P/MJpVKZe3atYvs1q1biLe3&#10;956mTZveLvvvAFHZYLkhIqIqSRAEyfTp0xctW7Zsskwmk7Zu3RqzZs2Cl5fXqzeDr+vduzcEQcDP&#10;P/8MX19fFBQUYNWqVdizZw927NgBV1dXEY6i4tSpUwd79+6Fs7MzvvvuOzg5OaFx48Zix1IKJSUl&#10;8Pb2RmJiIr744ouNDg4OEX9/joaGRqGzs/NpZ2fn0wBQVFSkfvnyZdtLly61f/z4scnTp0/rpqSk&#10;1Hn69KlJSkpKndjY2OqxsbGlyiGRSAQjI6NnFhYWD8zNzR9aWFg8+OSTT666urqG6uvrZ5bR4RKV&#10;KwkAAQDCw8Md3/aXiYiIqpYhQ4b8tn379sFBQUHdPTw8gsXOU17WrVv31ZgxY36RSCT4+uuvERAQ&#10;8N4zMMXFxfj0008RHPz/356ePXti+fLlaNSoUXlFrhRWrFgBHx8fNGjQABcuXIChoaHYkRTeV199&#10;hfXr18PY2Dg5NjbWuixO9crPz9d6+vRp3WfPnhkVFRW99Tw1iUQiVKtWLbdGjRp/6uvrZ+rr62fy&#10;uhlSdJy5ISKiKmfbtm1Dx44duxYA1q1bV+pTrNTU1BAUFITNmzdj1KhREAQBhw8fRnBwMHr06IFR&#10;o0bB3d1dKU9X+/bbb3H37l2sWrUKnp6eCAsLQ7Vq1cSOpbAmTpyI9evXQ0VFRb5hw4bRZXUNi5aW&#10;Vn6DBg0SGjRokFAW2yNSFFwKmoiIqpTs7Gyd2bNn+wmCIJk/f/5HXTsyYsQIzJgxAwBgamqaVLNm&#10;zWcHDx5Ejx49UL9+fUyfPh0xMTFlFb3SCAgIQK9evRAVFYWpU6eKHUdh+fr6wt/fHwCwfPny75R5&#10;ppSoorDcEBFRlTJ58uRliYmJZl27dsXMmTM/envz5s2DlZUVkpKSTH18fPx37do10N7e/syTJ0/w&#10;448/okWLFmjWrBnmzJmj8EWnsLAQhw8fxrBhwxAaGgoAWL16NYYPH46ioiKR0ymO/Px8DBs2DAsX&#10;LgQA+Pj4BEyYMMFf5FhESkMAIISHhzsIggAODg4Ojqo9Bg8e/BsAISgoyEPsLGU9CgsL1bW0tPJU&#10;VVWFCxcuCGVl9+7dAgChcePG8S/3dfPmzebffvttQN26dZ+8/FkLQLCyshImTZokhISECPn5+WWW&#10;obzEx8cLa9euFfr16yfo6uq+Og6JRCK3tbWNVFdXLwQgdOzYUUhJSRE7bqWXkJAgtG7d+tX3ceTI&#10;kb/KZDIVoRL8/eDgUIbBcsPBwcHB8cZQ5nITGhrqAkBwdHQUypqJiYkAQHjw4IH56/uUyWQqERER&#10;9uPHj19Rr169N4qOlpaW0K1bN2Hp0qVCcHCw8ODBA0Eul5d5tveVlpYmnDlzRli/fr0wbNiwV8f0&#10;eqGxs7M7/9NPP0189OiRqSAIOHv2bCdDQ8NnAAQjIyMhJCREtPyVXXBwsFCjRg0BgKCvr//nrl27&#10;BgiV4O8FB4cyDS4oQEREVcaxY8fcAcDd3b3Mt+3h4YENGzbg2LFj7mPGjPnl5ddVVFTk9vb2Z+zt&#10;7c8EBAT4REVFtT158qTLqVOnupw9e7ZzSEiI1us3xdTS0oKlpSWaNGkCMzMzmJiYwNTUFCYmJjAx&#10;MYGhoSFUVEp/VnlJSQlSUlLw5MmTf4z4+HjcuXMH6enp/3hdkyZN7jg4OEQ4OjqGOzs7n65bt+7T&#10;1x/v1KnTucjIyHaDBg3aef78+Y7u7u6YNGkS5s2bx4UG/kcQBCxYsABz586FXC6Hk5NT2LZt24aa&#10;mpomiZ2NSNmw3BARUZURFhbmBAAmJiZlvm0XFxds2LABYWFhTq+Xm9dJJBLB1tb2sq2t7eVp06b9&#10;WFhYqHHhwgW78+fPd7x9+3bTO3fuNImLi2t6/fr1atevX3/rfqRSKYyMjFC3bt1XQ1tb+x/Py83N&#10;faPApKWlQRCEf82vqalZ2Lx583tWVlZ3LC0t49u0aXPFwcEhwtDQMPVdx25mZpYYERHhsHjx4qlz&#10;586dt3z5ctWdO3fCz88PI0aMUMpV497X3bt34ePjg+DgYKipqZUsXLhw5vfff7+USy4TlQ+WGyIi&#10;qjLS0tIMAMDa2rrMt920aVMAQGpq6nvf+EVDQ6PQyckpzMnJKez1rycnJxvfuXOnycsRFxdndefO&#10;nSaPHz82kclkkpeFpbQkEolgYmLy1MrK6palpWW8lZVVnJWVVZylpWW8mZlZ4se84ZZKpbIZM2Ys&#10;9PDwCB4yZMhvsbGx1qNHj4a/vz/mzJmDvn37QiKRfOjmFU5ycjL8/PywadMmlJSUoEmTJnE7duwY&#10;1KZNmytiZyNSZiw3RERU5XzIaV0VydjYONnY2DjZxcXl5OtfLyws1Hjx4oVeTk5O9ezsbJ2cnJzq&#10;OTk51d92k0Z1dfWi6tWr51SvXj1HR0cnu3r16jl6enovNDQ0Cssz+yeffHI1Kiqq7fTp0xcFBAT4&#10;xMbGSry9vdG8eXPMnj1b6UvOw4cP4e/vj/Xr1yM/Px+1atXKmD59+sJvvvlmtaamZoHY+YiUHcsN&#10;ERFVGTo6OtkAcOPGDbRq1apMt52UlPTGPsqDhoZGoaGhYer7nComJk1NzYKff/55Yu/evQ8sWrRo&#10;+rFjx9xjYmKUuuRERUVh2bJl2LdvH2QyGapXr547e/bs5d99991yXV3dLLHzEVUVlfujKyIiovdU&#10;WFiokZ+fr5Wfn6/1tpkMALC3tz8DAPfu3Svz/e/Zs+eNfdBf34ugoKDu9+7dazR58uRlOjo6OTEx&#10;MfD29kbLli2xceNGZGUp7vv+wsJCbN++HXZ2drC1tcXu3buhqqpa5OPjE5CQkGAxb968OSw2RBWL&#10;5YaIiBRWenp6rdWrV3/TqVOnc5qamgXa2tp52traeVpaWvk9evQI3LZt29D8/Hytl8/v1q1bCAAE&#10;BQWVaQ65XP5qm+7u7sfKdONKoEGDBglLly79/v79+w18fHwCNDQ0CmNiYjB69GjUrVsXQ4cOxYkT&#10;J1BQUPnP2srIyMDRo0cxefJkmJiYYMiQIbh48SI0NDQKR4wYsTk+Pr6xv7//BAMDgzSxsxJVRRL8&#10;tXY9wsPDHR0cHCJEzkNERCIbMmTIb9u3bx8cFBTU3cPDI1jsPP/m9u3bTdu1axeZk5NTHQBq1aol&#10;09bWlgKQv3jxQsjKypICgIWFxYPIyMh2tWvXfp6Tk1O9Zs2aGSUlJWp37tyBpaVlmWQJCQmBu7s7&#10;TExMHiclJZmWyUaV2KNHj+ovW7ZscmBgYI8HDx5YvPy6uro6bG1t4ejoCAcHB3Ts2BE6Ojqi5ZTL&#10;5bh16xYuXLiA8+fP48KFC4iPj39j1blWrVpdHzly5KbBgwdvr1mzZoZoYYnoFd7Ek4ODg4Pj1VCE&#10;m3gGBwe76+joZAEQLC0thS1btgglJSXCS7m5ucLSpUsFIyMjOQDB2Nj48c2bN5sLgoAePXocASB8&#10;/vnnZXLDTJlMJnTs2FEAIHz77bcBYn9vFG3ExcVZrlixYnzPnj3/qFGjxp947aahUqlUaNu2rTBp&#10;0iRh7969wq1bt4Ti4uIP+4N6D7m5ucKpU6cEPz8/oWvXroKent4bNzEFIKipqRV16tTp7MyZM+dH&#10;RUXZiP394+DgeHNw5oaIiN5Q2Wdurl+/3srJySksMzNT39/fH+PHj//X1c+Kiorg5+eHH374AVZW&#10;VnEnT550EQRB0rx585isrCy9GTNmYMGCBR+VZ+rUqViyZAksLCwe3Lx5s0W1atVyP2qDVZggCJKb&#10;N2+2iIiIcIiIiHA4c+aMc0pKSu3Xn6OmpgZLS0s0a9YMZmZm0NXVhZ6e3qvx999ramoiOzsbL168&#10;eDWysrLe+H1GRgaio6MRHR2N4uLiNzJpaGgU2draXra3t49wdHQMt7e3P6OtrZ1Xod8YInpvLDdE&#10;RPSGylxu8vLytM3NzR+mpaUZdO3aFcHBwe+1rPPo0aOxceNG2NraXo6MjGx34MCB3n379t0nCIIk&#10;MDAQnp6eH5Tn7NmzcHJyglwuF06dOtXl7/eroY8XHx9veebMGftr1661vn//fsN79+5ZPXz4sH5x&#10;cXGZr/gqlUpllpaW8S1atLj5ySefXO3UqdO5du3aRZb38tlEVHa4FDQRESmMkJCQbmlpaQZ16tTB&#10;oUOH3vt+Nb6+vti6dSsuX75sGxcXZ9W7d+8Dfn5+s2fNmjV/4MCBwtKlSyVfffVVqbLs2rULX3zx&#10;hSCTySTjxo1bzWJTPiwtLeMtLS3jX/+aTCaTPnr0qP7/yk6jl/9NTEw0Ky4uVnv9uVKpVKajo5Ot&#10;q6ubpaurm6Wnp/fi5a9f/5qZmVmitbV1LIsMkWJjuSEiIoWxdevWYQAwZcoUaGlpvevpr5ibm2PY&#10;sGHYuHEjtm7dOmzhwoUzZs6cuQAAZs+e7Td27FicPXsWs2bNeuciA1FRUZg3bx4CAwMBQPLTTz9N&#10;8vHxCfjwo6LSkkqlMgsLiwcWFhYPXF1dQ8XOQ0SVB8sNEREpjOjoaBsAaNeuXalfO2rUKGzcuBFR&#10;UVFtX35t5syZC6ytrWNHjhy5afv27fo7duyAjY0NunfvjsaNG6N58+bIy8vD/fv3kZKSgmPHjuHs&#10;2bMoKiqCsbFx8ty5c+d+8cUXG8vwEImI6COw3BARkcIxNjYu9WvU1d96X0/06tXrYLt27SLHjh27&#10;NiQkpFtUVJR6VFTUv25HU1OzYMSIEbt++umnSfr6+pmlDkJEROWG5YaIiBROWloazM3Ny2x7xsbG&#10;yYcPH+6Zm5tb7eTJky4hISHdzp492zkrK0sXAGrXrv28ffv2l5ycnMI8PT2Pamlp5ZfZzomIqMyw&#10;3BARkcLQ0dHJBoBnz56V+rWnT59+YxtvU61atdyePXse7tmz5+EPzUhEROJ5v2VmiIiIKsiLFy/0&#10;zp8/39Hf339CaGioa1JSkunLxwYMGPA7AKxbt65U25TL5Vi/fj0AYODAgbvKMi8REVUeLDdERFRp&#10;HD58uKeLi8vJTp06nZs4ceLPbm5uJ9q3b39p6dKl3wNAnz599gNAYGDgy9XK3svBgwcRHx8PbW3t&#10;vMp27x4iIio7LDdERFQpXLhwwa5v3777oqOjbVq2bHljxowZC11dXUNTUlLqTJkyZcnEiRN/tra2&#10;jh09evQGABgwYADOnz//zu0GBQVh4sSJMolEIvj5+c2uVq1abrkfDBERiYLlhoiIKoVhw4ZtLS4u&#10;VpszZ86869evt/rhhx98T5w44Xb8+PGu1atXz/H395+QlJRkun79+i8//fTTP3Jzc+Hk5ITNmzdD&#10;JpP9Y3v5+fmYN28ePD09kZSUJJ06deri7777brkIh0ZERBWE5YaIiEQXHx9veffu3cYmJiaP58yZ&#10;M+/1x1xdXUO9vb33AMDRo0c9AWDXrl0Dv/jii43FxcUYOXIkmjVrBh8fH8yfPx++vr4YP348LCws&#10;MHfuXKioqMgXLFgw84cffvAV49iIiKjicLU0IiISXWFhoQYANGrU6J5EIhH+/ri5ufnD15+npaWV&#10;/8svv4ypUaPGn5s2bRoZHx9fKz4+/h/brV+//qPJkycvGz9+/MryPQIiIqoMWG6IiEh0L5dnvnHj&#10;RsuioiJ1dXX1otcfj4uLswIAXV3drJdfk0qlsiVLlkz58ccfp4WEhHQLCwtzksvlKgCgrq5e5OXl&#10;daRDhw4XK/I4iIhIXCw3REQkOnNz84dt2rS5cuXKlTaTJk36aenSpd9raWnlC4Ig2blz56DDhw/3&#10;VFVVLfHy8jry99eqqKjIPTw8grkKGhERsdwQEVGlsGrVqnHOzs6nV69e/c2xY8fce/bseTguLs4q&#10;KCioOwAsW7Zscu3atZ+LnZOIiCovlhsiIqoU7OzsLhw+fLjniBEjNt+/f7/hzz//PBH46xSzWbNm&#10;zf/2229XiJ2RiIgqN5YbIiKqNLp27Xr8/v37DU+cOOH2/Pnz2pqamgUuLi4nDQ0NU8XORkRElR/L&#10;DRERVSqampoFb7u2hoiI6F14nxsiIiIiIlIKLDdERERERKQUWG6IiIiIiEgpsNwQEREREZFSYLkh&#10;IiIiIiKlwHJDRERERERKgeWGiIiIiIiUAssNEREREREpBZYbIiIiIiJSCiw3RERERESkFFhuiIiI&#10;iIhIKbDcEBERERGRUmC5ISIiIiIipcByQ0RERERESoHlhoiIiIiIlALLDRERERERKQWWGyIiIiIi&#10;UgosN0REREREpBRYboiIiIiISCmw3BARERERkVJguSEiIiIiIqXAckNEREREREqB5YaIiIiIiJQC&#10;yw0RERERESkFlhsiIiIiIlIKLDdERERERKQUWG6IiIiIiEgpsNwQEREREZFSYLkhIiIiIiKlwHJD&#10;RERERERKgeWGiIiIiIiUAssNEREREREpBZYbIiIiIiJSCiw3RERERESkFFhuiIiIiIhIKbDcEBER&#10;ERGRUmC5ISIiIiIipcByQ0RERERESoHlhoiIiIiIlALLDRERERERKQWWGyIiIiIiUgosN0RERERE&#10;pBRYboiIiIiISCmw3BARERERkVJguSEiIiIiIqXAckNEREREREqB5YaIiIiIiJQCyw0RERERESkF&#10;lhsiIiIiIlIKLDdERERERKQUWG6IiIiIiEgpsNwQEREREZFSYLkhIiIiIiKlwHJDRERERERKgeWG&#10;iIiIiIiUAssNEREREREpBZYbIiIiIiJSCiw3RERERESkFFhuiIiIiIhIKbDcEBERERGRUmC5ISIi&#10;IiIipcByQ0RERERESoHlhoiIiIiIlALLDRERERERKQWWGyIiIiIiUgosN0REREREpBRYboiIiIiI&#10;SCmw3BARERERkVJguSEiIiIiIqXAckNEREREREqB5YaIiIiIiJQCyw0RERERESkFlhsiIiIiIlIK&#10;LDdERERERKQUWG6IiIiIiEgpsNwQEREREZFSYLkhIiIiIiKlwHJDRERERERKgeWGiIiIiIiUAssN&#10;EREREREpBZYbIiIiIiJSCiw3RERERESkFFhuiIiIiIhIKai+/EXPnj0Pq6mpFYsZhoiIxJedna0j&#10;dgYiIqIP8arcvHjxQk/MIERERERERB/j/wBz94BpF1zJgQAAAABJRU5ErkJgglBLAwQUAAYACAAA&#10;ACEAnLXEO+EAAAANAQAADwAAAGRycy9kb3ducmV2LnhtbEyPQUvDQBSE74L/YXmCN7vZbK0Ssyml&#10;qKci2AribZt9TUKzuyG7TdJ/78tJj8MMM9/k68m2bMA+NN4pEIsEGLrSm8ZVCr4Obw/PwELUzujW&#10;O1RwxQDr4vYm15nxo/vEYR8rRiUuZFpBHWOXcR7KGq0OC9+hI+/ke6sjyb7iptcjlduWp0my4lY3&#10;jhZq3eG2xvK8v1gF76MeN1K8DrvzaXv9OTx+fO8EKnV/N21egEWc4l8YZnxCh4KYjv7iTGAt6dVy&#10;SVEFTzKRwOaESAW9Oc6eTCXwIuf/Xx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DKYU4eIQAAzMMAAA4AAAAAAAAAAAAAAAAAOgIAAGRycy9lMm9Eb2MueG1s&#10;UEsBAi0ACgAAAAAAAAAhACGO3+OsfQAArH0AABQAAAAAAAAAAAAAAAAAhCMAAGRycy9tZWRpYS9p&#10;bWFnZTEucG5nUEsBAi0AFAAGAAgAAAAhAJy1xDvhAAAADQEAAA8AAAAAAAAAAAAAAAAAYqEAAGRy&#10;cy9kb3ducmV2LnhtbFBLAQItABQABgAIAAAAIQCqJg6+vAAAACEBAAAZAAAAAAAAAAAAAAAAAHCi&#10;AABkcnMvX3JlbHMvZTJvRG9jLnhtbC5yZWxzUEsFBgAAAAAGAAYAfAEAAGOjAAAAAA==&#10;">
                <v:shape id="AutoShape 65" o:spid="_x0000_s1032" style="position:absolute;left:1872;top:15112;width:8602;height:15;visibility:visible;mso-wrap-style:square;v-text-anchor:top" coordsize="86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anxQAAANwAAAAPAAAAZHJzL2Rvd25yZXYueG1sRE9LawIx&#10;EL4L/Q9hCt40u4qlrEapikWrFx8He5tuZh91M1k2qW7765tCwdt8fM+ZzFpTiSs1rrSsIO5HIIhT&#10;q0vOFZyOq94zCOeRNVaWScE3OZhNHzoTTLS98Z6uB5+LEMIuQQWF93UipUsLMuj6tiYOXGYbgz7A&#10;Jpe6wVsIN5UcRNGTNFhyaCiwpkVB6eXwZRS8fsTzebZ8+xltdtlnFOM6f9+eleo+ti9jEJ5afxf/&#10;u9c6zB8M4e+ZcIGc/gIAAP//AwBQSwECLQAUAAYACAAAACEA2+H2y+4AAACFAQAAEwAAAAAAAAAA&#10;AAAAAAAAAAAAW0NvbnRlbnRfVHlwZXNdLnhtbFBLAQItABQABgAIAAAAIQBa9CxbvwAAABUBAAAL&#10;AAAAAAAAAAAAAAAAAB8BAABfcmVscy8ucmVsc1BLAQItABQABgAIAAAAIQBsSIanxQAAANwAAAAP&#10;AAAAAAAAAAAAAAAAAAcCAABkcnMvZG93bnJldi54bWxQSwUGAAAAAAMAAwC3AAAA+QIAAAAA&#10;" path="m3187,l,,,14r3187,l3187,xm8602,r-15,l6110,r,14l8587,14r15,l8602,xe" fillcolor="#bfbfbf" stroked="f">
                  <v:path arrowok="t" o:connecttype="custom" o:connectlocs="3187,15113;0,15113;0,15127;3187,15127;3187,15113;8602,15113;8587,15113;8587,15113;6110,15113;6110,15127;8587,15127;8587,15127;8602,15127;8602,15113" o:connectangles="0,0,0,0,0,0,0,0,0,0,0,0,0,0"/>
                </v:shape>
                <v:shape id="AutoShape 64" o:spid="_x0000_s1033" style="position:absolute;left:5176;top:7521;width:6041;height:6017;visibility:visible;mso-wrap-style:square;v-text-anchor:top" coordsize="6041,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apswwAAANwAAAAPAAAAZHJzL2Rvd25yZXYueG1sRE/NasJA&#10;EL4LfYdlCr3ppjaIpK4iRSGH0mL0AabZMRvMzobsmqR5+m6h0Nt8fL+z2Y22ET11vnas4HmRgCAu&#10;na65UnA5H+drED4ga2wck4Jv8rDbPsw2mGk38In6IlQihrDPUIEJoc2k9KUhi37hWuLIXV1nMUTY&#10;VVJ3OMRw28hlkqykxZpjg8GW3gyVt+JuFXyl7xMfbmNf59NH8WmO5QtXa6WeHsf9K4hAY/gX/7lz&#10;HecvU/h9Jl4gtz8AAAD//wMAUEsBAi0AFAAGAAgAAAAhANvh9svuAAAAhQEAABMAAAAAAAAAAAAA&#10;AAAAAAAAAFtDb250ZW50X1R5cGVzXS54bWxQSwECLQAUAAYACAAAACEAWvQsW78AAAAVAQAACwAA&#10;AAAAAAAAAAAAAAAfAQAAX3JlbHMvLnJlbHNQSwECLQAUAAYACAAAACEAcOGqbMMAAADcAAAADwAA&#10;AAAAAAAAAAAAAAAHAgAAZHJzL2Rvd25yZXYueG1sUEsFBgAAAAADAAMAtwAAAPcCAAAAAA==&#10;" path="m3830,477r-14,-7l3710,417r,53l2815,470r,-454l2815,7r,-7l2801,r,16l2801,6000r-2784,l17,16r2784,l2801,,,,,6016r2815,l2815,6007r,-7l2815,484r895,l3710,537r106,-53l3830,477xm6041,3264r-5,-56l6029,3153r-3,-13l6026,3264r,112l6021,3432r-7,52l6005,3537r-12,53l5978,3640r-38,101l5918,3789r-24,46l5868,3880r-58,87l5777,4008r-34,38l5707,4084r-38,36l5628,4154r-41,31l5544,4216r-43,27l5453,4269r-46,24l5357,4315r-48,19l5258,4351r-53,14l5153,4377r-56,10l5045,4394r-58,5l4932,4401r-58,-2l4819,4394r-55,-7l4711,4377r-53,-12l4605,4351r-50,-17l4505,4315r-48,-22l4409,4269r-46,-26l4320,4216r-43,-31l4236,4154r-41,-34l4157,4084r-36,-38l4087,4008r-34,-41l3996,3880r-27,-45l3945,3789r-21,-48l3902,3691r-17,-51l3871,3590r-12,-53l3849,3484r-7,-55l3837,3376r,-112l3842,3208r7,-52l3859,3103r12,-53l3885,3000r17,-51l3924,2899r21,-48l3969,2805r27,-45l4053,2673r34,-41l4121,2594r36,-38l4195,2520r41,-34l4277,2455r43,-31l4363,2397r48,-26l4457,2347r48,-22l4555,2306r50,-17l4658,2275r53,-12l4764,2253r55,-7l4874,2241r113,l5045,2246r52,7l5153,2263r52,12l5258,2289r51,17l5359,2325r48,22l5455,2371r46,26l5544,2424r43,31l5628,2486r79,70l5743,2594r34,38l5810,2673r58,87l5894,2805r24,48l5940,2899r21,50l5978,3000r15,50l6005,3103r9,53l6021,3211r5,53l6026,3140r-7,-40l6007,3045r-14,-50l5954,2894r-21,-48l5909,2798r-58,-91l5820,2664r-31,-41l5717,2546r-39,-36l5637,2474r-40,-31l5551,2412r-43,-29l5460,2356r-48,-24l5364,2311r-51,-19l5261,2275r-53,-15l5155,2248r-41,-7l5100,2239r-55,-7l4989,2227r-57,-3l4874,2227r-39,3l4884,2133r9,-19l4841,2114r,-946l4826,1168r,946l4773,2114r59,117l4819,2232r-58,7l4709,2248r-56,12l4601,2275r-51,17l4500,2311r-51,21l4401,2356r-45,27l4310,2412r-43,31l4185,2510r-38,36l4075,2623r-34,43l4010,2707r-29,45l3955,2798r-24,48l3909,2894r-21,50l3871,2995r-14,53l3845,3100r-10,53l3828,3208r-5,56l3821,3321r2,55l3828,3432r7,55l3845,3542r12,53l3871,3645r19,53l3909,3746r22,48l3955,3842r26,46l4010,3933r31,43l4075,4017r72,77l4185,4130r41,36l4267,4197r43,31l4356,4257r48,27l4452,4308r48,21l4550,4348r51,17l4653,4380r56,14l4764,4404r110,9l4932,4416r57,-3l5100,4404r14,-3l5155,4394r55,-14l5263,4365r50,-17l5364,4329r50,-21l5460,4284r48,-27l5553,4228r44,-31l5637,4166r41,-36l5717,4094r72,-77l5822,3976r29,-43l5882,3888r27,-46l5933,3794r21,-48l5993,3645r14,-50l6019,3540r10,-53l6036,3432r5,-56l6041,3264xe" fillcolor="black" stroked="f">
                  <v:path arrowok="t" o:connecttype="custom" o:connectlocs="2815,7992;2801,7538;2801,7522;2815,13522;3830,7999;6026,10786;5993,11112;5868,11402;5669,11642;5453,11791;5205,11887;4932,11923;4658,11887;4409,11791;4195,11642;3996,11402;3885,11162;3837,10898;3871,10572;3969,10327;4157,10078;4363,9919;4605,9811;4874,9763;5205,9797;5455,9893;5707,10078;5894,10327;5993,10572;6026,10662;5933,10368;5717,10068;5508,9905;5261,9797;5045,9754;4884,9655;4826,9636;4709,9770;4449,9854;4185,10032;3981,10274;3871,10517;3823,10786;3845,11064;3931,11316;4075,11539;4310,11750;4550,11870;4874,11935;5155,11916;5414,11830;5637,11688;5851,11455;5993,11167;6041,10898" o:connectangles="0,0,0,0,0,0,0,0,0,0,0,0,0,0,0,0,0,0,0,0,0,0,0,0,0,0,0,0,0,0,0,0,0,0,0,0,0,0,0,0,0,0,0,0,0,0,0,0,0,0,0,0,0,0,0"/>
                </v:shape>
                <v:shape id="Picture 63" o:spid="_x0000_s1034" type="#_x0000_t75" style="position:absolute;left:5049;top:12410;width:6168;height: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sExQAAANwAAAAPAAAAZHJzL2Rvd25yZXYueG1sRE9Na8JA&#10;EL0X/A/LCL01G5VWG13FFgo5iVopzW3MjkkwOxuyWxP767tCwds83ucsVr2pxYVaV1lWMIpiEMS5&#10;1RUXCg6fH08zEM4ja6wtk4IrOVgtBw8LTLTteEeXvS9ECGGXoILS+yaR0uUlGXSRbYgDd7KtQR9g&#10;W0jdYhfCTS3HcfwiDVYcGkps6L2k/Lz/MQq2X+n366x+m25/N4fMHO0ky3cTpR6H/XoOwlPv7+J/&#10;d6rD/PEz3J4JF8jlHwAAAP//AwBQSwECLQAUAAYACAAAACEA2+H2y+4AAACFAQAAEwAAAAAAAAAA&#10;AAAAAAAAAAAAW0NvbnRlbnRfVHlwZXNdLnhtbFBLAQItABQABgAIAAAAIQBa9CxbvwAAABUBAAAL&#10;AAAAAAAAAAAAAAAAAB8BAABfcmVscy8ucmVsc1BLAQItABQABgAIAAAAIQCqeEsExQAAANwAAAAP&#10;AAAAAAAAAAAAAAAAAAcCAABkcnMvZG93bnJldi54bWxQSwUGAAAAAAMAAwC3AAAA+QIAAAAA&#10;">
                  <v:imagedata r:id="rId25" o:title=""/>
                </v:shape>
                <v:shape id="AutoShape 62" o:spid="_x0000_s1035" style="position:absolute;left:1643;top:7303;width:9574;height:5509;visibility:visible;mso-wrap-style:square;v-text-anchor:top" coordsize="9574,5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L0wQAAANwAAAAPAAAAZHJzL2Rvd25yZXYueG1sRE/bisIw&#10;EH1f8B/CCL6tqRdEqqlIRRGWhfXyAUMztqXNpDbR1r/fCAv7NodznfWmN7V4UutKywom4wgEcWZ1&#10;ybmC62X/uQThPLLG2jIpeJGDTTL4WGOsbccnep59LkIIuxgVFN43sZQuK8igG9uGOHA32xr0Aba5&#10;1C12IdzUchpFC2mw5NBQYENpQVl1fhgF+9x+dZdvV9l5dj9MzC79mWGq1GjYb1cgPPX+X/znPuow&#10;f7qA9zPhApn8AgAA//8DAFBLAQItABQABgAIAAAAIQDb4fbL7gAAAIUBAAATAAAAAAAAAAAAAAAA&#10;AAAAAABbQ29udGVudF9UeXBlc10ueG1sUEsBAi0AFAAGAAgAAAAhAFr0LFu/AAAAFQEAAAsAAAAA&#10;AAAAAAAAAAAAHwEAAF9yZWxzLy5yZWxzUEsBAi0AFAAGAAgAAAAhAM44QvTBAAAA3AAAAA8AAAAA&#10;AAAAAAAAAAAABwIAAGRycy9kb3ducmV2LnhtbFBLBQYAAAAAAwADALcAAAD1AgAAAAA=&#10;" path="m2417,358r-15,l2402,372r,1335l158,1707r,-1335l2402,372r,-14l142,358r,1363l2417,1721r,-7l2417,1707r,-1335l2417,365r,-7xm2453,1978r-15,l2438,1992r,1335l194,3327r,-1335l2438,1992r,-14l178,1978r,1363l2453,3341r,-7l2453,3327r,-1335l2453,1985r,-7xm2585,4145r-15,l2570,4159r,1335l14,5494r,-1335l2570,4159r,-14l,4145,,5508r2585,l2585,5501r,-7l2585,4159r,-7l2585,4145xm3506,1001r-14,-7l3386,941r,53l2467,994r,14l3386,1008r,53l3492,1008r14,-7xm3538,4767r-15,-8l3418,4707r,52l2657,4759r,15l3418,4774r,53l3523,4774r15,-7xm3566,2734r-14,-7l3446,2674r,53l2527,2727r,14l3446,2741r,53l3552,2741r14,-7xm9574,r-15,l9559,15r,1365l7370,1380r,-1365l9559,15r,-15l7354,r,1395l9574,1395r,-8l9574,1380r,-1365l9574,7r,-7xe" fillcolor="black" stroked="f">
                  <v:path arrowok="t" o:connecttype="custom" o:connectlocs="2402,7661;2402,9010;158,7675;2402,7661;142,9024;2417,9017;2417,7675;2417,7661;2438,9281;2438,10630;194,9295;2438,9281;178,10644;2453,10637;2453,9295;2453,9281;2570,11448;2570,12797;14,11462;2570,11448;0,12811;2585,12804;2585,11462;2585,11448;3492,8297;3386,8297;2467,8311;3386,8364;3506,8304;3523,12062;3418,12062;2657,12077;3418,12130;3538,12070;3552,10030;3446,10030;2527,10044;3446,10097;3566,10037;9559,7303;9559,8683;7370,7318;9559,7303;7354,8698;9574,8690;9574,7318;9574,7303" o:connectangles="0,0,0,0,0,0,0,0,0,0,0,0,0,0,0,0,0,0,0,0,0,0,0,0,0,0,0,0,0,0,0,0,0,0,0,0,0,0,0,0,0,0,0,0,0,0,0"/>
                </v:shape>
                <v:shape id="Text Box 61" o:spid="_x0000_s1036" type="#_x0000_t202" style="position:absolute;left:2172;top:8274;width:152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24E11C70" w14:textId="77777777" w:rsidR="00585B74" w:rsidRDefault="00585B74">
                        <w:pPr>
                          <w:spacing w:line="266" w:lineRule="exact"/>
                          <w:rPr>
                            <w:sz w:val="24"/>
                          </w:rPr>
                        </w:pPr>
                        <w:r>
                          <w:rPr>
                            <w:sz w:val="24"/>
                          </w:rPr>
                          <w:t>FIRE SENSOR</w:t>
                        </w:r>
                      </w:p>
                    </w:txbxContent>
                  </v:textbox>
                </v:shape>
                <v:shape id="_x0000_s1037" type="#_x0000_t202" style="position:absolute;left:9626;top:7910;width:97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65396444" w14:textId="77777777" w:rsidR="00585B74" w:rsidRDefault="00585B74">
                        <w:pPr>
                          <w:spacing w:line="266" w:lineRule="exact"/>
                          <w:ind w:left="33"/>
                          <w:rPr>
                            <w:sz w:val="24"/>
                          </w:rPr>
                        </w:pPr>
                        <w:r>
                          <w:rPr>
                            <w:sz w:val="24"/>
                          </w:rPr>
                          <w:t>DRIVER</w:t>
                        </w:r>
                      </w:p>
                      <w:p w14:paraId="65C86954" w14:textId="77777777" w:rsidR="00585B74" w:rsidRDefault="00585B74">
                        <w:pPr>
                          <w:spacing w:before="43"/>
                          <w:rPr>
                            <w:sz w:val="24"/>
                          </w:rPr>
                        </w:pPr>
                        <w:r>
                          <w:rPr>
                            <w:sz w:val="24"/>
                          </w:rPr>
                          <w:t>CIRCUIT</w:t>
                        </w:r>
                      </w:p>
                    </w:txbxContent>
                  </v:textbox>
                </v:shape>
                <v:shape id="Text Box 59" o:spid="_x0000_s1038" type="#_x0000_t202" style="position:absolute;left:2280;top:9894;width:137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7643F743" w14:textId="77777777" w:rsidR="00585B74" w:rsidRDefault="00585B74">
                        <w:pPr>
                          <w:spacing w:line="266" w:lineRule="exact"/>
                          <w:rPr>
                            <w:sz w:val="24"/>
                          </w:rPr>
                        </w:pPr>
                        <w:r>
                          <w:rPr>
                            <w:sz w:val="24"/>
                          </w:rPr>
                          <w:t>PIR SENSOR</w:t>
                        </w:r>
                      </w:p>
                    </w:txbxContent>
                  </v:textbox>
                </v:shape>
                <v:shape id="Text Box 58" o:spid="_x0000_s1039" type="#_x0000_t202" style="position:absolute;left:5366;top:10168;width:2452;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04C9051" w14:textId="77777777" w:rsidR="00585B74" w:rsidRDefault="00585B74">
                        <w:pPr>
                          <w:spacing w:line="266" w:lineRule="exact"/>
                          <w:ind w:right="18"/>
                          <w:jc w:val="center"/>
                          <w:rPr>
                            <w:sz w:val="24"/>
                          </w:rPr>
                        </w:pPr>
                        <w:r>
                          <w:rPr>
                            <w:sz w:val="24"/>
                          </w:rPr>
                          <w:t>MICRO CONTROLLER</w:t>
                        </w:r>
                      </w:p>
                      <w:p w14:paraId="04493238" w14:textId="77777777" w:rsidR="00585B74" w:rsidRDefault="00585B74">
                        <w:pPr>
                          <w:spacing w:before="3"/>
                          <w:rPr>
                            <w:sz w:val="21"/>
                          </w:rPr>
                        </w:pPr>
                      </w:p>
                      <w:p w14:paraId="07184A11" w14:textId="77777777" w:rsidR="00585B74" w:rsidRDefault="00585B74">
                        <w:pPr>
                          <w:ind w:right="21"/>
                          <w:jc w:val="center"/>
                          <w:rPr>
                            <w:sz w:val="24"/>
                          </w:rPr>
                        </w:pPr>
                        <w:r>
                          <w:rPr>
                            <w:sz w:val="24"/>
                          </w:rPr>
                          <w:t>Arduino Uno</w:t>
                        </w:r>
                      </w:p>
                    </w:txbxContent>
                  </v:textbox>
                </v:shape>
                <v:shape id="_x0000_s1040" type="#_x0000_t202" style="position:absolute;left:9549;top:10670;width:1139;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6867C4BA" w14:textId="77777777" w:rsidR="00585B74" w:rsidRDefault="00585B74">
                        <w:pPr>
                          <w:spacing w:line="276" w:lineRule="auto"/>
                          <w:ind w:right="18" w:hanging="3"/>
                          <w:jc w:val="center"/>
                          <w:rPr>
                            <w:rFonts w:ascii="Times New Roman"/>
                            <w:b/>
                            <w:sz w:val="24"/>
                          </w:rPr>
                        </w:pPr>
                        <w:r>
                          <w:rPr>
                            <w:rFonts w:ascii="Times New Roman"/>
                            <w:b/>
                            <w:sz w:val="24"/>
                          </w:rPr>
                          <w:t>MOTOR (LOCKER</w:t>
                        </w:r>
                      </w:p>
                      <w:p w14:paraId="6FF30B01" w14:textId="77777777" w:rsidR="00585B74" w:rsidRDefault="00585B74">
                        <w:pPr>
                          <w:ind w:right="19"/>
                          <w:jc w:val="center"/>
                          <w:rPr>
                            <w:rFonts w:ascii="Times New Roman"/>
                            <w:b/>
                            <w:sz w:val="24"/>
                          </w:rPr>
                        </w:pPr>
                        <w:r>
                          <w:rPr>
                            <w:rFonts w:ascii="Times New Roman"/>
                            <w:b/>
                            <w:sz w:val="24"/>
                          </w:rPr>
                          <w:t>)</w:t>
                        </w:r>
                      </w:p>
                    </w:txbxContent>
                  </v:textbox>
                </v:shape>
                <v:shape id="Text Box 56" o:spid="_x0000_s1041" type="#_x0000_t202" style="position:absolute;left:2323;top:12062;width:123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9D3DC33" w14:textId="77777777" w:rsidR="00585B74" w:rsidRDefault="00585B74">
                        <w:pPr>
                          <w:spacing w:line="266" w:lineRule="exact"/>
                          <w:rPr>
                            <w:sz w:val="24"/>
                          </w:rPr>
                        </w:pPr>
                        <w:r>
                          <w:rPr>
                            <w:sz w:val="24"/>
                          </w:rPr>
                          <w:t>IR SENSOR</w:t>
                        </w:r>
                      </w:p>
                    </w:txbxContent>
                  </v:textbox>
                </v:shape>
                <v:shape id="Text Box 55" o:spid="_x0000_s1042" type="#_x0000_t202" style="position:absolute;left:9640;top:13295;width:95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25401911" w14:textId="77777777" w:rsidR="00585B74" w:rsidRDefault="00585B74">
                        <w:pPr>
                          <w:spacing w:line="266" w:lineRule="exact"/>
                          <w:rPr>
                            <w:sz w:val="24"/>
                          </w:rPr>
                        </w:pPr>
                        <w:r>
                          <w:rPr>
                            <w:sz w:val="24"/>
                          </w:rPr>
                          <w:t>BUZZER</w:t>
                        </w:r>
                      </w:p>
                    </w:txbxContent>
                  </v:textbox>
                </v:shape>
                <v:shape id="Text Box 54" o:spid="_x0000_s1043" type="#_x0000_t202" style="position:absolute;left:1984;top:14370;width:475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6EA6BBBF" w14:textId="77777777" w:rsidR="00585B74" w:rsidRDefault="00585B74">
                        <w:pPr>
                          <w:spacing w:line="311" w:lineRule="exact"/>
                          <w:rPr>
                            <w:sz w:val="28"/>
                          </w:rPr>
                        </w:pPr>
                        <w:r>
                          <w:rPr>
                            <w:sz w:val="28"/>
                          </w:rPr>
                          <w:t>FIGURE 1 : BLOCK DIAGRAM OF MC</w:t>
                        </w:r>
                      </w:p>
                    </w:txbxContent>
                  </v:textbox>
                </v:shape>
                <v:shape id="_x0000_s1044" type="#_x0000_t202" style="position:absolute;left:8966;top:14738;width:5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245B4E09" w14:textId="77777777" w:rsidR="00585B74" w:rsidRDefault="00585B74">
                        <w:pPr>
                          <w:spacing w:line="266" w:lineRule="exact"/>
                          <w:rPr>
                            <w:rFonts w:ascii="Times New Roman"/>
                            <w:b/>
                            <w:sz w:val="24"/>
                          </w:rPr>
                        </w:pPr>
                        <w:r>
                          <w:rPr>
                            <w:rFonts w:ascii="Times New Roman"/>
                            <w:b/>
                            <w:sz w:val="24"/>
                          </w:rPr>
                          <w:t>SMS</w:t>
                        </w:r>
                      </w:p>
                    </w:txbxContent>
                  </v:textbox>
                </v:shape>
                <v:shape id="Text Box 52" o:spid="_x0000_s1045" type="#_x0000_t202" style="position:absolute;left:6028;top:15479;width:99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2F3D3DED" w14:textId="77777777" w:rsidR="00585B74" w:rsidRDefault="00585B74">
                        <w:pPr>
                          <w:spacing w:line="266" w:lineRule="exact"/>
                          <w:rPr>
                            <w:rFonts w:ascii="Times New Roman"/>
                            <w:b/>
                            <w:sz w:val="24"/>
                          </w:rPr>
                        </w:pPr>
                        <w:r>
                          <w:rPr>
                            <w:rFonts w:ascii="Times New Roman"/>
                            <w:b/>
                            <w:sz w:val="24"/>
                          </w:rPr>
                          <w:t>IOT (PC)</w:t>
                        </w:r>
                      </w:p>
                    </w:txbxContent>
                  </v:textbox>
                </v:shape>
                <v:shape id="Text Box 51" o:spid="_x0000_s1046" type="#_x0000_t202" style="position:absolute;left:10346;top:15420;width:1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76CBB818" w14:textId="77777777" w:rsidR="00585B74" w:rsidRDefault="00585B74">
                        <w:pPr>
                          <w:spacing w:line="240" w:lineRule="exact"/>
                          <w:rPr>
                            <w:rFonts w:ascii="Carlito"/>
                            <w:sz w:val="24"/>
                          </w:rPr>
                        </w:pPr>
                        <w:r>
                          <w:rPr>
                            <w:rFonts w:ascii="Carlito"/>
                            <w:sz w:val="24"/>
                          </w:rPr>
                          <w:t>9</w:t>
                        </w:r>
                      </w:p>
                    </w:txbxContent>
                  </v:textbox>
                </v:shape>
                <w10:wrap anchorx="page" anchory="page"/>
              </v:group>
            </w:pict>
          </mc:Fallback>
        </mc:AlternateContent>
      </w:r>
      <w:r w:rsidR="004253B7">
        <w:rPr>
          <w:sz w:val="28"/>
        </w:rPr>
        <w:t>enough. The development area will be done through camera itself and the hardware related with it will give unmistakable ways to deal with light up the security experts for instance using alert system a notice message and the image which has recognized the development will be normally exchanged on page which can be downloaded from wherever. For illuminating a GSM module will be utilized. The fundamental point of this examination is to structure a framework for alarming burglary and to auto capture the criminal in bank or ATM itself from brought together checking unit. The motivation behind the framework is to plan a savvy and concentrated checking and control framework utilizing IOT advances. The basic objectives of bank security system are following the bank  locker room locales, acknowledgment of development and making the principal control move. The further portions will depict that how these objectives have been</w:t>
      </w:r>
      <w:r w:rsidR="004253B7">
        <w:rPr>
          <w:spacing w:val="-4"/>
          <w:sz w:val="28"/>
        </w:rPr>
        <w:t xml:space="preserve"> </w:t>
      </w:r>
      <w:r w:rsidR="004253B7">
        <w:rPr>
          <w:sz w:val="28"/>
        </w:rPr>
        <w:t>practiced.</w:t>
      </w:r>
    </w:p>
    <w:p w14:paraId="5B861137" w14:textId="77777777" w:rsidR="0047215D" w:rsidRDefault="0047215D">
      <w:pPr>
        <w:spacing w:line="276" w:lineRule="auto"/>
        <w:rPr>
          <w:sz w:val="28"/>
        </w:rPr>
        <w:sectPr w:rsidR="0047215D">
          <w:headerReference w:type="default" r:id="rId26"/>
          <w:footerReference w:type="default" r:id="rId27"/>
          <w:pgSz w:w="11910" w:h="16840"/>
          <w:pgMar w:top="1440" w:right="1100" w:bottom="280" w:left="1320" w:header="1254" w:footer="0" w:gutter="0"/>
          <w:cols w:space="720"/>
        </w:sectPr>
      </w:pPr>
    </w:p>
    <w:p w14:paraId="414F5202" w14:textId="77777777" w:rsidR="0047215D" w:rsidRDefault="0047215D">
      <w:pPr>
        <w:pStyle w:val="BodyText"/>
        <w:rPr>
          <w:sz w:val="20"/>
        </w:rPr>
      </w:pPr>
    </w:p>
    <w:p w14:paraId="1B09E734" w14:textId="77777777" w:rsidR="0047215D" w:rsidRDefault="0047215D">
      <w:pPr>
        <w:pStyle w:val="BodyText"/>
        <w:rPr>
          <w:sz w:val="20"/>
        </w:rPr>
      </w:pPr>
    </w:p>
    <w:p w14:paraId="65F76C83" w14:textId="77777777" w:rsidR="0047215D" w:rsidRDefault="0047215D">
      <w:pPr>
        <w:pStyle w:val="BodyText"/>
        <w:rPr>
          <w:sz w:val="20"/>
        </w:rPr>
      </w:pPr>
    </w:p>
    <w:p w14:paraId="600AC763" w14:textId="77777777" w:rsidR="0047215D" w:rsidRDefault="0047215D">
      <w:pPr>
        <w:pStyle w:val="BodyText"/>
        <w:rPr>
          <w:sz w:val="20"/>
        </w:rPr>
      </w:pPr>
    </w:p>
    <w:p w14:paraId="18900D17" w14:textId="77777777" w:rsidR="0047215D" w:rsidRDefault="0047215D">
      <w:pPr>
        <w:pStyle w:val="BodyText"/>
        <w:rPr>
          <w:sz w:val="20"/>
        </w:rPr>
      </w:pPr>
    </w:p>
    <w:p w14:paraId="6952E2F3" w14:textId="77777777" w:rsidR="0047215D" w:rsidRDefault="0047215D">
      <w:pPr>
        <w:pStyle w:val="BodyText"/>
        <w:rPr>
          <w:sz w:val="20"/>
        </w:rPr>
      </w:pPr>
    </w:p>
    <w:p w14:paraId="2BD97BF0" w14:textId="77777777" w:rsidR="0047215D" w:rsidRDefault="0047215D">
      <w:pPr>
        <w:pStyle w:val="BodyText"/>
        <w:spacing w:before="1"/>
        <w:rPr>
          <w:sz w:val="21"/>
        </w:rPr>
      </w:pPr>
    </w:p>
    <w:p w14:paraId="51748319" w14:textId="77777777" w:rsidR="0047215D" w:rsidRDefault="004253B7">
      <w:pPr>
        <w:pStyle w:val="ListParagraph"/>
        <w:numPr>
          <w:ilvl w:val="1"/>
          <w:numId w:val="9"/>
        </w:numPr>
        <w:tabs>
          <w:tab w:val="left" w:pos="1087"/>
        </w:tabs>
        <w:spacing w:before="89"/>
        <w:ind w:left="1086" w:hanging="423"/>
        <w:rPr>
          <w:rFonts w:ascii="Times New Roman"/>
          <w:b/>
          <w:sz w:val="28"/>
        </w:rPr>
      </w:pPr>
      <w:r>
        <w:rPr>
          <w:rFonts w:ascii="Times New Roman"/>
          <w:b/>
          <w:sz w:val="28"/>
        </w:rPr>
        <w:t>WORKING</w:t>
      </w:r>
      <w:r>
        <w:rPr>
          <w:rFonts w:ascii="Times New Roman"/>
          <w:b/>
          <w:spacing w:val="-1"/>
          <w:sz w:val="28"/>
        </w:rPr>
        <w:t xml:space="preserve"> </w:t>
      </w:r>
      <w:r>
        <w:rPr>
          <w:rFonts w:ascii="Times New Roman"/>
          <w:b/>
          <w:sz w:val="28"/>
        </w:rPr>
        <w:t>PRINCIPLES</w:t>
      </w:r>
    </w:p>
    <w:p w14:paraId="7DD638E9" w14:textId="77777777" w:rsidR="0047215D" w:rsidRDefault="004253B7">
      <w:pPr>
        <w:pStyle w:val="BodyText"/>
        <w:spacing w:before="238"/>
        <w:ind w:left="664" w:right="447"/>
        <w:jc w:val="both"/>
      </w:pPr>
      <w:r>
        <w:rPr>
          <w:color w:val="282828"/>
        </w:rPr>
        <w:t>This kit sends the SMS to the registered user whenever any unauthorized intrusion occurs in bank premises.</w:t>
      </w:r>
    </w:p>
    <w:p w14:paraId="1E5232E4" w14:textId="77777777" w:rsidR="0047215D" w:rsidRDefault="004253B7">
      <w:pPr>
        <w:pStyle w:val="BodyText"/>
        <w:spacing w:before="241"/>
        <w:ind w:left="664" w:right="444"/>
        <w:jc w:val="both"/>
      </w:pPr>
      <w:r>
        <w:rPr>
          <w:color w:val="282828"/>
        </w:rPr>
        <w:t>It is a GSM kit attached with passive infrared (PIR) sensor. The PIR sensor senses the infrared heat radiation radiated by the human body. This triggers the alarm as well as directs the GSM modem attached to the circuit to send SMS to the concerned registered authorities.</w:t>
      </w:r>
    </w:p>
    <w:p w14:paraId="52770C33" w14:textId="77777777" w:rsidR="0047215D" w:rsidRDefault="004253B7">
      <w:pPr>
        <w:pStyle w:val="BodyText"/>
        <w:spacing w:before="241"/>
        <w:ind w:left="664" w:right="446"/>
        <w:jc w:val="both"/>
      </w:pPr>
      <w:r>
        <w:rPr>
          <w:color w:val="282828"/>
        </w:rPr>
        <w:t>When PIR sensor senses the radiated heat, it sends the signal to the micro controller. The micro controller receives the signal and triggers the alarm attached to the circuit as well as sends the</w:t>
      </w:r>
      <w:r>
        <w:rPr>
          <w:color w:val="282828"/>
          <w:spacing w:val="-51"/>
        </w:rPr>
        <w:t xml:space="preserve"> </w:t>
      </w:r>
      <w:r>
        <w:rPr>
          <w:color w:val="282828"/>
        </w:rPr>
        <w:t>SMS to the concerned authorities.</w:t>
      </w:r>
    </w:p>
    <w:p w14:paraId="3C1BE349" w14:textId="77777777" w:rsidR="0047215D" w:rsidRDefault="0047215D">
      <w:pPr>
        <w:pStyle w:val="BodyText"/>
        <w:rPr>
          <w:sz w:val="34"/>
        </w:rPr>
      </w:pPr>
    </w:p>
    <w:p w14:paraId="14EB2A6F" w14:textId="77777777" w:rsidR="0047215D" w:rsidRDefault="0047215D">
      <w:pPr>
        <w:pStyle w:val="BodyText"/>
        <w:rPr>
          <w:sz w:val="34"/>
        </w:rPr>
      </w:pPr>
    </w:p>
    <w:p w14:paraId="1CC79FAB" w14:textId="77777777" w:rsidR="0047215D" w:rsidRDefault="0047215D">
      <w:pPr>
        <w:pStyle w:val="BodyText"/>
        <w:rPr>
          <w:sz w:val="34"/>
        </w:rPr>
      </w:pPr>
    </w:p>
    <w:p w14:paraId="31453791" w14:textId="77777777" w:rsidR="0047215D" w:rsidRDefault="004253B7">
      <w:pPr>
        <w:pStyle w:val="ListParagraph"/>
        <w:numPr>
          <w:ilvl w:val="1"/>
          <w:numId w:val="9"/>
        </w:numPr>
        <w:tabs>
          <w:tab w:val="left" w:pos="1087"/>
        </w:tabs>
        <w:spacing w:before="253"/>
        <w:ind w:left="1086" w:hanging="423"/>
        <w:rPr>
          <w:rFonts w:ascii="Times New Roman"/>
          <w:b/>
          <w:sz w:val="28"/>
        </w:rPr>
      </w:pPr>
      <w:r>
        <w:rPr>
          <w:rFonts w:ascii="Times New Roman"/>
          <w:b/>
          <w:sz w:val="28"/>
        </w:rPr>
        <w:t>EXISTING</w:t>
      </w:r>
      <w:r>
        <w:rPr>
          <w:rFonts w:ascii="Times New Roman"/>
          <w:b/>
          <w:spacing w:val="-1"/>
          <w:sz w:val="28"/>
        </w:rPr>
        <w:t xml:space="preserve"> </w:t>
      </w:r>
      <w:r>
        <w:rPr>
          <w:rFonts w:ascii="Times New Roman"/>
          <w:b/>
          <w:sz w:val="28"/>
        </w:rPr>
        <w:t>MODELS</w:t>
      </w:r>
    </w:p>
    <w:p w14:paraId="4771845A" w14:textId="77777777" w:rsidR="0047215D" w:rsidRDefault="0047215D">
      <w:pPr>
        <w:pStyle w:val="BodyText"/>
        <w:rPr>
          <w:rFonts w:ascii="Times New Roman"/>
          <w:b/>
          <w:sz w:val="30"/>
        </w:rPr>
      </w:pPr>
    </w:p>
    <w:p w14:paraId="68EF3FE4" w14:textId="77777777" w:rsidR="0047215D" w:rsidRDefault="0047215D">
      <w:pPr>
        <w:pStyle w:val="BodyText"/>
        <w:spacing w:before="5"/>
        <w:rPr>
          <w:rFonts w:ascii="Times New Roman"/>
          <w:b/>
          <w:sz w:val="40"/>
        </w:rPr>
      </w:pPr>
    </w:p>
    <w:p w14:paraId="3D730DCE" w14:textId="77777777" w:rsidR="0047215D" w:rsidRDefault="004253B7">
      <w:pPr>
        <w:pStyle w:val="BodyText"/>
        <w:spacing w:line="276" w:lineRule="auto"/>
        <w:ind w:left="664" w:right="443"/>
        <w:jc w:val="both"/>
      </w:pPr>
      <w:r>
        <w:t>In Existing Methods Commercially available anti-theft burglar systems are used and its very expensive and open type even thief can disable it. Also an human security was appointed to monitor the bank. This makes the system costlier. Current camera surveillance systems can be used for monitoring but they require a huge amount of data storage due to continuous video recording. However, our system only monitors the area when motion is detected and there is a possibility of certain activity. Our system</w:t>
      </w:r>
    </w:p>
    <w:p w14:paraId="01E57AF8" w14:textId="77777777" w:rsidR="0047215D" w:rsidRDefault="0047215D">
      <w:pPr>
        <w:spacing w:line="276" w:lineRule="auto"/>
        <w:jc w:val="both"/>
        <w:sectPr w:rsidR="0047215D">
          <w:headerReference w:type="default" r:id="rId28"/>
          <w:footerReference w:type="default" r:id="rId29"/>
          <w:pgSz w:w="11910" w:h="16840"/>
          <w:pgMar w:top="1440" w:right="1100" w:bottom="1640" w:left="1320" w:header="1254" w:footer="1446" w:gutter="0"/>
          <w:cols w:space="720"/>
        </w:sectPr>
      </w:pPr>
    </w:p>
    <w:p w14:paraId="5BAB3B7B" w14:textId="77777777" w:rsidR="0047215D" w:rsidRDefault="004253B7">
      <w:pPr>
        <w:pStyle w:val="BodyText"/>
        <w:spacing w:line="276" w:lineRule="auto"/>
        <w:ind w:left="664" w:right="447"/>
        <w:jc w:val="both"/>
      </w:pPr>
      <w:r>
        <w:lastRenderedPageBreak/>
        <w:t>also sends a notification, in case of suspicious activity as it is not possible to continuously keep a watch on such activities.</w:t>
      </w:r>
    </w:p>
    <w:p w14:paraId="5315D126" w14:textId="77777777" w:rsidR="0047215D" w:rsidRDefault="004253B7">
      <w:pPr>
        <w:pStyle w:val="BodyText"/>
        <w:spacing w:before="191" w:line="276" w:lineRule="auto"/>
        <w:ind w:left="664" w:right="446"/>
        <w:jc w:val="both"/>
      </w:pPr>
      <w:r>
        <w:t>In our proposed research we use Microcontrollers with different sensors</w:t>
      </w:r>
      <w:r>
        <w:rPr>
          <w:spacing w:val="-8"/>
        </w:rPr>
        <w:t xml:space="preserve"> </w:t>
      </w:r>
      <w:r>
        <w:t>(PIR,</w:t>
      </w:r>
      <w:r>
        <w:rPr>
          <w:spacing w:val="-5"/>
        </w:rPr>
        <w:t xml:space="preserve"> </w:t>
      </w:r>
      <w:r>
        <w:t>Smoke</w:t>
      </w:r>
      <w:r>
        <w:rPr>
          <w:spacing w:val="-6"/>
        </w:rPr>
        <w:t xml:space="preserve"> </w:t>
      </w:r>
      <w:r>
        <w:t>or</w:t>
      </w:r>
      <w:r>
        <w:rPr>
          <w:spacing w:val="-8"/>
        </w:rPr>
        <w:t xml:space="preserve"> </w:t>
      </w:r>
      <w:r>
        <w:t>Fire,</w:t>
      </w:r>
      <w:r>
        <w:rPr>
          <w:spacing w:val="-8"/>
        </w:rPr>
        <w:t xml:space="preserve"> </w:t>
      </w:r>
      <w:r>
        <w:t>IR</w:t>
      </w:r>
      <w:r>
        <w:rPr>
          <w:spacing w:val="-5"/>
        </w:rPr>
        <w:t xml:space="preserve"> </w:t>
      </w:r>
      <w:r>
        <w:t>and</w:t>
      </w:r>
      <w:r>
        <w:rPr>
          <w:spacing w:val="-5"/>
        </w:rPr>
        <w:t xml:space="preserve"> </w:t>
      </w:r>
      <w:r>
        <w:t>Gas)</w:t>
      </w:r>
      <w:r>
        <w:rPr>
          <w:spacing w:val="-8"/>
        </w:rPr>
        <w:t xml:space="preserve"> </w:t>
      </w:r>
      <w:r>
        <w:t>as</w:t>
      </w:r>
      <w:r>
        <w:rPr>
          <w:spacing w:val="-8"/>
        </w:rPr>
        <w:t xml:space="preserve"> </w:t>
      </w:r>
      <w:r>
        <w:t>observatory</w:t>
      </w:r>
      <w:r>
        <w:rPr>
          <w:spacing w:val="-8"/>
        </w:rPr>
        <w:t xml:space="preserve"> </w:t>
      </w:r>
      <w:r>
        <w:t>to</w:t>
      </w:r>
      <w:r>
        <w:rPr>
          <w:spacing w:val="-5"/>
        </w:rPr>
        <w:t xml:space="preserve"> </w:t>
      </w:r>
      <w:r>
        <w:t>detect or identify intruder or abnormal activities inside the bank and ATM. The main aim of this research is to design a system for alerting theft and to auto arrest the thief in bank or ATM itself from centralized monitoring unit. The purpose of the system is to design a smart and centralized monitoring and control system using IOT</w:t>
      </w:r>
      <w:r>
        <w:rPr>
          <w:spacing w:val="-3"/>
        </w:rPr>
        <w:t xml:space="preserve"> </w:t>
      </w:r>
      <w:r>
        <w:t>technologies.</w:t>
      </w:r>
    </w:p>
    <w:p w14:paraId="07058C21" w14:textId="77777777" w:rsidR="0047215D" w:rsidRDefault="0047215D">
      <w:pPr>
        <w:pStyle w:val="BodyText"/>
        <w:rPr>
          <w:sz w:val="34"/>
        </w:rPr>
      </w:pPr>
    </w:p>
    <w:p w14:paraId="7ADD81FC" w14:textId="77777777" w:rsidR="0047215D" w:rsidRDefault="0047215D">
      <w:pPr>
        <w:pStyle w:val="BodyText"/>
        <w:spacing w:before="7"/>
        <w:rPr>
          <w:sz w:val="33"/>
        </w:rPr>
      </w:pPr>
    </w:p>
    <w:p w14:paraId="1ED0A300" w14:textId="77777777" w:rsidR="0047215D" w:rsidRDefault="004253B7">
      <w:pPr>
        <w:pStyle w:val="ListParagraph"/>
        <w:numPr>
          <w:ilvl w:val="1"/>
          <w:numId w:val="9"/>
        </w:numPr>
        <w:tabs>
          <w:tab w:val="left" w:pos="1087"/>
        </w:tabs>
        <w:spacing w:before="1"/>
        <w:ind w:left="1086" w:hanging="423"/>
        <w:rPr>
          <w:rFonts w:ascii="Times New Roman"/>
          <w:b/>
          <w:sz w:val="28"/>
        </w:rPr>
      </w:pPr>
      <w:r>
        <w:rPr>
          <w:rFonts w:ascii="Times New Roman"/>
          <w:b/>
          <w:sz w:val="28"/>
        </w:rPr>
        <w:t>SOFTWARE TOOLS</w:t>
      </w:r>
    </w:p>
    <w:p w14:paraId="4509F39E" w14:textId="77777777" w:rsidR="0047215D" w:rsidRDefault="004253B7">
      <w:pPr>
        <w:pStyle w:val="ListParagraph"/>
        <w:numPr>
          <w:ilvl w:val="0"/>
          <w:numId w:val="8"/>
        </w:numPr>
        <w:tabs>
          <w:tab w:val="left" w:pos="2157"/>
          <w:tab w:val="left" w:pos="2158"/>
        </w:tabs>
        <w:spacing w:before="243"/>
        <w:ind w:hanging="361"/>
        <w:rPr>
          <w:sz w:val="28"/>
        </w:rPr>
      </w:pPr>
      <w:r>
        <w:rPr>
          <w:sz w:val="28"/>
        </w:rPr>
        <w:t>EMBEDDED</w:t>
      </w:r>
      <w:r>
        <w:rPr>
          <w:spacing w:val="-4"/>
          <w:sz w:val="28"/>
        </w:rPr>
        <w:t xml:space="preserve"> </w:t>
      </w:r>
      <w:r>
        <w:rPr>
          <w:sz w:val="28"/>
        </w:rPr>
        <w:t>C</w:t>
      </w:r>
    </w:p>
    <w:p w14:paraId="29D3CC37" w14:textId="77777777" w:rsidR="0047215D" w:rsidRDefault="004253B7">
      <w:pPr>
        <w:pStyle w:val="ListParagraph"/>
        <w:numPr>
          <w:ilvl w:val="0"/>
          <w:numId w:val="8"/>
        </w:numPr>
        <w:tabs>
          <w:tab w:val="left" w:pos="2157"/>
          <w:tab w:val="left" w:pos="2158"/>
        </w:tabs>
        <w:spacing w:before="161"/>
        <w:ind w:hanging="361"/>
        <w:rPr>
          <w:sz w:val="28"/>
        </w:rPr>
      </w:pPr>
      <w:r>
        <w:rPr>
          <w:sz w:val="28"/>
        </w:rPr>
        <w:t>MPLAB / PIC</w:t>
      </w:r>
      <w:r>
        <w:rPr>
          <w:spacing w:val="-2"/>
          <w:sz w:val="28"/>
        </w:rPr>
        <w:t xml:space="preserve"> </w:t>
      </w:r>
      <w:r>
        <w:rPr>
          <w:sz w:val="28"/>
        </w:rPr>
        <w:t>CCS</w:t>
      </w:r>
    </w:p>
    <w:p w14:paraId="3D4E2F53" w14:textId="77777777" w:rsidR="0047215D" w:rsidRDefault="004253B7">
      <w:pPr>
        <w:pStyle w:val="ListParagraph"/>
        <w:numPr>
          <w:ilvl w:val="0"/>
          <w:numId w:val="8"/>
        </w:numPr>
        <w:tabs>
          <w:tab w:val="left" w:pos="2174"/>
          <w:tab w:val="left" w:pos="2175"/>
        </w:tabs>
        <w:spacing w:before="159"/>
        <w:ind w:left="2175" w:hanging="431"/>
        <w:rPr>
          <w:sz w:val="28"/>
        </w:rPr>
      </w:pPr>
      <w:r>
        <w:rPr>
          <w:sz w:val="28"/>
        </w:rPr>
        <w:t>DOTNET</w:t>
      </w:r>
    </w:p>
    <w:p w14:paraId="7B7A58B8" w14:textId="77777777" w:rsidR="0047215D" w:rsidRDefault="0047215D">
      <w:pPr>
        <w:rPr>
          <w:sz w:val="28"/>
        </w:rPr>
        <w:sectPr w:rsidR="0047215D">
          <w:headerReference w:type="default" r:id="rId30"/>
          <w:footerReference w:type="default" r:id="rId31"/>
          <w:pgSz w:w="11910" w:h="16840"/>
          <w:pgMar w:top="1440" w:right="1100" w:bottom="1640" w:left="1320" w:header="1254" w:footer="1446" w:gutter="0"/>
          <w:pgNumType w:start="1"/>
          <w:cols w:space="720"/>
        </w:sectPr>
      </w:pPr>
    </w:p>
    <w:p w14:paraId="1FAA7552" w14:textId="77777777" w:rsidR="0047215D" w:rsidRDefault="0047215D">
      <w:pPr>
        <w:pStyle w:val="BodyText"/>
        <w:rPr>
          <w:sz w:val="20"/>
        </w:rPr>
      </w:pPr>
    </w:p>
    <w:p w14:paraId="6963829C" w14:textId="77777777" w:rsidR="0047215D" w:rsidRDefault="0047215D">
      <w:pPr>
        <w:pStyle w:val="BodyText"/>
        <w:rPr>
          <w:sz w:val="20"/>
        </w:rPr>
      </w:pPr>
    </w:p>
    <w:p w14:paraId="299680E0" w14:textId="77777777" w:rsidR="0047215D" w:rsidRDefault="0047215D">
      <w:pPr>
        <w:pStyle w:val="BodyText"/>
        <w:rPr>
          <w:sz w:val="20"/>
        </w:rPr>
      </w:pPr>
    </w:p>
    <w:p w14:paraId="0DDAE1ED" w14:textId="77777777" w:rsidR="0047215D" w:rsidRDefault="0047215D">
      <w:pPr>
        <w:pStyle w:val="BodyText"/>
        <w:rPr>
          <w:sz w:val="20"/>
        </w:rPr>
      </w:pPr>
    </w:p>
    <w:p w14:paraId="2119FEB1" w14:textId="77777777" w:rsidR="0047215D" w:rsidRDefault="0047215D">
      <w:pPr>
        <w:pStyle w:val="BodyText"/>
        <w:rPr>
          <w:sz w:val="20"/>
        </w:rPr>
      </w:pPr>
    </w:p>
    <w:p w14:paraId="7D4C8B9D" w14:textId="77777777" w:rsidR="0047215D" w:rsidRDefault="0047215D">
      <w:pPr>
        <w:pStyle w:val="BodyText"/>
        <w:rPr>
          <w:sz w:val="20"/>
        </w:rPr>
      </w:pPr>
    </w:p>
    <w:p w14:paraId="7C94F287" w14:textId="77777777" w:rsidR="0047215D" w:rsidRDefault="0047215D">
      <w:pPr>
        <w:pStyle w:val="BodyText"/>
        <w:rPr>
          <w:sz w:val="20"/>
        </w:rPr>
      </w:pPr>
    </w:p>
    <w:p w14:paraId="792925D7" w14:textId="77777777" w:rsidR="0047215D" w:rsidRDefault="0047215D">
      <w:pPr>
        <w:pStyle w:val="BodyText"/>
        <w:rPr>
          <w:sz w:val="20"/>
        </w:rPr>
      </w:pPr>
    </w:p>
    <w:p w14:paraId="3A9DB299" w14:textId="77777777" w:rsidR="0047215D" w:rsidRDefault="004253B7">
      <w:pPr>
        <w:pStyle w:val="Heading1"/>
        <w:spacing w:before="208" w:line="489" w:lineRule="auto"/>
        <w:ind w:left="2577" w:right="2350" w:firstLine="1370"/>
      </w:pPr>
      <w:r>
        <w:t>CHAPTER 2 SOFTWARE REQUIREMENTS</w:t>
      </w:r>
    </w:p>
    <w:p w14:paraId="4ED97D69" w14:textId="77777777" w:rsidR="0047215D" w:rsidRDefault="0047215D">
      <w:pPr>
        <w:pStyle w:val="BodyText"/>
        <w:rPr>
          <w:rFonts w:ascii="Times New Roman"/>
          <w:b/>
          <w:sz w:val="34"/>
        </w:rPr>
      </w:pPr>
    </w:p>
    <w:p w14:paraId="08ACF938" w14:textId="77777777" w:rsidR="0047215D" w:rsidRDefault="004253B7">
      <w:pPr>
        <w:pStyle w:val="ListParagraph"/>
        <w:numPr>
          <w:ilvl w:val="1"/>
          <w:numId w:val="7"/>
        </w:numPr>
        <w:tabs>
          <w:tab w:val="left" w:pos="1087"/>
        </w:tabs>
        <w:spacing w:before="296"/>
        <w:ind w:hanging="423"/>
        <w:rPr>
          <w:rFonts w:ascii="Times New Roman"/>
          <w:b/>
          <w:sz w:val="28"/>
        </w:rPr>
      </w:pPr>
      <w:r>
        <w:rPr>
          <w:rFonts w:ascii="Times New Roman"/>
          <w:b/>
          <w:sz w:val="28"/>
        </w:rPr>
        <w:t>EMBEDDED C</w:t>
      </w:r>
    </w:p>
    <w:p w14:paraId="6EE1852D" w14:textId="77777777" w:rsidR="0047215D" w:rsidRDefault="0047215D">
      <w:pPr>
        <w:pStyle w:val="BodyText"/>
        <w:spacing w:before="6"/>
        <w:rPr>
          <w:rFonts w:ascii="Times New Roman"/>
          <w:b/>
          <w:sz w:val="30"/>
        </w:rPr>
      </w:pPr>
    </w:p>
    <w:p w14:paraId="5CBEF327" w14:textId="77777777" w:rsidR="0047215D" w:rsidRDefault="004253B7">
      <w:pPr>
        <w:pStyle w:val="BodyText"/>
        <w:spacing w:line="360" w:lineRule="auto"/>
        <w:ind w:left="664" w:right="444"/>
        <w:jc w:val="both"/>
      </w:pPr>
      <w:r>
        <w:rPr>
          <w:color w:val="494949"/>
        </w:rPr>
        <w:t>C is a high level programming language intended for system programming. Embedded C is an extension that provides support for</w:t>
      </w:r>
      <w:r>
        <w:rPr>
          <w:color w:val="494949"/>
          <w:spacing w:val="-12"/>
        </w:rPr>
        <w:t xml:space="preserve"> </w:t>
      </w:r>
      <w:r>
        <w:rPr>
          <w:color w:val="494949"/>
        </w:rPr>
        <w:t>developing</w:t>
      </w:r>
      <w:r>
        <w:rPr>
          <w:color w:val="494949"/>
          <w:spacing w:val="-12"/>
        </w:rPr>
        <w:t xml:space="preserve"> </w:t>
      </w:r>
      <w:r>
        <w:rPr>
          <w:color w:val="494949"/>
        </w:rPr>
        <w:t>efficient</w:t>
      </w:r>
      <w:r>
        <w:rPr>
          <w:color w:val="494949"/>
          <w:spacing w:val="-12"/>
        </w:rPr>
        <w:t xml:space="preserve"> </w:t>
      </w:r>
      <w:r>
        <w:rPr>
          <w:color w:val="494949"/>
        </w:rPr>
        <w:t>programs</w:t>
      </w:r>
      <w:r>
        <w:rPr>
          <w:color w:val="494949"/>
          <w:spacing w:val="-9"/>
        </w:rPr>
        <w:t xml:space="preserve"> </w:t>
      </w:r>
      <w:r>
        <w:rPr>
          <w:color w:val="494949"/>
        </w:rPr>
        <w:t>for</w:t>
      </w:r>
      <w:r>
        <w:rPr>
          <w:color w:val="494949"/>
          <w:spacing w:val="-10"/>
        </w:rPr>
        <w:t xml:space="preserve"> </w:t>
      </w:r>
      <w:r>
        <w:rPr>
          <w:color w:val="494949"/>
        </w:rPr>
        <w:t>embedded</w:t>
      </w:r>
      <w:r>
        <w:rPr>
          <w:color w:val="494949"/>
          <w:spacing w:val="-11"/>
        </w:rPr>
        <w:t xml:space="preserve"> </w:t>
      </w:r>
      <w:r>
        <w:rPr>
          <w:color w:val="494949"/>
        </w:rPr>
        <w:t>devices.</w:t>
      </w:r>
      <w:r>
        <w:rPr>
          <w:color w:val="494949"/>
          <w:spacing w:val="-9"/>
        </w:rPr>
        <w:t xml:space="preserve"> </w:t>
      </w:r>
      <w:r>
        <w:rPr>
          <w:color w:val="494949"/>
        </w:rPr>
        <w:t>Yet,</w:t>
      </w:r>
      <w:r>
        <w:rPr>
          <w:color w:val="494949"/>
          <w:spacing w:val="-12"/>
        </w:rPr>
        <w:t xml:space="preserve"> </w:t>
      </w:r>
      <w:r>
        <w:rPr>
          <w:color w:val="494949"/>
        </w:rPr>
        <w:t>it</w:t>
      </w:r>
      <w:r>
        <w:rPr>
          <w:color w:val="494949"/>
          <w:spacing w:val="-9"/>
        </w:rPr>
        <w:t xml:space="preserve"> </w:t>
      </w:r>
      <w:r>
        <w:rPr>
          <w:color w:val="494949"/>
        </w:rPr>
        <w:t>is not a part of the C</w:t>
      </w:r>
      <w:r>
        <w:rPr>
          <w:color w:val="494949"/>
          <w:spacing w:val="-8"/>
        </w:rPr>
        <w:t xml:space="preserve"> </w:t>
      </w:r>
      <w:r>
        <w:rPr>
          <w:color w:val="494949"/>
        </w:rPr>
        <w:t>language.</w:t>
      </w:r>
    </w:p>
    <w:p w14:paraId="2482F6E9" w14:textId="77777777" w:rsidR="0047215D" w:rsidRDefault="004253B7">
      <w:pPr>
        <w:pStyle w:val="BodyText"/>
        <w:spacing w:before="202"/>
        <w:ind w:left="664" w:right="446"/>
        <w:jc w:val="both"/>
      </w:pPr>
      <w:r>
        <w:rPr>
          <w:color w:val="494949"/>
        </w:rPr>
        <w:t xml:space="preserve">Embedded C programming language is an extension to the traditional </w:t>
      </w:r>
      <w:r>
        <w:t>C programming language</w:t>
      </w:r>
      <w:r>
        <w:rPr>
          <w:color w:val="494949"/>
        </w:rPr>
        <w:t>, that is used in embedded systems. The embedded C programming language uses the same syntax and semantics as the C programming language.</w:t>
      </w:r>
    </w:p>
    <w:p w14:paraId="4F471705" w14:textId="77777777" w:rsidR="0047215D" w:rsidRDefault="004253B7">
      <w:pPr>
        <w:pStyle w:val="BodyText"/>
        <w:spacing w:before="277"/>
        <w:ind w:left="664" w:right="443"/>
        <w:jc w:val="both"/>
      </w:pPr>
      <w:r>
        <w:rPr>
          <w:color w:val="494949"/>
        </w:rPr>
        <w:t>The only extension in the Embedded C language from normal C Programming Language is the I/O Hardware Addressing, fixed- point arithmetic operations, accessing address spaces, etc.</w:t>
      </w:r>
    </w:p>
    <w:p w14:paraId="754AF481" w14:textId="77777777" w:rsidR="0047215D" w:rsidRDefault="004253B7">
      <w:pPr>
        <w:pStyle w:val="BodyText"/>
        <w:spacing w:before="281"/>
        <w:ind w:left="664"/>
        <w:jc w:val="both"/>
      </w:pPr>
      <w:r>
        <w:t>Local Declaration Section:</w:t>
      </w:r>
    </w:p>
    <w:p w14:paraId="5792E2F6" w14:textId="77777777" w:rsidR="0047215D" w:rsidRDefault="004253B7">
      <w:pPr>
        <w:pStyle w:val="BodyText"/>
        <w:spacing w:before="55"/>
        <w:ind w:left="664" w:right="448"/>
        <w:jc w:val="both"/>
      </w:pPr>
      <w:r>
        <w:t>These variables are declared in the respective functions and cannot be used outside the main</w:t>
      </w:r>
      <w:r>
        <w:rPr>
          <w:spacing w:val="-10"/>
        </w:rPr>
        <w:t xml:space="preserve"> </w:t>
      </w:r>
      <w:r>
        <w:t>function.</w:t>
      </w:r>
    </w:p>
    <w:p w14:paraId="3919D900" w14:textId="77777777" w:rsidR="0047215D" w:rsidRDefault="004253B7">
      <w:pPr>
        <w:pStyle w:val="BodyText"/>
        <w:spacing w:before="281"/>
        <w:ind w:left="664"/>
        <w:jc w:val="both"/>
      </w:pPr>
      <w:r>
        <w:t>Let’s look into the Main function</w:t>
      </w:r>
      <w:r>
        <w:rPr>
          <w:spacing w:val="-4"/>
        </w:rPr>
        <w:t xml:space="preserve"> </w:t>
      </w:r>
      <w:r>
        <w:t>section.</w:t>
      </w:r>
    </w:p>
    <w:p w14:paraId="2FA6A27A" w14:textId="77777777" w:rsidR="0047215D" w:rsidRDefault="0047215D">
      <w:pPr>
        <w:jc w:val="both"/>
        <w:sectPr w:rsidR="0047215D">
          <w:pgSz w:w="11910" w:h="16840"/>
          <w:pgMar w:top="1440" w:right="1100" w:bottom="1640" w:left="1320" w:header="1254" w:footer="1446" w:gutter="0"/>
          <w:cols w:space="720"/>
        </w:sectPr>
      </w:pPr>
    </w:p>
    <w:p w14:paraId="26B3F51E" w14:textId="77777777" w:rsidR="0047215D" w:rsidRDefault="004253B7">
      <w:pPr>
        <w:pStyle w:val="BodyText"/>
        <w:spacing w:line="360" w:lineRule="exact"/>
        <w:ind w:left="664"/>
        <w:jc w:val="both"/>
      </w:pPr>
      <w:r>
        <w:lastRenderedPageBreak/>
        <w:t>Main Function Section:</w:t>
      </w:r>
    </w:p>
    <w:p w14:paraId="60CF4EB9" w14:textId="77777777" w:rsidR="0047215D" w:rsidRDefault="004253B7">
      <w:pPr>
        <w:pStyle w:val="BodyText"/>
        <w:spacing w:before="54"/>
        <w:ind w:left="664" w:right="443"/>
        <w:jc w:val="both"/>
      </w:pPr>
      <w:r>
        <w:t>Every C programs need to have the main function. So does an embedded C program. Each main function contains 2 parts. A declaration part and an Execution part. The declaration part is the part where all the variables are declared. The execution part begins with the curly brackets and ends with the curly close bracket. Both the declaration and execution part are inside the curly braces.</w:t>
      </w:r>
    </w:p>
    <w:p w14:paraId="0C0BEC59" w14:textId="77777777" w:rsidR="0047215D" w:rsidRDefault="004253B7">
      <w:pPr>
        <w:spacing w:before="288"/>
        <w:ind w:left="664"/>
        <w:jc w:val="both"/>
        <w:rPr>
          <w:rFonts w:ascii="Times New Roman"/>
          <w:b/>
          <w:sz w:val="32"/>
        </w:rPr>
      </w:pPr>
      <w:r>
        <w:rPr>
          <w:rFonts w:ascii="Times New Roman"/>
          <w:b/>
          <w:color w:val="494949"/>
          <w:sz w:val="32"/>
        </w:rPr>
        <w:t>Function Definition Section :</w:t>
      </w:r>
    </w:p>
    <w:p w14:paraId="4076BD57" w14:textId="77777777" w:rsidR="0047215D" w:rsidRDefault="0047215D">
      <w:pPr>
        <w:pStyle w:val="BodyText"/>
        <w:spacing w:before="3"/>
        <w:rPr>
          <w:rFonts w:ascii="Times New Roman"/>
          <w:b/>
          <w:sz w:val="48"/>
        </w:rPr>
      </w:pPr>
    </w:p>
    <w:p w14:paraId="264A967D" w14:textId="77777777" w:rsidR="0047215D" w:rsidRDefault="004253B7">
      <w:pPr>
        <w:pStyle w:val="BodyText"/>
        <w:spacing w:before="1"/>
        <w:ind w:left="664"/>
        <w:jc w:val="both"/>
      </w:pPr>
      <w:r>
        <w:rPr>
          <w:color w:val="494949"/>
        </w:rPr>
        <w:t>In this section, the function is defined.</w:t>
      </w:r>
    </w:p>
    <w:p w14:paraId="167BF1C2" w14:textId="77777777" w:rsidR="0047215D" w:rsidRDefault="004253B7">
      <w:pPr>
        <w:pStyle w:val="BodyText"/>
        <w:spacing w:before="280"/>
        <w:ind w:left="664"/>
        <w:jc w:val="both"/>
      </w:pPr>
      <w:r>
        <w:rPr>
          <w:color w:val="494949"/>
        </w:rPr>
        <w:t>This is the basic structure of the embedded c program.</w:t>
      </w:r>
    </w:p>
    <w:p w14:paraId="2BF669BB" w14:textId="77777777" w:rsidR="0047215D" w:rsidRDefault="004253B7">
      <w:pPr>
        <w:pStyle w:val="BodyText"/>
        <w:spacing w:before="280"/>
        <w:ind w:left="664" w:right="447"/>
        <w:jc w:val="both"/>
      </w:pPr>
      <w:r>
        <w:rPr>
          <w:color w:val="494949"/>
        </w:rPr>
        <w:t>With</w:t>
      </w:r>
      <w:r>
        <w:rPr>
          <w:color w:val="494949"/>
          <w:spacing w:val="-12"/>
        </w:rPr>
        <w:t xml:space="preserve"> </w:t>
      </w:r>
      <w:r>
        <w:rPr>
          <w:color w:val="494949"/>
        </w:rPr>
        <w:t>this,</w:t>
      </w:r>
      <w:r>
        <w:rPr>
          <w:color w:val="494949"/>
          <w:spacing w:val="-12"/>
        </w:rPr>
        <w:t xml:space="preserve"> </w:t>
      </w:r>
      <w:r>
        <w:rPr>
          <w:color w:val="494949"/>
        </w:rPr>
        <w:t>we</w:t>
      </w:r>
      <w:r>
        <w:rPr>
          <w:color w:val="494949"/>
          <w:spacing w:val="-12"/>
        </w:rPr>
        <w:t xml:space="preserve"> </w:t>
      </w:r>
      <w:r>
        <w:rPr>
          <w:color w:val="494949"/>
        </w:rPr>
        <w:t>come</w:t>
      </w:r>
      <w:r>
        <w:rPr>
          <w:color w:val="494949"/>
          <w:spacing w:val="-13"/>
        </w:rPr>
        <w:t xml:space="preserve"> </w:t>
      </w:r>
      <w:r>
        <w:rPr>
          <w:color w:val="494949"/>
        </w:rPr>
        <w:t>to</w:t>
      </w:r>
      <w:r>
        <w:rPr>
          <w:color w:val="494949"/>
          <w:spacing w:val="-11"/>
        </w:rPr>
        <w:t xml:space="preserve"> </w:t>
      </w:r>
      <w:r>
        <w:rPr>
          <w:color w:val="494949"/>
        </w:rPr>
        <w:t>an</w:t>
      </w:r>
      <w:r>
        <w:rPr>
          <w:color w:val="494949"/>
          <w:spacing w:val="-12"/>
        </w:rPr>
        <w:t xml:space="preserve"> </w:t>
      </w:r>
      <w:r>
        <w:rPr>
          <w:color w:val="494949"/>
        </w:rPr>
        <w:t>end</w:t>
      </w:r>
      <w:r>
        <w:rPr>
          <w:color w:val="494949"/>
          <w:spacing w:val="-12"/>
        </w:rPr>
        <w:t xml:space="preserve"> </w:t>
      </w:r>
      <w:r>
        <w:rPr>
          <w:color w:val="494949"/>
        </w:rPr>
        <w:t>of</w:t>
      </w:r>
      <w:r>
        <w:rPr>
          <w:color w:val="494949"/>
          <w:spacing w:val="-12"/>
        </w:rPr>
        <w:t xml:space="preserve"> </w:t>
      </w:r>
      <w:r>
        <w:rPr>
          <w:color w:val="494949"/>
        </w:rPr>
        <w:t>this</w:t>
      </w:r>
      <w:r>
        <w:rPr>
          <w:color w:val="494949"/>
          <w:spacing w:val="-12"/>
        </w:rPr>
        <w:t xml:space="preserve"> </w:t>
      </w:r>
      <w:r>
        <w:rPr>
          <w:color w:val="494949"/>
        </w:rPr>
        <w:t>“Embedded</w:t>
      </w:r>
      <w:r>
        <w:rPr>
          <w:color w:val="494949"/>
          <w:spacing w:val="-14"/>
        </w:rPr>
        <w:t xml:space="preserve"> </w:t>
      </w:r>
      <w:r>
        <w:rPr>
          <w:color w:val="494949"/>
        </w:rPr>
        <w:t>C</w:t>
      </w:r>
      <w:r>
        <w:rPr>
          <w:color w:val="494949"/>
          <w:spacing w:val="-12"/>
        </w:rPr>
        <w:t xml:space="preserve"> </w:t>
      </w:r>
      <w:r>
        <w:rPr>
          <w:color w:val="494949"/>
        </w:rPr>
        <w:t>Programming” article. I hope you have understood the basic</w:t>
      </w:r>
      <w:r>
        <w:rPr>
          <w:color w:val="494949"/>
          <w:spacing w:val="-9"/>
        </w:rPr>
        <w:t xml:space="preserve"> </w:t>
      </w:r>
      <w:r>
        <w:rPr>
          <w:color w:val="494949"/>
        </w:rPr>
        <w:t>structure.</w:t>
      </w:r>
    </w:p>
    <w:p w14:paraId="27430500" w14:textId="444C48CF" w:rsidR="0047215D" w:rsidRDefault="00196047">
      <w:pPr>
        <w:pStyle w:val="BodyText"/>
        <w:spacing w:before="281"/>
        <w:ind w:left="664" w:right="445"/>
        <w:jc w:val="both"/>
      </w:pPr>
      <w:r>
        <w:rPr>
          <w:noProof/>
        </w:rPr>
        <mc:AlternateContent>
          <mc:Choice Requires="wps">
            <w:drawing>
              <wp:anchor distT="0" distB="0" distL="114300" distR="114300" simplePos="0" relativeHeight="486626304" behindDoc="1" locked="0" layoutInCell="1" allowOverlap="1" wp14:anchorId="57E1A56A" wp14:editId="42FB788B">
                <wp:simplePos x="0" y="0"/>
                <wp:positionH relativeFrom="page">
                  <wp:posOffset>2694305</wp:posOffset>
                </wp:positionH>
                <wp:positionV relativeFrom="paragraph">
                  <wp:posOffset>855980</wp:posOffset>
                </wp:positionV>
                <wp:extent cx="52070" cy="8890"/>
                <wp:effectExtent l="0" t="0" r="0" b="0"/>
                <wp:wrapNone/>
                <wp:docPr id="121"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C3F23" id="Rectangle 49" o:spid="_x0000_s1026" style="position:absolute;margin-left:212.15pt;margin-top:67.4pt;width:4.1pt;height:.7pt;z-index:-1669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7d+wEAANoDAAAOAAAAZHJzL2Uyb0RvYy54bWysU8GO0zAQvSPxD5bvNE3VZbdR09Wqq0VI&#10;C6xY+ICp4zQWjseM3abl6xk73VLghsjB8njGL++9GS9vD70Ve03BoKtlOZlKoZ3CxrhtLb9+eXhz&#10;I0WI4Bqw6HQtjzrI29XrV8vBV3qGHdpGk2AQF6rB17KL0VdFEVSnewgT9NpxskXqIXJI26IhGBi9&#10;t8VsOn1bDEiNJ1Q6BD69H5NylfHbVqv4qW2DjsLWkrnFvFJeN2ktVkuotgS+M+pEA/6BRQ/G8U/P&#10;UPcQQezI/AXVG0UYsI0ThX2BbWuUzhpYTTn9Q81zB15nLWxO8Gebwv+DVR/3TyRMw72blVI46LlJ&#10;n9k2cFurxXyRHBp8qLjw2T9R0hj8I6pvQThcd1ym74hw6DQ0zKtM9cVvF1IQ+KrYDB+wYXjYRcxm&#10;HVrqEyDbIA65J8dzT/QhCsWHV7PpNTdOcebmZpEbVkD1ctNTiO809iJtaklMPCPD/jHExASql5LM&#10;HK1pHoy1OaDtZm1J7CHNRv4yeRZ4WWZdKnaYro2I6SRLTKpGdzbYHFkh4Thg/CB40yH9kGLg4apl&#10;+L4D0lLY945dWpTzeZrGHMyvrmcc0GVmc5kBpxiqllGKcbuO4wTvPJltx38qs2iHd+xsa7Lw5PrI&#10;6kSWByj7cRr2NKGXca769SRXPwEAAP//AwBQSwMEFAAGAAgAAAAhAGfXB5XgAAAACwEAAA8AAABk&#10;cnMvZG93bnJldi54bWxMj8FOwzAQRO9I/IO1SNyog5NWJcSpKBJHJFo40JuTLEnUeB1stw18PdtT&#10;Oe7M0+xMsZrsII7oQ+9Iw/0sAYFUu6anVsPH+8vdEkSIhhozOEINPxhgVV5fFSZv3Ik2eNzGVnAI&#10;hdxo6GIccylD3aE1YeZGJPa+nLcm8ulb2Xhz4nA7SJUkC2lNT/yhMyM+d1jvtwerYf2wXH+/ZfT6&#10;u6l2uPus9nPlE61vb6anRxARp3iB4Vyfq0PJnSp3oCaIQUOmspRRNtKMNzCRpWoOojorCwWyLOT/&#10;DeUfAAAA//8DAFBLAQItABQABgAIAAAAIQC2gziS/gAAAOEBAAATAAAAAAAAAAAAAAAAAAAAAABb&#10;Q29udGVudF9UeXBlc10ueG1sUEsBAi0AFAAGAAgAAAAhADj9If/WAAAAlAEAAAsAAAAAAAAAAAAA&#10;AAAALwEAAF9yZWxzLy5yZWxzUEsBAi0AFAAGAAgAAAAhAHs3Ht37AQAA2gMAAA4AAAAAAAAAAAAA&#10;AAAALgIAAGRycy9lMm9Eb2MueG1sUEsBAi0AFAAGAAgAAAAhAGfXB5XgAAAACwEAAA8AAAAAAAAA&#10;AAAAAAAAVQQAAGRycy9kb3ducmV2LnhtbFBLBQYAAAAABAAEAPMAAABiBQAAAAA=&#10;" fillcolor="black" stroked="f">
                <w10:wrap anchorx="page"/>
              </v:rect>
            </w:pict>
          </mc:Fallback>
        </mc:AlternateContent>
      </w:r>
      <w:r w:rsidR="004253B7">
        <w:t>Now that you have understood the basics of Programming in C, check</w:t>
      </w:r>
      <w:r w:rsidR="004253B7">
        <w:rPr>
          <w:spacing w:val="-10"/>
        </w:rPr>
        <w:t xml:space="preserve"> </w:t>
      </w:r>
      <w:r w:rsidR="004253B7">
        <w:t>out</w:t>
      </w:r>
      <w:r w:rsidR="004253B7">
        <w:rPr>
          <w:spacing w:val="-13"/>
        </w:rPr>
        <w:t xml:space="preserve"> </w:t>
      </w:r>
      <w:r w:rsidR="004253B7">
        <w:t>the</w:t>
      </w:r>
      <w:r w:rsidR="004253B7">
        <w:rPr>
          <w:spacing w:val="-4"/>
        </w:rPr>
        <w:t xml:space="preserve"> </w:t>
      </w:r>
      <w:r w:rsidR="004253B7">
        <w:t>training</w:t>
      </w:r>
      <w:r w:rsidR="004253B7">
        <w:rPr>
          <w:spacing w:val="-1"/>
        </w:rPr>
        <w:t xml:space="preserve"> </w:t>
      </w:r>
      <w:r w:rsidR="004253B7">
        <w:t>provided</w:t>
      </w:r>
      <w:r w:rsidR="004253B7">
        <w:rPr>
          <w:spacing w:val="-9"/>
        </w:rPr>
        <w:t xml:space="preserve"> </w:t>
      </w:r>
      <w:r w:rsidR="004253B7">
        <w:t>by</w:t>
      </w:r>
      <w:r w:rsidR="004253B7">
        <w:rPr>
          <w:spacing w:val="-10"/>
        </w:rPr>
        <w:t xml:space="preserve"> </w:t>
      </w:r>
      <w:r w:rsidR="004253B7">
        <w:t>Edureka</w:t>
      </w:r>
      <w:r w:rsidR="004253B7">
        <w:rPr>
          <w:spacing w:val="-11"/>
        </w:rPr>
        <w:t xml:space="preserve"> </w:t>
      </w:r>
      <w:r w:rsidR="004253B7">
        <w:t>on</w:t>
      </w:r>
      <w:r w:rsidR="004253B7">
        <w:rPr>
          <w:spacing w:val="-7"/>
        </w:rPr>
        <w:t xml:space="preserve"> </w:t>
      </w:r>
      <w:r w:rsidR="004253B7">
        <w:t>many</w:t>
      </w:r>
      <w:r w:rsidR="004253B7">
        <w:rPr>
          <w:spacing w:val="-7"/>
        </w:rPr>
        <w:t xml:space="preserve"> </w:t>
      </w:r>
      <w:r w:rsidR="004253B7">
        <w:t>technologies like Java, Spring and many more, a trusted online learning company with a network of more than 250,000 satisfied learners spread across the</w:t>
      </w:r>
      <w:r w:rsidR="004253B7">
        <w:rPr>
          <w:spacing w:val="-9"/>
        </w:rPr>
        <w:t xml:space="preserve"> </w:t>
      </w:r>
      <w:r w:rsidR="004253B7">
        <w:t>globe.</w:t>
      </w:r>
    </w:p>
    <w:p w14:paraId="51239136" w14:textId="77777777" w:rsidR="0047215D" w:rsidRDefault="0047215D">
      <w:pPr>
        <w:pStyle w:val="BodyText"/>
        <w:rPr>
          <w:sz w:val="34"/>
        </w:rPr>
      </w:pPr>
    </w:p>
    <w:p w14:paraId="5C86B801" w14:textId="77777777" w:rsidR="0047215D" w:rsidRDefault="0047215D">
      <w:pPr>
        <w:pStyle w:val="BodyText"/>
        <w:spacing w:before="3"/>
        <w:rPr>
          <w:sz w:val="47"/>
        </w:rPr>
      </w:pPr>
    </w:p>
    <w:p w14:paraId="374DF414" w14:textId="77777777" w:rsidR="0047215D" w:rsidRDefault="004253B7">
      <w:pPr>
        <w:pStyle w:val="ListParagraph"/>
        <w:numPr>
          <w:ilvl w:val="1"/>
          <w:numId w:val="7"/>
        </w:numPr>
        <w:tabs>
          <w:tab w:val="left" w:pos="1144"/>
        </w:tabs>
        <w:ind w:left="1143" w:hanging="480"/>
        <w:rPr>
          <w:rFonts w:ascii="Times New Roman"/>
          <w:b/>
          <w:color w:val="494949"/>
          <w:sz w:val="32"/>
        </w:rPr>
      </w:pPr>
      <w:r>
        <w:rPr>
          <w:rFonts w:ascii="Times New Roman"/>
          <w:b/>
          <w:color w:val="494949"/>
          <w:sz w:val="32"/>
        </w:rPr>
        <w:t>MP LAB</w:t>
      </w:r>
      <w:r>
        <w:rPr>
          <w:rFonts w:ascii="Times New Roman"/>
          <w:b/>
          <w:color w:val="494949"/>
          <w:spacing w:val="-1"/>
          <w:sz w:val="32"/>
        </w:rPr>
        <w:t xml:space="preserve"> </w:t>
      </w:r>
      <w:r>
        <w:rPr>
          <w:rFonts w:ascii="Times New Roman"/>
          <w:b/>
          <w:color w:val="494949"/>
          <w:sz w:val="32"/>
        </w:rPr>
        <w:t>:</w:t>
      </w:r>
    </w:p>
    <w:p w14:paraId="44996474" w14:textId="77777777" w:rsidR="0047215D" w:rsidRDefault="0047215D">
      <w:pPr>
        <w:pStyle w:val="BodyText"/>
        <w:spacing w:before="8"/>
        <w:rPr>
          <w:rFonts w:ascii="Times New Roman"/>
          <w:b/>
        </w:rPr>
      </w:pPr>
    </w:p>
    <w:p w14:paraId="4BAF9107" w14:textId="77777777" w:rsidR="0047215D" w:rsidRDefault="004253B7">
      <w:pPr>
        <w:pStyle w:val="BodyText"/>
        <w:tabs>
          <w:tab w:val="left" w:pos="3600"/>
          <w:tab w:val="left" w:pos="4854"/>
          <w:tab w:val="left" w:pos="7373"/>
        </w:tabs>
        <w:spacing w:before="1"/>
        <w:ind w:left="664" w:right="447"/>
        <w:jc w:val="both"/>
      </w:pPr>
      <w:r>
        <w:t>MPLAB is a proprietary freeware integrated development environment</w:t>
      </w:r>
      <w:r>
        <w:rPr>
          <w:spacing w:val="-2"/>
        </w:rPr>
        <w:t xml:space="preserve"> </w:t>
      </w:r>
      <w:r>
        <w:t>for</w:t>
      </w:r>
      <w:r>
        <w:tab/>
        <w:t>the</w:t>
      </w:r>
      <w:r>
        <w:tab/>
        <w:t>development</w:t>
      </w:r>
      <w:r>
        <w:tab/>
        <w:t xml:space="preserve">of </w:t>
      </w:r>
      <w:r>
        <w:rPr>
          <w:spacing w:val="-3"/>
        </w:rPr>
        <w:t xml:space="preserve">embedded </w:t>
      </w:r>
      <w:r>
        <w:t>applications on PIC and dsPIC microcontrollers, and is developed by Microchip Technology.</w:t>
      </w:r>
    </w:p>
    <w:p w14:paraId="295BA00C" w14:textId="77777777" w:rsidR="0047215D" w:rsidRDefault="004253B7">
      <w:pPr>
        <w:pStyle w:val="BodyText"/>
        <w:spacing w:before="121"/>
        <w:ind w:left="664" w:right="446"/>
        <w:jc w:val="both"/>
      </w:pPr>
      <w:r>
        <w:t>MPLAB X is the latest edition of MPLAB, and is developed on the NetBeans platform. MPLAB and MPLAB X support project management, code editing, debugging and programming of Microchip 8-bit PIC and AVR (including ATMEGA) microcontrollers, 16-bit PIC24 and dsPIC microcontrollers, as</w:t>
      </w:r>
    </w:p>
    <w:p w14:paraId="3B17B26B" w14:textId="77777777" w:rsidR="0047215D" w:rsidRDefault="0047215D">
      <w:pPr>
        <w:jc w:val="both"/>
        <w:sectPr w:rsidR="0047215D">
          <w:pgSz w:w="11910" w:h="16840"/>
          <w:pgMar w:top="1440" w:right="1100" w:bottom="1640" w:left="1320" w:header="1254" w:footer="1446" w:gutter="0"/>
          <w:cols w:space="720"/>
        </w:sectPr>
      </w:pPr>
    </w:p>
    <w:p w14:paraId="17248658" w14:textId="77777777" w:rsidR="0047215D" w:rsidRDefault="004253B7">
      <w:pPr>
        <w:pStyle w:val="BodyText"/>
        <w:ind w:left="664" w:right="447"/>
        <w:jc w:val="both"/>
      </w:pPr>
      <w:r>
        <w:lastRenderedPageBreak/>
        <w:t>well as 32-bit SAM (ARM) and PIC32 (MIPS) microcontrollers. MPLAB is designed to work with MPLAB-certified devices</w:t>
      </w:r>
      <w:r>
        <w:rPr>
          <w:spacing w:val="-28"/>
        </w:rPr>
        <w:t xml:space="preserve"> </w:t>
      </w:r>
      <w:r>
        <w:t>such as the MPLAB ICD 3 and MPLAB REAL ICE, for</w:t>
      </w:r>
      <w:r>
        <w:rPr>
          <w:spacing w:val="-21"/>
        </w:rPr>
        <w:t xml:space="preserve"> </w:t>
      </w:r>
      <w:r>
        <w:t>programming and debugging PIC</w:t>
      </w:r>
      <w:r>
        <w:rPr>
          <w:spacing w:val="4"/>
        </w:rPr>
        <w:t xml:space="preserve"> </w:t>
      </w:r>
      <w:r>
        <w:t>microcontrollers</w:t>
      </w:r>
    </w:p>
    <w:p w14:paraId="6F429EC7" w14:textId="77777777" w:rsidR="0047215D" w:rsidRDefault="004253B7">
      <w:pPr>
        <w:pStyle w:val="BodyText"/>
        <w:spacing w:before="111"/>
        <w:ind w:left="664" w:right="446"/>
        <w:jc w:val="both"/>
      </w:pPr>
      <w:r>
        <w:t>using a personal computer. PICKit programmers are also supported by MPLAB. MPLAB X supports automatic code generation with the MPLAB Code Configurator and the MPLAB Harmony Configurator plugins.</w:t>
      </w:r>
    </w:p>
    <w:p w14:paraId="69D23D10" w14:textId="77777777" w:rsidR="0047215D" w:rsidRDefault="0047215D">
      <w:pPr>
        <w:pStyle w:val="BodyText"/>
        <w:rPr>
          <w:sz w:val="34"/>
        </w:rPr>
      </w:pPr>
    </w:p>
    <w:p w14:paraId="417D89EB" w14:textId="77777777" w:rsidR="0047215D" w:rsidRDefault="0047215D">
      <w:pPr>
        <w:pStyle w:val="BodyText"/>
        <w:spacing w:before="10"/>
        <w:rPr>
          <w:sz w:val="41"/>
        </w:rPr>
      </w:pPr>
    </w:p>
    <w:p w14:paraId="0820E6EC" w14:textId="77777777" w:rsidR="0047215D" w:rsidRDefault="004253B7">
      <w:pPr>
        <w:pStyle w:val="BodyText"/>
        <w:ind w:left="664" w:right="445"/>
        <w:jc w:val="both"/>
      </w:pPr>
      <w:r>
        <w:t>MPLAB X  is  the  latest  version  of  the  MPLAB  IDE  built  by Microchip  Technology,  and  is  based  on  the   open-   source NetBeans platform. MPLAB X supports editing, debugging and programming of Microchip 8-bit, 16-bit and 32- bit PIC</w:t>
      </w:r>
      <w:r>
        <w:rPr>
          <w:spacing w:val="4"/>
        </w:rPr>
        <w:t xml:space="preserve"> </w:t>
      </w:r>
      <w:r>
        <w:t>microcontrollers.</w:t>
      </w:r>
    </w:p>
    <w:p w14:paraId="7147AA72" w14:textId="77777777" w:rsidR="0047215D" w:rsidRDefault="004253B7">
      <w:pPr>
        <w:pStyle w:val="BodyText"/>
        <w:spacing w:before="119"/>
        <w:ind w:left="664" w:right="445"/>
        <w:jc w:val="both"/>
      </w:pPr>
      <w:r>
        <w:t>MPLAB</w:t>
      </w:r>
      <w:r>
        <w:rPr>
          <w:spacing w:val="-13"/>
        </w:rPr>
        <w:t xml:space="preserve"> </w:t>
      </w:r>
      <w:r>
        <w:t>X</w:t>
      </w:r>
      <w:r>
        <w:rPr>
          <w:spacing w:val="-14"/>
        </w:rPr>
        <w:t xml:space="preserve"> </w:t>
      </w:r>
      <w:r>
        <w:t>is</w:t>
      </w:r>
      <w:r>
        <w:rPr>
          <w:spacing w:val="-11"/>
        </w:rPr>
        <w:t xml:space="preserve"> </w:t>
      </w:r>
      <w:r>
        <w:t>the</w:t>
      </w:r>
      <w:r>
        <w:rPr>
          <w:spacing w:val="-17"/>
        </w:rPr>
        <w:t xml:space="preserve"> </w:t>
      </w:r>
      <w:r>
        <w:t>first</w:t>
      </w:r>
      <w:r>
        <w:rPr>
          <w:spacing w:val="-18"/>
        </w:rPr>
        <w:t xml:space="preserve"> </w:t>
      </w:r>
      <w:r>
        <w:t>version</w:t>
      </w:r>
      <w:r>
        <w:rPr>
          <w:spacing w:val="-13"/>
        </w:rPr>
        <w:t xml:space="preserve"> </w:t>
      </w:r>
      <w:r>
        <w:t>of</w:t>
      </w:r>
      <w:r>
        <w:rPr>
          <w:spacing w:val="-14"/>
        </w:rPr>
        <w:t xml:space="preserve"> </w:t>
      </w:r>
      <w:r>
        <w:t>the</w:t>
      </w:r>
      <w:r>
        <w:rPr>
          <w:spacing w:val="-12"/>
        </w:rPr>
        <w:t xml:space="preserve"> </w:t>
      </w:r>
      <w:r>
        <w:t>IDE</w:t>
      </w:r>
      <w:r>
        <w:rPr>
          <w:spacing w:val="-17"/>
        </w:rPr>
        <w:t xml:space="preserve"> </w:t>
      </w:r>
      <w:r>
        <w:t>to</w:t>
      </w:r>
      <w:r>
        <w:rPr>
          <w:spacing w:val="-14"/>
        </w:rPr>
        <w:t xml:space="preserve"> </w:t>
      </w:r>
      <w:r>
        <w:t>include</w:t>
      </w:r>
      <w:r>
        <w:rPr>
          <w:spacing w:val="-15"/>
        </w:rPr>
        <w:t xml:space="preserve"> </w:t>
      </w:r>
      <w:r>
        <w:t>cross-platform support  for macOS and Linux operating  systems,  in  addition to Microsoft</w:t>
      </w:r>
      <w:r>
        <w:rPr>
          <w:spacing w:val="-4"/>
        </w:rPr>
        <w:t xml:space="preserve"> </w:t>
      </w:r>
      <w:r>
        <w:t>Windows.</w:t>
      </w:r>
    </w:p>
    <w:p w14:paraId="6562D8E3" w14:textId="77777777" w:rsidR="0047215D" w:rsidRDefault="004253B7">
      <w:pPr>
        <w:pStyle w:val="BodyText"/>
        <w:spacing w:before="120"/>
        <w:ind w:left="664"/>
        <w:jc w:val="both"/>
      </w:pPr>
      <w:r>
        <w:t>MPLAB X supports the following compilers:</w:t>
      </w:r>
    </w:p>
    <w:p w14:paraId="1C2777E0" w14:textId="77777777" w:rsidR="0047215D" w:rsidRDefault="004253B7">
      <w:pPr>
        <w:pStyle w:val="ListParagraph"/>
        <w:numPr>
          <w:ilvl w:val="0"/>
          <w:numId w:val="6"/>
        </w:numPr>
        <w:tabs>
          <w:tab w:val="left" w:pos="1048"/>
          <w:tab w:val="left" w:pos="1049"/>
        </w:tabs>
        <w:spacing w:before="282"/>
        <w:ind w:hanging="361"/>
        <w:rPr>
          <w:sz w:val="32"/>
        </w:rPr>
      </w:pPr>
      <w:r>
        <w:rPr>
          <w:sz w:val="32"/>
        </w:rPr>
        <w:t>MPLAB XC8 — C compiler for 8-bit PIC and AVR</w:t>
      </w:r>
      <w:r>
        <w:rPr>
          <w:spacing w:val="-3"/>
          <w:sz w:val="32"/>
        </w:rPr>
        <w:t xml:space="preserve"> </w:t>
      </w:r>
      <w:r>
        <w:rPr>
          <w:sz w:val="32"/>
        </w:rPr>
        <w:t>devices</w:t>
      </w:r>
    </w:p>
    <w:p w14:paraId="312E8612" w14:textId="77777777" w:rsidR="0047215D" w:rsidRDefault="004253B7">
      <w:pPr>
        <w:pStyle w:val="ListParagraph"/>
        <w:numPr>
          <w:ilvl w:val="0"/>
          <w:numId w:val="6"/>
        </w:numPr>
        <w:tabs>
          <w:tab w:val="left" w:pos="1048"/>
          <w:tab w:val="left" w:pos="1049"/>
        </w:tabs>
        <w:spacing w:before="23"/>
        <w:ind w:hanging="361"/>
        <w:rPr>
          <w:sz w:val="32"/>
        </w:rPr>
      </w:pPr>
      <w:r>
        <w:rPr>
          <w:sz w:val="32"/>
        </w:rPr>
        <w:t>MPLAB XC16 — C compiler for 16-bit PIC</w:t>
      </w:r>
      <w:r>
        <w:rPr>
          <w:spacing w:val="-4"/>
          <w:sz w:val="32"/>
        </w:rPr>
        <w:t xml:space="preserve"> </w:t>
      </w:r>
      <w:r>
        <w:rPr>
          <w:sz w:val="32"/>
        </w:rPr>
        <w:t>devices</w:t>
      </w:r>
    </w:p>
    <w:p w14:paraId="60DA3522" w14:textId="77777777" w:rsidR="0047215D" w:rsidRDefault="004253B7">
      <w:pPr>
        <w:pStyle w:val="ListParagraph"/>
        <w:numPr>
          <w:ilvl w:val="0"/>
          <w:numId w:val="6"/>
        </w:numPr>
        <w:tabs>
          <w:tab w:val="left" w:pos="1048"/>
          <w:tab w:val="left" w:pos="1049"/>
        </w:tabs>
        <w:spacing w:before="24"/>
        <w:ind w:right="448"/>
        <w:rPr>
          <w:sz w:val="32"/>
        </w:rPr>
      </w:pPr>
      <w:r>
        <w:rPr>
          <w:sz w:val="32"/>
        </w:rPr>
        <w:t>MPLAB XC32 — C/C++ compiler for 32-bit MIPS-based PIC32 and ARM-based SAM</w:t>
      </w:r>
      <w:r>
        <w:rPr>
          <w:spacing w:val="-1"/>
          <w:sz w:val="32"/>
        </w:rPr>
        <w:t xml:space="preserve"> </w:t>
      </w:r>
      <w:r>
        <w:rPr>
          <w:sz w:val="32"/>
        </w:rPr>
        <w:t>devices</w:t>
      </w:r>
    </w:p>
    <w:p w14:paraId="2E3535F7" w14:textId="77777777" w:rsidR="0047215D" w:rsidRDefault="004253B7">
      <w:pPr>
        <w:pStyle w:val="ListParagraph"/>
        <w:numPr>
          <w:ilvl w:val="0"/>
          <w:numId w:val="6"/>
        </w:numPr>
        <w:tabs>
          <w:tab w:val="left" w:pos="1048"/>
          <w:tab w:val="left" w:pos="1049"/>
        </w:tabs>
        <w:spacing w:before="25"/>
        <w:ind w:hanging="361"/>
        <w:rPr>
          <w:sz w:val="32"/>
        </w:rPr>
      </w:pPr>
      <w:r>
        <w:rPr>
          <w:sz w:val="32"/>
        </w:rPr>
        <w:t>HI-TECH</w:t>
      </w:r>
      <w:r>
        <w:rPr>
          <w:spacing w:val="-22"/>
          <w:sz w:val="32"/>
        </w:rPr>
        <w:t xml:space="preserve"> </w:t>
      </w:r>
      <w:r>
        <w:rPr>
          <w:sz w:val="32"/>
        </w:rPr>
        <w:t>C</w:t>
      </w:r>
      <w:r>
        <w:rPr>
          <w:spacing w:val="-18"/>
          <w:sz w:val="32"/>
        </w:rPr>
        <w:t xml:space="preserve"> </w:t>
      </w:r>
      <w:r>
        <w:rPr>
          <w:sz w:val="32"/>
        </w:rPr>
        <w:t>—</w:t>
      </w:r>
      <w:r>
        <w:rPr>
          <w:spacing w:val="-20"/>
          <w:sz w:val="32"/>
        </w:rPr>
        <w:t xml:space="preserve"> </w:t>
      </w:r>
      <w:r>
        <w:rPr>
          <w:sz w:val="32"/>
        </w:rPr>
        <w:t>C</w:t>
      </w:r>
      <w:r>
        <w:rPr>
          <w:spacing w:val="-20"/>
          <w:sz w:val="32"/>
        </w:rPr>
        <w:t xml:space="preserve"> </w:t>
      </w:r>
      <w:r>
        <w:rPr>
          <w:sz w:val="32"/>
        </w:rPr>
        <w:t>compiler</w:t>
      </w:r>
      <w:r>
        <w:rPr>
          <w:spacing w:val="-24"/>
          <w:sz w:val="32"/>
        </w:rPr>
        <w:t xml:space="preserve"> </w:t>
      </w:r>
      <w:r>
        <w:rPr>
          <w:sz w:val="32"/>
        </w:rPr>
        <w:t>for</w:t>
      </w:r>
      <w:r>
        <w:rPr>
          <w:spacing w:val="-20"/>
          <w:sz w:val="32"/>
        </w:rPr>
        <w:t xml:space="preserve"> </w:t>
      </w:r>
      <w:r>
        <w:rPr>
          <w:sz w:val="32"/>
        </w:rPr>
        <w:t>8-bit</w:t>
      </w:r>
      <w:r>
        <w:rPr>
          <w:spacing w:val="-21"/>
          <w:sz w:val="32"/>
        </w:rPr>
        <w:t xml:space="preserve"> </w:t>
      </w:r>
      <w:r>
        <w:rPr>
          <w:sz w:val="32"/>
        </w:rPr>
        <w:t>PIC</w:t>
      </w:r>
      <w:r>
        <w:rPr>
          <w:spacing w:val="-20"/>
          <w:sz w:val="32"/>
        </w:rPr>
        <w:t xml:space="preserve"> </w:t>
      </w:r>
      <w:r>
        <w:rPr>
          <w:sz w:val="32"/>
        </w:rPr>
        <w:t>devices</w:t>
      </w:r>
      <w:r>
        <w:rPr>
          <w:spacing w:val="-21"/>
          <w:sz w:val="32"/>
        </w:rPr>
        <w:t xml:space="preserve"> </w:t>
      </w:r>
      <w:r>
        <w:rPr>
          <w:sz w:val="32"/>
        </w:rPr>
        <w:t>(discontinued)</w:t>
      </w:r>
    </w:p>
    <w:p w14:paraId="4A640BB0" w14:textId="77777777" w:rsidR="0047215D" w:rsidRDefault="004253B7">
      <w:pPr>
        <w:pStyle w:val="ListParagraph"/>
        <w:numPr>
          <w:ilvl w:val="0"/>
          <w:numId w:val="6"/>
        </w:numPr>
        <w:tabs>
          <w:tab w:val="left" w:pos="1048"/>
          <w:tab w:val="left" w:pos="1049"/>
        </w:tabs>
        <w:spacing w:before="23"/>
        <w:ind w:hanging="361"/>
        <w:rPr>
          <w:sz w:val="32"/>
        </w:rPr>
      </w:pPr>
      <w:r>
        <w:rPr>
          <w:sz w:val="32"/>
        </w:rPr>
        <w:t>SDCC — open-source C</w:t>
      </w:r>
      <w:r>
        <w:rPr>
          <w:spacing w:val="-7"/>
          <w:sz w:val="32"/>
        </w:rPr>
        <w:t xml:space="preserve"> </w:t>
      </w:r>
      <w:r>
        <w:rPr>
          <w:sz w:val="32"/>
        </w:rPr>
        <w:t>compiler</w:t>
      </w:r>
    </w:p>
    <w:p w14:paraId="7B21394C" w14:textId="77777777" w:rsidR="0047215D" w:rsidRDefault="0047215D">
      <w:pPr>
        <w:pStyle w:val="BodyText"/>
        <w:rPr>
          <w:sz w:val="34"/>
        </w:rPr>
      </w:pPr>
    </w:p>
    <w:p w14:paraId="44A01B0F" w14:textId="77777777" w:rsidR="0047215D" w:rsidRDefault="0047215D">
      <w:pPr>
        <w:pStyle w:val="BodyText"/>
        <w:rPr>
          <w:sz w:val="34"/>
        </w:rPr>
      </w:pPr>
    </w:p>
    <w:p w14:paraId="4D3AF16E" w14:textId="77777777" w:rsidR="0047215D" w:rsidRDefault="0047215D">
      <w:pPr>
        <w:pStyle w:val="BodyText"/>
        <w:rPr>
          <w:sz w:val="34"/>
        </w:rPr>
      </w:pPr>
    </w:p>
    <w:p w14:paraId="694CE0C6" w14:textId="77777777" w:rsidR="0047215D" w:rsidRDefault="0047215D">
      <w:pPr>
        <w:pStyle w:val="BodyText"/>
        <w:spacing w:before="10"/>
        <w:rPr>
          <w:sz w:val="30"/>
        </w:rPr>
      </w:pPr>
    </w:p>
    <w:p w14:paraId="455807A3" w14:textId="77777777" w:rsidR="0047215D" w:rsidRDefault="004253B7">
      <w:pPr>
        <w:pStyle w:val="BodyText"/>
        <w:ind w:left="664" w:right="445"/>
        <w:jc w:val="both"/>
      </w:pPr>
      <w:r>
        <w:t>MPLAB 8.x is the last version of the legacy MPLAB IDE technology, custom built by Microchip  Technology in  Microsoft Visual C++. MPLAB supports project management, editing, debugging and programming of Microchip 8-bit, 16-bit and 32-bit PIC microcontrollers. MPLAB only</w:t>
      </w:r>
      <w:r>
        <w:rPr>
          <w:spacing w:val="79"/>
        </w:rPr>
        <w:t xml:space="preserve"> </w:t>
      </w:r>
      <w:r>
        <w:rPr>
          <w:spacing w:val="-3"/>
        </w:rPr>
        <w:t>works</w:t>
      </w:r>
    </w:p>
    <w:p w14:paraId="5D29CDC8" w14:textId="77777777" w:rsidR="0047215D" w:rsidRDefault="0047215D">
      <w:pPr>
        <w:jc w:val="both"/>
        <w:sectPr w:rsidR="0047215D">
          <w:pgSz w:w="11910" w:h="16840"/>
          <w:pgMar w:top="1440" w:right="1100" w:bottom="1640" w:left="1320" w:header="1254" w:footer="1446" w:gutter="0"/>
          <w:cols w:space="720"/>
        </w:sectPr>
      </w:pPr>
    </w:p>
    <w:p w14:paraId="27C85C22" w14:textId="77777777" w:rsidR="0047215D" w:rsidRDefault="004253B7">
      <w:pPr>
        <w:pStyle w:val="BodyText"/>
        <w:ind w:left="664" w:right="442"/>
        <w:jc w:val="both"/>
      </w:pPr>
      <w:r>
        <w:lastRenderedPageBreak/>
        <w:t>on Microsoft Windows. MPLAB is still available from Microchip's</w:t>
      </w:r>
      <w:r>
        <w:rPr>
          <w:spacing w:val="-18"/>
        </w:rPr>
        <w:t xml:space="preserve"> </w:t>
      </w:r>
      <w:r>
        <w:t>archives,</w:t>
      </w:r>
      <w:r>
        <w:rPr>
          <w:spacing w:val="-17"/>
        </w:rPr>
        <w:t xml:space="preserve"> </w:t>
      </w:r>
      <w:r>
        <w:t>but</w:t>
      </w:r>
      <w:r>
        <w:rPr>
          <w:spacing w:val="-18"/>
        </w:rPr>
        <w:t xml:space="preserve"> </w:t>
      </w:r>
      <w:r>
        <w:t>is</w:t>
      </w:r>
      <w:r>
        <w:rPr>
          <w:spacing w:val="-13"/>
        </w:rPr>
        <w:t xml:space="preserve"> </w:t>
      </w:r>
      <w:r>
        <w:t>not</w:t>
      </w:r>
      <w:r>
        <w:rPr>
          <w:spacing w:val="-17"/>
        </w:rPr>
        <w:t xml:space="preserve"> </w:t>
      </w:r>
      <w:r>
        <w:t>recommended</w:t>
      </w:r>
      <w:r>
        <w:rPr>
          <w:spacing w:val="-17"/>
        </w:rPr>
        <w:t xml:space="preserve"> </w:t>
      </w:r>
      <w:r>
        <w:t>for</w:t>
      </w:r>
      <w:r>
        <w:rPr>
          <w:spacing w:val="-18"/>
        </w:rPr>
        <w:t xml:space="preserve"> </w:t>
      </w:r>
      <w:r>
        <w:t>new</w:t>
      </w:r>
      <w:r>
        <w:rPr>
          <w:spacing w:val="-17"/>
        </w:rPr>
        <w:t xml:space="preserve"> </w:t>
      </w:r>
      <w:r>
        <w:t>projects.</w:t>
      </w:r>
      <w:r>
        <w:rPr>
          <w:vertAlign w:val="superscript"/>
        </w:rPr>
        <w:t>[18]</w:t>
      </w:r>
    </w:p>
    <w:p w14:paraId="4C833C19" w14:textId="77777777" w:rsidR="0047215D" w:rsidRDefault="004253B7">
      <w:pPr>
        <w:pStyle w:val="BodyText"/>
        <w:spacing w:before="110"/>
        <w:ind w:left="664"/>
        <w:jc w:val="both"/>
      </w:pPr>
      <w:r>
        <w:t>MPLAB supports the following compilers:</w:t>
      </w:r>
    </w:p>
    <w:p w14:paraId="61A56A50" w14:textId="77777777" w:rsidR="0047215D" w:rsidRDefault="004253B7">
      <w:pPr>
        <w:pStyle w:val="ListParagraph"/>
        <w:numPr>
          <w:ilvl w:val="0"/>
          <w:numId w:val="6"/>
        </w:numPr>
        <w:tabs>
          <w:tab w:val="left" w:pos="1048"/>
          <w:tab w:val="left" w:pos="1049"/>
        </w:tabs>
        <w:spacing w:before="282"/>
        <w:ind w:hanging="361"/>
        <w:rPr>
          <w:sz w:val="32"/>
        </w:rPr>
      </w:pPr>
      <w:r>
        <w:rPr>
          <w:sz w:val="32"/>
        </w:rPr>
        <w:t>MPLAB MPASM</w:t>
      </w:r>
      <w:r>
        <w:rPr>
          <w:spacing w:val="5"/>
          <w:sz w:val="32"/>
        </w:rPr>
        <w:t xml:space="preserve"> </w:t>
      </w:r>
      <w:r>
        <w:rPr>
          <w:sz w:val="32"/>
        </w:rPr>
        <w:t>Assembler</w:t>
      </w:r>
    </w:p>
    <w:p w14:paraId="21EC7A19" w14:textId="77777777" w:rsidR="0047215D" w:rsidRDefault="004253B7">
      <w:pPr>
        <w:pStyle w:val="ListParagraph"/>
        <w:numPr>
          <w:ilvl w:val="0"/>
          <w:numId w:val="6"/>
        </w:numPr>
        <w:tabs>
          <w:tab w:val="left" w:pos="1048"/>
          <w:tab w:val="left" w:pos="1049"/>
        </w:tabs>
        <w:spacing w:before="23"/>
        <w:ind w:hanging="361"/>
        <w:rPr>
          <w:sz w:val="32"/>
        </w:rPr>
      </w:pPr>
      <w:r>
        <w:rPr>
          <w:sz w:val="32"/>
        </w:rPr>
        <w:t>MPLAB ASM30</w:t>
      </w:r>
      <w:r>
        <w:rPr>
          <w:spacing w:val="1"/>
          <w:sz w:val="32"/>
        </w:rPr>
        <w:t xml:space="preserve"> </w:t>
      </w:r>
      <w:r>
        <w:rPr>
          <w:sz w:val="32"/>
        </w:rPr>
        <w:t>Assembler</w:t>
      </w:r>
    </w:p>
    <w:p w14:paraId="0814CE4D" w14:textId="77777777" w:rsidR="0047215D" w:rsidRDefault="004253B7">
      <w:pPr>
        <w:pStyle w:val="ListParagraph"/>
        <w:numPr>
          <w:ilvl w:val="0"/>
          <w:numId w:val="6"/>
        </w:numPr>
        <w:tabs>
          <w:tab w:val="left" w:pos="1048"/>
          <w:tab w:val="left" w:pos="1049"/>
        </w:tabs>
        <w:spacing w:before="24"/>
        <w:ind w:hanging="361"/>
        <w:rPr>
          <w:sz w:val="32"/>
        </w:rPr>
      </w:pPr>
      <w:r>
        <w:rPr>
          <w:sz w:val="32"/>
        </w:rPr>
        <w:t>MPLAB C Compiler for</w:t>
      </w:r>
      <w:r>
        <w:rPr>
          <w:spacing w:val="-6"/>
          <w:sz w:val="32"/>
        </w:rPr>
        <w:t xml:space="preserve"> </w:t>
      </w:r>
      <w:r>
        <w:rPr>
          <w:sz w:val="32"/>
        </w:rPr>
        <w:t>PIC18</w:t>
      </w:r>
    </w:p>
    <w:p w14:paraId="213B22D0" w14:textId="77777777" w:rsidR="0047215D" w:rsidRDefault="004253B7">
      <w:pPr>
        <w:pStyle w:val="ListParagraph"/>
        <w:numPr>
          <w:ilvl w:val="0"/>
          <w:numId w:val="6"/>
        </w:numPr>
        <w:tabs>
          <w:tab w:val="left" w:pos="1048"/>
          <w:tab w:val="left" w:pos="1049"/>
        </w:tabs>
        <w:spacing w:before="23"/>
        <w:ind w:hanging="361"/>
        <w:rPr>
          <w:sz w:val="32"/>
        </w:rPr>
      </w:pPr>
      <w:r>
        <w:rPr>
          <w:sz w:val="32"/>
        </w:rPr>
        <w:t>MPLAB C Compiler for PIC24 and dsPIC</w:t>
      </w:r>
      <w:r>
        <w:rPr>
          <w:spacing w:val="-12"/>
          <w:sz w:val="32"/>
        </w:rPr>
        <w:t xml:space="preserve"> </w:t>
      </w:r>
      <w:r>
        <w:rPr>
          <w:sz w:val="32"/>
        </w:rPr>
        <w:t>DSCs</w:t>
      </w:r>
    </w:p>
    <w:p w14:paraId="74B339EF" w14:textId="77777777" w:rsidR="0047215D" w:rsidRDefault="004253B7">
      <w:pPr>
        <w:pStyle w:val="ListParagraph"/>
        <w:numPr>
          <w:ilvl w:val="0"/>
          <w:numId w:val="6"/>
        </w:numPr>
        <w:tabs>
          <w:tab w:val="left" w:pos="1048"/>
          <w:tab w:val="left" w:pos="1049"/>
        </w:tabs>
        <w:spacing w:before="26"/>
        <w:ind w:hanging="361"/>
        <w:rPr>
          <w:sz w:val="32"/>
        </w:rPr>
      </w:pPr>
      <w:r>
        <w:rPr>
          <w:sz w:val="32"/>
        </w:rPr>
        <w:t>MPLAB C Compiler for</w:t>
      </w:r>
      <w:r>
        <w:rPr>
          <w:spacing w:val="-6"/>
          <w:sz w:val="32"/>
        </w:rPr>
        <w:t xml:space="preserve"> </w:t>
      </w:r>
      <w:r>
        <w:rPr>
          <w:sz w:val="32"/>
        </w:rPr>
        <w:t>PIC32</w:t>
      </w:r>
    </w:p>
    <w:p w14:paraId="1AC284C1" w14:textId="77777777" w:rsidR="0047215D" w:rsidRDefault="004253B7">
      <w:pPr>
        <w:pStyle w:val="ListParagraph"/>
        <w:numPr>
          <w:ilvl w:val="0"/>
          <w:numId w:val="6"/>
        </w:numPr>
        <w:tabs>
          <w:tab w:val="left" w:pos="1048"/>
          <w:tab w:val="left" w:pos="1049"/>
        </w:tabs>
        <w:spacing w:before="23"/>
        <w:ind w:hanging="361"/>
        <w:rPr>
          <w:sz w:val="32"/>
        </w:rPr>
      </w:pPr>
      <w:r>
        <w:rPr>
          <w:sz w:val="32"/>
        </w:rPr>
        <w:t>HI-TECH</w:t>
      </w:r>
      <w:r>
        <w:rPr>
          <w:spacing w:val="-4"/>
          <w:sz w:val="32"/>
        </w:rPr>
        <w:t xml:space="preserve"> </w:t>
      </w:r>
      <w:r>
        <w:rPr>
          <w:sz w:val="32"/>
        </w:rPr>
        <w:t>C</w:t>
      </w:r>
    </w:p>
    <w:p w14:paraId="336BAE90" w14:textId="77777777" w:rsidR="0047215D" w:rsidRDefault="0047215D">
      <w:pPr>
        <w:pStyle w:val="BodyText"/>
        <w:rPr>
          <w:sz w:val="34"/>
        </w:rPr>
      </w:pPr>
    </w:p>
    <w:p w14:paraId="4514AAF8" w14:textId="77777777" w:rsidR="0047215D" w:rsidRDefault="0047215D">
      <w:pPr>
        <w:pStyle w:val="BodyText"/>
        <w:spacing w:before="2"/>
        <w:rPr>
          <w:sz w:val="34"/>
        </w:rPr>
      </w:pPr>
    </w:p>
    <w:p w14:paraId="44EFD212" w14:textId="77777777" w:rsidR="0047215D" w:rsidRDefault="004253B7">
      <w:pPr>
        <w:pStyle w:val="Heading1"/>
        <w:numPr>
          <w:ilvl w:val="1"/>
          <w:numId w:val="7"/>
        </w:numPr>
        <w:tabs>
          <w:tab w:val="left" w:pos="1144"/>
        </w:tabs>
        <w:ind w:left="1143" w:hanging="480"/>
      </w:pPr>
      <w:r>
        <w:t>DOTNET</w:t>
      </w:r>
    </w:p>
    <w:p w14:paraId="3F5ADE8C" w14:textId="77777777" w:rsidR="0047215D" w:rsidRDefault="0047215D">
      <w:pPr>
        <w:pStyle w:val="BodyText"/>
        <w:spacing w:before="8"/>
        <w:rPr>
          <w:rFonts w:ascii="Times New Roman"/>
          <w:b/>
        </w:rPr>
      </w:pPr>
    </w:p>
    <w:p w14:paraId="1C186AD1" w14:textId="77777777" w:rsidR="0047215D" w:rsidRDefault="004253B7">
      <w:pPr>
        <w:pStyle w:val="BodyText"/>
        <w:tabs>
          <w:tab w:val="left" w:pos="3488"/>
          <w:tab w:val="left" w:pos="6050"/>
          <w:tab w:val="left" w:pos="8583"/>
        </w:tabs>
        <w:ind w:left="664" w:right="444"/>
        <w:jc w:val="both"/>
      </w:pPr>
      <w:r>
        <w:t>.NET is a software framework which is designed and developed by Microsoft. The first version of the .Net framework was 1.0 which</w:t>
      </w:r>
      <w:r>
        <w:rPr>
          <w:spacing w:val="-18"/>
        </w:rPr>
        <w:t xml:space="preserve"> </w:t>
      </w:r>
      <w:r>
        <w:t>came</w:t>
      </w:r>
      <w:r>
        <w:rPr>
          <w:spacing w:val="-16"/>
        </w:rPr>
        <w:t xml:space="preserve"> </w:t>
      </w:r>
      <w:r>
        <w:t>in</w:t>
      </w:r>
      <w:r>
        <w:rPr>
          <w:spacing w:val="-14"/>
        </w:rPr>
        <w:t xml:space="preserve"> </w:t>
      </w:r>
      <w:r>
        <w:t>the</w:t>
      </w:r>
      <w:r>
        <w:rPr>
          <w:spacing w:val="-13"/>
        </w:rPr>
        <w:t xml:space="preserve"> </w:t>
      </w:r>
      <w:r>
        <w:t>year</w:t>
      </w:r>
      <w:r>
        <w:rPr>
          <w:spacing w:val="-15"/>
        </w:rPr>
        <w:t xml:space="preserve"> </w:t>
      </w:r>
      <w:r>
        <w:t>2002.</w:t>
      </w:r>
      <w:r>
        <w:rPr>
          <w:spacing w:val="-18"/>
        </w:rPr>
        <w:t xml:space="preserve"> </w:t>
      </w:r>
      <w:r>
        <w:t>In</w:t>
      </w:r>
      <w:r>
        <w:rPr>
          <w:spacing w:val="-17"/>
        </w:rPr>
        <w:t xml:space="preserve"> </w:t>
      </w:r>
      <w:r>
        <w:t>easy</w:t>
      </w:r>
      <w:r>
        <w:rPr>
          <w:spacing w:val="-14"/>
        </w:rPr>
        <w:t xml:space="preserve"> </w:t>
      </w:r>
      <w:r>
        <w:t>words,</w:t>
      </w:r>
      <w:r>
        <w:rPr>
          <w:spacing w:val="-18"/>
        </w:rPr>
        <w:t xml:space="preserve"> </w:t>
      </w:r>
      <w:r>
        <w:t>it</w:t>
      </w:r>
      <w:r>
        <w:rPr>
          <w:spacing w:val="-14"/>
        </w:rPr>
        <w:t xml:space="preserve"> </w:t>
      </w:r>
      <w:r>
        <w:t>is</w:t>
      </w:r>
      <w:r>
        <w:rPr>
          <w:spacing w:val="-10"/>
        </w:rPr>
        <w:t xml:space="preserve"> </w:t>
      </w:r>
      <w:r>
        <w:t>a</w:t>
      </w:r>
      <w:r>
        <w:rPr>
          <w:spacing w:val="-18"/>
        </w:rPr>
        <w:t xml:space="preserve"> </w:t>
      </w:r>
      <w:r>
        <w:t>virtual</w:t>
      </w:r>
      <w:r>
        <w:rPr>
          <w:spacing w:val="-17"/>
        </w:rPr>
        <w:t xml:space="preserve"> </w:t>
      </w:r>
      <w:r>
        <w:t>machine for compiling and executing programs written in different languages</w:t>
      </w:r>
      <w:r>
        <w:tab/>
        <w:t>like C#,</w:t>
      </w:r>
      <w:r>
        <w:tab/>
        <w:t>VB.Net</w:t>
      </w:r>
      <w:r>
        <w:tab/>
      </w:r>
      <w:r>
        <w:rPr>
          <w:spacing w:val="-4"/>
        </w:rPr>
        <w:t xml:space="preserve">etc. </w:t>
      </w:r>
      <w:r>
        <w:t>It is used to develop Form-based applications, Web-based applications,</w:t>
      </w:r>
      <w:r>
        <w:rPr>
          <w:spacing w:val="-22"/>
        </w:rPr>
        <w:t xml:space="preserve"> </w:t>
      </w:r>
      <w:r>
        <w:t>and</w:t>
      </w:r>
      <w:r>
        <w:rPr>
          <w:spacing w:val="-18"/>
        </w:rPr>
        <w:t xml:space="preserve"> </w:t>
      </w:r>
      <w:r>
        <w:t>Web</w:t>
      </w:r>
      <w:r>
        <w:rPr>
          <w:spacing w:val="-19"/>
        </w:rPr>
        <w:t xml:space="preserve"> </w:t>
      </w:r>
      <w:r>
        <w:t>services.</w:t>
      </w:r>
      <w:r>
        <w:rPr>
          <w:spacing w:val="-18"/>
        </w:rPr>
        <w:t xml:space="preserve"> </w:t>
      </w:r>
      <w:r>
        <w:t>There</w:t>
      </w:r>
      <w:r>
        <w:rPr>
          <w:spacing w:val="-18"/>
        </w:rPr>
        <w:t xml:space="preserve"> </w:t>
      </w:r>
      <w:r>
        <w:t>is</w:t>
      </w:r>
      <w:r>
        <w:rPr>
          <w:spacing w:val="-18"/>
        </w:rPr>
        <w:t xml:space="preserve"> </w:t>
      </w:r>
      <w:r>
        <w:t>a</w:t>
      </w:r>
      <w:r>
        <w:rPr>
          <w:spacing w:val="-16"/>
        </w:rPr>
        <w:t xml:space="preserve"> </w:t>
      </w:r>
      <w:r>
        <w:t>variety</w:t>
      </w:r>
      <w:r>
        <w:rPr>
          <w:spacing w:val="-19"/>
        </w:rPr>
        <w:t xml:space="preserve"> </w:t>
      </w:r>
      <w:r>
        <w:t>of</w:t>
      </w:r>
      <w:r>
        <w:rPr>
          <w:spacing w:val="-15"/>
        </w:rPr>
        <w:t xml:space="preserve"> </w:t>
      </w:r>
      <w:r>
        <w:t>programming languages available on the .Net platform, VB.Net and C# being the most common ones. It is used to build applications for Windows, phone, web, etc. It provides a lot of functionalities and also supports industry</w:t>
      </w:r>
      <w:r>
        <w:rPr>
          <w:spacing w:val="-6"/>
        </w:rPr>
        <w:t xml:space="preserve"> </w:t>
      </w:r>
      <w:r>
        <w:t>standards.</w:t>
      </w:r>
    </w:p>
    <w:p w14:paraId="6FC6921D" w14:textId="77777777" w:rsidR="0047215D" w:rsidRDefault="004253B7">
      <w:pPr>
        <w:pStyle w:val="BodyText"/>
        <w:spacing w:before="1"/>
        <w:ind w:left="664" w:right="445"/>
        <w:jc w:val="both"/>
      </w:pPr>
      <w:r>
        <w:t>.NET Framework supports more than 60 programming languages in which 11 programming languages are designed and developed by Microsoft. The remaining Non-Microsoft Languages which are supported by .NET Framework but not designed and developed by Microsoft.</w:t>
      </w:r>
    </w:p>
    <w:p w14:paraId="2FE05999" w14:textId="77777777" w:rsidR="0047215D" w:rsidRDefault="0047215D">
      <w:pPr>
        <w:pStyle w:val="BodyText"/>
        <w:spacing w:before="2"/>
        <w:rPr>
          <w:sz w:val="31"/>
        </w:rPr>
      </w:pPr>
    </w:p>
    <w:p w14:paraId="4CDA0E2F" w14:textId="77777777" w:rsidR="0047215D" w:rsidRDefault="004253B7">
      <w:pPr>
        <w:pStyle w:val="BodyText"/>
        <w:ind w:left="2320"/>
      </w:pPr>
      <w:r>
        <w:t>Main Components of .NET Framework</w:t>
      </w:r>
    </w:p>
    <w:p w14:paraId="645F057A" w14:textId="77777777" w:rsidR="0047215D" w:rsidRDefault="0047215D">
      <w:pPr>
        <w:pStyle w:val="BodyText"/>
        <w:rPr>
          <w:sz w:val="36"/>
        </w:rPr>
      </w:pPr>
    </w:p>
    <w:p w14:paraId="2C620272" w14:textId="77777777" w:rsidR="0047215D" w:rsidRDefault="004253B7">
      <w:pPr>
        <w:pStyle w:val="BodyText"/>
        <w:spacing w:before="1"/>
        <w:ind w:left="664" w:right="936"/>
      </w:pPr>
      <w:r>
        <w:rPr>
          <w:rFonts w:ascii="Times New Roman"/>
          <w:b/>
        </w:rPr>
        <w:t xml:space="preserve">Common Language Runtime(CLR): </w:t>
      </w:r>
      <w:r>
        <w:t>CLR is the basic and Virtual Machine component of the .NET Framework. It is the run-time environment in the .NET Framework that runs the</w:t>
      </w:r>
    </w:p>
    <w:p w14:paraId="4704A32F" w14:textId="77777777" w:rsidR="0047215D" w:rsidRDefault="0047215D">
      <w:pPr>
        <w:sectPr w:rsidR="0047215D">
          <w:pgSz w:w="11910" w:h="16840"/>
          <w:pgMar w:top="1440" w:right="1100" w:bottom="1640" w:left="1320" w:header="1254" w:footer="1446" w:gutter="0"/>
          <w:cols w:space="720"/>
        </w:sectPr>
      </w:pPr>
    </w:p>
    <w:p w14:paraId="17F51EC3" w14:textId="77777777" w:rsidR="0047215D" w:rsidRDefault="004253B7">
      <w:pPr>
        <w:pStyle w:val="BodyText"/>
        <w:ind w:left="664" w:right="444"/>
      </w:pPr>
      <w:r>
        <w:lastRenderedPageBreak/>
        <w:t>codes and helps in making the development process easier by providing the various services such as remoting, thread management, type-safety, memory management, robustness, etc..</w:t>
      </w:r>
    </w:p>
    <w:p w14:paraId="31A9ECC4" w14:textId="77777777" w:rsidR="0047215D" w:rsidRDefault="004253B7">
      <w:pPr>
        <w:pStyle w:val="BodyText"/>
        <w:ind w:left="664" w:right="1610"/>
      </w:pPr>
      <w:r>
        <w:t>Basically, it is responsible for managing the execution of .NET programs regardless of any .NET programming</w:t>
      </w:r>
    </w:p>
    <w:p w14:paraId="5EECF172" w14:textId="77777777" w:rsidR="0047215D" w:rsidRDefault="004253B7">
      <w:pPr>
        <w:pStyle w:val="BodyText"/>
        <w:ind w:left="664" w:right="728"/>
      </w:pPr>
      <w:r>
        <w:t>language. It also helps in the management of code, as code that targets the runtime is known as the Managed Code and code doesn’t target to runtime is known as Unmanaged code.</w:t>
      </w:r>
    </w:p>
    <w:p w14:paraId="42F77EE0" w14:textId="77777777" w:rsidR="0047215D" w:rsidRDefault="0047215D">
      <w:pPr>
        <w:pStyle w:val="BodyText"/>
        <w:spacing w:before="3"/>
        <w:rPr>
          <w:sz w:val="31"/>
        </w:rPr>
      </w:pPr>
    </w:p>
    <w:p w14:paraId="2BCB36C3" w14:textId="77777777" w:rsidR="0047215D" w:rsidRDefault="004253B7">
      <w:pPr>
        <w:pStyle w:val="BodyText"/>
        <w:ind w:left="664" w:right="505"/>
      </w:pPr>
      <w:r>
        <w:rPr>
          <w:rFonts w:ascii="Times New Roman"/>
          <w:b/>
        </w:rPr>
        <w:t xml:space="preserve">Framework Class Library(FCL): </w:t>
      </w:r>
      <w:r>
        <w:t>It is the collection of reusable, object-oriented class libraries and methods, etc that can be integrated with CLR. Also called the Assemblies. It is just like the header files in C/C++ and packages in the</w:t>
      </w:r>
      <w:r>
        <w:rPr>
          <w:spacing w:val="-12"/>
        </w:rPr>
        <w:t xml:space="preserve"> </w:t>
      </w:r>
      <w:r>
        <w:t>java.</w:t>
      </w:r>
    </w:p>
    <w:p w14:paraId="2E009315" w14:textId="77777777" w:rsidR="0047215D" w:rsidRDefault="004253B7">
      <w:pPr>
        <w:pStyle w:val="BodyText"/>
        <w:ind w:left="664" w:right="798"/>
      </w:pPr>
      <w:r>
        <w:rPr>
          <w:noProof/>
        </w:rPr>
        <w:drawing>
          <wp:anchor distT="0" distB="0" distL="0" distR="0" simplePos="0" relativeHeight="17" behindDoc="0" locked="0" layoutInCell="1" allowOverlap="1" wp14:anchorId="0693BDE9" wp14:editId="6CE9446C">
            <wp:simplePos x="0" y="0"/>
            <wp:positionH relativeFrom="page">
              <wp:posOffset>1311525</wp:posOffset>
            </wp:positionH>
            <wp:positionV relativeFrom="paragraph">
              <wp:posOffset>757342</wp:posOffset>
            </wp:positionV>
            <wp:extent cx="4728311" cy="4135374"/>
            <wp:effectExtent l="0" t="0" r="0" b="0"/>
            <wp:wrapTopAndBottom/>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32" cstate="print"/>
                    <a:stretch>
                      <a:fillRect/>
                    </a:stretch>
                  </pic:blipFill>
                  <pic:spPr>
                    <a:xfrm>
                      <a:off x="0" y="0"/>
                      <a:ext cx="4728311" cy="4135374"/>
                    </a:xfrm>
                    <a:prstGeom prst="rect">
                      <a:avLst/>
                    </a:prstGeom>
                  </pic:spPr>
                </pic:pic>
              </a:graphicData>
            </a:graphic>
          </wp:anchor>
        </w:drawing>
      </w:r>
      <w:r>
        <w:t>Installing .NET framework basically is the installation of CLR and FCL into the system. Below is the overview of .NET Framework</w:t>
      </w:r>
    </w:p>
    <w:p w14:paraId="671767F7" w14:textId="77777777" w:rsidR="0047215D" w:rsidRDefault="0047215D">
      <w:pPr>
        <w:pStyle w:val="BodyText"/>
        <w:spacing w:before="10"/>
        <w:rPr>
          <w:sz w:val="33"/>
        </w:rPr>
      </w:pPr>
    </w:p>
    <w:p w14:paraId="07FC58AF" w14:textId="77777777" w:rsidR="0047215D" w:rsidRDefault="004253B7">
      <w:pPr>
        <w:pStyle w:val="BodyText"/>
        <w:ind w:left="725" w:right="516"/>
        <w:jc w:val="center"/>
      </w:pPr>
      <w:r>
        <w:t>FIG 2 FRAMEWORK CLASS LIBRARY(FCL)</w:t>
      </w:r>
    </w:p>
    <w:p w14:paraId="76E2DEE7" w14:textId="77777777" w:rsidR="0047215D" w:rsidRDefault="0047215D">
      <w:pPr>
        <w:jc w:val="center"/>
        <w:sectPr w:rsidR="0047215D">
          <w:pgSz w:w="11910" w:h="16840"/>
          <w:pgMar w:top="1440" w:right="1100" w:bottom="1640" w:left="1320" w:header="1254" w:footer="1446" w:gutter="0"/>
          <w:cols w:space="720"/>
        </w:sectPr>
      </w:pPr>
    </w:p>
    <w:p w14:paraId="788E3FFF" w14:textId="77777777" w:rsidR="0047215D" w:rsidRDefault="004253B7">
      <w:pPr>
        <w:pStyle w:val="Heading1"/>
        <w:spacing w:line="489" w:lineRule="auto"/>
        <w:ind w:left="3818" w:right="3604" w:hanging="5"/>
        <w:jc w:val="center"/>
      </w:pPr>
      <w:r>
        <w:lastRenderedPageBreak/>
        <w:t>CHAPTER 3 ALGORITHM</w:t>
      </w:r>
    </w:p>
    <w:p w14:paraId="043A120D" w14:textId="77777777" w:rsidR="0047215D" w:rsidRDefault="004253B7">
      <w:pPr>
        <w:ind w:left="664"/>
        <w:rPr>
          <w:rFonts w:ascii="Times New Roman"/>
          <w:b/>
          <w:sz w:val="32"/>
        </w:rPr>
      </w:pPr>
      <w:r>
        <w:rPr>
          <w:rFonts w:ascii="Times New Roman"/>
          <w:b/>
          <w:sz w:val="32"/>
        </w:rPr>
        <w:t>3.1 ARSUINO BASED</w:t>
      </w:r>
      <w:r>
        <w:rPr>
          <w:rFonts w:ascii="Times New Roman"/>
          <w:b/>
          <w:spacing w:val="-7"/>
          <w:sz w:val="32"/>
        </w:rPr>
        <w:t xml:space="preserve"> </w:t>
      </w:r>
      <w:r>
        <w:rPr>
          <w:rFonts w:ascii="Times New Roman"/>
          <w:b/>
          <w:sz w:val="32"/>
        </w:rPr>
        <w:t>ALGORITHM</w:t>
      </w:r>
    </w:p>
    <w:p w14:paraId="42D32C4D" w14:textId="77777777" w:rsidR="0047215D" w:rsidRDefault="0047215D">
      <w:pPr>
        <w:pStyle w:val="BodyText"/>
        <w:spacing w:before="10"/>
        <w:rPr>
          <w:rFonts w:ascii="Times New Roman"/>
          <w:b/>
        </w:rPr>
      </w:pPr>
    </w:p>
    <w:p w14:paraId="3A576CED" w14:textId="77777777" w:rsidR="0047215D" w:rsidRDefault="004253B7">
      <w:pPr>
        <w:pStyle w:val="BodyText"/>
        <w:spacing w:line="360" w:lineRule="auto"/>
        <w:ind w:left="664" w:right="446"/>
        <w:jc w:val="both"/>
      </w:pPr>
      <w:r>
        <w:t>The figure 3 shows the implementation of proposed bank</w:t>
      </w:r>
      <w:r>
        <w:rPr>
          <w:spacing w:val="-54"/>
        </w:rPr>
        <w:t xml:space="preserve"> </w:t>
      </w:r>
      <w:r>
        <w:t>security system by releasing knock-out gas.</w:t>
      </w:r>
    </w:p>
    <w:p w14:paraId="46FA899A" w14:textId="77777777" w:rsidR="0047215D" w:rsidRDefault="0047215D">
      <w:pPr>
        <w:pStyle w:val="BodyText"/>
        <w:rPr>
          <w:sz w:val="20"/>
        </w:rPr>
      </w:pPr>
    </w:p>
    <w:p w14:paraId="147DBA0E" w14:textId="77777777" w:rsidR="0047215D" w:rsidRDefault="0047215D">
      <w:pPr>
        <w:pStyle w:val="BodyText"/>
        <w:rPr>
          <w:sz w:val="20"/>
        </w:rPr>
      </w:pPr>
    </w:p>
    <w:p w14:paraId="36576E26" w14:textId="77777777" w:rsidR="0047215D" w:rsidRDefault="0047215D">
      <w:pPr>
        <w:pStyle w:val="BodyText"/>
        <w:rPr>
          <w:sz w:val="20"/>
        </w:rPr>
      </w:pPr>
    </w:p>
    <w:p w14:paraId="53297115" w14:textId="77777777" w:rsidR="0047215D" w:rsidRDefault="004253B7">
      <w:pPr>
        <w:pStyle w:val="BodyText"/>
        <w:spacing w:before="2"/>
        <w:rPr>
          <w:sz w:val="20"/>
        </w:rPr>
      </w:pPr>
      <w:r>
        <w:rPr>
          <w:noProof/>
        </w:rPr>
        <w:drawing>
          <wp:anchor distT="0" distB="0" distL="0" distR="0" simplePos="0" relativeHeight="18" behindDoc="0" locked="0" layoutInCell="1" allowOverlap="1" wp14:anchorId="4BF2C697" wp14:editId="3BB9634D">
            <wp:simplePos x="0" y="0"/>
            <wp:positionH relativeFrom="page">
              <wp:posOffset>3278123</wp:posOffset>
            </wp:positionH>
            <wp:positionV relativeFrom="paragraph">
              <wp:posOffset>172530</wp:posOffset>
            </wp:positionV>
            <wp:extent cx="1282097" cy="880110"/>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33" cstate="print"/>
                    <a:stretch>
                      <a:fillRect/>
                    </a:stretch>
                  </pic:blipFill>
                  <pic:spPr>
                    <a:xfrm>
                      <a:off x="0" y="0"/>
                      <a:ext cx="1282097" cy="880110"/>
                    </a:xfrm>
                    <a:prstGeom prst="rect">
                      <a:avLst/>
                    </a:prstGeom>
                  </pic:spPr>
                </pic:pic>
              </a:graphicData>
            </a:graphic>
          </wp:anchor>
        </w:drawing>
      </w:r>
    </w:p>
    <w:p w14:paraId="77E42531" w14:textId="77777777" w:rsidR="0047215D" w:rsidRDefault="004253B7">
      <w:pPr>
        <w:spacing w:before="301"/>
        <w:ind w:left="728" w:right="516"/>
        <w:jc w:val="center"/>
        <w:rPr>
          <w:sz w:val="20"/>
        </w:rPr>
      </w:pPr>
      <w:r>
        <w:rPr>
          <w:sz w:val="20"/>
        </w:rPr>
        <w:t>Fig. 3 Arduino based Bank Security System by releasing Knock-Out Gas</w:t>
      </w:r>
    </w:p>
    <w:p w14:paraId="0673BE98" w14:textId="77777777" w:rsidR="0047215D" w:rsidRDefault="0047215D">
      <w:pPr>
        <w:pStyle w:val="BodyText"/>
        <w:rPr>
          <w:sz w:val="27"/>
        </w:rPr>
      </w:pPr>
    </w:p>
    <w:p w14:paraId="21636F03" w14:textId="77777777" w:rsidR="0047215D" w:rsidRDefault="004253B7">
      <w:pPr>
        <w:pStyle w:val="BodyText"/>
        <w:spacing w:line="360" w:lineRule="auto"/>
        <w:ind w:left="664" w:right="447"/>
        <w:jc w:val="both"/>
      </w:pPr>
      <w:r>
        <w:t>The Arduino Uno board is programmed to read the PIR sensor data and it sends the signal to bank manager’s mobile through GSM. It also sends the signal to the gas releasing equipment to spray the knock-out gas towards robber. When the robber comes near the locker, he falls down due to release of knock-out gas. Once the bank manager receives the signal, he informs police immediately and catches the robber.</w:t>
      </w:r>
    </w:p>
    <w:p w14:paraId="7EA69CDA" w14:textId="77777777" w:rsidR="0047215D" w:rsidRDefault="0047215D">
      <w:pPr>
        <w:pStyle w:val="BodyText"/>
        <w:rPr>
          <w:sz w:val="34"/>
        </w:rPr>
      </w:pPr>
    </w:p>
    <w:p w14:paraId="58DC646F" w14:textId="77777777" w:rsidR="0047215D" w:rsidRDefault="0047215D">
      <w:pPr>
        <w:pStyle w:val="BodyText"/>
        <w:spacing w:before="8"/>
        <w:rPr>
          <w:sz w:val="48"/>
        </w:rPr>
      </w:pPr>
    </w:p>
    <w:p w14:paraId="1A05DF4D" w14:textId="77777777" w:rsidR="0047215D" w:rsidRDefault="004253B7">
      <w:pPr>
        <w:pStyle w:val="BodyText"/>
        <w:spacing w:line="360" w:lineRule="auto"/>
        <w:ind w:left="664" w:right="447"/>
        <w:jc w:val="both"/>
      </w:pPr>
      <w:r>
        <w:t>The</w:t>
      </w:r>
      <w:r>
        <w:rPr>
          <w:spacing w:val="-8"/>
        </w:rPr>
        <w:t xml:space="preserve"> </w:t>
      </w:r>
      <w:r>
        <w:t>following</w:t>
      </w:r>
      <w:r>
        <w:rPr>
          <w:spacing w:val="-6"/>
        </w:rPr>
        <w:t xml:space="preserve"> </w:t>
      </w:r>
      <w:r>
        <w:t>are</w:t>
      </w:r>
      <w:r>
        <w:rPr>
          <w:spacing w:val="-9"/>
        </w:rPr>
        <w:t xml:space="preserve"> </w:t>
      </w:r>
      <w:r>
        <w:t>the</w:t>
      </w:r>
      <w:r>
        <w:rPr>
          <w:spacing w:val="-8"/>
        </w:rPr>
        <w:t xml:space="preserve"> </w:t>
      </w:r>
      <w:r>
        <w:t>basic</w:t>
      </w:r>
      <w:r>
        <w:rPr>
          <w:spacing w:val="-9"/>
        </w:rPr>
        <w:t xml:space="preserve"> </w:t>
      </w:r>
      <w:r>
        <w:t>steps</w:t>
      </w:r>
      <w:r>
        <w:rPr>
          <w:spacing w:val="-6"/>
        </w:rPr>
        <w:t xml:space="preserve"> </w:t>
      </w:r>
      <w:r>
        <w:t>involved</w:t>
      </w:r>
      <w:r>
        <w:rPr>
          <w:spacing w:val="-10"/>
        </w:rPr>
        <w:t xml:space="preserve"> </w:t>
      </w:r>
      <w:r>
        <w:t>in</w:t>
      </w:r>
      <w:r>
        <w:rPr>
          <w:spacing w:val="-6"/>
        </w:rPr>
        <w:t xml:space="preserve"> </w:t>
      </w:r>
      <w:r>
        <w:t>performing</w:t>
      </w:r>
      <w:r>
        <w:rPr>
          <w:spacing w:val="-6"/>
        </w:rPr>
        <w:t xml:space="preserve"> </w:t>
      </w:r>
      <w:r>
        <w:t>the</w:t>
      </w:r>
      <w:r>
        <w:rPr>
          <w:spacing w:val="-9"/>
        </w:rPr>
        <w:t xml:space="preserve"> </w:t>
      </w:r>
      <w:r>
        <w:t>bank security system</w:t>
      </w:r>
      <w:r>
        <w:rPr>
          <w:spacing w:val="-4"/>
        </w:rPr>
        <w:t xml:space="preserve"> </w:t>
      </w:r>
      <w:r>
        <w:t>algorithm</w:t>
      </w:r>
    </w:p>
    <w:p w14:paraId="6E5452CE" w14:textId="77777777" w:rsidR="0047215D" w:rsidRDefault="004253B7">
      <w:pPr>
        <w:pStyle w:val="ListParagraph"/>
        <w:numPr>
          <w:ilvl w:val="0"/>
          <w:numId w:val="5"/>
        </w:numPr>
        <w:tabs>
          <w:tab w:val="left" w:pos="906"/>
        </w:tabs>
        <w:spacing w:before="200"/>
        <w:ind w:hanging="242"/>
        <w:jc w:val="both"/>
        <w:rPr>
          <w:sz w:val="32"/>
        </w:rPr>
      </w:pPr>
      <w:r>
        <w:rPr>
          <w:sz w:val="32"/>
        </w:rPr>
        <w:t>PIR sensor monitors the entry of</w:t>
      </w:r>
      <w:r>
        <w:rPr>
          <w:spacing w:val="-4"/>
          <w:sz w:val="32"/>
        </w:rPr>
        <w:t xml:space="preserve"> </w:t>
      </w:r>
      <w:r>
        <w:rPr>
          <w:sz w:val="32"/>
        </w:rPr>
        <w:t>robber</w:t>
      </w:r>
    </w:p>
    <w:p w14:paraId="33F98DC4" w14:textId="77777777" w:rsidR="0047215D" w:rsidRDefault="0047215D">
      <w:pPr>
        <w:jc w:val="both"/>
        <w:rPr>
          <w:sz w:val="32"/>
        </w:rPr>
        <w:sectPr w:rsidR="0047215D">
          <w:pgSz w:w="11910" w:h="16840"/>
          <w:pgMar w:top="1440" w:right="1100" w:bottom="1640" w:left="1320" w:header="1254" w:footer="1446" w:gutter="0"/>
          <w:cols w:space="720"/>
        </w:sectPr>
      </w:pPr>
    </w:p>
    <w:p w14:paraId="07C06575" w14:textId="77777777" w:rsidR="0047215D" w:rsidRDefault="004253B7">
      <w:pPr>
        <w:pStyle w:val="ListParagraph"/>
        <w:numPr>
          <w:ilvl w:val="0"/>
          <w:numId w:val="5"/>
        </w:numPr>
        <w:tabs>
          <w:tab w:val="left" w:pos="985"/>
        </w:tabs>
        <w:spacing w:line="360" w:lineRule="exact"/>
        <w:ind w:left="984" w:hanging="321"/>
        <w:rPr>
          <w:sz w:val="32"/>
        </w:rPr>
      </w:pPr>
      <w:r>
        <w:rPr>
          <w:sz w:val="32"/>
        </w:rPr>
        <w:lastRenderedPageBreak/>
        <w:t>rduino reads the PIR sensor</w:t>
      </w:r>
      <w:r>
        <w:rPr>
          <w:spacing w:val="-7"/>
          <w:sz w:val="32"/>
        </w:rPr>
        <w:t xml:space="preserve"> </w:t>
      </w:r>
      <w:r>
        <w:rPr>
          <w:sz w:val="32"/>
        </w:rPr>
        <w:t>data</w:t>
      </w:r>
    </w:p>
    <w:p w14:paraId="7B00F764" w14:textId="77777777" w:rsidR="0047215D" w:rsidRDefault="0047215D">
      <w:pPr>
        <w:pStyle w:val="BodyText"/>
        <w:spacing w:before="3"/>
        <w:rPr>
          <w:sz w:val="33"/>
        </w:rPr>
      </w:pPr>
    </w:p>
    <w:p w14:paraId="6F1FB8E0" w14:textId="77777777" w:rsidR="0047215D" w:rsidRDefault="004253B7">
      <w:pPr>
        <w:pStyle w:val="ListParagraph"/>
        <w:numPr>
          <w:ilvl w:val="0"/>
          <w:numId w:val="5"/>
        </w:numPr>
        <w:tabs>
          <w:tab w:val="left" w:pos="906"/>
        </w:tabs>
        <w:spacing w:line="360" w:lineRule="auto"/>
        <w:ind w:left="664" w:right="448" w:firstLine="0"/>
        <w:rPr>
          <w:sz w:val="32"/>
        </w:rPr>
      </w:pPr>
      <w:r>
        <w:rPr>
          <w:sz w:val="32"/>
        </w:rPr>
        <w:t>The data from Arduino sent to the gas releasing equipment through</w:t>
      </w:r>
      <w:r>
        <w:rPr>
          <w:spacing w:val="2"/>
          <w:sz w:val="32"/>
        </w:rPr>
        <w:t xml:space="preserve"> </w:t>
      </w:r>
      <w:r>
        <w:rPr>
          <w:sz w:val="32"/>
        </w:rPr>
        <w:t>delay</w:t>
      </w:r>
    </w:p>
    <w:p w14:paraId="2F046BD4" w14:textId="77777777" w:rsidR="0047215D" w:rsidRDefault="004253B7">
      <w:pPr>
        <w:pStyle w:val="ListParagraph"/>
        <w:numPr>
          <w:ilvl w:val="0"/>
          <w:numId w:val="5"/>
        </w:numPr>
        <w:tabs>
          <w:tab w:val="left" w:pos="906"/>
        </w:tabs>
        <w:spacing w:before="200" w:line="360" w:lineRule="auto"/>
        <w:ind w:left="664" w:right="452" w:firstLine="0"/>
        <w:rPr>
          <w:sz w:val="32"/>
        </w:rPr>
      </w:pPr>
      <w:r>
        <w:rPr>
          <w:sz w:val="32"/>
        </w:rPr>
        <w:t>The data from Arduino also sent to the bank manager’s mobile through</w:t>
      </w:r>
      <w:r>
        <w:rPr>
          <w:spacing w:val="2"/>
          <w:sz w:val="32"/>
        </w:rPr>
        <w:t xml:space="preserve"> </w:t>
      </w:r>
      <w:r>
        <w:rPr>
          <w:sz w:val="32"/>
        </w:rPr>
        <w:t>GSM</w:t>
      </w:r>
    </w:p>
    <w:p w14:paraId="57A960A2" w14:textId="77777777" w:rsidR="0047215D" w:rsidRDefault="004253B7">
      <w:pPr>
        <w:pStyle w:val="ListParagraph"/>
        <w:numPr>
          <w:ilvl w:val="0"/>
          <w:numId w:val="5"/>
        </w:numPr>
        <w:tabs>
          <w:tab w:val="left" w:pos="906"/>
        </w:tabs>
        <w:spacing w:before="201" w:line="360" w:lineRule="auto"/>
        <w:ind w:left="664" w:right="445" w:firstLine="0"/>
        <w:rPr>
          <w:sz w:val="32"/>
        </w:rPr>
      </w:pPr>
      <w:r>
        <w:rPr>
          <w:sz w:val="32"/>
        </w:rPr>
        <w:t>The</w:t>
      </w:r>
      <w:r>
        <w:rPr>
          <w:spacing w:val="-6"/>
          <w:sz w:val="32"/>
        </w:rPr>
        <w:t xml:space="preserve"> </w:t>
      </w:r>
      <w:r>
        <w:rPr>
          <w:sz w:val="32"/>
        </w:rPr>
        <w:t>gas</w:t>
      </w:r>
      <w:r>
        <w:rPr>
          <w:spacing w:val="-7"/>
          <w:sz w:val="32"/>
        </w:rPr>
        <w:t xml:space="preserve"> </w:t>
      </w:r>
      <w:r>
        <w:rPr>
          <w:sz w:val="32"/>
        </w:rPr>
        <w:t>releasing</w:t>
      </w:r>
      <w:r>
        <w:rPr>
          <w:spacing w:val="-5"/>
          <w:sz w:val="32"/>
        </w:rPr>
        <w:t xml:space="preserve"> </w:t>
      </w:r>
      <w:r>
        <w:rPr>
          <w:sz w:val="32"/>
        </w:rPr>
        <w:t>equipment</w:t>
      </w:r>
      <w:r>
        <w:rPr>
          <w:spacing w:val="-4"/>
          <w:sz w:val="32"/>
        </w:rPr>
        <w:t xml:space="preserve"> </w:t>
      </w:r>
      <w:r>
        <w:rPr>
          <w:sz w:val="32"/>
        </w:rPr>
        <w:t>releases</w:t>
      </w:r>
      <w:r>
        <w:rPr>
          <w:spacing w:val="-7"/>
          <w:sz w:val="32"/>
        </w:rPr>
        <w:t xml:space="preserve"> </w:t>
      </w:r>
      <w:r>
        <w:rPr>
          <w:sz w:val="32"/>
        </w:rPr>
        <w:t>the</w:t>
      </w:r>
      <w:r>
        <w:rPr>
          <w:spacing w:val="-8"/>
          <w:sz w:val="32"/>
        </w:rPr>
        <w:t xml:space="preserve"> </w:t>
      </w:r>
      <w:r>
        <w:rPr>
          <w:sz w:val="32"/>
        </w:rPr>
        <w:t>knock</w:t>
      </w:r>
      <w:r>
        <w:rPr>
          <w:spacing w:val="-7"/>
          <w:sz w:val="32"/>
        </w:rPr>
        <w:t xml:space="preserve"> </w:t>
      </w:r>
      <w:r>
        <w:rPr>
          <w:sz w:val="32"/>
        </w:rPr>
        <w:t>out</w:t>
      </w:r>
      <w:r>
        <w:rPr>
          <w:spacing w:val="-7"/>
          <w:sz w:val="32"/>
        </w:rPr>
        <w:t xml:space="preserve"> </w:t>
      </w:r>
      <w:r>
        <w:rPr>
          <w:sz w:val="32"/>
        </w:rPr>
        <w:t>gas</w:t>
      </w:r>
      <w:r>
        <w:rPr>
          <w:spacing w:val="-8"/>
          <w:sz w:val="32"/>
        </w:rPr>
        <w:t xml:space="preserve"> </w:t>
      </w:r>
      <w:r>
        <w:rPr>
          <w:sz w:val="32"/>
        </w:rPr>
        <w:t>towards robber</w:t>
      </w:r>
    </w:p>
    <w:p w14:paraId="17ECFEAC" w14:textId="77777777" w:rsidR="0047215D" w:rsidRDefault="004253B7">
      <w:pPr>
        <w:pStyle w:val="ListParagraph"/>
        <w:numPr>
          <w:ilvl w:val="0"/>
          <w:numId w:val="5"/>
        </w:numPr>
        <w:tabs>
          <w:tab w:val="left" w:pos="906"/>
        </w:tabs>
        <w:spacing w:before="200" w:line="360" w:lineRule="auto"/>
        <w:ind w:left="664" w:right="447" w:firstLine="0"/>
        <w:rPr>
          <w:sz w:val="32"/>
        </w:rPr>
      </w:pPr>
      <w:r>
        <w:rPr>
          <w:sz w:val="32"/>
        </w:rPr>
        <w:t>The knock gas reduces the conscious level of robber and</w:t>
      </w:r>
      <w:r>
        <w:rPr>
          <w:spacing w:val="-18"/>
          <w:sz w:val="32"/>
        </w:rPr>
        <w:t xml:space="preserve"> </w:t>
      </w:r>
      <w:r>
        <w:rPr>
          <w:sz w:val="32"/>
        </w:rPr>
        <w:t>makes him fall</w:t>
      </w:r>
      <w:r>
        <w:rPr>
          <w:spacing w:val="-7"/>
          <w:sz w:val="32"/>
        </w:rPr>
        <w:t xml:space="preserve"> </w:t>
      </w:r>
      <w:r>
        <w:rPr>
          <w:sz w:val="32"/>
        </w:rPr>
        <w:t>down</w:t>
      </w:r>
    </w:p>
    <w:p w14:paraId="79F2BB76" w14:textId="77777777" w:rsidR="0047215D" w:rsidRDefault="004253B7">
      <w:pPr>
        <w:pStyle w:val="ListParagraph"/>
        <w:numPr>
          <w:ilvl w:val="0"/>
          <w:numId w:val="5"/>
        </w:numPr>
        <w:tabs>
          <w:tab w:val="left" w:pos="906"/>
        </w:tabs>
        <w:spacing w:before="199" w:line="360" w:lineRule="auto"/>
        <w:ind w:left="664" w:right="446" w:firstLine="0"/>
        <w:rPr>
          <w:sz w:val="32"/>
        </w:rPr>
      </w:pPr>
      <w:r>
        <w:rPr>
          <w:sz w:val="32"/>
        </w:rPr>
        <w:t>The bank manager will catch the robber easily with the help of police</w:t>
      </w:r>
    </w:p>
    <w:p w14:paraId="700E99CC" w14:textId="77777777" w:rsidR="0047215D" w:rsidRDefault="004253B7">
      <w:pPr>
        <w:pStyle w:val="ListParagraph"/>
        <w:numPr>
          <w:ilvl w:val="0"/>
          <w:numId w:val="5"/>
        </w:numPr>
        <w:tabs>
          <w:tab w:val="left" w:pos="906"/>
        </w:tabs>
        <w:spacing w:before="202" w:line="360" w:lineRule="auto"/>
        <w:ind w:left="664" w:right="451" w:firstLine="0"/>
        <w:rPr>
          <w:sz w:val="32"/>
        </w:rPr>
      </w:pPr>
      <w:r>
        <w:rPr>
          <w:sz w:val="32"/>
        </w:rPr>
        <w:t>The highly valuable ornaments hard cash and other documents has protected from the</w:t>
      </w:r>
      <w:r>
        <w:rPr>
          <w:spacing w:val="-5"/>
          <w:sz w:val="32"/>
        </w:rPr>
        <w:t xml:space="preserve"> </w:t>
      </w:r>
      <w:r>
        <w:rPr>
          <w:sz w:val="32"/>
        </w:rPr>
        <w:t>robber</w:t>
      </w:r>
    </w:p>
    <w:p w14:paraId="7B2F11BB" w14:textId="77777777" w:rsidR="0047215D" w:rsidRDefault="0047215D">
      <w:pPr>
        <w:spacing w:line="360" w:lineRule="auto"/>
        <w:rPr>
          <w:sz w:val="32"/>
        </w:rPr>
        <w:sectPr w:rsidR="0047215D">
          <w:pgSz w:w="11910" w:h="16840"/>
          <w:pgMar w:top="1440" w:right="1100" w:bottom="1640" w:left="1320" w:header="1254" w:footer="1446" w:gutter="0"/>
          <w:cols w:space="720"/>
        </w:sectPr>
      </w:pPr>
    </w:p>
    <w:p w14:paraId="57C81F0E" w14:textId="77777777" w:rsidR="0047215D" w:rsidRDefault="004253B7">
      <w:pPr>
        <w:pStyle w:val="Heading1"/>
        <w:spacing w:line="489" w:lineRule="auto"/>
        <w:ind w:left="4022" w:right="3655"/>
        <w:jc w:val="center"/>
      </w:pPr>
      <w:r>
        <w:lastRenderedPageBreak/>
        <w:t>CHAPTER 4 MODULES</w:t>
      </w:r>
    </w:p>
    <w:p w14:paraId="335C3A1F" w14:textId="77777777" w:rsidR="0047215D" w:rsidRDefault="004253B7">
      <w:pPr>
        <w:pStyle w:val="ListParagraph"/>
        <w:numPr>
          <w:ilvl w:val="1"/>
          <w:numId w:val="4"/>
        </w:numPr>
        <w:tabs>
          <w:tab w:val="left" w:pos="1144"/>
        </w:tabs>
        <w:ind w:hanging="480"/>
        <w:rPr>
          <w:rFonts w:ascii="Times New Roman"/>
          <w:b/>
          <w:sz w:val="32"/>
        </w:rPr>
      </w:pPr>
      <w:r>
        <w:rPr>
          <w:rFonts w:ascii="Times New Roman"/>
          <w:b/>
          <w:sz w:val="32"/>
        </w:rPr>
        <w:t>DATA</w:t>
      </w:r>
      <w:r>
        <w:rPr>
          <w:rFonts w:ascii="Times New Roman"/>
          <w:b/>
          <w:spacing w:val="-2"/>
          <w:sz w:val="32"/>
        </w:rPr>
        <w:t xml:space="preserve"> </w:t>
      </w:r>
      <w:r>
        <w:rPr>
          <w:rFonts w:ascii="Times New Roman"/>
          <w:b/>
          <w:sz w:val="32"/>
        </w:rPr>
        <w:t>COLLECTION</w:t>
      </w:r>
    </w:p>
    <w:p w14:paraId="742E8F86" w14:textId="77777777" w:rsidR="0047215D" w:rsidRDefault="0047215D">
      <w:pPr>
        <w:pStyle w:val="BodyText"/>
        <w:spacing w:before="10"/>
        <w:rPr>
          <w:rFonts w:ascii="Times New Roman"/>
          <w:b/>
        </w:rPr>
      </w:pPr>
    </w:p>
    <w:p w14:paraId="394506D5" w14:textId="77777777" w:rsidR="0047215D" w:rsidRDefault="004253B7">
      <w:pPr>
        <w:pStyle w:val="BodyText"/>
        <w:spacing w:line="360" w:lineRule="auto"/>
        <w:ind w:left="664" w:right="447"/>
        <w:jc w:val="both"/>
      </w:pPr>
      <w:r>
        <w:rPr>
          <w:color w:val="313131"/>
        </w:rPr>
        <w:t>Basically used for control actions.It is used to control the operation of machine using fixed program that is stored in ROM/EPROM and that does not change over the life time.</w:t>
      </w:r>
    </w:p>
    <w:p w14:paraId="2823FCA9" w14:textId="77777777" w:rsidR="0047215D" w:rsidRDefault="0047215D">
      <w:pPr>
        <w:pStyle w:val="BodyText"/>
        <w:rPr>
          <w:sz w:val="20"/>
        </w:rPr>
      </w:pPr>
    </w:p>
    <w:p w14:paraId="07A0ACB9" w14:textId="77777777" w:rsidR="0047215D" w:rsidRDefault="0047215D">
      <w:pPr>
        <w:pStyle w:val="BodyText"/>
        <w:rPr>
          <w:sz w:val="20"/>
        </w:rPr>
      </w:pPr>
    </w:p>
    <w:p w14:paraId="3A0EFA11" w14:textId="77777777" w:rsidR="0047215D" w:rsidRDefault="0047215D">
      <w:pPr>
        <w:pStyle w:val="BodyText"/>
        <w:rPr>
          <w:sz w:val="20"/>
        </w:rPr>
      </w:pPr>
    </w:p>
    <w:p w14:paraId="6B9C353D" w14:textId="77777777" w:rsidR="0047215D" w:rsidRDefault="004253B7">
      <w:pPr>
        <w:pStyle w:val="BodyText"/>
        <w:spacing w:before="7"/>
        <w:rPr>
          <w:sz w:val="19"/>
        </w:rPr>
      </w:pPr>
      <w:r>
        <w:rPr>
          <w:noProof/>
        </w:rPr>
        <w:drawing>
          <wp:anchor distT="0" distB="0" distL="0" distR="0" simplePos="0" relativeHeight="19" behindDoc="0" locked="0" layoutInCell="1" allowOverlap="1" wp14:anchorId="52234FA6" wp14:editId="2FB36281">
            <wp:simplePos x="0" y="0"/>
            <wp:positionH relativeFrom="page">
              <wp:posOffset>1554480</wp:posOffset>
            </wp:positionH>
            <wp:positionV relativeFrom="paragraph">
              <wp:posOffset>167988</wp:posOffset>
            </wp:positionV>
            <wp:extent cx="4730496" cy="4724400"/>
            <wp:effectExtent l="0" t="0" r="0" b="0"/>
            <wp:wrapTopAndBottom/>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34" cstate="print"/>
                    <a:stretch>
                      <a:fillRect/>
                    </a:stretch>
                  </pic:blipFill>
                  <pic:spPr>
                    <a:xfrm>
                      <a:off x="0" y="0"/>
                      <a:ext cx="4730496" cy="4724400"/>
                    </a:xfrm>
                    <a:prstGeom prst="rect">
                      <a:avLst/>
                    </a:prstGeom>
                  </pic:spPr>
                </pic:pic>
              </a:graphicData>
            </a:graphic>
          </wp:anchor>
        </w:drawing>
      </w:r>
    </w:p>
    <w:p w14:paraId="62B367E9" w14:textId="77777777" w:rsidR="0047215D" w:rsidRDefault="0047215D">
      <w:pPr>
        <w:pStyle w:val="BodyText"/>
        <w:spacing w:before="2"/>
        <w:rPr>
          <w:sz w:val="31"/>
        </w:rPr>
      </w:pPr>
    </w:p>
    <w:p w14:paraId="17A62E23" w14:textId="77777777" w:rsidR="0047215D" w:rsidRDefault="004253B7">
      <w:pPr>
        <w:pStyle w:val="Heading1"/>
        <w:ind w:left="2052" w:right="1838"/>
        <w:jc w:val="center"/>
      </w:pPr>
      <w:r>
        <w:t>FIG 4 PIN DESCRIPTION OF 8051</w:t>
      </w:r>
    </w:p>
    <w:p w14:paraId="5D44BC0C" w14:textId="77777777" w:rsidR="0047215D" w:rsidRDefault="0047215D">
      <w:pPr>
        <w:jc w:val="center"/>
        <w:sectPr w:rsidR="0047215D">
          <w:pgSz w:w="11910" w:h="16840"/>
          <w:pgMar w:top="1440" w:right="1100" w:bottom="1640" w:left="1320" w:header="1254" w:footer="1446" w:gutter="0"/>
          <w:cols w:space="720"/>
        </w:sectPr>
      </w:pPr>
    </w:p>
    <w:p w14:paraId="30EEEF34" w14:textId="77777777" w:rsidR="0047215D" w:rsidRDefault="004253B7">
      <w:pPr>
        <w:pStyle w:val="BodyText"/>
        <w:spacing w:line="360" w:lineRule="auto"/>
        <w:ind w:left="664" w:right="447"/>
        <w:jc w:val="both"/>
      </w:pPr>
      <w:r>
        <w:lastRenderedPageBreak/>
        <w:t>This zone will layout about the exceptional techniques picked to realize the safety system and the work procedure of the structure. The sector will moreover appear unmistakable program codes used for the utilization of the system.</w:t>
      </w:r>
    </w:p>
    <w:p w14:paraId="595B655F" w14:textId="77777777" w:rsidR="0047215D" w:rsidRDefault="0047215D">
      <w:pPr>
        <w:pStyle w:val="BodyText"/>
        <w:rPr>
          <w:sz w:val="20"/>
        </w:rPr>
      </w:pPr>
    </w:p>
    <w:p w14:paraId="224CD24B" w14:textId="77777777" w:rsidR="0047215D" w:rsidRDefault="0047215D">
      <w:pPr>
        <w:pStyle w:val="BodyText"/>
        <w:rPr>
          <w:sz w:val="20"/>
        </w:rPr>
      </w:pPr>
    </w:p>
    <w:p w14:paraId="782C467C" w14:textId="77777777" w:rsidR="0047215D" w:rsidRDefault="0047215D">
      <w:pPr>
        <w:pStyle w:val="BodyText"/>
        <w:rPr>
          <w:sz w:val="20"/>
        </w:rPr>
      </w:pPr>
    </w:p>
    <w:p w14:paraId="5598E893" w14:textId="77777777" w:rsidR="0047215D" w:rsidRDefault="004253B7">
      <w:pPr>
        <w:pStyle w:val="BodyText"/>
        <w:spacing w:before="6"/>
        <w:rPr>
          <w:sz w:val="25"/>
        </w:rPr>
      </w:pPr>
      <w:r>
        <w:rPr>
          <w:noProof/>
        </w:rPr>
        <w:drawing>
          <wp:anchor distT="0" distB="0" distL="0" distR="0" simplePos="0" relativeHeight="20" behindDoc="0" locked="0" layoutInCell="1" allowOverlap="1" wp14:anchorId="0FD6C87B" wp14:editId="3DD5D373">
            <wp:simplePos x="0" y="0"/>
            <wp:positionH relativeFrom="page">
              <wp:posOffset>3368040</wp:posOffset>
            </wp:positionH>
            <wp:positionV relativeFrom="paragraph">
              <wp:posOffset>211230</wp:posOffset>
            </wp:positionV>
            <wp:extent cx="1097280" cy="1286255"/>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35" cstate="print"/>
                    <a:stretch>
                      <a:fillRect/>
                    </a:stretch>
                  </pic:blipFill>
                  <pic:spPr>
                    <a:xfrm>
                      <a:off x="0" y="0"/>
                      <a:ext cx="1097280" cy="1286255"/>
                    </a:xfrm>
                    <a:prstGeom prst="rect">
                      <a:avLst/>
                    </a:prstGeom>
                  </pic:spPr>
                </pic:pic>
              </a:graphicData>
            </a:graphic>
          </wp:anchor>
        </w:drawing>
      </w:r>
    </w:p>
    <w:p w14:paraId="661F2E09" w14:textId="77777777" w:rsidR="0047215D" w:rsidRDefault="0047215D">
      <w:pPr>
        <w:pStyle w:val="BodyText"/>
        <w:spacing w:before="6"/>
        <w:rPr>
          <w:sz w:val="34"/>
        </w:rPr>
      </w:pPr>
    </w:p>
    <w:p w14:paraId="5535F8EB" w14:textId="77777777" w:rsidR="0047215D" w:rsidRDefault="004253B7">
      <w:pPr>
        <w:pStyle w:val="Heading1"/>
        <w:ind w:left="2050" w:right="1838"/>
        <w:jc w:val="center"/>
      </w:pPr>
      <w:r>
        <w:t>FIG 5 WIRELESS CAMERA</w:t>
      </w:r>
    </w:p>
    <w:p w14:paraId="129B2D8F" w14:textId="77777777" w:rsidR="0047215D" w:rsidRDefault="0047215D">
      <w:pPr>
        <w:pStyle w:val="BodyText"/>
        <w:rPr>
          <w:rFonts w:ascii="Times New Roman"/>
          <w:b/>
          <w:sz w:val="34"/>
        </w:rPr>
      </w:pPr>
    </w:p>
    <w:p w14:paraId="662F86C9" w14:textId="77777777" w:rsidR="0047215D" w:rsidRDefault="0047215D">
      <w:pPr>
        <w:pStyle w:val="BodyText"/>
        <w:rPr>
          <w:rFonts w:ascii="Times New Roman"/>
          <w:b/>
          <w:sz w:val="34"/>
        </w:rPr>
      </w:pPr>
    </w:p>
    <w:p w14:paraId="4852C3EE" w14:textId="77777777" w:rsidR="0047215D" w:rsidRDefault="0047215D">
      <w:pPr>
        <w:pStyle w:val="BodyText"/>
        <w:rPr>
          <w:rFonts w:ascii="Times New Roman"/>
          <w:b/>
          <w:sz w:val="34"/>
        </w:rPr>
      </w:pPr>
    </w:p>
    <w:p w14:paraId="2A33656B" w14:textId="77777777" w:rsidR="0047215D" w:rsidRDefault="0047215D">
      <w:pPr>
        <w:pStyle w:val="BodyText"/>
        <w:rPr>
          <w:rFonts w:ascii="Times New Roman"/>
          <w:b/>
          <w:sz w:val="34"/>
        </w:rPr>
      </w:pPr>
    </w:p>
    <w:p w14:paraId="10C67930" w14:textId="77777777" w:rsidR="0047215D" w:rsidRDefault="0047215D">
      <w:pPr>
        <w:pStyle w:val="BodyText"/>
        <w:spacing w:before="2"/>
        <w:rPr>
          <w:rFonts w:ascii="Times New Roman"/>
          <w:b/>
          <w:sz w:val="28"/>
        </w:rPr>
      </w:pPr>
    </w:p>
    <w:p w14:paraId="2923EC92" w14:textId="77777777" w:rsidR="0047215D" w:rsidRDefault="004253B7">
      <w:pPr>
        <w:ind w:left="664"/>
        <w:jc w:val="both"/>
        <w:rPr>
          <w:rFonts w:ascii="Times New Roman"/>
          <w:b/>
          <w:sz w:val="32"/>
        </w:rPr>
      </w:pPr>
      <w:r>
        <w:rPr>
          <w:rFonts w:ascii="Times New Roman"/>
          <w:b/>
          <w:sz w:val="32"/>
        </w:rPr>
        <w:t>A.CENTRAL PROCESSING UNIT</w:t>
      </w:r>
    </w:p>
    <w:p w14:paraId="6237777A" w14:textId="77777777" w:rsidR="0047215D" w:rsidRDefault="0047215D">
      <w:pPr>
        <w:pStyle w:val="BodyText"/>
        <w:spacing w:before="8"/>
        <w:rPr>
          <w:rFonts w:ascii="Times New Roman"/>
          <w:b/>
        </w:rPr>
      </w:pPr>
    </w:p>
    <w:p w14:paraId="04EF6661" w14:textId="77777777" w:rsidR="0047215D" w:rsidRDefault="004253B7">
      <w:pPr>
        <w:pStyle w:val="BodyText"/>
        <w:spacing w:line="360" w:lineRule="auto"/>
        <w:ind w:left="664" w:right="447"/>
        <w:jc w:val="both"/>
      </w:pPr>
      <w:r>
        <w:t>A</w:t>
      </w:r>
      <w:r>
        <w:rPr>
          <w:spacing w:val="-6"/>
        </w:rPr>
        <w:t xml:space="preserve"> </w:t>
      </w:r>
      <w:r>
        <w:t>microcontroller</w:t>
      </w:r>
      <w:r>
        <w:rPr>
          <w:spacing w:val="-5"/>
        </w:rPr>
        <w:t xml:space="preserve"> </w:t>
      </w:r>
      <w:r>
        <w:t>(or</w:t>
      </w:r>
      <w:r>
        <w:rPr>
          <w:spacing w:val="-8"/>
        </w:rPr>
        <w:t xml:space="preserve"> </w:t>
      </w:r>
      <w:r>
        <w:t>MCU</w:t>
      </w:r>
      <w:r>
        <w:rPr>
          <w:spacing w:val="-6"/>
        </w:rPr>
        <w:t xml:space="preserve"> </w:t>
      </w:r>
      <w:r>
        <w:t>for</w:t>
      </w:r>
      <w:r>
        <w:rPr>
          <w:spacing w:val="-8"/>
        </w:rPr>
        <w:t xml:space="preserve"> </w:t>
      </w:r>
      <w:r>
        <w:t>microcontroller</w:t>
      </w:r>
      <w:r>
        <w:rPr>
          <w:spacing w:val="-8"/>
        </w:rPr>
        <w:t xml:space="preserve"> </w:t>
      </w:r>
      <w:r>
        <w:t>unit)</w:t>
      </w:r>
      <w:r>
        <w:rPr>
          <w:spacing w:val="-8"/>
        </w:rPr>
        <w:t xml:space="preserve"> </w:t>
      </w:r>
      <w:r>
        <w:t>is</w:t>
      </w:r>
      <w:r>
        <w:rPr>
          <w:spacing w:val="-5"/>
        </w:rPr>
        <w:t xml:space="preserve"> </w:t>
      </w:r>
      <w:r>
        <w:t>a</w:t>
      </w:r>
      <w:r>
        <w:rPr>
          <w:spacing w:val="-6"/>
        </w:rPr>
        <w:t xml:space="preserve"> </w:t>
      </w:r>
      <w:r>
        <w:t>little</w:t>
      </w:r>
      <w:r>
        <w:rPr>
          <w:spacing w:val="-6"/>
        </w:rPr>
        <w:t xml:space="preserve"> </w:t>
      </w:r>
      <w:r>
        <w:t>PC on a lone composed circuit. In present day wording, it resembles, anyway</w:t>
      </w:r>
      <w:r>
        <w:rPr>
          <w:spacing w:val="-21"/>
        </w:rPr>
        <w:t xml:space="preserve"> </w:t>
      </w:r>
      <w:r>
        <w:t>less</w:t>
      </w:r>
      <w:r>
        <w:rPr>
          <w:spacing w:val="-13"/>
        </w:rPr>
        <w:t xml:space="preserve"> </w:t>
      </w:r>
      <w:r>
        <w:t>mind</w:t>
      </w:r>
      <w:r>
        <w:rPr>
          <w:spacing w:val="-13"/>
        </w:rPr>
        <w:t xml:space="preserve"> </w:t>
      </w:r>
      <w:r>
        <w:t>boggling</w:t>
      </w:r>
      <w:r>
        <w:rPr>
          <w:spacing w:val="-17"/>
        </w:rPr>
        <w:t xml:space="preserve"> </w:t>
      </w:r>
      <w:r>
        <w:t>than,</w:t>
      </w:r>
      <w:r>
        <w:rPr>
          <w:spacing w:val="-17"/>
        </w:rPr>
        <w:t xml:space="preserve"> </w:t>
      </w:r>
      <w:r>
        <w:t>a</w:t>
      </w:r>
      <w:r>
        <w:rPr>
          <w:spacing w:val="-20"/>
        </w:rPr>
        <w:t xml:space="preserve"> </w:t>
      </w:r>
      <w:r>
        <w:t>system</w:t>
      </w:r>
      <w:r>
        <w:rPr>
          <w:spacing w:val="-22"/>
        </w:rPr>
        <w:t xml:space="preserve"> </w:t>
      </w:r>
      <w:r>
        <w:t>on</w:t>
      </w:r>
      <w:r>
        <w:rPr>
          <w:spacing w:val="-20"/>
        </w:rPr>
        <w:t xml:space="preserve"> </w:t>
      </w:r>
      <w:r>
        <w:t>a</w:t>
      </w:r>
      <w:r>
        <w:rPr>
          <w:spacing w:val="-15"/>
        </w:rPr>
        <w:t xml:space="preserve"> </w:t>
      </w:r>
      <w:r>
        <w:t>chip</w:t>
      </w:r>
      <w:r>
        <w:rPr>
          <w:spacing w:val="-17"/>
        </w:rPr>
        <w:t xml:space="preserve"> </w:t>
      </w:r>
      <w:r>
        <w:t>or</w:t>
      </w:r>
      <w:r>
        <w:rPr>
          <w:spacing w:val="-17"/>
        </w:rPr>
        <w:t xml:space="preserve"> </w:t>
      </w:r>
      <w:r>
        <w:t>SoC;</w:t>
      </w:r>
      <w:r>
        <w:rPr>
          <w:spacing w:val="-17"/>
        </w:rPr>
        <w:t xml:space="preserve"> </w:t>
      </w:r>
      <w:r>
        <w:t>a</w:t>
      </w:r>
      <w:r>
        <w:rPr>
          <w:spacing w:val="-20"/>
        </w:rPr>
        <w:t xml:space="preserve"> </w:t>
      </w:r>
      <w:r>
        <w:t xml:space="preserve">SoC may join a microcontroller as one of its fragments. A microcontroller contains somewhere around one CPUs (processor-focuses) close by memory and programmable data/yield peripherals. Program memory as ferroelectric RAM, NOR flash or OTP ROM is moreover routinely included on </w:t>
      </w:r>
      <w:r>
        <w:rPr>
          <w:spacing w:val="-3"/>
        </w:rPr>
        <w:t xml:space="preserve">chip, </w:t>
      </w:r>
      <w:r>
        <w:t>similarly as a little proportion of RAM. Microcontrollers</w:t>
      </w:r>
      <w:r>
        <w:rPr>
          <w:spacing w:val="58"/>
        </w:rPr>
        <w:t xml:space="preserve"> </w:t>
      </w:r>
      <w:r>
        <w:t>are</w:t>
      </w:r>
    </w:p>
    <w:p w14:paraId="6F374FA8" w14:textId="77777777" w:rsidR="0047215D" w:rsidRDefault="0047215D">
      <w:pPr>
        <w:spacing w:line="360" w:lineRule="auto"/>
        <w:jc w:val="both"/>
        <w:sectPr w:rsidR="0047215D">
          <w:headerReference w:type="default" r:id="rId36"/>
          <w:footerReference w:type="default" r:id="rId37"/>
          <w:pgSz w:w="11910" w:h="16840"/>
          <w:pgMar w:top="1440" w:right="1100" w:bottom="1640" w:left="1320" w:header="1254" w:footer="1446" w:gutter="0"/>
          <w:cols w:space="720"/>
        </w:sectPr>
      </w:pPr>
    </w:p>
    <w:p w14:paraId="37F7D79E" w14:textId="77777777" w:rsidR="0047215D" w:rsidRDefault="004253B7">
      <w:pPr>
        <w:pStyle w:val="BodyText"/>
        <w:spacing w:line="360" w:lineRule="auto"/>
        <w:ind w:left="664" w:right="445"/>
        <w:jc w:val="both"/>
      </w:pPr>
      <w:r>
        <w:lastRenderedPageBreak/>
        <w:t>planned for embedded applications, as opposed to the microchips used in PCs or other generally helpful applications containing distinctive discrete chips.</w:t>
      </w:r>
    </w:p>
    <w:p w14:paraId="3A179E58" w14:textId="77777777" w:rsidR="0047215D" w:rsidRDefault="0047215D">
      <w:pPr>
        <w:pStyle w:val="BodyText"/>
        <w:rPr>
          <w:sz w:val="20"/>
        </w:rPr>
      </w:pPr>
    </w:p>
    <w:p w14:paraId="3722568F" w14:textId="77777777" w:rsidR="0047215D" w:rsidRDefault="0047215D">
      <w:pPr>
        <w:pStyle w:val="BodyText"/>
        <w:rPr>
          <w:sz w:val="20"/>
        </w:rPr>
      </w:pPr>
    </w:p>
    <w:p w14:paraId="3B5F7574" w14:textId="77777777" w:rsidR="0047215D" w:rsidRDefault="0047215D">
      <w:pPr>
        <w:pStyle w:val="BodyText"/>
        <w:rPr>
          <w:sz w:val="20"/>
        </w:rPr>
      </w:pPr>
    </w:p>
    <w:p w14:paraId="5829C43F" w14:textId="77777777" w:rsidR="0047215D" w:rsidRDefault="004253B7">
      <w:pPr>
        <w:pStyle w:val="BodyText"/>
        <w:spacing w:before="9"/>
        <w:rPr>
          <w:sz w:val="18"/>
        </w:rPr>
      </w:pPr>
      <w:r>
        <w:rPr>
          <w:noProof/>
        </w:rPr>
        <w:drawing>
          <wp:anchor distT="0" distB="0" distL="0" distR="0" simplePos="0" relativeHeight="21" behindDoc="0" locked="0" layoutInCell="1" allowOverlap="1" wp14:anchorId="4F1DC888" wp14:editId="44A2D682">
            <wp:simplePos x="0" y="0"/>
            <wp:positionH relativeFrom="page">
              <wp:posOffset>2599944</wp:posOffset>
            </wp:positionH>
            <wp:positionV relativeFrom="paragraph">
              <wp:posOffset>162432</wp:posOffset>
            </wp:positionV>
            <wp:extent cx="2633472" cy="1472183"/>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38" cstate="print"/>
                    <a:stretch>
                      <a:fillRect/>
                    </a:stretch>
                  </pic:blipFill>
                  <pic:spPr>
                    <a:xfrm>
                      <a:off x="0" y="0"/>
                      <a:ext cx="2633472" cy="1472183"/>
                    </a:xfrm>
                    <a:prstGeom prst="rect">
                      <a:avLst/>
                    </a:prstGeom>
                  </pic:spPr>
                </pic:pic>
              </a:graphicData>
            </a:graphic>
          </wp:anchor>
        </w:drawing>
      </w:r>
    </w:p>
    <w:p w14:paraId="555A8E4F" w14:textId="77777777" w:rsidR="0047215D" w:rsidRDefault="004253B7">
      <w:pPr>
        <w:pStyle w:val="Heading1"/>
        <w:spacing w:before="301"/>
        <w:ind w:left="2047" w:right="1838"/>
        <w:jc w:val="center"/>
      </w:pPr>
      <w:r>
        <w:t>FIG 6 PIR SENSOR</w:t>
      </w:r>
    </w:p>
    <w:p w14:paraId="0E125C59" w14:textId="77777777" w:rsidR="0047215D" w:rsidRDefault="0047215D">
      <w:pPr>
        <w:pStyle w:val="BodyText"/>
        <w:spacing w:before="10"/>
        <w:rPr>
          <w:rFonts w:ascii="Times New Roman"/>
          <w:b/>
        </w:rPr>
      </w:pPr>
    </w:p>
    <w:p w14:paraId="716D682B" w14:textId="77777777" w:rsidR="0047215D" w:rsidRDefault="004253B7">
      <w:pPr>
        <w:pStyle w:val="BodyText"/>
        <w:spacing w:line="276" w:lineRule="auto"/>
        <w:ind w:left="650" w:right="481"/>
        <w:jc w:val="both"/>
      </w:pPr>
      <w:r>
        <w:t>PIR sensors are more puzzled than an extensive parcel of interchange sensors cleared up in these instructional activities (like photocells, FSRs and tilt switches) in light of the fact that there</w:t>
      </w:r>
      <w:r>
        <w:rPr>
          <w:spacing w:val="-18"/>
        </w:rPr>
        <w:t xml:space="preserve"> </w:t>
      </w:r>
      <w:r>
        <w:t>are</w:t>
      </w:r>
      <w:r>
        <w:rPr>
          <w:spacing w:val="-15"/>
        </w:rPr>
        <w:t xml:space="preserve"> </w:t>
      </w:r>
      <w:r>
        <w:t>different</w:t>
      </w:r>
      <w:r>
        <w:rPr>
          <w:spacing w:val="-14"/>
        </w:rPr>
        <w:t xml:space="preserve"> </w:t>
      </w:r>
      <w:r>
        <w:t>variables</w:t>
      </w:r>
      <w:r>
        <w:rPr>
          <w:spacing w:val="-17"/>
        </w:rPr>
        <w:t xml:space="preserve"> </w:t>
      </w:r>
      <w:r>
        <w:t>that</w:t>
      </w:r>
      <w:r>
        <w:rPr>
          <w:spacing w:val="-14"/>
        </w:rPr>
        <w:t xml:space="preserve"> </w:t>
      </w:r>
      <w:r>
        <w:t>impact</w:t>
      </w:r>
      <w:r>
        <w:rPr>
          <w:spacing w:val="-17"/>
        </w:rPr>
        <w:t xml:space="preserve"> </w:t>
      </w:r>
      <w:r>
        <w:t>the</w:t>
      </w:r>
      <w:r>
        <w:rPr>
          <w:spacing w:val="-16"/>
        </w:rPr>
        <w:t xml:space="preserve"> </w:t>
      </w:r>
      <w:r>
        <w:t>sensors</w:t>
      </w:r>
      <w:r>
        <w:rPr>
          <w:spacing w:val="-17"/>
        </w:rPr>
        <w:t xml:space="preserve"> </w:t>
      </w:r>
      <w:r>
        <w:t>data</w:t>
      </w:r>
      <w:r>
        <w:rPr>
          <w:spacing w:val="-9"/>
        </w:rPr>
        <w:t xml:space="preserve"> </w:t>
      </w:r>
      <w:r>
        <w:t>and</w:t>
      </w:r>
      <w:r>
        <w:rPr>
          <w:spacing w:val="-13"/>
        </w:rPr>
        <w:t xml:space="preserve"> </w:t>
      </w:r>
      <w:r>
        <w:t>yield. The PIR sensor itself has two spaces in it, each opening is made of a phenomenal material that is tricky to IR. The point of convergence</w:t>
      </w:r>
      <w:r>
        <w:rPr>
          <w:spacing w:val="-13"/>
        </w:rPr>
        <w:t xml:space="preserve"> </w:t>
      </w:r>
      <w:r>
        <w:t>used</w:t>
      </w:r>
      <w:r>
        <w:rPr>
          <w:spacing w:val="-12"/>
        </w:rPr>
        <w:t xml:space="preserve"> </w:t>
      </w:r>
      <w:r>
        <w:t>here</w:t>
      </w:r>
      <w:r>
        <w:rPr>
          <w:spacing w:val="-16"/>
        </w:rPr>
        <w:t xml:space="preserve"> </w:t>
      </w:r>
      <w:r>
        <w:t>isn't</w:t>
      </w:r>
      <w:r>
        <w:rPr>
          <w:spacing w:val="-12"/>
        </w:rPr>
        <w:t xml:space="preserve"> </w:t>
      </w:r>
      <w:r>
        <w:t>by</w:t>
      </w:r>
      <w:r>
        <w:rPr>
          <w:spacing w:val="-9"/>
        </w:rPr>
        <w:t xml:space="preserve"> </w:t>
      </w:r>
      <w:r>
        <w:t>and</w:t>
      </w:r>
      <w:r>
        <w:rPr>
          <w:spacing w:val="-12"/>
        </w:rPr>
        <w:t xml:space="preserve"> </w:t>
      </w:r>
      <w:r>
        <w:t>large</w:t>
      </w:r>
      <w:r>
        <w:rPr>
          <w:spacing w:val="-12"/>
        </w:rPr>
        <w:t xml:space="preserve"> </w:t>
      </w:r>
      <w:r>
        <w:t>doing</w:t>
      </w:r>
      <w:r>
        <w:rPr>
          <w:spacing w:val="-9"/>
        </w:rPr>
        <w:t xml:space="preserve"> </w:t>
      </w:r>
      <w:r>
        <w:t>much</w:t>
      </w:r>
      <w:r>
        <w:rPr>
          <w:spacing w:val="-12"/>
        </w:rPr>
        <w:t xml:space="preserve"> </w:t>
      </w:r>
      <w:r>
        <w:t>therefore</w:t>
      </w:r>
      <w:r>
        <w:rPr>
          <w:spacing w:val="-17"/>
        </w:rPr>
        <w:t xml:space="preserve"> </w:t>
      </w:r>
      <w:r>
        <w:t>we see that the two spaces can 'see' out past some partition</w:t>
      </w:r>
      <w:r>
        <w:rPr>
          <w:spacing w:val="-37"/>
        </w:rPr>
        <w:t xml:space="preserve"> </w:t>
      </w:r>
      <w:r>
        <w:t xml:space="preserve">(basically the affectability of the sensor). Right when the sensor is idle, </w:t>
      </w:r>
      <w:r>
        <w:rPr>
          <w:spacing w:val="-3"/>
        </w:rPr>
        <w:t xml:space="preserve">the </w:t>
      </w:r>
      <w:r>
        <w:t>two openings recognize a comparative proportion of IR, the encompassing whole radiated from the room or dividers or outside. Right when a warm body like a human or animal travels by, it first gets one segment of the PIR sensor, which causes a positive</w:t>
      </w:r>
      <w:r>
        <w:rPr>
          <w:spacing w:val="-10"/>
        </w:rPr>
        <w:t xml:space="preserve"> </w:t>
      </w:r>
      <w:r>
        <w:t>differential</w:t>
      </w:r>
      <w:r>
        <w:rPr>
          <w:spacing w:val="-11"/>
        </w:rPr>
        <w:t xml:space="preserve"> </w:t>
      </w:r>
      <w:r>
        <w:t>change</w:t>
      </w:r>
      <w:r>
        <w:rPr>
          <w:spacing w:val="-11"/>
        </w:rPr>
        <w:t xml:space="preserve"> </w:t>
      </w:r>
      <w:r>
        <w:t>between</w:t>
      </w:r>
      <w:r>
        <w:rPr>
          <w:spacing w:val="-11"/>
        </w:rPr>
        <w:t xml:space="preserve"> </w:t>
      </w:r>
      <w:r>
        <w:t>the</w:t>
      </w:r>
      <w:r>
        <w:rPr>
          <w:spacing w:val="-9"/>
        </w:rPr>
        <w:t xml:space="preserve"> </w:t>
      </w:r>
      <w:r>
        <w:t>two</w:t>
      </w:r>
      <w:r>
        <w:rPr>
          <w:spacing w:val="-11"/>
        </w:rPr>
        <w:t xml:space="preserve"> </w:t>
      </w:r>
      <w:r>
        <w:t>sections.</w:t>
      </w:r>
      <w:r>
        <w:rPr>
          <w:spacing w:val="-12"/>
        </w:rPr>
        <w:t xml:space="preserve"> </w:t>
      </w:r>
      <w:r>
        <w:t>Right</w:t>
      </w:r>
      <w:r>
        <w:rPr>
          <w:spacing w:val="-11"/>
        </w:rPr>
        <w:t xml:space="preserve"> </w:t>
      </w:r>
      <w:r>
        <w:rPr>
          <w:spacing w:val="-3"/>
        </w:rPr>
        <w:t xml:space="preserve">when </w:t>
      </w:r>
      <w:r>
        <w:t>the warm body leaves the recognizing zone, the modify happens, whereby the sensor makes a negative differential change. These change beats are what is</w:t>
      </w:r>
      <w:r>
        <w:rPr>
          <w:spacing w:val="-6"/>
        </w:rPr>
        <w:t xml:space="preserve"> </w:t>
      </w:r>
      <w:r>
        <w:t>recognized.</w:t>
      </w:r>
    </w:p>
    <w:p w14:paraId="0D422F69" w14:textId="77777777" w:rsidR="0047215D" w:rsidRDefault="0047215D">
      <w:pPr>
        <w:spacing w:line="276" w:lineRule="auto"/>
        <w:jc w:val="both"/>
        <w:sectPr w:rsidR="0047215D">
          <w:headerReference w:type="default" r:id="rId39"/>
          <w:footerReference w:type="default" r:id="rId40"/>
          <w:pgSz w:w="11910" w:h="16840"/>
          <w:pgMar w:top="1440" w:right="1100" w:bottom="1640" w:left="1320" w:header="1254" w:footer="1446" w:gutter="0"/>
          <w:pgNumType w:start="1"/>
          <w:cols w:space="720"/>
        </w:sectPr>
      </w:pPr>
    </w:p>
    <w:p w14:paraId="3F21974D" w14:textId="77777777" w:rsidR="0047215D" w:rsidRDefault="0047215D">
      <w:pPr>
        <w:pStyle w:val="BodyText"/>
        <w:rPr>
          <w:sz w:val="20"/>
        </w:rPr>
      </w:pPr>
    </w:p>
    <w:p w14:paraId="06B63BBE" w14:textId="77777777" w:rsidR="0047215D" w:rsidRDefault="0047215D">
      <w:pPr>
        <w:pStyle w:val="BodyText"/>
        <w:rPr>
          <w:sz w:val="20"/>
        </w:rPr>
      </w:pPr>
    </w:p>
    <w:p w14:paraId="181EA88A" w14:textId="77777777" w:rsidR="0047215D" w:rsidRDefault="004253B7">
      <w:pPr>
        <w:pStyle w:val="Heading1"/>
        <w:spacing w:before="201"/>
        <w:ind w:left="863"/>
      </w:pPr>
      <w:r>
        <w:t>B. SYSTEM SENSING UNIT</w:t>
      </w:r>
    </w:p>
    <w:p w14:paraId="6B3478AB" w14:textId="77777777" w:rsidR="0047215D" w:rsidRDefault="004253B7">
      <w:pPr>
        <w:pStyle w:val="BodyText"/>
        <w:spacing w:before="100" w:line="276" w:lineRule="auto"/>
        <w:ind w:left="650" w:right="481"/>
        <w:jc w:val="both"/>
      </w:pPr>
      <w:r>
        <w:t>It is a system that changes over a straightforward banner into a mechanized banner and it gives an isolated estimation, for instance, an electronic device that changes over a data basic voltage to a propelled number comparing to the span of the voltage. A sensor is a contraption that perceives and responds to a type of commitment from the physical condition. The specific information could be light, heat, development, sogginess,</w:t>
      </w:r>
      <w:r>
        <w:rPr>
          <w:spacing w:val="-30"/>
        </w:rPr>
        <w:t xml:space="preserve"> </w:t>
      </w:r>
      <w:r>
        <w:t>weight, or any of an amazing number of other normal</w:t>
      </w:r>
      <w:r>
        <w:rPr>
          <w:spacing w:val="-8"/>
        </w:rPr>
        <w:t xml:space="preserve"> </w:t>
      </w:r>
      <w:r>
        <w:t>wonders.</w:t>
      </w:r>
    </w:p>
    <w:p w14:paraId="57061D59" w14:textId="77777777" w:rsidR="0047215D" w:rsidRDefault="004253B7">
      <w:pPr>
        <w:pStyle w:val="BodyText"/>
        <w:rPr>
          <w:sz w:val="26"/>
        </w:rPr>
      </w:pPr>
      <w:r>
        <w:rPr>
          <w:noProof/>
        </w:rPr>
        <w:drawing>
          <wp:anchor distT="0" distB="0" distL="0" distR="0" simplePos="0" relativeHeight="22" behindDoc="0" locked="0" layoutInCell="1" allowOverlap="1" wp14:anchorId="360C0F8B" wp14:editId="07BD2AEE">
            <wp:simplePos x="0" y="0"/>
            <wp:positionH relativeFrom="page">
              <wp:posOffset>2977895</wp:posOffset>
            </wp:positionH>
            <wp:positionV relativeFrom="paragraph">
              <wp:posOffset>214984</wp:posOffset>
            </wp:positionV>
            <wp:extent cx="1853184" cy="1371600"/>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41" cstate="print"/>
                    <a:stretch>
                      <a:fillRect/>
                    </a:stretch>
                  </pic:blipFill>
                  <pic:spPr>
                    <a:xfrm>
                      <a:off x="0" y="0"/>
                      <a:ext cx="1853184" cy="1371600"/>
                    </a:xfrm>
                    <a:prstGeom prst="rect">
                      <a:avLst/>
                    </a:prstGeom>
                  </pic:spPr>
                </pic:pic>
              </a:graphicData>
            </a:graphic>
          </wp:anchor>
        </w:drawing>
      </w:r>
    </w:p>
    <w:p w14:paraId="20A0C875" w14:textId="77777777" w:rsidR="0047215D" w:rsidRDefault="004253B7">
      <w:pPr>
        <w:spacing w:before="252"/>
        <w:ind w:left="3787"/>
        <w:rPr>
          <w:rFonts w:ascii="Times New Roman"/>
          <w:b/>
          <w:sz w:val="28"/>
        </w:rPr>
      </w:pPr>
      <w:r>
        <w:rPr>
          <w:rFonts w:ascii="Times New Roman"/>
          <w:b/>
          <w:sz w:val="28"/>
        </w:rPr>
        <w:t>FIG 7 FIRE SENSOR</w:t>
      </w:r>
    </w:p>
    <w:p w14:paraId="53370446" w14:textId="77777777" w:rsidR="0047215D" w:rsidRDefault="0047215D">
      <w:pPr>
        <w:pStyle w:val="BodyText"/>
        <w:spacing w:before="1"/>
        <w:rPr>
          <w:rFonts w:ascii="Times New Roman"/>
          <w:b/>
          <w:sz w:val="39"/>
        </w:rPr>
      </w:pPr>
    </w:p>
    <w:p w14:paraId="00ABCE1F" w14:textId="77777777" w:rsidR="0047215D" w:rsidRDefault="004253B7">
      <w:pPr>
        <w:pStyle w:val="BodyText"/>
        <w:spacing w:line="276" w:lineRule="auto"/>
        <w:ind w:left="650" w:right="513"/>
      </w:pPr>
      <w:r>
        <w:t>This flame sensor circuit misuses the temperature detecting property of a conventional flag diode IN 34 to identify heat from flame. Right now it detects heat; an uproarious caution recreating that of Fire detachment will be delivered. The circuit is excessively delicate and can distinguish an ascent in temperature of 10 degree or more in its region. Common flag diodes like IN 34 and OA 71 shows this property and the interior obstruction of these gadgets will diminish when temperature rises.</w:t>
      </w:r>
    </w:p>
    <w:p w14:paraId="5A0F22D3" w14:textId="77777777" w:rsidR="0047215D" w:rsidRDefault="004253B7">
      <w:pPr>
        <w:pStyle w:val="Heading1"/>
        <w:spacing w:before="125"/>
        <w:ind w:left="863"/>
      </w:pPr>
      <w:r>
        <w:t>C. SERIAL COMMUNICATION</w:t>
      </w:r>
    </w:p>
    <w:p w14:paraId="11B7CEE6" w14:textId="77777777" w:rsidR="0047215D" w:rsidRDefault="004253B7">
      <w:pPr>
        <w:pStyle w:val="BodyText"/>
        <w:spacing w:before="100" w:line="276" w:lineRule="auto"/>
        <w:ind w:left="650" w:right="777"/>
      </w:pPr>
      <w:r>
        <w:t>Comprehensive Asynchronous Receiver/Transmitter is a touch of PC gear that translates data among parallel and successive</w:t>
      </w:r>
    </w:p>
    <w:p w14:paraId="53890F1E" w14:textId="77777777" w:rsidR="0047215D" w:rsidRDefault="0047215D">
      <w:pPr>
        <w:spacing w:line="276" w:lineRule="auto"/>
        <w:sectPr w:rsidR="0047215D">
          <w:pgSz w:w="11910" w:h="16840"/>
          <w:pgMar w:top="1440" w:right="1100" w:bottom="1640" w:left="1320" w:header="1254" w:footer="1446" w:gutter="0"/>
          <w:cols w:space="720"/>
        </w:sectPr>
      </w:pPr>
    </w:p>
    <w:p w14:paraId="4C15C944" w14:textId="77777777" w:rsidR="0047215D" w:rsidRDefault="004253B7">
      <w:pPr>
        <w:pStyle w:val="BodyText"/>
        <w:spacing w:line="276" w:lineRule="auto"/>
        <w:ind w:left="650" w:right="680"/>
      </w:pPr>
      <w:r>
        <w:lastRenderedPageBreak/>
        <w:t>structures In media transmission and data transmission, successive correspondence is the route toward sending data one piece at some random minute, sequentially, over a correspondence channel or PC transport. This is rather than parallel correspondence, where a couple of bits are sent all things considered, on an association with a couple of parallel channels.</w:t>
      </w:r>
    </w:p>
    <w:p w14:paraId="7AD70799" w14:textId="77777777" w:rsidR="0047215D" w:rsidRDefault="0047215D">
      <w:pPr>
        <w:pStyle w:val="BodyText"/>
        <w:rPr>
          <w:sz w:val="34"/>
        </w:rPr>
      </w:pPr>
    </w:p>
    <w:p w14:paraId="264B66E1" w14:textId="77777777" w:rsidR="0047215D" w:rsidRDefault="0047215D">
      <w:pPr>
        <w:pStyle w:val="BodyText"/>
        <w:rPr>
          <w:sz w:val="34"/>
        </w:rPr>
      </w:pPr>
    </w:p>
    <w:p w14:paraId="35B6879A" w14:textId="77777777" w:rsidR="0047215D" w:rsidRDefault="0047215D">
      <w:pPr>
        <w:pStyle w:val="BodyText"/>
        <w:rPr>
          <w:sz w:val="34"/>
        </w:rPr>
      </w:pPr>
    </w:p>
    <w:p w14:paraId="367CEBD3" w14:textId="77777777" w:rsidR="0047215D" w:rsidRDefault="0047215D">
      <w:pPr>
        <w:pStyle w:val="BodyText"/>
        <w:rPr>
          <w:sz w:val="34"/>
        </w:rPr>
      </w:pPr>
    </w:p>
    <w:p w14:paraId="716FBF10" w14:textId="77777777" w:rsidR="0047215D" w:rsidRDefault="0047215D">
      <w:pPr>
        <w:pStyle w:val="BodyText"/>
        <w:rPr>
          <w:sz w:val="34"/>
        </w:rPr>
      </w:pPr>
    </w:p>
    <w:p w14:paraId="6701B89A" w14:textId="77777777" w:rsidR="0047215D" w:rsidRDefault="004253B7">
      <w:pPr>
        <w:pStyle w:val="Heading1"/>
        <w:numPr>
          <w:ilvl w:val="1"/>
          <w:numId w:val="4"/>
        </w:numPr>
        <w:tabs>
          <w:tab w:val="left" w:pos="1144"/>
        </w:tabs>
        <w:spacing w:before="218"/>
        <w:ind w:hanging="480"/>
        <w:jc w:val="both"/>
      </w:pPr>
      <w:r>
        <w:t>DATA</w:t>
      </w:r>
      <w:r>
        <w:rPr>
          <w:spacing w:val="1"/>
        </w:rPr>
        <w:t xml:space="preserve"> </w:t>
      </w:r>
      <w:r>
        <w:t>PREPROCESSING</w:t>
      </w:r>
    </w:p>
    <w:p w14:paraId="4813EC72" w14:textId="77777777" w:rsidR="0047215D" w:rsidRDefault="0047215D">
      <w:pPr>
        <w:pStyle w:val="BodyText"/>
        <w:spacing w:before="7"/>
        <w:rPr>
          <w:rFonts w:ascii="Times New Roman"/>
          <w:b/>
        </w:rPr>
      </w:pPr>
    </w:p>
    <w:p w14:paraId="3F62BEF6" w14:textId="77777777" w:rsidR="0047215D" w:rsidRDefault="004253B7">
      <w:pPr>
        <w:pStyle w:val="BodyText"/>
        <w:spacing w:before="1" w:line="360" w:lineRule="auto"/>
        <w:ind w:left="664" w:right="373"/>
      </w:pPr>
      <w:r>
        <w:t>Organize your selected data by formatting, cleaning and sampling from it.</w:t>
      </w:r>
    </w:p>
    <w:p w14:paraId="4A44AC46" w14:textId="77777777" w:rsidR="0047215D" w:rsidRDefault="004253B7">
      <w:pPr>
        <w:pStyle w:val="BodyText"/>
        <w:spacing w:before="199"/>
        <w:ind w:left="1063"/>
      </w:pPr>
      <w:r>
        <w:t>Three common data per-processing steps are:</w:t>
      </w:r>
    </w:p>
    <w:p w14:paraId="4791C927" w14:textId="77777777" w:rsidR="0047215D" w:rsidRDefault="0047215D">
      <w:pPr>
        <w:pStyle w:val="BodyText"/>
        <w:rPr>
          <w:sz w:val="41"/>
        </w:rPr>
      </w:pPr>
    </w:p>
    <w:p w14:paraId="3EDEC133" w14:textId="77777777" w:rsidR="0047215D" w:rsidRDefault="004253B7">
      <w:pPr>
        <w:pStyle w:val="ListParagraph"/>
        <w:numPr>
          <w:ilvl w:val="0"/>
          <w:numId w:val="3"/>
        </w:numPr>
        <w:tabs>
          <w:tab w:val="left" w:pos="876"/>
        </w:tabs>
        <w:spacing w:line="360" w:lineRule="auto"/>
        <w:ind w:right="446" w:firstLine="0"/>
        <w:jc w:val="both"/>
        <w:rPr>
          <w:sz w:val="32"/>
        </w:rPr>
      </w:pPr>
      <w:r>
        <w:rPr>
          <w:rFonts w:ascii="Times New Roman" w:hAnsi="Times New Roman"/>
          <w:b/>
          <w:sz w:val="32"/>
        </w:rPr>
        <w:t xml:space="preserve">Formatting: </w:t>
      </w:r>
      <w:r>
        <w:rPr>
          <w:sz w:val="32"/>
        </w:rPr>
        <w:t>You may not have chosen the details in a format that suits you for working with. The data may also be in in an electronic database and you would like it to be in a spreadsheet, or the information may be in a proprietary file format and you would like it to be in an electronic database or</w:t>
      </w:r>
      <w:r>
        <w:rPr>
          <w:spacing w:val="-7"/>
          <w:sz w:val="32"/>
        </w:rPr>
        <w:t xml:space="preserve"> </w:t>
      </w:r>
      <w:r>
        <w:rPr>
          <w:sz w:val="32"/>
        </w:rPr>
        <w:t>folder.</w:t>
      </w:r>
    </w:p>
    <w:p w14:paraId="02A687D0" w14:textId="77777777" w:rsidR="0047215D" w:rsidRDefault="0047215D">
      <w:pPr>
        <w:pStyle w:val="BodyText"/>
        <w:spacing w:before="1"/>
        <w:rPr>
          <w:sz w:val="48"/>
        </w:rPr>
      </w:pPr>
    </w:p>
    <w:p w14:paraId="49B4F893" w14:textId="77777777" w:rsidR="0047215D" w:rsidRDefault="004253B7">
      <w:pPr>
        <w:pStyle w:val="ListParagraph"/>
        <w:numPr>
          <w:ilvl w:val="0"/>
          <w:numId w:val="3"/>
        </w:numPr>
        <w:tabs>
          <w:tab w:val="left" w:pos="922"/>
        </w:tabs>
        <w:spacing w:line="360" w:lineRule="auto"/>
        <w:ind w:right="446" w:firstLine="0"/>
        <w:jc w:val="both"/>
        <w:rPr>
          <w:sz w:val="32"/>
        </w:rPr>
      </w:pPr>
      <w:r>
        <w:rPr>
          <w:rFonts w:ascii="Times New Roman" w:hAnsi="Times New Roman"/>
          <w:b/>
          <w:sz w:val="32"/>
        </w:rPr>
        <w:t xml:space="preserve">Cleaning: </w:t>
      </w:r>
      <w:r>
        <w:rPr>
          <w:sz w:val="32"/>
        </w:rPr>
        <w:t>Cleaning data is the eradication or restoration of unfinished or empty data. There may also be incomplete occurrences of data which do not carry the information that you think you'd like to lever may need to eliminate these</w:t>
      </w:r>
      <w:r>
        <w:rPr>
          <w:spacing w:val="-28"/>
          <w:sz w:val="32"/>
        </w:rPr>
        <w:t xml:space="preserve"> </w:t>
      </w:r>
      <w:r>
        <w:rPr>
          <w:sz w:val="32"/>
        </w:rPr>
        <w:t>occurrences.</w:t>
      </w:r>
    </w:p>
    <w:p w14:paraId="3EB0FA38" w14:textId="77777777" w:rsidR="0047215D" w:rsidRDefault="0047215D">
      <w:pPr>
        <w:spacing w:line="360" w:lineRule="auto"/>
        <w:jc w:val="both"/>
        <w:rPr>
          <w:sz w:val="32"/>
        </w:rPr>
        <w:sectPr w:rsidR="0047215D">
          <w:pgSz w:w="11910" w:h="16840"/>
          <w:pgMar w:top="1440" w:right="1100" w:bottom="1640" w:left="1320" w:header="1254" w:footer="1446" w:gutter="0"/>
          <w:cols w:space="720"/>
        </w:sectPr>
      </w:pPr>
    </w:p>
    <w:p w14:paraId="267C0685" w14:textId="77777777" w:rsidR="0047215D" w:rsidRDefault="004253B7">
      <w:pPr>
        <w:pStyle w:val="BodyText"/>
        <w:spacing w:line="360" w:lineRule="auto"/>
        <w:ind w:left="664" w:right="448"/>
        <w:jc w:val="both"/>
      </w:pPr>
      <w:r>
        <w:lastRenderedPageBreak/>
        <w:t>In addition, there are attributes which carry sensitive information and that the attributes are likely to be omitted.</w:t>
      </w:r>
    </w:p>
    <w:p w14:paraId="7F12DD6D" w14:textId="77777777" w:rsidR="0047215D" w:rsidRDefault="0047215D">
      <w:pPr>
        <w:pStyle w:val="BodyText"/>
        <w:spacing w:before="3"/>
        <w:rPr>
          <w:sz w:val="47"/>
        </w:rPr>
      </w:pPr>
    </w:p>
    <w:p w14:paraId="11C598E2" w14:textId="77777777" w:rsidR="0047215D" w:rsidRDefault="004253B7">
      <w:pPr>
        <w:pStyle w:val="ListParagraph"/>
        <w:numPr>
          <w:ilvl w:val="0"/>
          <w:numId w:val="3"/>
        </w:numPr>
        <w:tabs>
          <w:tab w:val="left" w:pos="852"/>
        </w:tabs>
        <w:spacing w:line="360" w:lineRule="auto"/>
        <w:ind w:right="452" w:firstLine="0"/>
        <w:jc w:val="both"/>
        <w:rPr>
          <w:sz w:val="32"/>
        </w:rPr>
      </w:pPr>
      <w:r>
        <w:rPr>
          <w:rFonts w:ascii="Times New Roman" w:hAnsi="Times New Roman"/>
          <w:b/>
          <w:sz w:val="32"/>
        </w:rPr>
        <w:t>Sampling</w:t>
      </w:r>
      <w:r>
        <w:rPr>
          <w:sz w:val="32"/>
        </w:rPr>
        <w:t>: In sampling, there can be more data set selected</w:t>
      </w:r>
      <w:r>
        <w:rPr>
          <w:spacing w:val="-52"/>
          <w:sz w:val="32"/>
        </w:rPr>
        <w:t xml:space="preserve"> </w:t>
      </w:r>
      <w:r>
        <w:rPr>
          <w:sz w:val="32"/>
        </w:rPr>
        <w:t>than required to work</w:t>
      </w:r>
      <w:r>
        <w:rPr>
          <w:spacing w:val="-4"/>
          <w:sz w:val="32"/>
        </w:rPr>
        <w:t xml:space="preserve"> </w:t>
      </w:r>
      <w:r>
        <w:rPr>
          <w:sz w:val="32"/>
        </w:rPr>
        <w:t>with.</w:t>
      </w:r>
    </w:p>
    <w:p w14:paraId="6486DA5C" w14:textId="77777777" w:rsidR="0047215D" w:rsidRDefault="004253B7">
      <w:pPr>
        <w:pStyle w:val="BodyText"/>
        <w:spacing w:line="360" w:lineRule="auto"/>
        <w:ind w:left="664" w:right="444"/>
        <w:jc w:val="both"/>
      </w:pPr>
      <w:r>
        <w:t>Execution of More data can result in greater computational and memory requirements. A smaller ranked sample of the selected data can be taken for consideration, which will be much quicker to discover and model the solutions before considering the entire data set.</w:t>
      </w:r>
    </w:p>
    <w:p w14:paraId="2473E778" w14:textId="77777777" w:rsidR="0047215D" w:rsidRDefault="0047215D">
      <w:pPr>
        <w:spacing w:line="360" w:lineRule="auto"/>
        <w:jc w:val="both"/>
        <w:sectPr w:rsidR="0047215D">
          <w:pgSz w:w="11910" w:h="16840"/>
          <w:pgMar w:top="1440" w:right="1100" w:bottom="1640" w:left="1320" w:header="1254" w:footer="1446" w:gutter="0"/>
          <w:cols w:space="720"/>
        </w:sectPr>
      </w:pPr>
    </w:p>
    <w:p w14:paraId="0D83BD97" w14:textId="77777777" w:rsidR="0047215D" w:rsidRDefault="004253B7">
      <w:pPr>
        <w:pStyle w:val="Heading1"/>
        <w:spacing w:line="367" w:lineRule="exact"/>
        <w:ind w:left="2050" w:right="1838"/>
        <w:jc w:val="center"/>
      </w:pPr>
      <w:r>
        <w:lastRenderedPageBreak/>
        <w:t>CHAPTER 5</w:t>
      </w:r>
    </w:p>
    <w:p w14:paraId="120CF8EA" w14:textId="77777777" w:rsidR="0047215D" w:rsidRDefault="0047215D">
      <w:pPr>
        <w:pStyle w:val="BodyText"/>
        <w:spacing w:before="3"/>
        <w:rPr>
          <w:rFonts w:ascii="Times New Roman"/>
          <w:b/>
          <w:sz w:val="33"/>
        </w:rPr>
      </w:pPr>
    </w:p>
    <w:p w14:paraId="16B5DF2F" w14:textId="77777777" w:rsidR="0047215D" w:rsidRDefault="004253B7">
      <w:pPr>
        <w:pStyle w:val="ListParagraph"/>
        <w:numPr>
          <w:ilvl w:val="1"/>
          <w:numId w:val="2"/>
        </w:numPr>
        <w:tabs>
          <w:tab w:val="left" w:pos="1144"/>
        </w:tabs>
        <w:ind w:hanging="480"/>
        <w:rPr>
          <w:rFonts w:ascii="Times New Roman"/>
          <w:b/>
          <w:sz w:val="32"/>
        </w:rPr>
      </w:pPr>
      <w:r>
        <w:rPr>
          <w:rFonts w:ascii="Times New Roman"/>
          <w:b/>
          <w:sz w:val="32"/>
        </w:rPr>
        <w:t>RESULT</w:t>
      </w:r>
      <w:r>
        <w:rPr>
          <w:rFonts w:ascii="Times New Roman"/>
          <w:b/>
          <w:spacing w:val="-2"/>
          <w:sz w:val="32"/>
        </w:rPr>
        <w:t xml:space="preserve"> </w:t>
      </w:r>
      <w:r>
        <w:rPr>
          <w:rFonts w:ascii="Times New Roman"/>
          <w:b/>
          <w:sz w:val="32"/>
        </w:rPr>
        <w:t>ANALYSIS</w:t>
      </w:r>
    </w:p>
    <w:p w14:paraId="5A3FCE10" w14:textId="77777777" w:rsidR="0047215D" w:rsidRDefault="0047215D">
      <w:pPr>
        <w:pStyle w:val="BodyText"/>
        <w:spacing w:before="8"/>
        <w:rPr>
          <w:rFonts w:ascii="Times New Roman"/>
          <w:b/>
        </w:rPr>
      </w:pPr>
    </w:p>
    <w:p w14:paraId="5CD11A4C" w14:textId="77777777" w:rsidR="0047215D" w:rsidRDefault="004253B7">
      <w:pPr>
        <w:pStyle w:val="BodyText"/>
        <w:spacing w:before="1" w:line="276" w:lineRule="auto"/>
        <w:ind w:left="664" w:right="444"/>
        <w:jc w:val="both"/>
      </w:pPr>
      <w:r>
        <w:t>PIR sensor was fixed in various part of bank and IR sensor was fixed in the entrance of every rooms. Fire and Gas sensor will be fixed in the locker area where all the doors are connected with magnetic locks controlled by relay and burglar alarm connected with the relay circuit. For testing purpose we used single sensors in</w:t>
      </w:r>
      <w:r>
        <w:rPr>
          <w:spacing w:val="-19"/>
        </w:rPr>
        <w:t xml:space="preserve"> </w:t>
      </w:r>
      <w:r>
        <w:t>real</w:t>
      </w:r>
      <w:r>
        <w:rPr>
          <w:spacing w:val="-18"/>
        </w:rPr>
        <w:t xml:space="preserve"> </w:t>
      </w:r>
      <w:r>
        <w:t>time</w:t>
      </w:r>
      <w:r>
        <w:rPr>
          <w:spacing w:val="-17"/>
        </w:rPr>
        <w:t xml:space="preserve"> </w:t>
      </w:r>
      <w:r>
        <w:t>implementation</w:t>
      </w:r>
      <w:r>
        <w:rPr>
          <w:spacing w:val="-18"/>
        </w:rPr>
        <w:t xml:space="preserve"> </w:t>
      </w:r>
      <w:r>
        <w:t>we</w:t>
      </w:r>
      <w:r>
        <w:rPr>
          <w:spacing w:val="-18"/>
        </w:rPr>
        <w:t xml:space="preserve"> </w:t>
      </w:r>
      <w:r>
        <w:t>can</w:t>
      </w:r>
      <w:r>
        <w:rPr>
          <w:spacing w:val="-19"/>
        </w:rPr>
        <w:t xml:space="preserve"> </w:t>
      </w:r>
      <w:r>
        <w:t>proceed</w:t>
      </w:r>
      <w:r>
        <w:rPr>
          <w:spacing w:val="-21"/>
        </w:rPr>
        <w:t xml:space="preserve"> </w:t>
      </w:r>
      <w:r>
        <w:t>with</w:t>
      </w:r>
      <w:r>
        <w:rPr>
          <w:spacing w:val="-9"/>
        </w:rPr>
        <w:t xml:space="preserve"> </w:t>
      </w:r>
      <w:r>
        <w:t>multiple</w:t>
      </w:r>
      <w:r>
        <w:rPr>
          <w:spacing w:val="-21"/>
        </w:rPr>
        <w:t xml:space="preserve"> </w:t>
      </w:r>
      <w:r>
        <w:t>sensors, in future implementation the tested results will give the expected security intimation in real time with proper results. In this proposed work, the PIR and IR sensors did their work accurately with no time delay with the microcontroller, if the signal is valid then microcontroller display the information about the intruder inside the bank to the central processing center. Then the intruder will be arrested with auto arrest system and information will be sent</w:t>
      </w:r>
      <w:r>
        <w:rPr>
          <w:spacing w:val="-21"/>
        </w:rPr>
        <w:t xml:space="preserve"> </w:t>
      </w:r>
      <w:r>
        <w:t>to</w:t>
      </w:r>
      <w:r>
        <w:rPr>
          <w:spacing w:val="-21"/>
        </w:rPr>
        <w:t xml:space="preserve"> </w:t>
      </w:r>
      <w:r>
        <w:t>the</w:t>
      </w:r>
      <w:r>
        <w:rPr>
          <w:spacing w:val="-19"/>
        </w:rPr>
        <w:t xml:space="preserve"> </w:t>
      </w:r>
      <w:r>
        <w:t>Police</w:t>
      </w:r>
      <w:r>
        <w:rPr>
          <w:spacing w:val="-21"/>
        </w:rPr>
        <w:t xml:space="preserve"> </w:t>
      </w:r>
      <w:r>
        <w:t>and</w:t>
      </w:r>
      <w:r>
        <w:rPr>
          <w:spacing w:val="-20"/>
        </w:rPr>
        <w:t xml:space="preserve"> </w:t>
      </w:r>
      <w:r>
        <w:t>bank</w:t>
      </w:r>
      <w:r>
        <w:rPr>
          <w:spacing w:val="-18"/>
        </w:rPr>
        <w:t xml:space="preserve"> </w:t>
      </w:r>
      <w:r>
        <w:t>manager</w:t>
      </w:r>
      <w:r>
        <w:rPr>
          <w:spacing w:val="-24"/>
        </w:rPr>
        <w:t xml:space="preserve"> </w:t>
      </w:r>
      <w:r>
        <w:t>through</w:t>
      </w:r>
      <w:r>
        <w:rPr>
          <w:spacing w:val="-21"/>
        </w:rPr>
        <w:t xml:space="preserve"> </w:t>
      </w:r>
      <w:r>
        <w:t>the</w:t>
      </w:r>
      <w:r>
        <w:rPr>
          <w:spacing w:val="-21"/>
        </w:rPr>
        <w:t xml:space="preserve"> </w:t>
      </w:r>
      <w:r>
        <w:t>central</w:t>
      </w:r>
      <w:r>
        <w:rPr>
          <w:spacing w:val="-20"/>
        </w:rPr>
        <w:t xml:space="preserve"> </w:t>
      </w:r>
      <w:r>
        <w:t>processing centers. We have used some hardware components like sensors for</w:t>
      </w:r>
      <w:r>
        <w:rPr>
          <w:spacing w:val="-12"/>
        </w:rPr>
        <w:t xml:space="preserve"> </w:t>
      </w:r>
      <w:r>
        <w:t>detection</w:t>
      </w:r>
      <w:r>
        <w:rPr>
          <w:spacing w:val="-11"/>
        </w:rPr>
        <w:t xml:space="preserve"> </w:t>
      </w:r>
      <w:r>
        <w:t>of</w:t>
      </w:r>
      <w:r>
        <w:rPr>
          <w:spacing w:val="-10"/>
        </w:rPr>
        <w:t xml:space="preserve"> </w:t>
      </w:r>
      <w:r>
        <w:t>motion,</w:t>
      </w:r>
      <w:r>
        <w:rPr>
          <w:spacing w:val="-11"/>
        </w:rPr>
        <w:t xml:space="preserve"> </w:t>
      </w:r>
      <w:r>
        <w:t>fire,</w:t>
      </w:r>
      <w:r>
        <w:rPr>
          <w:spacing w:val="-11"/>
        </w:rPr>
        <w:t xml:space="preserve"> </w:t>
      </w:r>
      <w:r>
        <w:t>gas.</w:t>
      </w:r>
      <w:r>
        <w:rPr>
          <w:spacing w:val="-12"/>
        </w:rPr>
        <w:t xml:space="preserve"> </w:t>
      </w:r>
      <w:r>
        <w:t>We</w:t>
      </w:r>
      <w:r>
        <w:rPr>
          <w:spacing w:val="-6"/>
        </w:rPr>
        <w:t xml:space="preserve"> </w:t>
      </w:r>
      <w:r>
        <w:t>used</w:t>
      </w:r>
      <w:r>
        <w:rPr>
          <w:spacing w:val="-9"/>
        </w:rPr>
        <w:t xml:space="preserve"> </w:t>
      </w:r>
      <w:r>
        <w:t>motion</w:t>
      </w:r>
      <w:r>
        <w:rPr>
          <w:spacing w:val="-11"/>
        </w:rPr>
        <w:t xml:space="preserve"> </w:t>
      </w:r>
      <w:r>
        <w:t>sensor</w:t>
      </w:r>
      <w:r>
        <w:rPr>
          <w:spacing w:val="-9"/>
        </w:rPr>
        <w:t xml:space="preserve"> </w:t>
      </w:r>
      <w:r>
        <w:t>to</w:t>
      </w:r>
      <w:r>
        <w:rPr>
          <w:spacing w:val="-12"/>
        </w:rPr>
        <w:t xml:space="preserve"> </w:t>
      </w:r>
      <w:r>
        <w:t>detect the motion of the persons in the bank, we detect fire leakage or gas leakage by using fire and gas sensors. We link all sensors in the IOT terminal and by using the LAN connection we set up an web</w:t>
      </w:r>
      <w:r>
        <w:rPr>
          <w:spacing w:val="-18"/>
        </w:rPr>
        <w:t xml:space="preserve"> </w:t>
      </w:r>
      <w:r>
        <w:t>based</w:t>
      </w:r>
      <w:r>
        <w:rPr>
          <w:spacing w:val="-18"/>
        </w:rPr>
        <w:t xml:space="preserve"> </w:t>
      </w:r>
      <w:r>
        <w:t>application</w:t>
      </w:r>
      <w:r>
        <w:rPr>
          <w:spacing w:val="-18"/>
        </w:rPr>
        <w:t xml:space="preserve"> </w:t>
      </w:r>
      <w:r>
        <w:t>to</w:t>
      </w:r>
      <w:r>
        <w:rPr>
          <w:spacing w:val="-14"/>
        </w:rPr>
        <w:t xml:space="preserve"> </w:t>
      </w:r>
      <w:r>
        <w:t>monitor</w:t>
      </w:r>
      <w:r>
        <w:rPr>
          <w:spacing w:val="-21"/>
        </w:rPr>
        <w:t xml:space="preserve"> </w:t>
      </w:r>
      <w:r>
        <w:t>or</w:t>
      </w:r>
      <w:r>
        <w:rPr>
          <w:spacing w:val="-21"/>
        </w:rPr>
        <w:t xml:space="preserve"> </w:t>
      </w:r>
      <w:r>
        <w:t>control</w:t>
      </w:r>
      <w:r>
        <w:rPr>
          <w:spacing w:val="-18"/>
        </w:rPr>
        <w:t xml:space="preserve"> </w:t>
      </w:r>
      <w:r>
        <w:t>the</w:t>
      </w:r>
      <w:r>
        <w:rPr>
          <w:spacing w:val="-12"/>
        </w:rPr>
        <w:t xml:space="preserve"> </w:t>
      </w:r>
      <w:r>
        <w:t>movement’s</w:t>
      </w:r>
      <w:r>
        <w:rPr>
          <w:spacing w:val="-18"/>
        </w:rPr>
        <w:t xml:space="preserve"> </w:t>
      </w:r>
      <w:r>
        <w:t>in</w:t>
      </w:r>
      <w:r>
        <w:rPr>
          <w:spacing w:val="-18"/>
        </w:rPr>
        <w:t xml:space="preserve"> </w:t>
      </w:r>
      <w:r>
        <w:t>the bank.</w:t>
      </w:r>
    </w:p>
    <w:p w14:paraId="5CEAB152" w14:textId="77777777" w:rsidR="0047215D" w:rsidRDefault="0047215D">
      <w:pPr>
        <w:spacing w:line="276" w:lineRule="auto"/>
        <w:jc w:val="both"/>
        <w:sectPr w:rsidR="0047215D">
          <w:pgSz w:w="11910" w:h="16840"/>
          <w:pgMar w:top="1440" w:right="1100" w:bottom="1640" w:left="1320" w:header="1254" w:footer="1446" w:gutter="0"/>
          <w:cols w:space="720"/>
        </w:sectPr>
      </w:pPr>
    </w:p>
    <w:p w14:paraId="32A17D38" w14:textId="7ADEE20B" w:rsidR="0047215D" w:rsidRDefault="00196047">
      <w:pPr>
        <w:pStyle w:val="BodyText"/>
        <w:ind w:left="552"/>
        <w:rPr>
          <w:sz w:val="20"/>
        </w:rPr>
      </w:pPr>
      <w:r>
        <w:rPr>
          <w:noProof/>
          <w:sz w:val="20"/>
        </w:rPr>
        <w:lastRenderedPageBreak/>
        <mc:AlternateContent>
          <mc:Choice Requires="wpg">
            <w:drawing>
              <wp:inline distT="0" distB="0" distL="0" distR="0" wp14:anchorId="7F24A15B" wp14:editId="52CF6EEA">
                <wp:extent cx="5462270" cy="2100580"/>
                <wp:effectExtent l="0" t="0" r="0" b="0"/>
                <wp:docPr id="11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2100580"/>
                          <a:chOff x="0" y="0"/>
                          <a:chExt cx="8602" cy="3308"/>
                        </a:xfrm>
                      </wpg:grpSpPr>
                      <wps:wsp>
                        <wps:cNvPr id="119" name="Freeform 48"/>
                        <wps:cNvSpPr>
                          <a:spLocks/>
                        </wps:cNvSpPr>
                        <wps:spPr bwMode="auto">
                          <a:xfrm>
                            <a:off x="0" y="0"/>
                            <a:ext cx="8602" cy="15"/>
                          </a:xfrm>
                          <a:custGeom>
                            <a:avLst/>
                            <a:gdLst>
                              <a:gd name="T0" fmla="*/ 8602 w 8602"/>
                              <a:gd name="T1" fmla="*/ 0 h 15"/>
                              <a:gd name="T2" fmla="*/ 8587 w 8602"/>
                              <a:gd name="T3" fmla="*/ 0 h 15"/>
                              <a:gd name="T4" fmla="*/ 0 w 8602"/>
                              <a:gd name="T5" fmla="*/ 0 h 15"/>
                              <a:gd name="T6" fmla="*/ 0 w 8602"/>
                              <a:gd name="T7" fmla="*/ 14 h 15"/>
                              <a:gd name="T8" fmla="*/ 8587 w 8602"/>
                              <a:gd name="T9" fmla="*/ 14 h 15"/>
                              <a:gd name="T10" fmla="*/ 8602 w 8602"/>
                              <a:gd name="T11" fmla="*/ 14 h 15"/>
                              <a:gd name="T12" fmla="*/ 8602 w 8602"/>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232" y="14"/>
                            <a:ext cx="6196" cy="3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5E966A8" id="Group 46" o:spid="_x0000_s1026" style="width:430.1pt;height:165.4pt;mso-position-horizontal-relative:char;mso-position-vertical-relative:line" coordsize="8602,3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94JdlBAAAlQwAAA4AAABkcnMvZTJvRG9jLnhtbKRX7W7jNhD8X6Dv&#10;QOhngYssf8UR4hyuSRMccG2DXvoANEVZwkkiS9JW0qfvLCnZsuPcGSkC26Q4Ws7O7pKb64/PdcW2&#10;0thSNcsouRhFTDZCZWWzXkZ/P91/WETMOt5kvFKNXEYv0kYfb37+6brVqRyrQlWZNAxGGpu2ehkV&#10;zuk0jq0oZM3thdKywWKuTM0dpmYdZ4a3sF5X8Xg0msetMpk2Skhr8fQuLEY33n6eS+H+zHMrHauW&#10;Ebg5/23894q+45trnq4N10UpOhr8HSxqXjbYdGfqjjvONqZ8ZaouhVFW5e5CqDpWeV4K6X2AN8no&#10;yJsHozba+7JO27XeyQRpj3R6t1nxx/bRsDJD7BKEquE1guT3ZdM5qdPqdQrQg9Ff9aMJLmL4RYlv&#10;Fsvx8TrN1wHMVu3vKoM9vnHKq/Ocm5pMwG/27IPwsguCfHZM4OFsOh+PLxErgbVxMhrNFl2YRIFY&#10;vnpPFL91by7mo3F4bTIZLYh8zNOwpafZ0SKfkGx2r6f9f3p+LbiWPkyWpNrpedXreW+kpBRmU8+K&#10;tgeu19MOxRysEMxC8/fJuBcjmR1IwVOxse5BKh8Jvv1iXSiCDCMf36xLgycEIa8r1MMvMSN7rPU/&#10;XdHsYMkANmIFCxuiFnYIhGVvaLa4fMPQZAA7bWh6gDhNZ3aAOUVnfoA4beVygEmmJ71CvZzjFdJg&#10;B3vDUnKu0kOp37J1IPZ3onZabZTMus8EXvTJIZ6bLjswYpwO95GvaK0sVSSlCsr1KelSDShKpTfA&#10;YEjgyVlghJzAfRJ/3zIiS+DLsywjfgS+OgtMISJ0cp6LSedjcuAkxAX/TkmDy+n4WjIRw7W0IkY8&#10;1dxRAPoha5dRqOoCp/XMy1+rrXxSHuEoDmEdPP2Rie32gKo5AKIKvUM9sF/uf7W3F5w+B5NMOxl7&#10;A/1vMLTo9/sRzp/hcOBc3DE3USkrw9FP+vk7YCck6T84/Kyqyuy+rCoS0Jr16rYybMvRKvx6T3+d&#10;Rwewyid2o+i1sA09wf0SDutwuaxU9oKD26jQb6A/wqBQ5t+Iteg1lpH9Z8ONjFj1ucHlc5VMp1Da&#10;+cl0djnGxAxXVsMV3giYWkYuQiHS8NaFhmajTbkusFPic6NRn3Dv5iUd755fYNVNcP/dXOtSpPh0&#10;jQVGry7CHzdgeMttyJfQxNVn2ai5+bbRH9ADITblqqxK9+L7OTAnUs32sRTUbtBkcKeSMqFHwTpt&#10;y6a+1ntYeAmlUwrfobBG3RY4ruQnq1FuJM3+kTGqLSTPEIFQ1IdWYpoeEFlVpe7Thcady1D/qB07&#10;oVpo9e6U2NSycaF3NbKC96qxRaktQp7KeiWzZWQ+Z54QJaX4C7wRQYydkU4go3maI/m650jp3YJn&#10;vCdJ/M9qIJLxJBxXoeh42vdi8+QKJyo1YpPxVX+S9U2cNqGNYDQAafD0ede3FGDWQ4jzrmR4+kYN&#10;9XyRoTTEx+eq730xOmiuh3OP2v83cfMfAAAA//8DAFBLAwQKAAAAAAAAACEA+CJpHACbAAAAmwAA&#10;FQAAAGRycy9tZWRpYS9pbWFnZTEuanBlZ//Y/+AAEEpGSUYAAQEBAGAAYAAA/9sAQwADAgIDAgID&#10;AwMDBAMDBAUIBQUEBAUKBwcGCAwKDAwLCgsLDQ4SEA0OEQ4LCxAWEBETFBUVFQwPFxgWFBgSFBUU&#10;/9sAQwEDBAQFBAUJBQUJFA0LDRQUFBQUFBQUFBQUFBQUFBQUFBQUFBQUFBQUFBQUFBQUFBQUFBQU&#10;FBQUFBQUFBQUFBQU/8AAEQgByAK4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b7XqGuzW0eoXFglvbxy4gSMlzI8n/AD0jP/POrf8AYt5/&#10;0HtR/wC+Lf8A+NUy3/5HDUv+vC2/9GXFblAGN/Yt5/0HtR/74t//AI1R/Yt5/wBB7Uf++Lf/AONV&#10;s0UAY39i3n/Qe1H/AL4t/wD41R/Yt5/0HtR/74t//jVbNFAGN/Yt5/0HtR/74t//AI1R/Yt5/wBB&#10;7Uf++Lf/AONVs0UAY39i3n/Qe1H/AL4t/wD41R/Yt5/0HtR/74t//jVbNFAGN/Yt5/0HtR/74t//&#10;AI1R/Yt5/wBB7Uf++Lf/AONVs0UAY39i3n/Qe1H/AL4t/wD41R/Yt5/0HtR/74t//jVbNFAGN/Yt&#10;5/0HtR/74t//AI1R/Yt5/wBB7Uf++Lf/AONVs0UAY39i3n/Qe1H/AL4t/wD41R/Yt5/0HtR/74t/&#10;/jVbNFAGN/Yt5/0HtR/74t//AI1R/Yt5/wBB7Uf++Lf/AONVs0UAY39i3n/Qe1H/AL4t/wD41R/Y&#10;t5/0HtR/74t//jVbNFAGN/Yt5/0HtR/74t//AI1R/Yt5/wBB7Uf++Lf/AONVs0UAY39i3n/Qe1H/&#10;AL4t/wD41WZDZahJr95af8JBflIreCYDy7f+OSQf88/+mddZWNaf8jbqP/Xlbf8Aoy4oAP7FvP8A&#10;oPaj/wB8W/8A8ao/sW8/6D2o/wDfFv8A/Gq2aKAMb+xbz/oPaj/3xb//ABqj+xbz/oPaj/3xb/8A&#10;xqtmigDG/sW8/wCg9qP/AHxb/wDxqj+xbz/oPaj/AN8W/wD8arZooAxv7FvP+g9qP/fFv/8AGqP7&#10;FvP+g9qP/fFv/wDGq2aKAMb+xbz/AKD2o/8AfFv/APGqP7FvP+g9qP8A3xb/APxqtmigDG/sW8/6&#10;D2o/98W//wAao/sW8/6D2o/98W//AMarZooAxv7FvP8AoPaj/wB8W/8A8ao/sW8/6D2o/wDfFv8A&#10;/Gq2aKAMb+xbz/oPaj/3xb//ABqj+xbz/oPaj/3xb/8AxqtmigDG/sW8/wCg9qP/AHxb/wDxqj+x&#10;bz/oPaj/AN8W/wD8arZooAxv7FvP+g9qP/fFv/8AGqP7FvP+g9qP/fFv/wDGq2aKAMb+xbz/AKD2&#10;o/8AfFv/APGqP7FvP+g9qP8A3xb/APxqtmigDG/sW8/6D2o/98W//wAao/sW8/6D2o/98W//AMar&#10;ZooAxv7FvP8AoPaj/wB8W/8A8ao/sW8/6D2o/wDfFv8A/Gq2aKAMb+xbz/oPaj/3xb//ABqj+xbz&#10;/oPaj/3xb/8AxqtmigDG/sW8/wCg9qP/AHxb/wDxqj+xbz/oPaj/AN8W/wD8arZooAxv7FvP+g9q&#10;P/fFv/8AGqP7FvP+g9qP/fFv/wDGq2aKAMb+xbz/AKD2o/8AfFv/APGqP7FvP+g9qP8A3xb/APxq&#10;tmigDG/sW8/6D2o/98W//wAao/sW8/6D2o/98W//AMarZooAxv7FvP8AoPaj/wB8W/8A8ao/sW8/&#10;6D2o/wDfFv8A/Gq2aKAOC8ef2r4e8H6jqVpr999ogGU8yO3x/rP+uddJ/Yt5/wBB7Uf++Lf/AONV&#10;ifFn/kQNa/65x/8AowV2lAGN/Yt5/wBB7Uf++Lf/AONUf2Lef9B7Uf8Avi3/APjVbNFAGN/Yt5/0&#10;HtR/74t//jVH9i3n/Qe1H/vi3/8AjVbNFAGN/Yt5/wBB7Uf++Lf/AONUf2Lef9B7Uf8Avi3/APjV&#10;bNFAGN/Yt5/0HtR/74t//jVH9i3n/Qe1H/vi3/8AjVbNFAGN/Yt5/wBB7Uf++Lf/AONUf2Lef9B7&#10;Uf8Avi3/APjVbNFAGN/Yt5/0HtR/74t//jVH9i3n/Qe1H/vi3/8AjVbNFAGN/Yt5/wBB7Uf++Lf/&#10;AONUf2Lef9B7Uf8Avi3/APjVbNFAGN/Yt5/0HtR/74t//jVH9i3n/Qe1H/vi3/8AjVbNFAGN/Yt5&#10;/wBB7Uf++Lf/AONUf2Lef9B7Uf8Avi3/APjVbNFAGN/Yt5/0HtR/74t//jVH9i3n/Qe1H/vi3/8A&#10;jVbNFAHEXd9faR410HTzqE99a30F3vjuI4+sfl/3Ix60UniH/kqHg3/rhqH8oqKANy3/AORw1L/r&#10;wtv/AEZcVuVh2/8AyOGpf9eFt/6MuK3KACiiigAooooAKKKKACiiigAooooAKKKKACiiigAooooA&#10;KKKKACiiigAooooAKxrT/kbdR/68rb/0ZcVs1jWn/I26j/15W3/oy4oA2aKKKACiiigAooooAKKK&#10;KACiiigAooooAKKKKACiiigAooooAKKKKACiiigAooooAKKKKACiiigAooooAKKKKACiiigAoooo&#10;AKKKKAOL+LP/ACIGtf8AXOP/ANGCu0ri/iz/AMiBrX/XOP8A9GCu0oAKKKKACiiigAooooAKKKKA&#10;CiiigAooooAKKKKACiiigAooooAKKKKAOH8Q/wDJUPBv/XDUP5RUUeIf+SoeDf8ArhqH8oqKANy3&#10;/wCRw1L/AK8Lb/0ZcVuVh2//ACOGpf8AXhbf+jLitygAooooAKKKKACiiigAooooAKKKKACiiigA&#10;ooooAKKKKACiiigAooooAKKKKACsa0/5G3Uf+vK2/wDRlxWzWNaf8jbqP/Xlbf8Aoy4oA2aKKKAC&#10;iiigAooooAKKKKACiiigAooooAKKKKACiiigAooooAKKKKACiiigAooooAKKKKACiiigAooooAKK&#10;KKACiiigAooooAKKKKAOL+LP/Iga1/1zj/8ARgrtK4v4s/8AIga1/wBc4/8A0YK7SgAooooAKKKK&#10;ACiiigAooooAKKKKACiiigAooooAKKKKACiiigAooooA4fxD/wAlQ8G/9cNQ/lFRR4h/5Kh4N/64&#10;ah/KKigDct/+Rw1L/rwtv/RlxW5WHb/8jhqX/Xhbf+jLitygAooooAKKKzr+/t9KtJ7u7njtrWCP&#10;zJLiV/LjjSokB5z8Uvjfpnwv17wzYXllcXh1fUYLW4uI/wDV2EUknlR3EmexleNP++/+edd7reua&#10;foVmbrUb2CwtVkji8+4cInmSSBIxz6uR+dfPWtW2nfH74O+P9f03xJoMGg6ulx5d9JBve0jtP+Pe&#10;X7R5sfl7DH9o5/1fmVxnjD9oDwV8Yv2SNE17WtX0Y6pLeaPHf29xPHvtrwXkf2j93n93+7S4k/65&#10;g0RJcrOx9Px/FDweYfOTxXoXl/v/AN4NRgx/o5/0nnf/AMsv+Wn9zvXP/wDC3/D+h6lqtx4g8b+D&#10;9N0EvbjS5W1eOOQiSDzP3pkk2fOP3kezrHXkvxD0z4Y6F8dvg5ara+E9Os9QOqXHkKltHFc/aIE8&#10;uTH/AC0Mkn3KTwn4R8FfEbxV8f8AwFos+ixW1x9jtobXTWjxZSR2Ucfmxxx/6vy5QP8AtpHWq2Kk&#10;rWZ9CQ+O/D1xrenaRH4g0qXVNRtvt1pZR3sZuLiD/npHH1eP/bHFcn4o+M2kXXw38Za54H13QPFG&#10;oaBp9xcvHbX8dxFHJHG74k8vp9z+dedy6v4h8Q/Arxj4w8ceF31G9j8PXGly+GLaaSMyeV5kd7+8&#10;j+55skZ/1f8Ayzjjrxjx/wDFfwwfGmqak/jLSrzSrr4Xapp1tLZYjsluPMi8u0ikz+8k5P7sySHg&#10;8R981uE/hPuDwfqs3iLwpo2oz+X595ZxXMgi+586Zqtqfjrw3oviay8P33iDSrLXtQAe00y5vI47&#10;m4/65x53yfc7Vj/BrW9O8RfCvwrfaVqNrqdmLCCL7RYuHjMiR7JMFOPvg18++Kb+1uPAfxm+HetC&#10;OL4haxqWo3Gj6dL+7udW+0f8g65tzn955f7qPzP+Wf2b/ln5fFEx2PRfiR+0Baaf8U7b4a6B4i8N&#10;aX4rks/twn12TzLZZPMjjisvLjljk+0SGQEeif8ALOSux8c+Pde8A+GdCvpNCsL7Ub/ULPTri2/t&#10;OSOKCS4ljiBjl+zkyJvcclI68R0vxRpuh/tx+HtN1rxFYtrSfDxNKuDJdRqZNQ+3RyeX/wBdJB+8&#10;2V6L+1N4z0Hwn4X8KvrOq2ukCTxRo8kZuZ/KGyO9t5JZP+2aZNRIo9I1Tx7ovhu3mOu61pWj3Fpa&#10;peXkdxfoiW8TnZ5shfZ+738bz1PpWF4i+OvgXwt4u0Lw5qniTSbbV9Y/eW8El7En7sqfLk6/x/cj&#10;/v8AbNeUxeP/AIYSftPa7fyeIPCk3meEbN/tUl3Z/P8AvLmSTMmf+ffy5P8Arnz0rkfhp4n01LX9&#10;lzXJNUt5NJttDv8AR5L7zPNj+2SW9vHHbb/+en7qX93/ANM/aiIH0tqPxd8E6ILhNR8ZaBpvkXH2&#10;eb7VqUEXlyeX5nlnL8P5fz/Sp7P4leEdSu9IgtvFGj3VzrEckumRw38bvexpxI9uAf3mO+zNeAfs&#10;42PgXxF8afjV5EOhajqtl4kjubTy44pJII/s0cfmR/8APP8AeeZHx6VzHw18baN4Q+HnwN0a/eeX&#10;WPDniS4stUstOs5L24sLj7FqkflyRxxySeZVlI9s/aC+Odp8KPD1xHpGreH5fFyT2hTRtRvP9Ie3&#10;kuI43kFvGfMfgnoK9G8U+OvDfgiC3n8R+INN8Px3Mnl28uqXkdsJJP7ieZjNfGXj3xtpPh/9nbxz&#10;4S8UXMUXjy38VfbbvTZ/3l5OH1WOSK4ij/1kkf2cx/vP+2ddB8VPEEOhfGXXLzxx4t8UeE/BHjHS&#10;bO00CTT9HjuTcfuz9os5LeezuJI5MyeZ5Zjjzzn/AFdSyuW6PqfWvHfhrw5cm31XXtL026Biby72&#10;7jifEkmyL8HdMV1tfInw98MfDi6+O6eC7u30bXLmz8EadbDTta+zXl75lvcXHNx+7/4+PL8vzK+u&#10;60ZipXdgrGtP+Rt1H/rytv8A0ZcVs1jWn/I26j/15W3/AKMuKko2aKKKACiiigDO1HUrfSrG4vrq&#10;VLezt43knlk6IiZya574c+P9L+J3g3SfE+iTtJpWoIXi80eXIn8DRv6OHzWB8Vb7VtS/s3wzoem2&#10;mr6jqMgvJ7bUryS3thZwSxmXzJBFJ/rMxR+X5f8Ay0kryz4EeIdT+Hfjn4k/DLVtNtLHXC9x4y0i&#10;xsr2S8t3t7iT95HHJJFH/q7j/pn/AMtKAPqSuI8S+Ojp/h641DQtKu/Fstvf/YJbPTnTzI5PM8uT&#10;7+B+7PWvHPg9b6X8RPhp8LvHs/iW5i1iRvM1O4jaMf2xcT+ZHcWdxHj95H5hPlx/8s/KH/POvL/H&#10;+kWXh34BapdaT/xIry3+I1yiDTZ/s/mR/wBvSR/vEj4kj8uQ/wCs/wBXQviRE3aJ9z53CnDrXzBr&#10;zT/DX41a94bTRmudO+I1n/xKL6Mb/s97jy7m3/2I/L/0j/v5XNfG0wi4+JmjeHJri8ufCvgyMyW1&#10;9ceXb6GfKlkjuLPHzyXEgx/c/wBV/rP4KiW5UPejc+rP7bs11Z9Ma7iF9HCLh7bPzrGeA/5o9UPC&#10;Gt3viDTZJ73RrzRZEu7i3Fve+WZJI45Cnm/u+MSf6wfWvEvhdpun6h8XJNVvba1OpX/gTQ7h70KI&#10;7h7iWS93vv8A778flXluheMNQ8PeAPhtodxql8vh/VfiXqGj6leyXsksrxx3lyLa3keT5xHJJHGJ&#10;D9f+elSpWko9xKV3Y+5qWvlrxNo15o1v+0B4bs9Q1CDwymiR6rYRWt3JG+mXEltcebFBs/1cf+jx&#10;yeX9z95/00NQeCbWbw947+AH2e/1K5n1vw3qMmpT3l3JIbo/Z7OTMgPcP/3xVKV5Ndij6srL1fV7&#10;XRNMu9Rv5kt7K0jeeeV+iRpyT+leLftK+KbjQ9b+F2lSXU2m+H9e8VQWGp3NvJ5ZeMxyPHB/1zkk&#10;CBz6Vx/jrSJNF0H9o7QBKLzwunhsaraWVyd8VhcSW9wJIo0/gj/cRyf7BkokB7J4X+JOp+JtXjhf&#10;wjqUGlXemR6pYarDJHJb3CSY/wBHk5/d3AHOP9X/ANNKf8Kfii/xT0zV7j+xrzQZ9M1a50u5s72S&#10;J5o5IsdfLMkffs9Wfg5p9rpnwr8KR2lpHaxvpdtJJHGnl/vPLjr5003TRYaJ478Tpd3X9qWnxSt4&#10;7cCcpHHHJqNlHLHs6fvI5JPMrNys0gezPsUdKK+Nf2g9avv7B+M+u+HZprq40S5t0k1vULmSK40a&#10;4jit5Ps+nxxx/wCr/wCWkknmR8yyf6ytR/h7H47/AGqfGGm3PiHxLY2cOkaPqy29jqb4Fz9olk6S&#10;GTZH+6/1Y/d/vOz+XjoStqQ9ke8/EXx+/wAO9K0/UZtEu9Tgub+1sJZLaSJBaG4njiSSTzJASPMk&#10;A+QOeK9Ar42vobbx5+z/AKT451qOePxTJ4vsri8kFw+beSPWY7f7J1/1UcfHl48vMfmf6z95Wz8S&#10;/C8Nv8S/GHgYJeTTfE3T0vNIulnMf2C9tv3dz5T/APLPy45I7jH/AC0Pmj/lpSCJ9YUV8x/D7xPa&#10;eKfhzqniy/tpPDw8F6Be6Fe3ltF/pEF5bj/TZI/+ufl/u/8ArpJXD+JNM1PSLe3tXin0Oyv/AIe6&#10;xII7PULj7ZcfZ/sUlvc3kkf/AC8fvD5nl+Z/rJP3klBZ9qUlfH15Y6d8Kvhd4H1+58VatZWfi+XR&#10;7fXtU1vUbi4t4z9nkkjf/WR+XHJJ5Ucn7xI/L7ffz7T8L/DVx4R8X+Mrb+3odStLh7O8TSLLT3tr&#10;fS5Hi8uXy8ySf6zy/M8v/ln/ANtKpK+pLdnY9YzS18heJPCcN/4l/aUlm1HWpUstMins7aXVLgpb&#10;PJp8khkjjz/z0/1fP7vH7vZViwm1Dw/4k+CuoWc99q2qa54V1S8v/tl3K8moXH2e3uIxJ6/vMhP+&#10;efIjrNO7saONtT61rzv4vfEtfhH8PdV8WTaLf61b6bFvuILOWONlj7yfvHH9Xr5e03xFqeqfs5/C&#10;r4o6Nr93c+OrnX7KK8uvtP8AyFJLi9+z3NlIP+Wkf/POP/ln5cfl1ofGCO08dfs+fHzWNXuprzXL&#10;DWLyxVZJMf2YlvJHHbxR/wByOSLy5JMf6z7RLVEn2dbTebBG/wDfrgfGvxTj8FeNPBvh2fR725j8&#10;TXkllFqcTR+RbyRxSS/Pl9//ACz9K8pl2f8ADacdpPIf7FvPhxJc3kcj/wCjySfbY4/M/wCef+rr&#10;y34F6lNrPwr/AGXLie6kvpJfFeq5uZZPNk/1eo/8tKAPu2ivlTVluPit4h+NOiX3i6x8L6joN4kd&#10;vfXFvIbjQ7P7NHLFeRy/aI/L/eebJk/+izX0n4fklk0WwknuPtUjwRl7jyjF5hx/zz/goA2KKKKA&#10;CiiigDi/iz/yIGtf9c4//RgrtK4v4s/8iBrX/XOP/wBGCu0oAKKKKACiiigAooooAKKKKACiiigA&#10;ooooAKKKKACiiigAooooAKKKKAOH8Q/8lQ8G/wDXDUP5RUUeIf8AkqHg3/rhqH8oqKANy3/5HDUv&#10;+vC2/wDRlxW5WHb/API4al/14W3/AKMuK3KACiiigAooooAKKKKAExS0UUAFFFFABRRRQAUUUUAF&#10;FFFABRRRQAlFLRQAUUUUAFY1p/yNuo/9eVt/6MuK2axrT/kbdR/68rb/ANGXFAGzRRRQAUUUUAc/&#10;/wAIpoX/AAkP9t/2JY/2z5Xl/wBpfZo/tPl+nmffqrP8P/C114oi8SS+G9Jl8Qxx7ItXewjN4g9P&#10;NxvrqqKAOR0z4Z+EdH8R3Gv2XhTR7PXbkfvdWg0+KO5k9jIBvpuofC/whrlvdR33hbRbyO7uftlw&#10;l1p8UnmXHH7x8jl/euwooAyhpFmws91rB/ohzb/L/q/k2fJ/wDIrL1r4eeGPEV7Jear4d0nUrySL&#10;7PJcXtjHK7x/3MmupooA5nTPAnh3Srq1nsdA0qyubO3+zW8ltZxxvDF/cQ44T2qG0+HPhex8PXGh&#10;23hzSbfRrpnkn06KxjS2kd+pePGM811lFAHOnwPoDaPc6P8A2Fpo0u7B+0WQs4/s82f78eMGq1v8&#10;OPClrc6TPB4a0eK50hPLsJEsIw9onpEcfu/wrq6KAMvWdFsNf0yWw1SztdRs5x+8t7uASxv/AMAN&#10;UW8EeH59EuNGbQ9NOlXYP2jT/scf2eTP9+PGDXRUUAY+k6DpuhabFp2m6ba6dp6D5La2gSKJP+AC&#10;sCP4SeB4bee2Twb4f+zz3H2uSH+zYPLkn/56keXzJ7129FAHFXvws8Haut41/wCD9CvTexiO4a50&#10;yCXzUT7nmZB3/wCelXNN+HvhjRtaOtad4d0mx1byvs4vbawjjuPL/ueZ1rqaKAOMvvhR4M1SS8mu&#10;/COhX095N59zLc6ZBIbiTH+skOz5z71uR6Hp8T2bpZW8X2RPLg/df6lMfwf3P/rVr0UAYw0Cwjs7&#10;q0SytltrwyPcW/l/u5y/+s38d81zy/B7wBJbxwt4K8PGOGPyI4/7IgIjj/55j5OB7V3VFAHPf8IX&#10;4e/4Rr+wP7A03+wfL8v+yfskf2bZ6eX9z9KXwz4S0PwVpo03QNFsNCsA3mfZtMtkt4s+yRiugooA&#10;5WT4deFbq51a6l8OaTLc6vH5d/K9jGXu09JeP3n41HbfDnwtbXGlXEfhfRkuNJ+TT5I9PiH2L/rl&#10;x+7/AOAV11FAHN2vgnw9p2qzala6BpttqLv5j3cVnGksj+vmYzVXVvhn4R1+W9n1Xwpo2pveD/SH&#10;vdPil84f7Ycc111FAHNXXgjw5fzadJc+H9MuJNPTy7My2cb+Qn/TPI+T8KzLL4R+CtOi09bPwd4e&#10;s0sJ3uLMRaXAn2aR+skf7v5JPpXcUUAcjr3w28KeJ9Zs9X1nwxo2r6rZDFvd3unxy3EZ/wBiRxkV&#10;11FFABRRRQAUUUUAcX8Wf+RA1r/rnH/6MFdpXF/Fn/kQNa/65x/+jBXaUAFFFFABRRRQAUUUUAFF&#10;FFABRRRQAUUUUAFFFFABRRRQAUUUUAFFFFAHD+If+SoeDf8ArhqH8oqKPEP/ACVDwb/1w1D+UVFA&#10;G5b/API4al/14W3/AKMuK3Kw7f8A5HDUv+vC2/8ARlxW5QAUUUUAFFFFABRRRQAUUUUAFFFFABRR&#10;RQAUUUUAFFFFABRRRQAUUUUAFFFFABWNaf8AI26j/wBeVt/6MuK2axrT/kbdR/68rb/0ZcUAbNFF&#10;FABRRRQAUUUUAFFFFABRRRQAUUUUAFFFFABRRRQAUUUUAFFFFRIAor4d+B/j7x58R/iz8RfCmpfF&#10;XxnbXOgeKL2wsDFoGmCwms7fyvMikuP7Px9o+f8A5Zv/ANNPLxXl3hL9pH4jN8KPgZ4w8T/F3xRZ&#10;2XizU9Yt9fuNK0DTLh7e3s/tBjkiij0+R/8AlnH5n+s/5aURA/TOivzy8afGj4weF/gp8NvE+p/E&#10;K/ij1z4gR6Pb6toWmaZe3Gq+H7iSR4LiSOO3uE+2eXH+7jtx3G+OR6+wPCGpXnhj4WDWdX17UvFS&#10;R2kmqx317Z28F5JbkebHHJHbxxx+Zs/d/JGOlWB6bRXxT8K/jf4m8U/CLwh8WPGHxm8NeCJfFOof&#10;aI/DfiAWlvpUWnx3n7yK2kk8u4+0eUn+skkkj/eEeX/q5I+j+Mn7VcXw7/ai+HHhG38RaQ+hX93L&#10;ouuaULiM3sV5cQRyWUnlf6yOPp+8+5/pAz0oA+ramr4s+PXx78V/C74t69a+JfEWsfDvwy1tbJ4Y&#10;19tBjv8Aw3PLJHiSPULgR+fHceYZQgDxxoI45JEkGfN9d/af8YeNvCfw+03WPBNpr+sQDULf+128&#10;I2lveazFp75Bks7eeOSOWTzPL6ofk39P9ZGAe7UV+efxF/aX8QXfw48GeKfBnxk1PUdNvPiHaeFr&#10;yXSfDsA1COykto/MjuLSSzkf7bHJHJ/qo9knm8R8xxp6f8Vr34yeEPB/hfxP4D8aar42ltbO41y9&#10;8OazplhFJrmnxvHJ9nBt7b93ceVcdY/9Z5f+rzQB9e0ma+LtT+OvibxZ8JL34jfDXxD4x8ceG9R8&#10;QW/n2uiaZptxrOj6f9nDyx2UH2f55I7iSKOT7R558uM46mSsPUf2r9Z1j4e+G7fwX42tfFF34z8b&#10;2/hKy8SzaQba50SOWNPM+0WjoEkvI/nPTy3JyI0T93VKN9QPu6kxXxh4++KHj34XfF3WfhnceN9V&#10;12DWPBl34i0fxDdWmnjUNLvLcyF4yI7aO3kgcR/8tI6xP2Ufjb8Q/iv4r8BywePL/wAZ6e3hz7d4&#10;303xDplpp8ml3kkSSWf2MR29vJLHJJ5nz/vI/LH3yazXvOwH3Vilr4r+Cfx/8U6j8UtH8D+O/Eus&#10;eF/Hdzd3Et/4O8UaFHb214kaS/Pol5BGm+38z/n4kkkkEQ+fh/N+1KrlsAUUUUAcX8Wf+RA1r/rn&#10;H/6MFdpXF/Fn/kQNa/65x/8AowV2lABRRRQAUUUUAFFFFABRRRQAUUUUAFFFFABRRRQAUUUUAFFF&#10;FABRRRQBw/iH/kqHg3/rhqH8oqKPEP8AyVDwb/1w1D+UVFAG5b/8jhqX/Xhbf+jLitysO3/5HDUv&#10;+vC2/wDRlxW5QAUUUUAFFFFABRRRQAUUUUAFFFFABRRRQAUUUUAFFFFABRRRQAUUUUAFFFFABWNa&#10;f8jbqP8A15W3/oy4rZrGtP8AkbdR/wCvK2/9GXFAGzRRRQAUUUUAFFFFABRRRQAUUUUAFFFFABRR&#10;RQAUUUUAFFFFABUNTUUAeNfCz4C2/wAKJfG0mm+MvEd83ijUJdVuzqK2BNveSfJJcR+XaR84ROJN&#10;6fuxx1J4Twj+wzoHgyz8A2mnePfGgsfBN3cXmjW0p0x44nuN/wBo8z/Q8yeZ5kn/AH8r6gooA+V7&#10;/wDYO8MSabY6Lp3jrxroHhrTfEQ8UaV4f0y40/7NpV55kkiG38yzeSOMPJJ+78zZyeK9d074IeHJ&#10;bvT9R8TWdv498S2EnmW/iHxLplnLfw+0ckdvGkf/AGzRK9LooA+ddI/Y/wDCWgnRtPstU1+Hwboe&#10;rx+INL8Ei4g/s+zvU+eOSOTyvtGPMLybPtHl7z0q144/ZZsviH8L7rwP4g8f+LtQt7nWDq76sW0+&#10;PUBJv8zy0kSz2JH5mTxGJP8Aln5nl/u696k+/WRr/iDTfCWh3ms6teR6dpVnH9ouLm4f93HHQB5P&#10;rv7Ntv4jsNW02/8AHvjB9J1sbPEFkLiz8vWB5cccglH2f/R/Mjj+f7N5GfMrrPH3gSw8Q2ejpJr1&#10;/wCEX0icy2F/pN0lvLHKI5IxgSAxSDEn+rkjkj9q+Xrz9pf4x/tR3up6V8APDkGieFYm+zSeOvEH&#10;7vMnrHH1/wDIcn/bOvhT9rP4vXfxA8R6L4WfxDf+KrLwfbyadJrd7ceZJqF5JJ/pNz/1z8z93H/0&#10;zjjoA/S/xX+yh4V8a22npc/EnxG2rx+I4/FM2rW1xpn2zUNRjSOO2lk/0Py/3UcYjjjjRI+vmCTi&#10;vVdA+FOp6P4g0nV7j4g+J9alsI7iKe31FNP8u/8AMxnzPLs48fci/wBX5f8AqxzzJ5n5a/snWGlf&#10;s9WOh/G/x74U1DWtCvL/APs7S5ra28yOy8v/AFmoyf8AouP/ALaf886/Xbwb4u0b4g+F9O8Q+H76&#10;PUtG1SP7Rb3MXSSOgDgW/Z48N6dBcR+H77V/CEsuuT+IUk0KdIxBdyQeVI/lyRvHIh/1nlyI6eZW&#10;Vq/7LHhXXfCeq6Tqt7rWrazqGrJrsniiaaKDVI9QSMRW91G8CRRo8UaIkYEezj94kmXz7dH9+rVA&#10;Hgy/spaOZ/FGr3/ivxJrXi7XtKOhyeJr37B9ttLAnJt7dI7ZII0JyT+6JJNZPh39j3w74PvvAmoa&#10;P4o8UW2p+D7D+xYNTiksxNqGmZH+hXa/ZhHJFHzz5fmd/M3819H0UAeL6D+zxp2jaz4ZuZ/FPiLx&#10;BpvhcB9F0XWp7eaC0k+zm38zzPs4uJJPLklH7yV/9Yf+mez2iiigAooooA4v4s/8iBrX/XOP/wBG&#10;Cu0ri/iz/wAiBrX/AFzj/wDRgrtKACiiigAooooAKKKKACiiigAooooAKKKKACiiigAooooAKKKK&#10;ACiiigDh/EP/ACVDwb/1w1D+UVFHiH/kqHg3/rhqH8oqKANy3/5HDUv+vC2/9GXFblYdv/yOGpf9&#10;eFt/6MuK3KACiiigAooooAKKKKACiiigAooooAKKKKACiiigAooooAKKKKACiiigAooooAKxrT/k&#10;bdR/68rb/wBGXFbNY1p/yNuo/wDXlbf+jLigDZooooAKKKKACiiigAooooAKKKKACiiigAooooAK&#10;KKKACiiigAooooAKKKKACiiigCKTrXwr+1QmtftOftM+FPgDaTSWPhHT7dPEHiSVOJJIwf8AVfTy&#10;5I/+2kv/AEzr7q/jr45+GEn2f/gpX8Y0mx9pn8MWUlvn/nl5dln/AMiZoA2/2u/iDpX7KP7LNxov&#10;g64h0DUXto9H0G3R/n/6aP6g+X5n7z/noY/Wvx/8Cy+GovGGkyeMI7+58ORyeZeW2m/8fMkf/POv&#10;2W/as/Zr+G/xcsv+Ez+I+ta7Z6X4Z06WQfYrlI4o4v8AWPIY/LP7z/BK/I/4T/CLVfj18U7fwp4R&#10;sp1F5ceZmY+Z9js/M/1kn/XOgD9PvgT+1/4K/aNnPwx8MfDLW/8AhHBp5s7z7QLdLO0svK8vEg8z&#10;P/TPipP2XtOtv2dPjv44+BDOw0K8jHinwxJcyeZJ5En7u4iz9Y+P+ucle3/AD4A+GP2c/Atv4b8N&#10;wySjf5l5qNz/AMfF5J/z0krwH4lWl3c/8FR/ha9ocx2/hCWW4/65/wDExj/9GeXQB9pR9alqGP79&#10;TUAFFFFABRRRQAUUUUAcX8Wf+RA1r/rnH/6MFdpXF/Fn/kQNa/65x/8AowV2lABRRRQAUUUUAFFF&#10;FABRRRQAUUUUAFFFFABRRRQAUUUUAFFFFABRRRQBw/iH/kqHg3/rhqH8oqKPEP8AyVDwb/1w1D+U&#10;VFAG5b/8jhqX/Xhbf+jLitysO3/5HDUv+vC2/wDRlxW5QAUUUUAFFFFABRRRQAUUUUAFFFFABRRR&#10;QAUUUUAFFFFABRRRQAUUUUAFFFFABWNaf8jbqP8A15W3/oy4rZrGtP8AkbdR/wCvK2/9GXFAGzRR&#10;RQAUUUUAFFFQySCIb36UATUVhXnjHSrVf9f9p9rf95Ulr4n0u6X5LuMH/podlAGzRUMcsco3x/vK&#10;moAKKKKACiiigAooooAKKKKACiiigAooooAKKKKAIpOtfD/7avg7xP8ACv4v+CP2g/BVhdanJo5T&#10;TvEGm2sf+ss8/wCs/wC/ckkf/fuvt+T79VbmVoreSTy3ucR7xHH/AB0AfEX7X3xxi+PPww8J/DP4&#10;X2kniHWviWkdzF5n7v7HZxyRyebJ/wA8/wB5H/5Dkr3P9lf9l/Q/2Z/Av9lWMn9paxf/ALzU9Vk/&#10;5aycfInHEfX/AD04HUf2WvG9la6l4i8BeMbD4f8AxA1i5juL8x6fHcW/2eMBLbT43P8Aq7eJI+0f&#10;7z+Wb/whP7aEsv2N/iT4Aij/AOf6Oy/ef9+/s1AH0p8QPiN4a+GGgXOt+J9ZtNKsYI5JCZ7gJJIE&#10;/wCeaH/WP9PavnX9juO++LXjb4i/HjWtMutNl8SXEemeH7a/TEkWlRRxnMf/AF0OP+2kclZPgr/g&#10;nwmu+LV8afGnxjd/E/xEhjKWpHlWUezJ8s/348/8s8IntX2YIkiGxOI6AJY+tS1FH1qWgAooooAK&#10;KKKACiiigDi/iz/yIGtf9c4//RgrtK4v4s/8iBrX/XOP/wBGCu0oAKKKKACiiigAooooAKKKKACi&#10;iigAooooAKKKKACiiigAooooAKKKKAOH8Q/8lQ8G/wDXDUP5RUUeIf8AkqHg3/rhqH8oqKANy3/5&#10;HDUv+vC2/wDRlxW5WHb/API4al/14W3/AKMuK3KACiiigAooooAKKKKACiiigAooooAKKKKACiii&#10;gAooooAKKKKACiiigAooooAKxrT/AJG3Uf8Arytv/RlxWzWNaf8AI26j/wBeVt/6MuKANmiiigAr&#10;L1XXbPR03Xc4j4+5Vy5u0treSd/9XGm8149qN9PevJdTv5lw/YUAdVffESeVtlpb+VH/AM9Za529&#10;1i+1MYmneQe1c7Jr32X/AFkFUpfGUcX/AC6Sf9/KpR5iJHRVNXLx+I57r/Vx+VUnmzy/6ySSq9mS&#10;b8evSaX/AKi7kj/65yV0HhXxzfXer21rdOJYJ/kB964Dyqljl8r95HJ+8qlGyA+hKfVa3mE0Ecn9&#10;9N9WayZcQooopFBRRRQAUUUUAFFFFABRRRQAUUUUAQyRZo8t/WpqKAIvKqlDdRTX0turYuYo0kkT&#10;/fz/APEGtKsa0/5G3Uf+vK2/9GXFAGp5VHlVLRQBDHFipqKKACiiigAooooAKKKKAOL+LP8AyIGt&#10;f9c4/wD0YK7SuL+LP/Iga1/1zj/9GCu0oAKKKKACiiigAry/4qfGfSPhHNoNhd2Wp674g8QXn2LS&#10;NC0VUlvdQcf6zyxI8aIkcf7ySSR0jQDr2r1Cvmf48fC/xTN8cPhX8W/CekP4nufCxu7HUvDsdxHb&#10;3M9pcJ5Ze3knKR+ZHnzPLkkTf61EgL3jr9sDTPAjaLa6j8PvHDahqOrW+g/YUt7OOSDULj/j3tzJ&#10;Jdxxyb+T5kUkkf8A00qXxr+1xovwzbw5N418GeLfB9hrV09m+parBafZtMk83y83ckdxJsjJ8v8A&#10;eJvj/eJz2rzz9qzwn8Rvjj4X8AR2Hwu12JNN8ZWeuXNnBrdjbXlvZ2+fM3yJeII55DIfLFvLJjYJ&#10;PMif5K9Dn8PXXxD03SPCHif4Wa/H4RutEvNHvRql3psogj/deX5/kXjybz9n62+//WR5xz5YgNHx&#10;v+0lL4Ag8S3l78OPGF9pmg/aJLy7sDpskIt4I/Pe4TN4MJ5bocPsk5HyZyBhan+2HZaN4F8O+Kbn&#10;4beOY9M1+6s7TTiU0sSTveCM2z83uz95v9fkIPmeXXL6P8E/Hnw+/ZW+KXw6aW/+IOqXcd7pOgOJ&#10;4I7iezks47e282SR44/3f+rf18vvWH8Vvhd478TfsufB7wbb+BNeuta0i80Z9YsrPVLCCezjs9gl&#10;xcfbIx5kn/LPypP+/dR9l/IF8SPefhR8c9L+K+u+MNAj0bWvDXiHwrdR22p6VrqQCSLzI/MjkDwS&#10;yRujj0k5waoaL+0t4Y8SfDTxp4y0O11HWdP8IajeabqFtaJBHO8locymPzJI4ynl/vMmQfJ9cV5D&#10;4L8M/FL4T6D468Et4E1rxRbaxef6B480m/0yPUpLSciOQ3klxcxySXltH+7SX955nlx9AK5hPgv8&#10;SvhT48+NGmeH/Cfibxz4S8eeHDF/at1d6JbSf2x9nkiB8uOS3HlmOT55PLz5kfST/WVrP4zOn8J9&#10;Z/Cz4iQfFn4f6H4vs9J1DSrHVraO9tLbVPINwYH5ik/dySJ+8Qg/f713tfNf7Nv/AAsbQfCvw48E&#10;658PtT8I6b4f8NJZanqOoX+n3MVxeRRW8ccduLe4lfy/9ZJkiP8A1YFfSlUzQKKKKQBRRRQAUUUU&#10;AcP4h/5Kh4N/64ah/KKijxD/AMlQ8G/9cNQ/lFRQBuW//I4al/14W3/oy4rcrDt/+Rw1L/rwtv8A&#10;0ZcVuUAFFFFABRRRQAUUUUAFFFFABRRRQAUUUUAFFFFABRRRQAUUUUAFFFFABRRXN6/r19pl5Z2m&#10;naUdWuJ45JPLM6ReXsMfc/8AXSgDpKxrT/kbdR/68rb/ANGXFY3/AAkfiz/oTj/4NIqybXxF4o/4&#10;SfUX/wCEQ/efY7f93/akf/PS4oA9Iorjf+Ej8Wf9Ccf/AAaRVFc+JvFcVvI6+EShCZH/ABMI5KAL&#10;/j668rSI4P8An4k8uuCubX93UGg+JfEfirw7o114v0I+GtSkd4vs5kz5g/d/vNn8Fbslr/o9XEiR&#10;59q0Vc5LF+8rsNbi/eVylz/rK1iSbWiWscv+sq7cyxxSfu6xZfEdpoNvHHP9olkuP9XFbW8lxJJ/&#10;37ri77x54sv7yODSfB8kUdx5n+k6vcfZ/L8v/pnVgei3N/8AZbeSST/lnR5tYtj9vutD8vVo7e21&#10;GSP959m/1daVJ7Evc+jbD93YQeyVbrjP7e8URybI/CPmRD7kn9qR0v8Awkfiz/oTj/4NIq5Tc7Ki&#10;uN/4SPxZ/wBCcf8AwaRUf8JH4s/6E4/+DSKgDsqKw/DHiC38TeG9K1qBHjttQtI7xEfskiBx/Oty&#10;gAooooAKKKKACiiigAooooAKKKKACsa0/wCRt1H/AK8rb/0ZcVs1jWn/ACNuo/8AXlbf+jLigDZo&#10;oooAKKKKACiiigAooooAKKKKAOL+LP8AyIGtf9c4/wD0YK7SuL+LP/Iga1/1zj/9GCu0oAKKKKAC&#10;vn7Qv2lLmT9pfXPhHr3h6DRmg0w6xpmsx6kbiO+jQx+ZH5fkR7JPLk343vj17V9A18tfFP8AZ18W&#10;/Ez4oaF4mWLQ/DraFrxuYL631Oeee+0uez+z3ltJH9nj8t5BHH/y0k7/AIy73Vilbqc74e/b4Gte&#10;CNT8QnwY8d5P4v8A+EK8M6NHqvmXGrah28/Nugs48GPJ/efTpv7W4/aW8QeG/F2u+Btf8G6XY/EC&#10;30CTxJpVpba7JPp2qWccmJU+1mzSSOWPEn7swHgde9eS+F/2KfH8fhDUl1O68L6d4osPiG/xD8Oz&#10;2N7cXds8kmc2Vx5lvH5aZA/eR7+v+r4/ed9qnwG+IPjT4n6p8UPEdr4bg8RWnh2Xw94b8OWWrTyW&#10;iC4z59zcXj2cbh8PJ8iQeneqnaysZq99TU+HH7Umv/FrRtPGg+C7Cw8VW+qXGj+J/Duv69JZ3Gh3&#10;McbyR42WcvnxyJFIfM/d9vfy+Htv24fGtz+zmnxog+FelHwtu3PG/i+QXH/H79j6f2f/AM9P3n/X&#10;Pnr8lek6j+z5LcfGfw38X9MhtNK8Zx6bLZeIdJt76QWWpSfZnS3zKIsv5bny/MMf+r/g+QR15NZf&#10;sl/FCx/YVj+CO7wlL4iGo4N8dWufsX2b7f8AbfM/48/M8zzP3fl/9tPM/wCWdECtOp6v4t/aH8Se&#10;EdU8G+DLrwTYT/E3xXfXEWn6Da68ZNPFtbgySXkl59n8xI9nP/Hvv38Y71zHjb9tPUvA/h34mx6h&#10;4JtV8bfD1Le71fQhrkn2Waynx5c9pefZP3hO9P3ckUddX8Wfgn4k8WeOfhn8T/Dv9k2vjnwZ9oR9&#10;Kv55P7Pv4LmPy7i3+0CLzI9hyY5PL9cx815X8R/2R/iD8RNJ+MfiC6fw1F4/+IdnbaLHY/2lcf2f&#10;pGnwY/5ePs/mXEkmzn91H1pT6FRv1OxvP2tPEmg33xB0jXfh9p8OreFvCUfjCM6b4ikurO5t/wB5&#10;mKSc2cbwSYjPljy38z261Q0r9tbU9Nn+HGpeN/AUPhzwX40sLK6j8T2etteR6ZJeB/s0V3GbaPZ5&#10;mz/Wf6vrzxWLD+zD8TPBXhfx34V8D2fhGDwZ430CS3n8N3WrXENv4f1SSDyppbORLN/Mt3z5vl+X&#10;H8/TZXY/Dv4D6/efCu2+GfxM8PeG7zwgPCNn4durnTdauLiW4kt8gSeXJZx7M7xIJBISkkY470R+&#10;FkzNHWP2kvEXh7U/CfhKXwZpdz8Q/FGo39tp2lWevSTWMUFnxPcXF39jEkfO/gW759ea9R8A+J9e&#10;8VRalFr/AIXuvCl7pt4LUxyXEdzb3h8pH+0W8v8AHbl5MISI5P3fzxxn5B8/6X+yR4p8Cz/CbxJ4&#10;d8Q2niDxh8P01DThHr08sMGtafcSPxLcRxySQSRpITny5Bv/ADPonwM+Fvjb4baB4wv9e1y48R+J&#10;9Z1Ce+sNJ1HxHf39jpsXP2eyS4uAZPL5y8ggjOZMbJBHHSXwkxNq3+POmy/tFT/CmW1kS9Gif2zb&#10;38j/ALueQS+XLbx+6Axv/wADPTZz53pv7Wuuf8Jd4z8Gar4Hs9C8ZaTaz6jolrca9J/Z+v2dvJ5d&#10;zJBc/Y8o8flyfu/Lz+GXHNeJ/wBlrx9/wlvww+IXhuHQ4viVomqXOo67/aXi7VLjTpI7jf8Aabaz&#10;jkgk8uOTzSeI4/LxH/rMZrqfiZ+zlqnx3+HrWnie10rwt430bWJ9T0DVdE1KW8+zmSTzfLeQ29tI&#10;kcgk8uSMDsknJ4CeyKKOv/tW+PvDHivx/pM3wu0nUE8C6ZZ6xrP9neKpJJZLO4EkmbeOTT4/Mkjj&#10;jk/dyPHnHevoD4dePtL+KXgHQvF2hPI2lazZx3luZRtfy3Gef9qvnPxr8Bfi7rHxN+MWsaLF4Ntd&#10;L8e6Rb+H0ubzWLt7ixgjjkj+0G3+x+XJJslP7vzOo/1le9/Bj4aWvwe+FvhnwVZTve22iWEdmLmX&#10;gz4xvc/jk04mcuh6AelLSHpS1RocP4h/5Kh4N/64ah/KKijxD/yVDwb/ANcNQ/lFRQBuW/8AyOGp&#10;f9eFt/6MuK3Kw7f/AJHDUv8Arwtv/RlxW5QAUUUUAFFFFABRRRQAUUUUAFFFFABRRRQAUUUUAFFF&#10;FABRRRQAUUUUAFY13/yNunf9eVz/AOjLetmsa7/5G3Tv+vK5/wDRlvQBs1jWn/I26j/15W3/AKMu&#10;K2axrT/kbdR/68rb/wBGXFAGzRRRQB4Z8Zbxm8d2Vuz4it9P8yP/AK6SSSf/ABqoLa/1aLT/ADI5&#10;PNt/+mta/wActIaK40nXIyPLjzZyAf8ATT7n61h6b4jji0OS0kq4kSOd1fxRP/y0jjrA/tT7Vcf6&#10;uOpdbl/6af8ALOsD7V5Un+sqiTudW8zS9Ljnjk/eVj618ALD463RMmq3Gk6lpcf+j3EMfmIfM/56&#10;VQvdZkutPk8z97XtfwItPOttW1LtJJHbJ/2zocuUqJ5r4E+CfxB8HR3Gman9k1zTo/8Aj3vbe4/e&#10;/wDkSttdC1W3u4km0q+jBk6i3kr6MpAc1Dn0LAjNLTSeadUJWAKKKKYHG/CD/kkvgv8A7Adl/wCk&#10;8ddlXG/CD/kkvgv/ALAdl/6Tx12VABRRRQAUUUUAFFFFABRRRQAUUUUAFY1p/wAjbqP/AF5W3/oy&#10;4rZrzHT/AIaXukfFa78Tp4k1N9Iubcj+xZLh3iFx/wA9Ov8Aq8ZPl/33JoA9OooooAKKKKACiiig&#10;AooooAKKKKAOL+LP/Iga1/1zj/8ARgrtK4v4s/8AIga1/wBc4/8A0YK7SgAooooAKKKKACiiigAo&#10;oooATFfOEXxo8ZfFP42+M/BHgNdC0nSfAyW8Or6nr1pPdyX95cR+ZFbwJHLF5aIgk8yR/M5IxHxm&#10;vpCvn66/Z/8AEHhL4v8AiX4g/DjxdY+HLrxVb26a7pWuaHJqdpczW48uO4jEdzbyRybDJnLvvznt&#10;QBzU3x0+Ifib40aZ8JdGsfDvhfxZBob+IvEWo6jFPqlnZoZDFHb28ccls8shzGfMMkfyEny+mOU/&#10;4ag+KviDwn4ntfCGgeHNS+JHgnxJcaHreh3NtcC31eOOOSRJbKT7Rm38xI5NkcnmV6r4j/Z91Y/E&#10;rRviN4U8X/2Z43tNIGgX97rekpqEGrWeS/8ApFvHJb7JPNxJ5kckYwCmzBFUvhz+zfqfw0MNxpPi&#10;qxvdb1DX5fEnijVtQ0dpX1K4kjMRjt0juY/saBHkCf63Gfrvn7SAo+BfjF4v/aAsf+Ej+Gfijwtb&#10;eGbyzsriO21fQri5vNPkcyR3ENx5d7GJJEkgPyDy+JOr4HmeZ6X+0t8ZLr9jzUPjhLd+B3lSzkvY&#10;NMj0G8TYY7l7d45JP7Q+foPnGNnP+sr6A8M/ArTfhx4o+JOv+DDBpOp+MjFe3MVzbme2S9j8wfaP&#10;LEkZk8zzMugkTkf7ea85tf2QNctP2Qrj4GR+O9NEU/mW515vDz8WzyeYU8j7X/rPM58zzPbZ3oez&#10;+QGT4a/ay8TaQPHmva9J4f8AHfw50DwymuweL/BdnJb28l2PM8zT8yXFxHJLwOY5P3f/AC06025/&#10;aY+IfgDwF8NviV47h8NXXgzxje2cFxpej2VxHeaJHeDzLeR7iS4kjuNg2CT93H1+Suk0v9k25sfE&#10;/iSSXxHaS+F/G+kNp/jHw9BpDxW1/eeW8f222xc5tJDkb/8AWeZz3w6V7b9knVtc0X4e+FfGHjuP&#10;xJ4A8FXcV7pmkRaH9nvbv7OPLs/tl4biRJPKTj93FF5nenLdk/aR0n7NfxT8afE3W/idB4mn0B4P&#10;C/ie58O2q6Vps9tJIIo45POk8yeT7/mjj/Y96+ga+W/CP7M/xA8LXPi2FfiTof8AZPizxSPEmr2s&#10;PhOSO45ki823ikOoOiRyR2/l/vI5OHPevqSmvhQfaYUUUUFHD+If+SoeDf8ArhqH8oqKPEP/ACVD&#10;wb/1w1D+UVFAG5b/API4al/14W3/AKMuK3Kw7f8A5HDUv+vC2/8ARlxW5QAUUUUAFFFFABRRRQAU&#10;UUUAFFFFABRRRQAUUUUAFFFFABRRRQAUUUUAFY13/wAjbp3/AF5XP/oy3rZrGu/+Rt07/ryuf/Rl&#10;vQBs1jWn/I26j/15W3/oy4rZrGtP+Rt1H/rytv8A0ZcUAbNFFFAGV4g0C08T6RcadfJ5ltOORXhH&#10;iPwTP4TvPIe4cxyf8e8n/PSvoyqGpaXaazZyWt5BHc28nWKSqUuUD5O1K1k/56R1zGpXUdrJ+8nj&#10;r6K8Q/s/6Vq7iXT9Tv8ASARnys+an/j/AM/61zukfso6JuX+2ta1PVnLZPl+XboPbj5/1qvaAeP+&#10;ELK+8da9Ho+jp5lwP3kksv8Aq44/+eklfYvhXw9B4T0Cz0q1LyRW8eBIf46g8MeEdF8HafHY6Np8&#10;FjbY5EfG/jv/AH66GpcuYAoooqQCiiigAooooA434Qf8kl8F/wDYDsv/AEnjrsq434Qf8kl8F/8A&#10;YDsv/SeOuyoAKKKKACiiuA+NfjK9+HPwa8eeLNPjhk1HQdB1DVLWKflJJILeSRN//fugDv6K/Ff/&#10;AIfS/G7/AKFf4f8A/gvvP/kyj/h9L8bv+hX+H/8A4L7z/wCTKAP2oor8V/8Ah9L8bv8AoV/h/wD+&#10;C+8/+TKP+H0vxu/6Ff4f/wDgvvP/AJMoA/aiivxX/wCH0vxu/wChX+H/AP4L7z/5Mo/4fS/G7/oV&#10;/h//AOC+8/8AkygD9qKK/Ff/AIfS/G7/AKFf4f8A/gvvP/kyj/h9L8bv+hX+H/8A4L7z/wCTKAP2&#10;oor8V/8Ah9L8bv8AoV/h/wD+C+8/+TKP+H0vxu/6Ff4f/wDgvvP/AJMoA/aiivxX/wCH0vxu/wCh&#10;X+H/AP4L7z/5Mo/4fS/G7/oV/h//AOC+8/8AkygD9qKK/Ff/AIfS/G7/AKFf4f8A/gvvP/kyj/h9&#10;L8bv+hX+H/8A4L7z/wCTKAP2oor8V/8Ah9L8bv8AoV/h/wD+C+8/+TK/Wn4KeMr34jfBrwH4s1CO&#10;GPUde0HT9UuooOEjknt45H2f9/KAO/ooooA4v4s/8iBrX/XOP/0YK7SuL+LP/Iga1/1zj/8ARgrt&#10;KACiiigAooooAKKKKACiiigAooooAKKKKACiiigAooooAKKKKACiiigDh/EP/JUPBv8A1w1D+UVF&#10;HiH/AJKh4N/64ah/KKigDct/+Rw1L/rwtv8A0ZcVuVh2/wDyOGpf9eFt/wCjLitygAooooAKKKKA&#10;CiiigAooooAKKKKACiiigAorA8Ta/a+EdEutVvvtn2G1j3yiytJbyUjHaOJHkf8AAV5l4E/a0+Fv&#10;xG1rQNG0LxDetfeILd7jR/7R0S/0+LU44/8AWG3luLeOOXH/AEzJoA9sork08faBc+ObnwVHqMb+&#10;JLSxi1SewIcuttJI8aSf99piuJ0P9p74b+JLTxZNpmr6hcS+Enji1qwXRb8X1oX4H+iGDzz3+4mK&#10;APYqK8X0r9pP4f674i13w/aXWunW9AsP7Q1TT5PDGpxywW+wSZIktxy46J99+wOK9J8O+IrfxLpM&#10;Op2kV5FazjfHHqFhcWVwP9+CeOOSP/gYoA36KKKACsa7/wCRt07/AK8rn/0Zb1s1jXf/ACNunf8A&#10;Xlc/+jLegDZrGtP+Rt1H/rytv/RlxWzWNaf8jbqP/Xlbf+jLigDZooooAKKKKiQHkfxv8TeL/CGj&#10;aTqHhq/0a2WbVbLTbiPVNNmvP+Pu9itxInl3EWPL8zOD1/2BXKn4veM9B+Ldx8LNWbQp9f1DRJda&#10;0zxLaWckdnHsOwx3FmbgyD/VyHf9o7AcVp/tOawLfwfpWkJpHiHVrmfXNKvDHoGkXl5st7fUbaWX&#10;95bxny/3cZrdg8F+EPDcupePrbRNSudYm0zyzf3MV5d6j5HXy445BJOn/XMR9e1EQPIdA+NfxZ1n&#10;wR8KPER1XwZayeO9QjshEfD944svMilkz/yEP3n+o/2Pvj3r0n4dfEbxHP8AFfxP8PvE66Vq+oaR&#10;aW2oR6zoFvJb2wjnzi3uI5JJPLn/AHckmPM+ePBwOa+fPD93cx/CD9nzQb7wp43hvfDesR3GtR2/&#10;hfVEks447a4j+/Hb/wDTSP8A1dev/DmK4+B3xA1rw/c6JrOo6F4mvP7U0vxHZ6RcXkmZD89tqMsc&#10;fmCSMv8Au5JAf3f+sk/d1YH0fRRRQAUUUUAFFFFAHG/CD/kkvgv/ALAdl/6Tx12Vcb8IP+SS+C/+&#10;wHZf+k8ddlQAUUUUAFeS/tY/8ms/GL/sS9Z/9Ipa9aryX9rH/k1n4xf9iXrP/pFLQB8C/wDBDP8A&#10;5rX/ANwT/wByFfqpX5V/8EM/+a1/9wT/ANyFfqpQAUUUUAFFFFABRSZpaACiiigAooooAKKKKAPy&#10;r/4Lmf8ANFP+43/7j6++v2Tv+TWfg7/2Jejf+kUVfAv/AAXM/wCaKf8Acb/9x9ffX7J3/JrPwd/7&#10;EvRv/SKKgD1qiiigDi/iz/yIGtf9c4//AEYK7SuL+LP/ACIGtf8AXOP/ANGCu0oAKKKKACiiigAo&#10;oooAKKTOKWgAopM01pFTqaV0A41GjZByMVJXAfEr4weF/hRaWT+INRjt7i/fyrSzzme4k9I071nV&#10;q06MHUqOyRcISqyUIK7Z3btjGBmnAYrmfBXjjSvHekJqOkzi4gPyNg/drpnOFpUatOvBVKbvEJ05&#10;U5+zmrNBvApd2a+N/GH7VXiHxH8X9R8I+ErOTTPD2kS3dneeJJbeSSIXkdvJ+7x5ePLEhj/9Gcx1&#10;2nwS+O+qat4nbw/4muoryeV/Kt7yKLyhvHT/AL77V5FbNKdGtGjLqehHAVJ0pVY9D6QqamqQadXt&#10;R2ueYFFFFWBw/iH/AJKh4N/64ah/KKijxD/yVDwb/wBcNQ/lFRQBuW//ACOGpf8AXhbf+jLitysO&#10;3/5HDUv+vC2/9GXFblABRRRQAUV5N+0V8efDv7NXwuv/ABn4mdjb2zCC0s4xmS8uHz5cEfTngn2R&#10;HPavw0/ae/a/8dftU+Krm613UDpvhmOcS6Z4ZikxZWmAQhbj97Lh3/ePz+8kA8tD5YAP6JKK/Kb9&#10;gX/gpTrVz4l0n4b/ABa1ZNRtr6QQab4rupSZ4pD9yK56+YHOB5px5ZxvyDmP9WaACiiigAooooAK&#10;TtS0UnqBx/xB1JNE8HavePBe3UUdpIDHY2kl5cOMfwRRxyO/5V+fPwG8LeKfDrfs9zz6D478R3nh&#10;C1vJNX03xL4Vu7LT/DFt5YMr2ciW8BuLs/6uOP8A0wyZk/1fBr9NTijIPes4Q5W2B8A+Ij4y8L/H&#10;b4YfHePTNd1qx1ue80rV9A0nwLqcWq2GlSf8/wDzJ5n2eTy/+WcZk8vMfmVv/FP4X6p49sD8Vvhf&#10;p+paV4/0m71DS9TstX0W70/+39InuZJJLYxzxxvIQkgkjkHfjg48v7fzS1qB+a3xk0Tx1H+1B8V/&#10;G/h3QfFGrabp6aPdDQ7jwxeSab4njtP3dxaeZ9nkEkieYHj/AIPMHmf8s/3f374E8ZRePfDNjrcG&#10;n6ro8V0mRY63YTWF5C/9ySOTkH9K6vNLQAUUUUAFY13/AMjbp3/Xlc/+jLetmsa7/wCRt07/AK8r&#10;n/0Zb0AbNY1p/wAjbqP/AF5W3/oy4rZrGtP+Rt1H/rytv/RlxQBs0UUUAFFFeZ+PPi3beEfEsGgW&#10;lidV1+40+XU7fTRcJb3F3HGf9Xbh/wDWSZ/goA9Mor558e/tY+DfAE2vpe3+mS3WgLG19pUuqwQ6&#10;iXeNZJI7eCT/AF8kcb9Pk/uVdH7RIuPE3iLQdP8ADOo3Emi6RDriX808cdve2kiPIJIyC/8Azzxh&#10;wH56Y+egD3mivHbv9ojSbi18PHQ7KTVrzXdD/wCEgstOeZILm7tzHv8ALt43/wBZP0/d8Y9a1dV+&#10;JV4NQ1bS/D3h99f1XSLCO7vbNL1IChkB8uBM/wDLT5Dwdg4oA9Norwy+/aPs/wCwvBeuaJ4a1jxH&#10;pPiiQ29pc2hgjMdzslP2d45Jd4k8yN4z/wAs07yV6n4S1m68SeF9N1K90i60S8u4PMk069/1luf+&#10;eclAHQUUUUAFFFFAHG/CD/kkvgv/ALAdl/6Tx12Vcb8IP+SS+C/+wHZf+k8ddlQAUUUUAFeS/tY/&#10;8ms/GL/sS9Z/9Ipa9aryX9rH/k1n4xf9iXrP/pFLQB8C/wDBDP8A5rX/ANwT/wByFfqpX5V/8EM/&#10;+a1/9wT/ANyFfqpQAUUUUAFIelLUNAHkvxC+Pen/AA/+KXgXwJd+HdYvNU8Xmc6deWf2f7Gn2dfM&#10;ufMMk6OPLj+c4jPtXIf8Np+Ef7Dn8VJoviR/hxBqH9mP8QPs1t/ZXm+Z5XmY+0faPK8z935n2fZ5&#10;nesb4/fDjxT46/aO+CetWHhS+1Xwr4e/tmLWNQgvLOMRR39uLcYje4SR9nVx5Z4/56HIry6H4CfF&#10;Gw/ZOm/Zrj8JeZvuZNMTx19vsxpYsHuftP2j7P5n2jzP4PL8v7/PmYoLl0PcvGf7U6+EvH+leER8&#10;NfHGranrUl5Fo1zZRaZ5WpfY4/Mnkj8y8jfZsxgyBPM/5Z5r3fTrv7dp8F15Ulv5saSeVcDZKn+/&#10;XzL43+G/irTvj78AbjQvCuqaz4S8EWmoWV9rS3tmmwXFvHbxny5LiOR9nl75P3Z4xjea+qqCAooo&#10;oAKKKKAPyr/4Lmf80U/7jf8A7j6++v2Tv+TWfg7/ANiXo3/pFFXwL/wXM/5op/3G/wD3H199fsnf&#10;8ms/B3/sS9G/9IoqAPWqKKKAOL+LP/Iga1/1zj/9GCu0ri/iz/yIGtf9c4//AEYK7SgAooooAKKK&#10;KACm06oamTsI8Z+L/jDX/BWu6fq0WsWlv4Ug8qO7sjZ+ZLJI8nz/ALzeMfu67DxReSeKPBOoQaTq&#10;cukXl3H9njvov9ZB/wBNEr5u+MfxBv5fD+o2kf2iK9t5PLuPK/1kf7z95V34XfEaS1+G+nQXc939&#10;p8v95/aX+srz1eOKnHuj0YxTw0J9melfBbxpLA+reHda1WTU7rTLgeXc3J+fy3jyDv8A+/lc9+0H&#10;8Mn8VeKrbxXBrV3Fcafp/wBjt7Hf/ow/eeZJJ/10k/d/9+o68R8HfFW7l+MEkcd3HbRyahJHJpv2&#10;f/WeX/y08z/yJXtHjv4gwReH72eST93bx+ZXnU4QxGCnSn0ZvKU6GIhUh1PUvhN8Q4vGfhbSbiWT&#10;fcyW6CeTt5qJ+8/Wub+Jfwj8J+NfE/8AwlGpaVBda1b2f2O3uZf+Wccckkn/ALUkrxT9njxlP/bH&#10;2eS/sP7O+x/bY9Nto/L+x/6v/wCOV7Rrfi2OW3k/eV2YSccThlGp8N7GNenLDV2o9mzzj4P+JF+G&#10;/wAUtU8OH97b30fmW8nmf6vy/M/d19SvqUcmnxzo4xJ0r4K1vxlP/wALI+36FpMep3un/wDHxLLJ&#10;5f8A2zj/AO/klfVPhLxbBrPhPSb+OSTy7y3juI/N/wCmn7yuDKqkF7WhH4VJ2O7M6T5qdZ/yo0bn&#10;wvpNhpf2CwsILGyj/wBXbW0cccdfNnxasP8AhDtc07WdN8j7bb3kflxyf6uT/lpX0VqWsx+XXgXx&#10;xutJutP8zUrj7NHb/vPNrqzrDwqYKUIytazMsrrWxcXy3vdH058N/Gtl420C11CzMhSVPMjMn/fF&#10;dzXy3+y78UNC1nUF8NaTaXFjLbxSyfZrgZ/d+Z/rN9fUldOW1fbYaMua/Q48bQ+rV5U7W6hRRRXp&#10;nCcP4h/5Kh4N/wCuGofyioo8Q/8AJUPBv/XDUP5RUUAblv8A8jhqX/Xhbf8Aoy4rcrDt/wDkcNS/&#10;68Lb/wBGXFblABRRRQB+Q3/BafUvFH/CyfAdjPI0Xgs6RLNaKR+7k1ASn7T9cR/Y/YeZx1evzQr7&#10;j/4Ka/tTp8efi4/g7RI7Sbwr4MmktoLxF3yXd2R/pEok7RjYIwO/l7++E+HKACv6V/2bde1HxZ+z&#10;z8MdZ1md77VdT8M6ZfXlw/35JZLaNy5/Ek1/NRX72fsRftueCv2kPCuneH7eG18LeOdNsIkuPDkK&#10;eRbuI48GSzH/ADw/6Z9Y/f75APryiiigAooooAKaTtHtTqoX11Bp9s9xdTpb28Y+eSSTYifjQSy3&#10;kHoK8j+Inxds/CcuoabpktudatII57ie+k8rT9NjeT/WXMn4f6sfvCAP9WH8yvM/jX+0taaVZGRd&#10;Un0Dws8UkUtxbHZrOpnzPL/0OP8A5Zx/JJ/pHX/nn5f+sr40h+Imq/FTxTZ2V/YWGm+GYJLi5s/D&#10;kcn+heZ5ckkcl5JJ/wAfEn/PSST/AMh1xTxcYy9n1Z9VlnD+Kx8XXafs4q8rHuGiftl6Rf8Aj/z0&#10;8VeIbbzLj/R9W1KPy9GuPMkk/dyW/wDrLe3/ANX5cn+s/wCen+r/AHn0D4j/AGhJx4fMGjra2HjG&#10;HyJZdOvlNykkEn/LxbbJI/tEXX94MY/5aeX2+RtDt7C913wrZXHh7wRLbX+t/wBn3EcM9mT9n8y3&#10;/wBUPM/6aSVxmgfFW78B65c+G9Vg/tz4fx6hJ/xLZf8Aj40//ppZyf8ALPy/+ef+rrGvUq4aNqnX&#10;Y9TLcsw2cxnVyyMpOk0pRfVf0j7Z+Ffxo8f+LfG9hpOrw6Tb6fcb/M+zaXcRyZEbuPne4x2Havpg&#10;V8IfArUrKw8d6Dr8GpWmoeEfMeOPVoZf3ln5lvJ5ceoR/wDLvJ/5Dr7ktbmO7t45kkSWJxvSSPvW&#10;2F9o43meHndLD0cTy4aPKrars+pcopM0tdp8+FY13/yNunf9eVz/AOjLetmsa7/5G3Tv+vK5/wDR&#10;lvQBs1jWn/I26j/15W3/AKMuK2axrT/kbdR/68rb/wBGXFAGzRRRQAV4b8ePhJq3xVe3gtLHRbiO&#10;GPNhq11dXFnqOiXeT/pltLHHJvPEf7r93v8AL5kr3KigD548H/Cz4l/DLxBfReHvEei6/o2tvBd6&#10;nfeI1uDeQ3aQRxS3EcUf7uTzPKEhjLx4z1pt78KfiBD8TvHXiK2tfD97p2t+G7fQ7X7Zq88dz5kf&#10;m/vJQLMp/wAtO2a+iaKAPlu9/Z48T6x8J/BPhXUbDwzd6joGkW+n2+qRX9xDdaPeRr5f9oWdwlv5&#10;kh/1cnlny/nj/wBZ3rqtC+FnjP4Z+LLrWPDt5p3imfXdOs7bW5ddu5LOSS8tIvLjvIzHFJv8xPvx&#10;nHI/1le9UUAfPV58EvEfhbRPhx4e8JW+kX+meGdY/ti7uNUv5LOSeSQXPmbEjt5OslxJJ/rB+NfQ&#10;tFFABRRRQAUUUUAebfCbWLuL4W+EEGh6lIkejWWJEe3Pmf6PH/01rrP+EivP+hf1L/vu3/8AjtZX&#10;wg/5JL4L/wCwHZf+k8ddlQB5DB8arlvjKPAUvhq9DSWn2gXcbpIIf+ugzwnvXr1VxDHFJI6Rje/3&#10;6sUAFeS/tY/8ms/GL/sS9Z/9Ipa9aryX9rH/AJNZ+MX/AGJes/8ApFLQB8C/8EM/+a1/9wT/ANyF&#10;fqpX5V/8EM/+a1/9wT/3IV+qlABRRRQB82+Pf2gviN4M+LvhnwTafDXQ76TxTJqCaRcXni17cyJZ&#10;xiSSSSNLCTy/MD/Jh3/2/LrP8LftJ+PvEfxg8VeAYPh1ocd74XuNOi1CaTxc4kkju4/NH2eP7FiS&#10;SOISSSJ5gxswJHrf+KXws8deLf2jPhP450m18Pjw/wCEP7Q+1fbNTuIr2cXkccT+XGlvJHmOOPOD&#10;J+8Jx+761xPh34DfEDQP2n/H3xVXw94GvofEcllb2F/da1eC90uC3g+zSSY+xfvDKn7zyt4TMaDf&#10;/wAtKcfiKRU1L9tTxd4cg8YanqPwz0yTRvC3iuDwtqH9m+J5Li9eWSSIeZbW8lnH5vE8XyGRDXoW&#10;hftJz3P7S2vfCPX/AA9Bo0ltph1bTNZj1I3EV/GDGHj8vyE2SbJPMKb5K8ZT9kH4lQeMvFvxB0j/&#10;AIRLwz8RZfFA8Q6LqVtqdzPHcwPGkdxpl7/ocZ+zvGm/Me8+Zn612Xjn9n74gfE/x14b8W6hZeHf&#10;C+q6PrH2nzNN12e8kuNOuLT7NfWZMtnFs3+XHs7/ALz/AJZlBnJfCvmZrc56y/b813XdB0/XNM+G&#10;tj/ZeoeP4/AVp9s8Rvbz/aJP9XcSJ9iPlx9P75/Kuvsv2u9dPirxj4M1bwJZaD410m1uL/Rba516&#10;Q6dr1nA5juZYLz7HlHjMb/u/L/qR5Rp37HPxjtPDlnpslt4I32/xT/4WRuj8QXmPL/58v+Qd/wCR&#10;P/IdeufE79m3Vvjp8PjZeKLbS/DPjXRdan1Pw7q+i6nJeGAySGTZJJJbxOkcnmeXJGA/RH5xgbMo&#10;7T4tfH6H4Kv4AXxHpZE3iTWbbSryW3nMkGm+YP8AWeYY/nj8wxx5fy/9Zv4xRc/GrW4f2nbP4VJ4&#10;XspLO40STxF/bjaxIJEgSSOIx/Z/s/8ArPMk6eZjy+f9ivO/j/8Asy+Jf2hPD/xDj1nT9Mt9XvIU&#10;svC0tr4u1OC3EccnmRS3lukHl+ZHI8sn+rk7R5H+sqtpPws+PGm/GLw/8SLvSfAOo6rp3g0+Fru2&#10;HiW8iS5k+0xym5D/ANnfJnZ/q+etSB9bVNXIfDzTtc0jwRo1r4nure88SR26f2hcWTySW8lz/wAt&#10;DH5nz7N/rXX0AflX/wAFzP8Amin/AHG//cfX31+yd/yaz8Hf+xL0b/0iir4F/wCC5n/NFP8AuN/+&#10;4+vvr9k7/k1n4O/9iXo3/pFFQB61RRRQBxfxZ/5EDWv+ucf/AKMFdpXF/Fn/AJEDWv8ArnH/AOjB&#10;XaUAFFFFABUIGKmqvcSiOGR/SgTvbQ861/xPfeC/iDo0d9cg+GtfzYRK8aD7LqA+ePL784lj8wdP&#10;vxjH+sFR+IPik3hP4p6P4X1OzSPS9at92n6p5u3/AEhCd8Dj/v3j/rpTfibPbeK/COq6M0eowzXE&#10;Y+z3FtZySSW9xH+8jk/7ZyCOSvnz4leMPHHxS8EaXpN14M1rTPEentFd/bPsc+BeR/8ALSKSOPy/&#10;+en/AH8rwMZXq0Lyj8XT06nqYShCu1Gfw9f0PSf2ifCfgZtZ0XUNe1+bwte3fmbxbQb/AO0Io/8A&#10;WR47P+8T957Vyngb4V/8JN8KtO0qS+8rXvMuLnT7mT/V/vJP9XJ/n/43XIa3r1/8afgfqMl/BaaR&#10;b2cn+slj/dx3Ef8A00kk8yPzP9X/AMtP9ZWDonxav5fg5balpt99m1rw/wD6FcR+Z/pEkcn/AC0j&#10;/d/6z/V/+RK455tCjV9pL4baevU7I5XOpS5Y/Enr6dC74J8L3+jfETSZNWtLCWS4/eSRW15Hcf6u&#10;T/VyeXVj4o2N34D1SWw1LfLot35n2O5k/wBXcR1T/ZvsI9U1C2v9N+z/AGbT4447i2lk/ef6uT95&#10;/wBc/Mkrrvit8YvEHhe+8MaPpNnZ3yXl3qLyW+pW/mf6vy5I5I/M8v8AeR/vPLr2sLVo4vDe1j1P&#10;OxFOth8RySOM+B/hyx/4nV3ovmS3P2fy4/3kknmeX/yzral8Zfao5I/Mrf8Agddf294s1rXfPj8y&#10;8kkuJPK/56SSVy3x6j02Hxvp50e+gttV1ez+23llezx2dtH/ANNPtEnlx/vPLreFOPI4owqSk5qT&#10;6Hjsdh4lsPGF7BYeX9ivLz7RJe+Z/q/9Z/yzr6t0yafwfpVjocyPbvYW8duI7j/Wfu46+efDd1fx&#10;eILKS7tPNj/dyRxeZ/rPMk/zJXv3xVsJ5dDsvFEH/LOOO3vP/acn/tP/AL91z4fCU6MpSh1Omvia&#10;lWMYz6F2XxH5sf8ArK+cPijr39qfETTrCfzPs3meX/38ruLLxH5v/LSuL8f/AA+j8W6hbX8F3JY3&#10;Mf8Ay8xVy5nhpY6g6UfU3wFeODq+1kewfswHSfE/xJhv7GP7DcaXazyZjj+/HJ+78uST6/vP+2df&#10;ZY6V8zfsW+ELLwv4W8StFI9zcSap5MlzL/rJMW8Un85Hr6arfLabhh1zHPjpRlXfKFFFFeqcBw/i&#10;H/kqHg3/AK4ah/KKijxD/wAlQ8G/9cNQ/lFRQBuW/wDyOGpf9eFt/wCjLitysO3/AORw1L/rwtv/&#10;AEZcVuUAFfNP/BQH40t8Df2XvFWqWbpHrOrR/wBiacScbJbgEFx7xxiST/gFfS1fjz/wV9/aIuPE&#10;3xHtfg9ZfJo3hvy9S1AvHkvqEkWY8Hrsjt5h+NxJ12JQB+btFFFABW94R8W6t4E8Saf4g8P30+l6&#10;1p86XFpe274kikHcVg19q/sb/AGb9pf9m749eH9PsYtT8T6RJpGp+HUlfYYrwC78xE+cD97FH5X7&#10;w7MhCf8AVigD9XP2Uf2kdC/ae+Eel+LbGbytWgxaavpxbL2d3j51wM5jOd8b/wBz0IcV6Z4q8Z6P&#10;4PjspNa1JLAXl2lhZxyZd7i4f7kcaDLyOfnOE5wh9K/Dr/gnT+1FF+zl8eLdNdv3tvBXiOP+z9Uy&#10;8higcc29xsB58t/3ee0cslfsVrmt6X4HvJPiB8SdSsNCaN5NJ0W0muPNESb5H/cDyxJLeXEcf+qj&#10;3/6qOOPf88kgB7NRXAeHfEmreK57aSPw7faNo09kJJJ9XcW94Xcp5UaW6ZKfuzKZPMMckZEY2Pk7&#10;Lf8AwrHTP+gj4i/8KS//APjtAHU/a45ppII5Ekkj/wBZHXx7+0v8TfEfgPQ11fXNEk1G5uJ47fT9&#10;Kl8/+yrT/WSRy3OMC4kzH/2z8uP/AK6Se4xfAfTofiPZeMI9e15PsVukUdn/AGhcSmXB3/vJJJHe&#10;RD/zz6V5B/wUZhMvwq0A9jrkf/pPcVzYmcqdKU10PdyPD08XmNGhV+GTPgPWtd1LxPq8mq67fXer&#10;6rcf6y9uf9ZV3wvr1poOv293fWL6lZx/u7iy8zy/Mjkj8vy/Mr3P9j/wnYeKE8S293BJLH9qsP8A&#10;VySRyf6u8/55yeZX1P8A8KC8HyyR77S7/wDAzUP/AI5Xg0cFUrJYjmsft2c8YYXJKk8rlhb00kvv&#10;PiHTviL8M9HvtKvrP4Szw32l6h/aNnMPEl5J5dx+7/ef+Q46821LVP7U1S9u/Lki+0SSSeX/ANdK&#10;9K/ai8OWmg/Fi9sLCCSK2t4/Lj/eV6A/jJ9G1u50m3uNFtrbT/DlncR20ulxySRyf2fbyeZ5nl/9&#10;NKqOGxGZTdOdT4f1/wCGMP7Uyvg7CU8fhMNZVdX8v+HPBvB3jbWfh/r8es+HruSxvf8AlpF/y73k&#10;f/POSP8A5aR198/s2+NNe8S+GtK1rRdEmsNFuV8u80GZJPs1sEkkj8zT7j/Vxjj/AI9//Rf/AC0+&#10;Mfi7f/8ACRaP4I1Z5LSW5vNLuPMubKD7PHJ5d5cR/wCrj8v/AJ519+/sSL/xjX4TQ/xNef8ApXPW&#10;+AjKhiJUZSvY8Ti94TMMow+d06fK5zS/BnvCDDN71NXBXXwz069v5bp9S8QxPO2/y4Nfv448/wDX&#10;MSYT8KX/AIVFpn/QW8Uf+FPqH/x2veS0ufi1uXQ7ysa7/wCRt07/AK8rn/0Zb1zn/CodM/6C3in/&#10;AMKfUP8A47Ro/hK38NeLrY2l5qdyJ7G5JGo6ncXnG+34TzZDs/CgDvKxrT/kbdR/68rb/wBGXFbN&#10;Y1p/yNuo/wDXlbf+jLigDZooooAKKKKACiiigAooooAKKKKACiiigAooooA434Qf8kl8F/8AYDsv&#10;/SeOuyrjfhB/ySXwX/2A7L/0njrsqACiiigAryX9rH/k1n4xf9iXrP8A6RS161Xkv7WP/JrPxi/7&#10;EvWf/SKWgD4F/wCCGf8AzWv/ALgn/uQr9VK/Kv8A4IZ/81r/AO4J/wC5Cv1UoAKKKKACiiigAooo&#10;oAKKKKACiiigAooooA/Kv/guZ/zRT/uN/wDuPr76/ZO/5NZ+Dv8A2Jejf+kUVfAv/Bcz/min/cb/&#10;APcfX31+yd/yaz8Hf+xL0b/0iioA9aooooA4v4s/8iBrX/XOP/0YK6LVr+PSdLu72RXeOCN5HCdT&#10;iud+LP8AyIGtf9c4/wD0YK2/F/8AyK2t/wDXjP8A+izQByHjD4n6n4X8NXuqp4L1mR7ceZ5LyW/z&#10;/wDfuSSuo8Ka9c+JNAtNSu9KvdEmnTL2N7sEkX1roKKAK9zKYoJHSPzXA+561nW8upzQTm9tILUf&#10;weXceZ/7TrZqCX/UP/uUAc1c2sn/AD3kirnNS0GS6/1mtXdt/wBc67CSKq0trH/y0qJxjJWlG5cd&#10;HdHz7c/ALwZpesXOrf8ACSa1bXtxJ9okkjkj/wBZ/wB+68J8deHPD/w/+KVvPaSal4g8M6hH/wAT&#10;TzP3cnmSSSf8844/+mdfdcul2Ev+sjjqtLo2k/8ALS0tP+/dfP4vJ6FWLlT91/5nrYXNKtCXNKN0&#10;j85fDms2Pg3x3fWkcl/J4duP9Hk8uTy7iS3k/wCmlejeG/2pNW0b7bpOpQQX2nSSSeX9pt4/9XJJ&#10;J/rK9V/bF8Babq/w4j12wjgj1HR5Iz+6/wCWlvJ+78v/ANF188a9runeP/g5pV3PPHF4q0B/sfl+&#10;X/x8WH/fv/ln/SSvzzE08XlE3SjWty6rzufcUJ4bM4czp72ufQHwz8b2GqW8t3oXhOwtvL/d/wDE&#10;pkjt4/3n/TOvJPi94Sk8W+PPB935cd9ZR2fl6h/pH7vy45PM/wBZH/z08yuU+A/iix0bxzp0GrST&#10;/wBlfaPM8uOTy/3kf+r/APIlfTmpfEH4c69b3MH/AAj1vqcUf7uSWxs/M8vzP+mkf/XSvvMhzR4/&#10;CqnU+JbnyWc5d9TxHNGNo9Dx/wAASweLfFnlx/Z/Lt7z7PbxRR+XHHHHX0dqHiYeFNO1VzaQX1jb&#10;6Y8txZSJ5nmR5/efu/8Alp+78z93/wCi64Tw/f8AgG6t9Fg0WSTSP7H8yO3j8z/npJ5knmeZ+8/5&#10;aSVJbeKP7U8YajJaSRy20f7uOWOvqFHlR885Rm02fOmteN/D91q8Unhu7cWd5J5aWOpR/Z5Lf/yJ&#10;JH5f/bStaO61aLxBHpt/aSWscf8ArP3nmVwXwPsILXWP+Eh1aC48uz8yOzjjt/M/0iP/AFnmf9c/&#10;Mjr1Oyv5PFEnnx/uo/8Alpcy/wCsrB1YNNQNvZSjqz6A/Z/1d7J72eDeINQuPMe3lHl4Mcccf/tO&#10;vpCKVJY96V8yfBeKP/VwRxxW1v8Au44o69GPxTHhrxJZeG5LW2uZbn/j3ii1WCO8/wDAeTy3f/lp&#10;/q/M/wBXWlONomU5XPW6K4u1+Kvh0G2jv7uTRLi5/wBRb61BJZyP/wB/BXWxTJcxI8beZG/RxWpm&#10;cd4h/wCSoeDf+uGofyioo8Q/8lQ8G/8AXDUP5RUUAblv/wAjhqX/AF4W3/oy4rcrDt/+Rw1L/rwt&#10;v/RlxW5QAV/OpfaBq37Rf7Yt7o0wkvtS8T+M5Irg2wkkEccl3+8k43kRxxk+yJH7V+2X7a3xf1P4&#10;E/sz+OPGWgyRx65ZW8cFjJId3lyT3EcHmBf+mfmb/wDgFfnr/wAEeNG0fxd8cvG/ifVbDUr7xVZ2&#10;Dz29+lon9n2fnyfvPMk6i4kz+7H/ADzjuKAPgz4peBp/hh8SfFPg+7nFzPoGqXGlvcImwOYpDHv/&#10;APHK42vrb/gp1pOlaR+2d4+TS5WmkuFs7i8gaLYIJ5LSI+Xk/f7SZH/PTH8FfJNABX69f8ET/BD6&#10;f8M/iX4ua5SSPVNYttK+zH/ln9ki8zzPx+2f+OV+Qtfv9+yX4Q1Gy/Y3+FGheCdVt9LgvtHjvLnX&#10;cmW4s5J5BcXAgikjkjkk3yTx75D5aOEfy5B+7IBx37Ln7MfwS+KXwKfxLrXhPRvFfiDxgZLzxLeX&#10;9ovn2eoS5+120GAHtPLkeREEexxgH0NL+yB8VNW8cfC6TWdP8MQfEy+8I6zf+GINeN1brqlzbW8g&#10;e3Akk/dv/o8sX7wS/OeveQy+K/gR8EB4f+IvxI1T4W3etafoMko1K8fUJ4Jddjg+e9v5LfzI47gp&#10;J558yT/WPBJJH1jeT3XQPhXbfA7QYtO+FnhjSbLSBLJc3ugo/wBkFxJJ5f8ApCyeXIPNCReX5Z2I&#10;+/8A1keygDQ8N/EzxRq+sWtrf/CXxjocVxJtfUL280eS3tuv3/K1CSTH+5Ga9Qrk/CXjTRfGFndz&#10;aRfm7NpcNYXUbI8UsFwnJjkjkw6SYeM4cfxp611lACGvk7/goioHwi0A9/7bj/8ASe4r6xPSvjj9&#10;v3xFp2v/AA/s9C068gvdV07V4ri7tI/3kkEf2eX95j/toPzrzsfKCoOM+p9BkFenh81w1Sq7RU0e&#10;TfsWj5/Ep/d/8fen/wCs/wCud5X15JLH+98j7JFJ5f8Ao8ssfmRxyV8Z/sfaxYaDN4mS/v7Sxk8/&#10;T5P3sn/LPy7yvqX/AIWN4a/6Dun/APfyjAR5aEYnpcZ4mniM8xFSlU9x/wDAPi/9quXzfjBqMn/T&#10;OuY8UfEHwDL4sub+STV5b240uPRriOO8j+zSeXbx2/mR/wDfv/WeZW1+0zLHrPxYuZ7CSC5jkt/9&#10;bH/20ryD/hDY7qST/iW2n7v95J+7r5rExq0q8pU5SS62P0DG4PLs9ybCYeeKhDkjtLd7bfcdx4y1&#10;nwvdeH/Dmi+Hru4vv7Ht5Lf7TLJ5kckclxJJ/wC1JP8Atn5dfor+xSM/s3+Ez6Pef+lUtfmZ4S8G&#10;6T9suY9SngsfL/1llZeX5kkf/XT/APeV9/8A7G3xL0aLwvZ/D2G3nsr7T457m3Fx85lR5fNfJ/v/&#10;AL2sMqxlL666cpNt9z5HiDOst/sqhkWGqc0oTT8tmfUpAJ4+lWagUcZ9easV94ttD86V93uFY13/&#10;AMjbp3/Xlc/+jLetmsa7/wCRt07/AK8rn/0Zb0xmzWNaf8jbqP8A15W3/oy4rZrGtP8AkbdR/wCv&#10;K2/9GXFAGzRRRQAUUUUAFFQzXMVuP3jhKpPrEAHyb5PpQBp0Vkf27H/zzkq5HqdvL0cUAW6KKKAC&#10;iiigAooooA434Qf8kl8F/wDYDsv/AEnjrsq434Qf8kl8F/8AYDsv/SeOuyoAKKKKACvJf2sf+TWf&#10;jF/2Jes/+kUtetV5L+1j/wAms/GL/sS9Z/8ASKWgD4F/4IZ/81r/AO4J/wC5Cv1Ur8Wf+CV/7Tfw&#10;0/ZtHxQPxE8SjQBrB0wWB+w3Fx5vlfa/M4gjkx/rI+vr7V99/wDD0X9mP/opv/lA1T/5GoA+q6K+&#10;VP8Ah6L+zH/0U3/ygap/8jUf8PRf2Y/+im/+UDVP/kagD6ror5U/4ei/sx/9FN/8oGqf/I1H/D0X&#10;9mP/AKKb/wCUDVP/AJGoA+q6K+VP+Hov7Mf/AEU3/wAoGqf/ACNR/wAPRf2Y/wDopv8A5QNU/wDk&#10;agD6ror5U/4ei/sx/wDRTf8Aygap/wDI1H/D0X9mP/opv/lA1T/5GoA+q6K+VP8Ah6L+zH/0U3/y&#10;gap/8jUf8PRf2Y/+im/+UDVP/kagD6ror5U/4ei/sx/9FN/8oGqf/I1H/D0X9mP/AKKb/wCUDVP/&#10;AJGoA+Vv+C5n/NFP+43/AO4+vvr9k7/k1n4O/wDYl6N/6RRV+Wf/AAVQ/ab+Gn7SQ+F5+HfiUa+N&#10;HOpi/P2G4t/K837J5fE8cef9XJ09Pev1M/ZO/wCTWfg7/wBiXo3/AKRRUAetUUUUAcX8Wf8AkQNa&#10;/wCucf8A6MFbfi//AJFbW/8Arxn/APRZrE+LP/Iga1/1zj/9GCtvxf8A8itrf/XjP/6LNAGzRRRQ&#10;AVDc/wDHvJ9KmqG5/wCPeT6UAYtV5PMqxRQBjXNrJL/y0rA1LQZ7r/lpJXYSdajkljiqJFxPH/EH&#10;wbk17zI57v8Ad159/wAMb/6ZLcWniGOx8z93JFLZ+Z/7Ur6Uk1SOKs258UWlr/rJK8zGYDDY+Chi&#10;Y3R3YbG18HLmoysup+bvxM8C6n8IvH95oV45kNvJ5lvcGPy47iP/AJ6V7z+zx8E/BPinQT4ksZ7j&#10;TNRt/MjvLeyMdvGkf/bOP/V//G6u/tg2ujeNtI0nU9Mk83XtPk8uTy4/9Zbyf89P8/8ALSSvF/gp&#10;8S7/AMCapqNj/wAu2oW/2e4tvMr83qU6WTZndq1M+8p1ambZby05XmfWV78OfAPhf/idT2Eep3tv&#10;H/rL64kk/wDIclefSePLC/8ADdzP4e0mO2vbe88uO2srP/j8t5P3fmRxx/8ATT93/wBs64u+8G67&#10;480//QPHc/l28kcn2aWzjk/7ZyeZ/rK734Z/EvXfCWsXtp4+137d/wA+d7LHHHH/AOQ6/SI5nRqO&#10;Lh8Mj4h5fWpxkqnxRNHRP2ePEt/4X1GP/QPDVzcSSXEdtH+88yST/npWRrXwH1PwHYaWmlabd6nJ&#10;JbxyancxSfaPM1CT/WeXH/zz/wBXXYyftLWGqapc2GhTx6ve28fmSR20lR3vxz8QxR+ZHYQf9cvM&#10;r04yhLSJ5slOyciT4OS3GjXElhqVpcaZc+Z/q7mPy681/bl0GM2+i67H5cUlvcfYpP3f7ySOSPzI&#10;/wD0XJ/38r1PRP2gtJ1m38jUvL8z/nlc15r+1Xf2njL4T3urRxyRR2dxb3Fv/wB/PL/9qVZmfOng&#10;n4veM/Af2ePQvEup2NtbySSR2Mdx/o3/AH7/ANXX6e/CO+bUPhb4PupivmXGkWcsnlxJGmZIEPCJ&#10;9we3QV+Q1ldV+vfwQ/5Iv4B/7F/T/wD0mjoATxD/AMlQ8G/9cNQ/lFRR4h/5Kh4N/wCuGofyiooA&#10;3Lf/AJHDUv8Arwtv/RlxW5WHb/8AI4al/wBeFt/6MuK3KAPyK/4LB/tHPrHjLTfhDpGoMLHSY0v9&#10;eto4zHvvHRZLZDIR84jifzOP3f78dXj+T5S/Yg+Pjfs4/tFeGvElwTHot2w0vWAZ9kf2ScgGQ/8A&#10;XM7JP+2dfefxO/4JDah8XPiF4h8Y6z8aFGq61fy3k8cfhbMcZd/9Wn+m/cQHYPYVzf8Aw41/6rV/&#10;5af/AN20AfK3/BUP/k+j4mf9wz/02WleP/B/4Kat8aJPGX9kX1laDwp4du/FF6b15E821t/L81It&#10;iP8AvP3gwD+dfp58Uv8AgkgPixqujaxcfFaaDWbfRrTS9SvJ/D5nfUJbePyI7g5u/wB2fIS3jI+f&#10;mMyZy5r1v9jz/gn7pH7MFl8QNO1bxJafEG18W2UFhcQ3Gi/YxHAPPEsf+tk3pIJBnp/q6APwcr+i&#10;b9gT/kzr4U/9gZP/AEY9fF3/AA41/wCq1f8Alp//AHbX6L/CLwDH8K/hV4R8Gx3X25NB0m10wXSx&#10;iLzvLjCeZs52FyCetAG/Z+G9M0/QLbQYLWMaVBALOO2f508oR7PL+myjwro8uieG9K02a7a9urK0&#10;jt5LyQczukYQufrit2igDNj0awj1SXUktIk1CRPLkuNn7x0HatKiigBCMgivme8/Yt0TVfF2q6zc&#10;eJtWkXUL972W2JTHP/LLOPue1fTNMNclfD0sQ0qsb2M5041Gm+h4Np/7IPgzw9DLBo1zq2lWbv5n&#10;2aGWOTn/AH5Y5JP1rRH7Lnh/P/Ic1r8rP/5Hr2jGeaXgdq6IRjBckVZIUqadjwC9/Yv8Bazf21/q&#10;76tq81vH5cYluI4+P+2ccdZPiX9hbwFrFsU0m71bQPM/1n2a48zzP+/lfS3WkHHvUVKUKq5Zq5bX&#10;MrM+Qv8Ah3V4V+z+RH4u8Q4/6aypJ/Su8+Cf7Hvhf4KeKZdfsNSv9RvTF5SC6k+SMe1fQBximgAd&#10;65oYHDUnzRjZnNHDUYy5rajwvFOpucAU6u5LqdYVjXf/ACNunf8AXlc/+jLetmsa7/5G3Tv+vK5/&#10;9GW9MDZrGtP+Rt1H/rytv/RlxWzWNaf8jbqP/Xlbf+jLigDZooooAKzNS1T7L+7T/WVLqV0bW3Oz&#10;/WU62t4/Ijfy0+5QBh+VJL+8kqT7L9K3vs0f/PNPyo8lP7iUAYv2X61Xkta6LyU/uJXPSeKdKu7m&#10;5sbG6tdS1S2k8uSytriOSSCT/poP+WdAE9vfyWA/56x1tRSpLH5iVzGm6vFd3MdsyJcNIP3c6J/r&#10;B1MnX7nv/HW1Lcixv44+EikoA06KKKACiiigDjfhB/ySXwX/ANgOy/8ASeOuyrjfhB/ySXwX/wBg&#10;Oy/9J467KgAooooAK5P4ieDbH4j+BPEfhPUXmtbDXtMudMuJIOHjjnjMb7f9r566yigD8/v+HLPw&#10;R/6Gj4gf+DCy/wDkOj/hyz8Ef+ho+IH/AIMLL/5Dr9AaKAPz+/4cs/BH/oaPiB/4MLL/AOQ6P+HL&#10;PwR/6Gj4gf8Agwsv/kOv0BooA/P7/hyz8Ef+ho+IH/gwsv8A5Do/4cs/BH/oaPiB/wCDCy/+Q6/Q&#10;GigD8/v+HLPwR/6Gj4gf+DCy/wDkOj/hyz8Ef+ho+IH/AIMLL/5Dr9AaKAPz+/4cs/BH/oaPiB/4&#10;MLL/AOQ6P+HLPwR/6Gj4gf8Agwsv/kOv0BooA/P7/hyz8Ef+ho+IH/gwsv8A5Do/4cs/BH/oaPiB&#10;/wCDCy/+Q6/QGigD8/v+HLPwR/6Gj4gf+DCy/wDkOj/hyz8Ef+ho+IH/AIMLL/5Dr9AaKAPz+/4c&#10;s/BH/oaPiB/4MLL/AOQ6+1fh34Nsfhx4E8OeE9Oea6sNB0y20y3kn5eSOCMRpu/2vkrrKKACiiig&#10;Di/iz/yIGtf9c4//AEYK2/F//Ira3/14z/8Aos1ifFn/AJEDWv8ArnH/AOjBW34v/wCRW1v/AK8Z&#10;/wD0WaANmiiigAqG5/495PpU1Qy/6iSgDKqOWpKKAKUnWs65ikra8qq32WokByd7ayS1ymraDPdf&#10;89K9TltY6i/suOp5eYpSsfOHiD4c3d/5kfl15T4k/Z016S48/SbCSWSP/nnX3D/Zcf8AzzqSLS46&#10;83H5bRx9L2VWN/Psejg8fWwVVVaXQ+NNA+F/xJsPs0kHhq4+0+Z/rPtlvHXRa/8ABH4k+KNP8i7/&#10;AOEZljk/1kWpW/2iP/0XX1l9lNSfZfpXjYbhuhhY+zhV36Hp4nP6+In7Scb/AKHxxon7FE+jahbX&#10;8GrWmmXNvJ/zDdP/APaleix/s+/8s59Snlr6C+y/Sj7L9K+jw2DpYNONONu/meNicVVxVpVJX/Q8&#10;Ci/Zk8NS3Ecl3HcXMkf/AD1uK9As/hpoXlJBfabBqVl/y0sr2OOSOT/rp5ld79l+lH2X6V2nEfP/&#10;AI8/Yk+G/jXzLjQxP4I1WTzJP9B/eW0kknf7PJ/7T8uvc/hHZf2d8LPBtr9/7Po9nFn6QJV3yq3r&#10;b/j3j+lAHG+If+SoeDf+uGofyioo8Q/8lQ8G/wDXDUP5RUUAblv/AMjhqX/Xhbf+jLitysO3/wCR&#10;w1L/AK8Lb/0ZcVzd/wDF/wAM6b8QbHwTJcamfEt5F58FvHpF5JE8feT7R5flbAf+mlAHoFFFV47q&#10;OV3jEiGRPvp6UAWKKKKACiuI1H4paNp3xG0vwVcLfJrOp20lzb/6DIbd0j5k/f42Z9q7egAooooA&#10;KKKKACiiigAooooAKKKKACiiigAooooAKxrv/kbdO/68rn/0Zb1s1jXf/I26d/15XP8A6Mt6ANms&#10;a0/5G3Uf+vK2/wDRlxWzWNaf8jbqP/Xlbf8Aoy4oA2aKKKAOf1GTzL+T/pnWzbf8e8f+5XPf8vEk&#10;ldFbf8e8f0oAlNcb45+ImjfDyxjm1abD3B8u3tolLy3D/wByNO9bXiDXrHwtpFxq2p3Udlp1vH5k&#10;8snavg79pb4kn4h/FCNPDsf2iCwSXS5IrmT7HcveW8v7yOOOTy5P+XiPy/K+eT95/wA869TLcJHF&#10;4mNOcrI8rMcTPDUHOnueueJf2n0vNHvbOXTZNGf+ybia4DXMkEnmv+7iSO4Mfl25+eI+ZJ3kjSPz&#10;DXwz8Y9Ug8W+KJNd8Ea9q2keK7eT7FpctzJ/Z0f9n/6Z/q/+edx+8jt/+Wf/AD0k/wBZJ5eDrnxo&#10;e+8T2+pazq1/Y+FLz93JbaRJb/2jcRyXEfmR/vJP3ckkfmf/ALuTzK90+E3w/s/j54P1+8sdG/4S&#10;m11COz0vTJfEF5cXn9nx/vLi5t44/Mjkjkj/ANH8v955f7z/AFn+sr3MfhMDg5unCV2ePg6uNrxV&#10;SWzPrP8AY7+LeofFr4X2Go+JLaPTfF8kYnvICBG88cmZLe4Ee/PlmMgH/bEnTmvcNa/1/wD2zri/&#10;hR8K7T4caW4dFu9UuWE1xPjeS59XP3365c8/9c4/Ljj7nVvv18jPl5nyn1UOblXMXNNuftVnHJ61&#10;arL0H/j3l/361KksKKKKAON+EH/JJfBf/YDsv/SeOuyrjfhB/wAkl8F/9gOy/wDSeOuyoAKKKKAC&#10;iiigAooooAKKKKACiiigArNj1AS6xc2OzmCCOTzP98yD/wBp1pVjWn/I26j/ANeVt/6MuKANmiii&#10;gAooooAKKKKACiiigAooooA4v4s/8iBrX/XOP/0YK2/F/wDyK2t/9eM//os1ifFn/kQNa/65x/8A&#10;owVt+L/+RW1v/rxn/wDRZoA2aKKKACiiigCH7NH/AHBR9kh/55ipqKAKv2WD+5R9gg/551aooAq/&#10;YIP+edH2CD/nnVqigCr9gg/550fYIP8AnnVqigCr9gg/550fZYP7lWqKAKv2CD/nnR9lg/uVaooA&#10;q/ZYP7lH2WD+5VqigCH7JD/zzFTUUUAcP4h/5Kh4N/64ah/KKijxD/yVDwb/ANcNQ/lFRQBuW/8A&#10;yOGpf9eFt/6MuK8+1uPzv2lvDiI7pJ/wiWq/vB/B/pmnV6Db/wDI4al/14W3/oy4rHuvh5ot74ut&#10;vE88V1/bVvbS2kc8V/PHGkchj8xPLEnl8+XGen8FZz6FLY8Ws/HHjWy8Faz4hu/Fcl9Jpfjv+xor&#10;cWEEfm2X9rR2flS/u/8AWeXJJ+8j8v8A5Z1t+F7PVbHxL8c5ofEmpxyWeoRfZ9/2eTyyNKtpP+Wk&#10;f/TSu4b4IeDZNDn0f7NemwuNQ/tWSL+17z57vzftHmb/ADc58z5/rWkfhh4fN7q94LS5in1eIQ3z&#10;xX06CX935QkIEg/eeX+78wYetOhj1PnXwz4z+JaeHvgn4svviFc6jb+MrzSrLUNJ/seziiPm21xL&#10;JiQR+Z/yzj9D/rPUJH0Pjr48+IfhXp3x51maSXX7TwpNp40mymiSNUFxbRd40y6eZJ79K9kg+EPh&#10;W08J6L4Zj0yRdE0d45dPiF5P5lq8f+r2S7/MGPrVez+C3g6ym8TyxaSbhvEqImrpe3c9xHeDy/Lx&#10;JHJIR/q+KiR0LY8t1/SdVtP2i/gvPqGv3GuNPo+sgGSC3SOOX7Pbl5I/LQcSZ6ZervhHxX8Qfih4&#10;Z8L+MdH1Sw0rT7zUhNc2V3eRmNbT7RJHJbn/AEPP2iPp/rP9ZH6V6BYfBXwpa6z4e1KO0v8A7V4f&#10;ilh0yWXV7yXyEkASRB5kh4widai034F+C9H8R6jrmn6fc2N/f3f9o3kUGpXaWc1ycfvzbeZ5HmfI&#10;Pn8vPFEQex59+zdrnj3x1ZzeJPEHjaXUtOs9V1XS/wCyxplvH58Udz5dvIZI/wCOPy5B/t5Hpl/p&#10;CuL8CfDvw/8AC/Tbiw8P2s9jZz3Et3JHLeT3GZZDvkfMkj9TXaVZitwooooKCiiigAooooAKKKKA&#10;CiiigAooooAK5nXdM1W6v7O90q8tbaSCKSJ47y2eXzN5j9JI/wDnnXTUUAcr9h8af9BXQv8AwXT/&#10;APyRWTbWfi//AISfUf8AiaaLv+x2/wDzD5/+elx/08V6BWNaf8jbqP8A15W3/oy4oAzvsPjT/oK6&#10;F/4Lp/8A5Irl/Dln8S4/iFqtxq2o6VJ4SDxmK2Ft+9k/dc+V+8+T95/fr1KigDl/9VcSR/8ATSsb&#10;4l/Fvwt8F/BkvibxlrEOiaOgRPMlH+skfoiIPnd/br+tdLqtt5Vx5+f3b9a+Yv27v2YNc/aS8F+G&#10;T4dvII9W0hrgfZpwhiuI7hIxJ/rP+Wn7v5PSi3MrEy01PjjU/wBtR/2lviTd2vjCxiuvAFtO9xpm&#10;i7LiOUx/89P9HJPmRxjzP3n+sj+0eX5fmeXV3fr0Gv2UkN7f29ncJHcaX4j1o29nb3kWbjVPsdxe&#10;eZ5cclxcRyR/vP3n+rk/0f8AeRyfUXwS/ZM8F/s82dt9nsE1PxpH+8k1K5/0j7P5n/PP/tn5lL4g&#10;/ZFs/F/iErp2jWqeGbwx3lxFKPLj+2x+agf/AJ6fZ5I5P+Wft5f2fMle5h8XTjSdOW6PNq4aU5Ka&#10;PmbwN+ytrHxzvLKVofEOlLaaheafqdvcXknmQXFvJ5cnlySW/l+X5nmf9+/M/wBZ/o9fpZ8Lvhjo&#10;vwt8N2+k6VY2losaYY2lvHbx9d/7tEGAmT0rotE0C30S3Cpvmnf/AFlzJzJOfVzW3Xk1Z88rnfTi&#10;4qzCsfWfvitisPWQ8l3FHH/rJI6xNSGKC+bRpRYzwxXkj5jknUvH+lV/sPjT/oK6F/4Lp/8A5Irp&#10;I4/KjRKmoA5X7D40/wCgroX/AILp/wD5Io+w+NP+groX/gun/wDkiuqooAwPB/h8eFPCmiaOZvtH&#10;9nWUFl5v9/y0Ef8ASt+iigAooooAKKKKACiiigAooooAKKKKACsa0/5G3Uf+vK2/9GXFbNY1p/yN&#10;mo/9eVt/6MuKANmiiigAooooAKKKKACiiigAooooA4v4s/8AIga1/wBc4/8A0YK2/F//ACK2t/8A&#10;XjP/AOizWJ8Wf+RA1r/rnH/6MFbfi/8A5FbW/wDrxn/9FmgDZooooAKKKKACiiigAooooAKKKKAC&#10;iiigAooooAKKKKACiiigAooooA4fxD/yVDwb/wBcNQ/lFRR4h/5Kh4N/64ah/KKigDct/wDkcNS/&#10;68Lb/wBGXFblYdv/AMjhqX/Xhbf+jLitygAooooAKKKKAEpaKKACiiigAooooAKKKKACiiigAooo&#10;oAKKKKACiiigAooooAKxrT/kbdR/68rb/wBGXFbNY1p/yNuo/wDXlbf+jLigDZooooAguIUuYSkn&#10;Q1HHLHbRxpJIlV9R1Q2vyQR+ZLXM3MU9zcefJJ+8oAsyeE7K6146i90jo48x4Mcf9911Pnwf30rk&#10;fNni/wBZH5v/AFyqz9vT/npHQB0v2mP/AJ6J+dH2uH/nqlc19vji/wCWkdRSX/8AzzjkloA6r7VB&#10;/wA9o/8Av5Uf2RJLvz/+mfl1yMtrcXX+srV07U7q1OycebH60AdJRUMUqXMe9OamoAKKKKACiiig&#10;AooooAKKKKACiiigAooooAKg3Cp68h+M3xI17wZ/Z9poGj3Go390/wAjxwbw/wDsJ71UYOpJJGNW&#10;fs1c9SluI4k3SOkfvXmmi6z4lvPi/qcBs9Mn8LNaRvHqkEmZAf3myPj/AJafvPps9zXgnjnw1Z2V&#10;/LqPxJ8Y3WtX4kx9i0II/wBnPpI8n7vH+x5cdcMnhj4Va5rFumm+I/E3hTVY8SWeq3kkAt7d/wCA&#10;/u/uf7/H1r3qOVQnBy5mn5RuvmeBUziVOSio3P0DLHsMirFfKPh74k/EP4Pa7o2heMM+OfD2oeXb&#10;WOvabHvlEhk2Yl/vnmvq0dBXk4jDyw8km079nf7+x7GFxUcSm1G1haKKK5TtCiiigAooooAKKKKA&#10;OL+LP/Iga1/1zj/9GCtvxf8A8itrf/XjP/6LNYnxZ/5EDWv+ucf/AKMFbfi//kVtb/68Z/8A0WaA&#10;NmiiigAooooAKKKKACiiigAooooAKKKKACiiigAooooAKKKKACiiigDh/EP/ACVDwb/1w1D+UVFH&#10;iH/kqHg3/rhqH8oqKANy3/5HDUv+vC2/9GXFblYdv/yOGpf9eFt/6MuK3KACiiigAooooAKKKKAC&#10;iiigAooooAKKKKACiiigAooooAKKKKACiiigAooooAKxrT/kbdR/68rb/wBGXFbNY1p/yNuo/wDX&#10;lbf+jLigDZqpqV39gsZJ/wC4M1bqGSJJYtjjzEoA5n+2bSX/AJZyVJ9vj/5ZwVqf8I9Y+Zv8jn/e&#10;NWo7CCL/AFcCCgDB+1SS/wCrt46Qx3UnW0f/AL911NFAHL/ZZ4v9Xaf+Q6PtUkX+st66iigDl/t8&#10;f/LSOpft9p/y0rca2hkHzxoaqSaDaS/8s6AKOn6raSXyQQHzPM710FULPR7SwkLwx4f1q/QAUUUU&#10;AFFFFABRRRQAUUUUAFFFFABRRRQAVTu7b7TBJGHaPf8Axx9auVDRzcrJlHmVj568Q/Di28FyQ/2R&#10;4NTxrr372a1uNVh8zyv3nMYmf5Lfr1/5af7ZrCtofE+vW8MnjDwHoeu6W7+XHJpapeP9/wD56Jjj&#10;6R19Kavp9vqem3FrdjNvJHiSvFf2avEHh7xxp+ueI9F1W61F5bkWckdzAbfyI4iDGPL8yTOfMMm/&#10;P/LTonSu+GMcYvl+LoeBXwDq1Ix+y9zvPhf8KrH4Xabe2Gn3t1c2dxP58cVzJkQeyV6FUC/XNT1x&#10;SnOq+epuz3KVKNCKpw2QUUUVJqFFFFABRRRQAUUUUAcX8Wf+RA1r/rnH/wCjBW34v/5FbW/+vGf/&#10;ANFmsT4s/wDIga1/1zj/APRgrb8X/wDIra3/ANeM/wD6LNAGzRRRQAUUUUAFFFFABRRRQAUUUUAF&#10;FFFABRRRQAUUUUAFFFFABRRRQBw/iH/kqHg3/rhqH8oqKPEP/JUPBv8A1w1D+UVFAG5b/wDI4al/&#10;14W3/oy4rcrDt/8AkcNS/wCvC2/9GXFblABRRRQAUUUUAFFFFABRRRQAUUUUAFFFFABRRRQAUUUU&#10;AFFFFABRRRQAUUUUAFY1p/yNuo/9eVt/6MuK2axrT/kbdR/68rb/ANGXFAGzRRRQAUmOK/ODVfjp&#10;8WNN8G+Ntbk+KfiGL+xvi+fBMYs9D0u4kGl+ZH0j+x+ZJcfvD/8AG6+kP2UvG/jDx1B4z1O/8Tt4&#10;3+H8uoRDwp4gu7e2t9Qmi8r/AEiO4jgjiEflyDA8yOOTJk4xspPuB9HAcU6vim++P3ijw98cbnwj&#10;418Ua58P7/U/EiWeiW+q6FA/h7V9PNxH5cdjexx+YL37P5fmGeSSPzJZI/L/ANX5cX7M3jXx18UP&#10;iL8RdD1j4q+LpJvC/irVdLt4xoOmC2uLC3EcUZNx9j5uN8m/5JDjyh5kXzjeJdQPtuk618OeGfjJ&#10;8RtG8RaZ8LviP46v9K1vxBPZ6r4U8babYWEf9sWkkkcdxp7xyW8kAuIxJv8A3af88+f+el2//aA8&#10;U+HvjfdeE/GvibWfA9/qPiaOy0W31TQo38Navp32iPEdlexx+YLz7PjzDPI8YklkTy8+X5aeslED&#10;7W6UtfE2g/FX4l/Gbwd8Z/iBo/jebwha+DNU1HTtE8OwadZyW1x9gj8wveyXEUkn7w8fu5I/L964&#10;TWf2u9c8Q6x4F16/+JHiH4d+EPE3gWTXJ7bStEs72Ow1COeO3P7ySylkjt/MMn7yU+X/AKv95Hmh&#10;aScQP0OqavLP2fLvxxc/BzwpN8Sfs48bvZq2qfYjG8TydesX7veU2Z8v5OuzivU6oAooooAKKKKA&#10;CiiigAooooAKKKKACiiigAooooAoa1/yC7z/AK518if8E3v+RJ8X/wDYVH/pPHX11rn/ACCbz/rm&#10;a+OP+Cat6Ljwz44tymPs+qxH/vuztjQB9r0UUUAFFFFABRWRqGrw6afLeO7k/wCve0kk/wDQBTf+&#10;Eos/+eOp/wDgsuP/AI3QBs0Vjf8ACUWf/PHU/wDwWXH/AMbo/wCEos/+eOp/+Cy4/wDjdAGzRWN/&#10;wlFn/wA8dT/8Flx/8bo/4Siz/wCeOp/+Cy4/+N0AYnxZ/wCRA1r/AK5x/wDowVt+L/8AkVtb/wCv&#10;Gf8A9FmuQ+KviK0l8A60nkXx/dx/6zT7j/noP+mdbPiTXbfUfD+q2kEN889xBJHH/wAS+46mP/rn&#10;QB19FFFABRRRQAUUUUAFFFFABRRRQAUUUUAFFFFABRRRQAUUUUAFFFFAHD+If+SoeDf+uGofyioo&#10;8Q/8lQ8G/wDXDUP5RUUAblv/AMjhqX/Xhbf+jLitysO3/wCRw1L/AK8Lb/0ZcVuUAFFFFABRRRQA&#10;UUUUAFFFFABRRRQAUUUUAFFFFABRRRQAUUUUAFFFFABRRRQAVjWn/I26j/15W3/oy4rZrGtP+Rt1&#10;H/rytv8A0ZcUAbNFFFAHyzL+wvoL2Wq2UfxE8bJBqPiv/hM7hYzpmf7VyH83H2Lp8kfye1el/D34&#10;D6T8LPHXiTxDoOsavFF4kmN7qGhGWEae96RH5l4ieXvSR9nz7JAhz/q+mPW6KAPD9Q/ZwsNRuI4b&#10;vxV4ou/DaaqNXk8Lz3EEtlLei4+0xyb5IPPWOOTY4jjlEeYxlD84fH+HX7KrfDG+1+60X4m+N9mu&#10;atca9qdtcLphjub+TGZ/+PAOnRMJHiMbBx6/RFFAHk4+BehX/hnwfpOuXl/4ouvCmowahpms6iIE&#10;vI5Y3zGf9HijjwE/d8Rj5Pf56x739nPTr24t4LvxT4mvvDiar/bEnhi5ngksZrsT/aUO/wCz+eI/&#10;N2P5aSiP92Pk+/n3CiokB8++Iv2TPD+vXXjBNM8S+KPC3h/xfKbjxJoGiT28dnqcjjEjnzIJJIzK&#10;nySfZ5I/MHWpdQ/ZO8Iz+NdM1pdQ1S20yx0CTwtD4VijtDpf9lyJiS22vb+YQ+wZPmdu1e+0URA8&#10;z+DXwht/gr4IsvCWleINY1zSrAiOx/t2SOaS1twMR28bpEmY0/g8zeffpj0yiirAKKKKACiiigAo&#10;oooAKKKKACiiigAqEn0rkPid8S9B+E3heXXPEF/b2FtvEERuH8sSSnPlxiviXx98Uvin8U7OS1j8&#10;SaJc6NOMSW+iyeXHJ/7UqJTjDWQcsnqj7d8TfE3wr4Ut3fVdftLTYP8AVh/MlH/bNMv+leMeN/24&#10;fCnhWOSLStD1vXbyMYj/AHH2e2l/7aHn/wAcr4rltfEujfu7vRbu2/7Z0WXjfH/LSiNSNTWIc0Xo&#10;j3C5/wCChniC/wBVuEfwvpP9iuMfZvNk+0f9/P8A7XXMfsf/AB38NfAi38R2mupf3P8AbFxHcRyW&#10;VvH+78u3jj/56f8ATOuDudU03Xo/Lv7S3uqztN8G6FdWcfmfaLa5/wCmUlWB97WP7Zvws1IPu164&#10;0/He50+fL/TYDXoGg/GDwV4pto59O8WaTdeZFvEIvEjkH1jJ3pX5ial8PoLWOS7g1qO2so/9Z9t/&#10;5Z/9tK4eTWfstxJB5kcvlyeX5kdAH7RWV9Bf24mt547iJ/8AlpG/FXK/GfTfFE9rcRyWkkkdz5n7&#10;vy/9ZXsXhn9q3x74VsbcS+M7i+iL75LKQx3Fz/39kjk/z/yz/wCegB+m1FeHfsqfFvWPjP4DvtY1&#10;2OCO+tL97LzLdPLD4jjOf1/lXuNABRRRQAUUUUAcX8Wf+RA1r/rnH/6MFdpXF/Fn/kQNa/65x/8A&#10;owV2lABRRRQAUUUUAFFFFABRRRQAUUUUAFFFFABRRRQAUUUUAFFFFABRRRQBw/iH/kqHg3/rhqH8&#10;oqKPEP8AyVDwb/1w1D+UVFAG5b/8jhqX/Xhbf+jLitysO3/5HDUv+vC2/wDRlxW5QAUUUUAFFFFA&#10;BRRRQAUUUUAFFFFABRRRQAUUUUAFFFFABRRRQAUUUUAFFFFABWNaf8jbqP8A15W3/oy4rZrGtP8A&#10;kbdR/wCvK2/9GXFAGzRRRQAUUUUAFFFFABRRRQAUUUUAFFFFABRRRQAUUUUAFFFFABRRRQAUUUUA&#10;fP8A+2f8C3+PfwX1Dw9alRqUNzFfWbgcpJHnn8ncf8Dr8kL7wR8Z/g39tg+ya1pkf/LSW2/ef6uv&#10;3vrI1Lw5pusx+Xd2Fvcx/wDTSOplGMlaQdLH4i6T+2b470az1G01aC31e5uLiOTzL7/lnH+88yPy&#10;/wDtpH/37rtNN/al8EeN9QtrDXfC8ekW3meXb3NtJ5ccfmf8tJK/TPxv+yP8MvHif6f4atN/r5df&#10;NHxE/wCCVnhbVJJJ/DV3Ppn/AEy8yuT6rG94mCpWbZ4nbX/wq8Zf8i943j0ySP8Adx219/y0qt4o&#10;8L614S0eTUoJ7TV7b/ln9muP9ZXMeP8A/gm78TfCUkkmmwR6xbV4nrfw5+KPw0/d3+matYx/9Mv3&#10;kddcY8qsaqPKdH4k8UeIb+4/4m32iKPzPM+zf8s46pW2syf8s65yx+MniXS/3d3JHff9Mr6Oujtv&#10;FEHi23ju47CCxkjk8uTyv+WlUUb0esyRXnl2kkn7uTzI5P8Alp+7rq/BPhzVvFusW2k6LYSanq0n&#10;l/u4v9Xb/wDTSSrvwG/Z98UfGnXLZNNtJLbRfM/0jUv/AI3X6h/BX9n/AMNfBbRYrXTLSP7Z/wAt&#10;bqU75Hf1oArfswfCq7+E3wyi0y+k8zUbiWS9uP8ArpJzXsdFFABRRRQAUUUUAcX8Wf8AkQNa/wCu&#10;cf8A6MFdpXF/Fn/kQNa/65x/+jBXaUAFFFFABRRRQAUUUUAFFFFABRRRQAUUUUAFFFFABRRRQAUU&#10;UUAFFFFAHD+If+SoeDf+uGofyioo8Q/8lQ8G/wDXDUP5RUUAblv/AMjhqX/Xhbf+jLitysO3/wCR&#10;w1L/AK8Lb/0ZcVuUAFFFFABRRRQAUUUUAFFFFABRRRQAUUUUAFFFFABRRRQAUUUUAFFFFABRRRQA&#10;VjWn/I26j/15W3/oy4rZrGtP+Rt1H/rytv8A0ZcUAbNFFFABRRRQAUUUUAFFFFABRRRQAUUUUAFF&#10;FFABRRRQAUUUUAFFFFABRRRQAUUUUAFFFFABWHrng7SfEUHl39jHcj3rcooA+d/iJ+w/8NfiDH/p&#10;emmKT/npvrxex/4JdeGtL1iPyNWn/sXzPMksf+elfeFFAHNeCvBGleA9Gt9N0yDyrePpXS0UUAFF&#10;FFABRRRQAUUUUAcX8Wf+RA1r/rnH/wCjBXaVxfxZ/wCRA1r/AK5x/wDowV2lABRRRQAUUUUAFFFF&#10;ABRRRQAUUUUAFFFFABRRRQAUUUUAFFFFABRRRQBw/iH/AJKh4N/64ah/KKijxD/yVDwb/wBcNQ/l&#10;FRQBrxS+V4xv/wDrwtv/AEZcVr+ZWHM+PGF//wBeFt/6MuKt+bQBo+ZR5lZ3m0ebQBo+ZR5lZ3m0&#10;ebQBo+ZR5lZ3m0ebQBo+ZR5lZ3m0ebQBo+ZR5lZ3m0ebQBo+ZR5lZ3m0ebQBo+ZR5lZ3m0ebQBo+&#10;ZR5lZ3m0ebQBo+ZR5lZ3m0ebQBo+ZR5lZ3m0ebQBo+ZR5lZ3m0ebQBo+ZWVbS/8AFWaj/wBedv8A&#10;+jLipPNrJtpf+Ks1H/rzt/8A0ZcUAdP5lHmVnebR5tAGj5lHmVnebR5tAGj5lHmVnebR5tAGj5lH&#10;mVnebR5tAGj5lHmVnebR5tAGj5lHmVnebR5tAGj5lHmVnebR5tAGj5lHmVnebR5tAGj5lHmVnebR&#10;5tAGj5lHmVnebR5tAGj5lHmVnebR5tAGj5lHmVnebR5tAGj5lHmVnebR5tAGj5lHmVnebR5tAGj5&#10;lHmVnebR5tAGj5lHmVnebR5tAGj5lHmVnebR5tAGj5lHmVnebR5tAGj5lHmVnebR5tAGB8WpP+KA&#10;1r/rnH/6MrsPMrg/irL/AMW/1r/rnH/6Mrq/NoA0fMo8ys7zaPNoA0fMo8ys7zaPNoA0fMo8ys7z&#10;aPNoA0fMo8ys7zaPNoA0fMo8ys7zaPNoA0fMo8ys7zaPNoA0fMo8ys7zaPNoA0fMo8ys7zaPNoA0&#10;fMo8ys7zaPNoA0fMo8ys7zaPNoA5/X5P+LoeDfe31D/2nRUGpy5+KHg//r31H/2nRQBa8QHUbDxI&#10;bq00a71dLi0jiP2KS3HlmOSQ/wDLSSP/AJ6VD/bWu/8AQl63/wCBGn//ACRRRQAf21rv/Ql63/4E&#10;af8A/JFH9ta7/wBCXrf/AIEaf/8AJFFFAB/bWu/9CXrf/gRp/wD8kUf21rv/AEJet/8AgRp//wAk&#10;UUUAH9ta7/0Jet/+BGn/APyRR/bWu/8AQl63/wCBGn//ACRRRQAf21rv/Ql63/4Eaf8A/JFH9ta7&#10;/wBCXrf/AIEaf/8AJFFFAB/bWu/9CXrf/gRp/wD8kUf21rv/AEJet/8AgRp//wAkUUUAH9ta7/0J&#10;et/+BGn/APyRR/bWu/8AQl63/wCBGn//ACRRRQAf21rv/Ql63/4Eaf8A/JFH9ta7/wBCXrf/AIEa&#10;f/8AJFFFAB/bWu/9CXrf/gRp/wD8kUf21rv/AEJet/8AgRp//wAkUUUAH9ta7/0Jet/+BGn/APyR&#10;R/bWu/8AQl63/wCBGn//ACRRRQAf21rv/Ql63/4Eaf8A/JFH9ta7/wBCXrf/AIEaf/8AJFFFAB/b&#10;Wu/9CXrf/gRp/wD8kUf21rv/AEJet/8AgRp//wAkUUUAH9ta7/0Jet/+BGn/APyRWZHe+IIdbvLv&#10;/hDNX8qW3ii/1+n/APLPzP8Ap4/6aUUUAaf9ta7/ANCXrf8A4Eaf/wDJFH9ta7/0Jet/+BGn/wDy&#10;RRRQAf21rv8A0Jet/wDgRp//AMkUf21rv/Ql63/4Eaf/APJFFFAB/bWu/wDQl63/AOBGn/8AyRR/&#10;bWu/9CXrf/gRp/8A8kUUUAH9ta7/ANCXrf8A4Eaf/wDJFH9ta7/0Jet/+BGn/wDyRRRQAf21rv8A&#10;0Jet/wDgRp//AMkUf21rv/Ql63/4Eaf/APJFFFAB/bWu/wDQl63/AOBGn/8AyRR/bWu/9CXrf/gR&#10;p/8A8kUUUAH9ta7/ANCXrf8A4Eaf/wDJFH9ta7/0Jet/+BGn/wDyRRRQAf21rv8A0Jet/wDgRp//&#10;AMkUf21rv/Ql63/4Eaf/APJFFFAB/bWu/wDQl63/AOBGn/8AyRR/bWu/9CXrf/gRp/8A8kUUUAH9&#10;ta7/ANCXrf8A4Eaf/wDJFH9ta7/0Jet/+BGn/wDyRRRQAf21rv8A0Jet/wDgRp//AMkUf21rv/Ql&#10;63/4Eaf/APJFFFAB/bWu/wDQl63/AOBGn/8AyRR/bWu/9CXrf/gRp/8A8kUUUAH9ta7/ANCXrf8A&#10;4Eaf/wDJFH9ta7/0Jet/+BGn/wDyRRRQAf21rv8A0Jet/wDgRp//AMkUf21rv/Ql63/4Eaf/APJF&#10;FFAB/bWu/wDQl63/AOBGn/8AyRR/bWu/9CXrf/gRp/8A8kUUUAH9ta7/ANCXrf8A4Eaf/wDJFH9t&#10;a7/0Jet/+BGn/wDyRRRQAf21rv8A0Jet/wDgRp//AMkUf21rv/Ql63/4Eaf/APJFFFAB/bWu/wDQ&#10;l63/AOBGn/8AyRR/bWu/9CXrf/gRp/8A8kUUUAH9ta7/ANCXrf8A4Eaf/wDJFH9ta7/0Jet/+BGn&#10;/wDyRRRQBgeNj4k17wte6baeDNX+0XHeW40//wCSK2/7Y13/AKEjWv8AwI0//wCSKKKAJP7a13/o&#10;S9b/APAjT/8A5Io/trXf+hL1v/wI0/8A+SKKKAD+2td/6EvW/wDwI0//AOSKP7a13/oS9b/8CNP/&#10;APkiiigA/trXf+hL1v8A8CNP/wDkij+2td/6EvW//AjT/wD5IoooAP7a13/oS9b/APAjT/8A5Io/&#10;trXf+hL1v/wI0/8A+SKKKAD+2td/6EvW/wDwI0//AOSKP7a13/oS9b/8CNP/APkiiigA/trXf+hL&#10;1v8A8CNP/wDkij+2td/6EvW//AjT/wD5IoooAP7a13/oS9b/APAjT/8A5Io/trXf+hL1v/wI0/8A&#10;+SKKKAD+2td/6EvW/wDwI0//AOSKP7a13/oS9b/8CNP/APkiiigA/trXf+hL1v8A8CNP/wDkij+2&#10;td/6EvW//AjT/wD5IoooAP7a13/oS9b/APAjT/8A5Io/trXf+hL1v/wI0/8A+SKKKAKFrbazqvjr&#10;QtRn8P3emWdhb3IeW9kt+snl/wDPOWT/AJ50UUUAf//ZUEsDBBQABgAIAAAAIQBs5sqD3AAAAAUB&#10;AAAPAAAAZHJzL2Rvd25yZXYueG1sTI9BS8NAEIXvgv9hGcGb3U2DJcRsSinqqQi2gnibZqdJaHY2&#10;ZLdJ+u9dvehl4PEe731TrGfbiZEG3zrWkCwUCOLKmZZrDR+Hl4cMhA/IBjvHpOFKHtbl7U2BuXET&#10;v9O4D7WIJexz1NCE0OdS+qohi37heuLondxgMUQ51NIMOMVy28mlUitpseW40GBP24aq8/5iNbxO&#10;OG3S5HncnU/b69fh8e1zl5DW93fz5glEoDn8heEHP6JDGZmO7sLGi05DfCT83uhlK7UEcdSQpioD&#10;WRbyP335D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eveCXZQQA&#10;AJUMAAAOAAAAAAAAAAAAAAAAADwCAABkcnMvZTJvRG9jLnhtbFBLAQItAAoAAAAAAAAAIQD4Imkc&#10;AJsAAACbAAAVAAAAAAAAAAAAAAAAAM0GAABkcnMvbWVkaWEvaW1hZ2UxLmpwZWdQSwECLQAUAAYA&#10;CAAAACEAbObKg9wAAAAFAQAADwAAAAAAAAAAAAAAAAAAogAAZHJzL2Rvd25yZXYueG1sUEsBAi0A&#10;FAAGAAgAAAAhAFhgsxu6AAAAIgEAABkAAAAAAAAAAAAAAAAACaMAAGRycy9fcmVscy9lMm9Eb2Mu&#10;eG1sLnJlbHNQSwUGAAAAAAYABgB9AQAA+qMAAAAA&#10;">
                <v:shape id="Freeform 48" o:spid="_x0000_s1027" style="position:absolute;width:8602;height:15;visibility:visible;mso-wrap-style:square;v-text-anchor:top" coordsize="86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VEzwgAAANwAAAAPAAAAZHJzL2Rvd25yZXYueG1sRE/dasIw&#10;FL4f+A7hCLvT1A1Eq6mIINtkIro9wKE5bUqbk9pkbff2y2Cwu/Px/Z7tbrSN6KnzlWMFi3kCgjh3&#10;uuJSwefHcbYC4QOyxsYxKfgmD7ts8rDFVLuBr9TfQiliCPsUFZgQ2lRKnxuy6OeuJY5c4TqLIcKu&#10;lLrDIYbbRj4lyVJarDg2GGzpYCivb19WwcW2p+LdnpPVvu5f7sUbrwfzrNTjdNxvQAQaw7/4z/2q&#10;4/zFGn6fiRfI7AcAAP//AwBQSwECLQAUAAYACAAAACEA2+H2y+4AAACFAQAAEwAAAAAAAAAAAAAA&#10;AAAAAAAAW0NvbnRlbnRfVHlwZXNdLnhtbFBLAQItABQABgAIAAAAIQBa9CxbvwAAABUBAAALAAAA&#10;AAAAAAAAAAAAAB8BAABfcmVscy8ucmVsc1BLAQItABQABgAIAAAAIQDI0VEzwgAAANwAAAAPAAAA&#10;AAAAAAAAAAAAAAcCAABkcnMvZG93bnJldi54bWxQSwUGAAAAAAMAAwC3AAAA9gIAAAAA&#10;" path="m8602,r-15,l,,,14r8587,l8602,14r,-14xe" fillcolor="#bfbfbf" stroked="f">
                  <v:path arrowok="t" o:connecttype="custom" o:connectlocs="8602,0;8587,0;0,0;0,14;8587,14;8602,14;8602,0" o:connectangles="0,0,0,0,0,0,0"/>
                </v:shape>
                <v:shape id="Picture 47" o:spid="_x0000_s1028" type="#_x0000_t75" style="position:absolute;left:1232;top:14;width:6196;height: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mYxAAAANwAAAAPAAAAZHJzL2Rvd25yZXYueG1sRI9Bi8JA&#10;DIXvC/6HIYK3daq7yFIdRQTZ4mWx68Vb7MS22MmUzqj135uD4C3hvbz3ZbHqXaNu1IXas4HJOAFF&#10;XHhbc2ng8L/9/AEVIrLFxjMZeFCA1XLwscDU+jvv6ZbHUkkIhxQNVDG2qdahqMhhGPuWWLSz7xxG&#10;WbtS2w7vEu4aPU2SmXZYszRU2NKmouKSX52B72uZ/a6/jpfd9pRRe4jnXE/+jBkN+/UcVKQ+vs2v&#10;68wK/lTw5RmZQC+fAAAA//8DAFBLAQItABQABgAIAAAAIQDb4fbL7gAAAIUBAAATAAAAAAAAAAAA&#10;AAAAAAAAAABbQ29udGVudF9UeXBlc10ueG1sUEsBAi0AFAAGAAgAAAAhAFr0LFu/AAAAFQEAAAsA&#10;AAAAAAAAAAAAAAAAHwEAAF9yZWxzLy5yZWxzUEsBAi0AFAAGAAgAAAAhAFwsiZjEAAAA3AAAAA8A&#10;AAAAAAAAAAAAAAAABwIAAGRycy9kb3ducmV2LnhtbFBLBQYAAAAAAwADALcAAAD4AgAAAAA=&#10;">
                  <v:imagedata r:id="rId43" o:title=""/>
                </v:shape>
                <w10:anchorlock/>
              </v:group>
            </w:pict>
          </mc:Fallback>
        </mc:AlternateContent>
      </w:r>
    </w:p>
    <w:p w14:paraId="784D8C6E" w14:textId="77777777" w:rsidR="0047215D" w:rsidRDefault="0047215D">
      <w:pPr>
        <w:pStyle w:val="BodyText"/>
        <w:spacing w:before="7"/>
        <w:rPr>
          <w:sz w:val="10"/>
        </w:rPr>
      </w:pPr>
    </w:p>
    <w:p w14:paraId="521155EA" w14:textId="77777777" w:rsidR="0047215D" w:rsidRDefault="004253B7">
      <w:pPr>
        <w:pStyle w:val="BodyText"/>
        <w:spacing w:before="86"/>
        <w:ind w:left="2053" w:right="1838"/>
        <w:jc w:val="center"/>
      </w:pPr>
      <w:r>
        <w:t>Fig 8 : Outlook of the project</w:t>
      </w:r>
    </w:p>
    <w:p w14:paraId="7E19D8E2" w14:textId="77777777" w:rsidR="0047215D" w:rsidRDefault="004253B7">
      <w:pPr>
        <w:pStyle w:val="Heading1"/>
        <w:numPr>
          <w:ilvl w:val="1"/>
          <w:numId w:val="2"/>
        </w:numPr>
        <w:tabs>
          <w:tab w:val="left" w:pos="1144"/>
        </w:tabs>
        <w:spacing w:before="261"/>
        <w:ind w:hanging="480"/>
      </w:pPr>
      <w:r>
        <w:t>CONCLUSION</w:t>
      </w:r>
    </w:p>
    <w:p w14:paraId="40A23F00" w14:textId="77777777" w:rsidR="0047215D" w:rsidRDefault="0047215D">
      <w:pPr>
        <w:pStyle w:val="BodyText"/>
        <w:spacing w:before="8"/>
        <w:rPr>
          <w:rFonts w:ascii="Times New Roman"/>
          <w:b/>
        </w:rPr>
      </w:pPr>
    </w:p>
    <w:p w14:paraId="2B57C83B" w14:textId="77777777" w:rsidR="0047215D" w:rsidRDefault="004253B7">
      <w:pPr>
        <w:pStyle w:val="BodyText"/>
        <w:spacing w:line="360" w:lineRule="auto"/>
        <w:ind w:left="664" w:right="444"/>
        <w:jc w:val="both"/>
      </w:pPr>
      <w:r>
        <w:t>This</w:t>
      </w:r>
      <w:r>
        <w:rPr>
          <w:spacing w:val="-14"/>
        </w:rPr>
        <w:t xml:space="preserve"> </w:t>
      </w:r>
      <w:r>
        <w:t>is</w:t>
      </w:r>
      <w:r>
        <w:rPr>
          <w:spacing w:val="-17"/>
        </w:rPr>
        <w:t xml:space="preserve"> </w:t>
      </w:r>
      <w:r>
        <w:t>a</w:t>
      </w:r>
      <w:r>
        <w:rPr>
          <w:spacing w:val="-11"/>
        </w:rPr>
        <w:t xml:space="preserve"> </w:t>
      </w:r>
      <w:r>
        <w:t>real</w:t>
      </w:r>
      <w:r>
        <w:rPr>
          <w:spacing w:val="-18"/>
        </w:rPr>
        <w:t xml:space="preserve"> </w:t>
      </w:r>
      <w:r>
        <w:t>time</w:t>
      </w:r>
      <w:r>
        <w:rPr>
          <w:spacing w:val="-15"/>
        </w:rPr>
        <w:t xml:space="preserve"> </w:t>
      </w:r>
      <w:r>
        <w:t>application</w:t>
      </w:r>
      <w:r>
        <w:rPr>
          <w:spacing w:val="-17"/>
        </w:rPr>
        <w:t xml:space="preserve"> </w:t>
      </w:r>
      <w:r>
        <w:t>based</w:t>
      </w:r>
      <w:r>
        <w:rPr>
          <w:spacing w:val="-17"/>
        </w:rPr>
        <w:t xml:space="preserve"> </w:t>
      </w:r>
      <w:r>
        <w:t>which</w:t>
      </w:r>
      <w:r>
        <w:rPr>
          <w:spacing w:val="-14"/>
        </w:rPr>
        <w:t xml:space="preserve"> </w:t>
      </w:r>
      <w:r>
        <w:t>tells</w:t>
      </w:r>
      <w:r>
        <w:rPr>
          <w:spacing w:val="-17"/>
        </w:rPr>
        <w:t xml:space="preserve"> </w:t>
      </w:r>
      <w:r>
        <w:t>that</w:t>
      </w:r>
      <w:r>
        <w:rPr>
          <w:spacing w:val="-17"/>
        </w:rPr>
        <w:t xml:space="preserve"> </w:t>
      </w:r>
      <w:r>
        <w:t>there</w:t>
      </w:r>
      <w:r>
        <w:rPr>
          <w:spacing w:val="-15"/>
        </w:rPr>
        <w:t xml:space="preserve"> </w:t>
      </w:r>
      <w:r>
        <w:t>is</w:t>
      </w:r>
      <w:r>
        <w:rPr>
          <w:spacing w:val="-14"/>
        </w:rPr>
        <w:t xml:space="preserve"> </w:t>
      </w:r>
      <w:r>
        <w:t>a</w:t>
      </w:r>
      <w:r>
        <w:rPr>
          <w:spacing w:val="-17"/>
        </w:rPr>
        <w:t xml:space="preserve"> </w:t>
      </w:r>
      <w:r>
        <w:t>need to bring in a revolution in the bank security by making the procedure a little easy and more systematic for the bank officials. It is a low cost, low in power conception, compact in size and standalone system. The microcontroller compares the sensor values. If the intruder was identified the information will be securely processed and monitored through central processing center. By using this method instant monitoring and control was possible. No need to monitor continuously and less human was involved in monitoring section.</w:t>
      </w:r>
    </w:p>
    <w:p w14:paraId="61A9421E" w14:textId="77777777" w:rsidR="0047215D" w:rsidRDefault="0047215D">
      <w:pPr>
        <w:spacing w:line="360" w:lineRule="auto"/>
        <w:jc w:val="both"/>
        <w:sectPr w:rsidR="0047215D">
          <w:headerReference w:type="default" r:id="rId44"/>
          <w:footerReference w:type="default" r:id="rId45"/>
          <w:pgSz w:w="11910" w:h="16840"/>
          <w:pgMar w:top="1420" w:right="1100" w:bottom="1640" w:left="1320" w:header="0" w:footer="1446" w:gutter="0"/>
          <w:pgNumType w:start="6"/>
          <w:cols w:space="720"/>
        </w:sectPr>
      </w:pPr>
    </w:p>
    <w:p w14:paraId="355A6C10" w14:textId="77777777" w:rsidR="0047215D" w:rsidRDefault="0047215D">
      <w:pPr>
        <w:pStyle w:val="BodyText"/>
        <w:spacing w:before="4"/>
        <w:rPr>
          <w:sz w:val="5"/>
        </w:rPr>
      </w:pPr>
    </w:p>
    <w:p w14:paraId="68F0829E" w14:textId="0E4C5B96" w:rsidR="0047215D" w:rsidRDefault="00196047">
      <w:pPr>
        <w:pStyle w:val="BodyText"/>
        <w:spacing w:line="20" w:lineRule="exact"/>
        <w:ind w:left="552"/>
        <w:rPr>
          <w:sz w:val="2"/>
        </w:rPr>
      </w:pPr>
      <w:r>
        <w:rPr>
          <w:noProof/>
          <w:sz w:val="2"/>
        </w:rPr>
        <mc:AlternateContent>
          <mc:Choice Requires="wpg">
            <w:drawing>
              <wp:inline distT="0" distB="0" distL="0" distR="0" wp14:anchorId="66F42C4F" wp14:editId="7051D459">
                <wp:extent cx="5462270" cy="9525"/>
                <wp:effectExtent l="0" t="0" r="0" b="1905"/>
                <wp:docPr id="11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9525"/>
                          <a:chOff x="0" y="0"/>
                          <a:chExt cx="8602" cy="15"/>
                        </a:xfrm>
                      </wpg:grpSpPr>
                      <wps:wsp>
                        <wps:cNvPr id="117" name="Freeform 45"/>
                        <wps:cNvSpPr>
                          <a:spLocks/>
                        </wps:cNvSpPr>
                        <wps:spPr bwMode="auto">
                          <a:xfrm>
                            <a:off x="0" y="0"/>
                            <a:ext cx="8602" cy="15"/>
                          </a:xfrm>
                          <a:custGeom>
                            <a:avLst/>
                            <a:gdLst>
                              <a:gd name="T0" fmla="*/ 8602 w 8602"/>
                              <a:gd name="T1" fmla="*/ 0 h 15"/>
                              <a:gd name="T2" fmla="*/ 8587 w 8602"/>
                              <a:gd name="T3" fmla="*/ 0 h 15"/>
                              <a:gd name="T4" fmla="*/ 0 w 8602"/>
                              <a:gd name="T5" fmla="*/ 0 h 15"/>
                              <a:gd name="T6" fmla="*/ 0 w 8602"/>
                              <a:gd name="T7" fmla="*/ 14 h 15"/>
                              <a:gd name="T8" fmla="*/ 8587 w 8602"/>
                              <a:gd name="T9" fmla="*/ 14 h 15"/>
                              <a:gd name="T10" fmla="*/ 8602 w 8602"/>
                              <a:gd name="T11" fmla="*/ 14 h 15"/>
                              <a:gd name="T12" fmla="*/ 8602 w 8602"/>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588E70B" id="Group 44" o:spid="_x0000_s1026" style="width:430.1pt;height:.75pt;mso-position-horizontal-relative:char;mso-position-vertical-relative:line"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kRFbAMAAO4JAAAOAAAAZHJzL2Uyb0RvYy54bWykVm1v2jAQ/j5p/8Hyx0lrCA0FokK1taOa&#10;1G2Vyn6AcZwXLYkz2xC6X787OwmBQoc6IQU7fvL47rk7n69vtkVONkLpTJYz6l8MKBEll1FWJjP6&#10;c7n4OKFEG1ZGLJelmNFnoenN/P2767oKxVCmMo+EIkBS6rCuZjQ1pgo9T/NUFExfyEqUsBhLVTAD&#10;U5V4kWI1sBe5NxwMrrxaqqhSkgut4e2dW6Rzyx/HgpsfcayFIfmMgm3GPpV9rvDpza9ZmChWpRlv&#10;zGBvsKJgWQmbdlR3zDCyVtkLqiLjSmoZmwsuC0/GccaF9QG88QcH3twrua6sL0lYJ1UnE0h7oNOb&#10;afn3zaMiWQSx868oKVkBQbL7kiBAdeoqCQF0r6qn6lE5F2H4IPkvDcve4TrOEwcmq/qbjICPrY20&#10;6mxjVSAF+E22NgjPXRDE1hAOL0fB1XA4hlhxWJuOhiMXI55CIF98xNMvzWeTq8HQfePbLzwWut2s&#10;hY1F6A7kmd5Jqf9PyqeUVcJGSKNKnZTjVsqFEgKzlwTWKtwecK2Uuq9jbwVhGuR+m4InpWAhX2tz&#10;L6QNAts8aOPyP4KRDW3UZMAS9I+LHErhg0eQj9T2r6mXDub3YAOSEqc9lEGHgKDsiEaT8Qmiyx7s&#10;OFGwhzhuzmgPc8wcyPHOnMEJWyB4HcYPjnoFp1oHmZz2atqDnWDyz1W6L/Uprj2xX4nacbWhZJI2&#10;E1jaJgfflk12wIgwPNcHtpgrqbEeMVWgUpc+5gZQAApT6QQYLETw5VlgCDmC23p+nRkii+DxWcwQ&#10;PwRPzwJjiBDtn+ei3/jo7znplGmUVNCXDjuSogQ60gotYmHFDAagHZJ6Rl1Vp3BQj6z8hdyIpbQI&#10;g3Fw62CnbWqw3Q6Ql3tAyFfrUAtsl9v/yvI5p8/B+LZRwI4tQfvviLA+7H7/wtkTHBw4F3doG8+l&#10;Fi4JUT+bjZ2QqH/v8NMyz6JFlucooFbJ6jZXZMPglvB5gb8mMfZguU3sUuJnbht8A/3FHdauuaxk&#10;9AwHt5LuqgFXIxikUv2hpIZrxozq32umBCX51xKaz9QPAlDa2EkwGg9hovorq/4KKzlQzaihUIg4&#10;vDXuLrOuVJaksJNvc6OUn6Dlxhke79Y+Z1Uzgf5nR/ZSAaO9W0t/blG7a9r8LwAAAP//AwBQSwME&#10;FAAGAAgAAAAhAAdFC1vaAAAAAwEAAA8AAABkcnMvZG93bnJldi54bWxMj0FLw0AQhe+C/2EZwZvd&#10;pNJSYjalFPVUBFtBvE2z0yQ0Oxuy2yT9945e9PJgeI/3vsnXk2vVQH1oPBtIZwko4tLbhisDH4eX&#10;hxWoEJEttp7JwJUCrIvbmxwz60d+p2EfKyUlHDI0UMfYZVqHsiaHYeY7YvFOvncY5ewrbXscpdy1&#10;ep4kS+2wYVmosaNtTeV5f3EGXkccN4/p87A7n7bXr8Pi7XOXkjH3d9PmCVSkKf6F4Qdf0KEQpqO/&#10;sA2qNSCPxF8Vb7VM5qCOElqALnL9n734BgAA//8DAFBLAQItABQABgAIAAAAIQC2gziS/gAAAOEB&#10;AAATAAAAAAAAAAAAAAAAAAAAAABbQ29udGVudF9UeXBlc10ueG1sUEsBAi0AFAAGAAgAAAAhADj9&#10;If/WAAAAlAEAAAsAAAAAAAAAAAAAAAAALwEAAF9yZWxzLy5yZWxzUEsBAi0AFAAGAAgAAAAhAF3u&#10;REVsAwAA7gkAAA4AAAAAAAAAAAAAAAAALgIAAGRycy9lMm9Eb2MueG1sUEsBAi0AFAAGAAgAAAAh&#10;AAdFC1vaAAAAAwEAAA8AAAAAAAAAAAAAAAAAxgUAAGRycy9kb3ducmV2LnhtbFBLBQYAAAAABAAE&#10;APMAAADNBgAAAAA=&#10;">
                <v:shape id="Freeform 45" o:spid="_x0000_s1027" style="position:absolute;width:8602;height:15;visibility:visible;mso-wrap-style:square;v-text-anchor:top" coordsize="86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mDawgAAANwAAAAPAAAAZHJzL2Rvd25yZXYueG1sRE/dasIw&#10;FL4f7B3CEbybqQrTVaPIYMyJY0x9gENz2hSbk9rEtr69EQa7Ox/f71mue1uJlhpfOlYwHiUgiDOn&#10;Sy4UnI4fL3MQPiBrrByTght5WK+en5aYatfxL7WHUIgYwj5FBSaEOpXSZ4Ys+pGriSOXu8ZiiLAp&#10;pG6wi+G2kpMkeZUWS44NBmt6N5SdD1er4MfWu3xvv5P55tx+XvIvfuvMVKnhoN8sQATqw7/4z73V&#10;cf54Bo9n4gVydQcAAP//AwBQSwECLQAUAAYACAAAACEA2+H2y+4AAACFAQAAEwAAAAAAAAAAAAAA&#10;AAAAAAAAW0NvbnRlbnRfVHlwZXNdLnhtbFBLAQItABQABgAIAAAAIQBa9CxbvwAAABUBAAALAAAA&#10;AAAAAAAAAAAAAB8BAABfcmVscy8ucmVsc1BLAQItABQABgAIAAAAIQDWAmDawgAAANwAAAAPAAAA&#10;AAAAAAAAAAAAAAcCAABkcnMvZG93bnJldi54bWxQSwUGAAAAAAMAAwC3AAAA9gIAAAAA&#10;" path="m8602,r-15,l,,,14r8587,l8602,14r,-14xe" fillcolor="#bfbfbf" stroked="f">
                  <v:path arrowok="t" o:connecttype="custom" o:connectlocs="8602,0;8587,0;0,0;0,14;8587,14;8602,14;8602,0" o:connectangles="0,0,0,0,0,0,0"/>
                </v:shape>
                <w10:anchorlock/>
              </v:group>
            </w:pict>
          </mc:Fallback>
        </mc:AlternateContent>
      </w:r>
    </w:p>
    <w:p w14:paraId="6DCFDB4F" w14:textId="77777777" w:rsidR="0047215D" w:rsidRDefault="004253B7">
      <w:pPr>
        <w:pStyle w:val="Heading1"/>
        <w:numPr>
          <w:ilvl w:val="1"/>
          <w:numId w:val="2"/>
        </w:numPr>
        <w:tabs>
          <w:tab w:val="left" w:pos="1144"/>
        </w:tabs>
        <w:ind w:hanging="480"/>
      </w:pPr>
      <w:r>
        <w:t>FUTURE</w:t>
      </w:r>
      <w:r>
        <w:rPr>
          <w:spacing w:val="-2"/>
        </w:rPr>
        <w:t xml:space="preserve"> </w:t>
      </w:r>
      <w:r>
        <w:t>ENHANCEMENTS:-</w:t>
      </w:r>
    </w:p>
    <w:p w14:paraId="5A1D65D3" w14:textId="77777777" w:rsidR="0047215D" w:rsidRDefault="0047215D">
      <w:pPr>
        <w:pStyle w:val="BodyText"/>
        <w:spacing w:before="8"/>
        <w:rPr>
          <w:rFonts w:ascii="Times New Roman"/>
          <w:b/>
        </w:rPr>
      </w:pPr>
    </w:p>
    <w:p w14:paraId="34D840DF" w14:textId="77777777" w:rsidR="0047215D" w:rsidRDefault="004253B7">
      <w:pPr>
        <w:pStyle w:val="BodyText"/>
        <w:spacing w:line="360" w:lineRule="auto"/>
        <w:ind w:left="664" w:right="445"/>
        <w:jc w:val="both"/>
      </w:pPr>
      <w:r>
        <w:t>Although we did not meet the target of 100 percent precision in identifying fraud, we ended up building a program with enough time and resources that could come really similar to that</w:t>
      </w:r>
      <w:r>
        <w:rPr>
          <w:spacing w:val="-37"/>
        </w:rPr>
        <w:t xml:space="preserve"> </w:t>
      </w:r>
      <w:r>
        <w:t>goal.The very design of this project allows the incorporation of multiple algorithms as modules, and the combination of their results can increase the accuracy of the end</w:t>
      </w:r>
      <w:r>
        <w:rPr>
          <w:spacing w:val="-13"/>
        </w:rPr>
        <w:t xml:space="preserve"> </w:t>
      </w:r>
      <w:r>
        <w:t>result.</w:t>
      </w:r>
    </w:p>
    <w:p w14:paraId="673D7018" w14:textId="77777777" w:rsidR="0047215D" w:rsidRDefault="0047215D">
      <w:pPr>
        <w:spacing w:line="360" w:lineRule="auto"/>
        <w:jc w:val="both"/>
        <w:sectPr w:rsidR="0047215D">
          <w:headerReference w:type="default" r:id="rId46"/>
          <w:footerReference w:type="default" r:id="rId47"/>
          <w:pgSz w:w="11910" w:h="16840"/>
          <w:pgMar w:top="1360" w:right="1100" w:bottom="1640" w:left="1320" w:header="0" w:footer="1446" w:gutter="0"/>
          <w:pgNumType w:start="7"/>
          <w:cols w:space="720"/>
        </w:sectPr>
      </w:pPr>
    </w:p>
    <w:p w14:paraId="3B0234B1" w14:textId="77777777" w:rsidR="0047215D" w:rsidRDefault="0047215D">
      <w:pPr>
        <w:pStyle w:val="BodyText"/>
        <w:spacing w:before="4"/>
        <w:rPr>
          <w:sz w:val="5"/>
        </w:rPr>
      </w:pPr>
    </w:p>
    <w:p w14:paraId="5EAC3A53" w14:textId="7E46A88E" w:rsidR="0047215D" w:rsidRDefault="00196047">
      <w:pPr>
        <w:pStyle w:val="BodyText"/>
        <w:spacing w:line="20" w:lineRule="exact"/>
        <w:ind w:left="552"/>
        <w:rPr>
          <w:sz w:val="2"/>
        </w:rPr>
      </w:pPr>
      <w:r>
        <w:rPr>
          <w:noProof/>
          <w:sz w:val="2"/>
        </w:rPr>
        <mc:AlternateContent>
          <mc:Choice Requires="wpg">
            <w:drawing>
              <wp:inline distT="0" distB="0" distL="0" distR="0" wp14:anchorId="0BCAD78A" wp14:editId="69626196">
                <wp:extent cx="5462270" cy="9525"/>
                <wp:effectExtent l="0" t="0" r="0" b="1905"/>
                <wp:docPr id="11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9525"/>
                          <a:chOff x="0" y="0"/>
                          <a:chExt cx="8602" cy="15"/>
                        </a:xfrm>
                      </wpg:grpSpPr>
                      <wps:wsp>
                        <wps:cNvPr id="115" name="Freeform 43"/>
                        <wps:cNvSpPr>
                          <a:spLocks/>
                        </wps:cNvSpPr>
                        <wps:spPr bwMode="auto">
                          <a:xfrm>
                            <a:off x="0" y="0"/>
                            <a:ext cx="8602" cy="15"/>
                          </a:xfrm>
                          <a:custGeom>
                            <a:avLst/>
                            <a:gdLst>
                              <a:gd name="T0" fmla="*/ 8602 w 8602"/>
                              <a:gd name="T1" fmla="*/ 0 h 15"/>
                              <a:gd name="T2" fmla="*/ 8587 w 8602"/>
                              <a:gd name="T3" fmla="*/ 0 h 15"/>
                              <a:gd name="T4" fmla="*/ 0 w 8602"/>
                              <a:gd name="T5" fmla="*/ 0 h 15"/>
                              <a:gd name="T6" fmla="*/ 0 w 8602"/>
                              <a:gd name="T7" fmla="*/ 14 h 15"/>
                              <a:gd name="T8" fmla="*/ 8587 w 8602"/>
                              <a:gd name="T9" fmla="*/ 14 h 15"/>
                              <a:gd name="T10" fmla="*/ 8602 w 8602"/>
                              <a:gd name="T11" fmla="*/ 14 h 15"/>
                              <a:gd name="T12" fmla="*/ 8602 w 8602"/>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5EEF485" id="Group 42" o:spid="_x0000_s1026" style="width:430.1pt;height:.75pt;mso-position-horizontal-relative:char;mso-position-vertical-relative:line"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5CtbAMAAO4JAAAOAAAAZHJzL2Uyb0RvYy54bWykVm1v2jAQ/j5p/8Hyx0lrXgoFooZq60Y1&#10;qdsqlf0A4zgvWhJ7tiF0v35nOwmBQos6ISU2fvL47rk7n69vtlWJNkyqgtcxDi58jFhNeVLUWYx/&#10;LRcfpxgpTeqElLxmMX5iCt/M37+7bkTEQp7zMmESAUmtokbEONdaRJ6naM4qoi64YDUsplxWRMNU&#10;Zl4iSQPsVemFvn/lNVwmQnLKlIJ/v7hFPLf8acqo/pmmimlUxhhs0/Yp7XNlnt78mkSZJCIvaGsG&#10;eYMVFSlq2LSn+kI0QWtZPKOqCiq54qm+oLzyeJoWlFkfwJvAP/DmTvK1sL5kUZOJXiaQ9kCnN9PS&#10;H5sHiYoEYheMMKpJBUGy+6JRaNRpRBYB6E6KR/EgnYswvOf0t4Jl73DdzDMHRqvmO0+Aj6w1t+ps&#10;U1kZCvAbbW0QnvogsK1GFP4cj67CcAKxorA2G4djFyOaQyCffUTzr+1n0ys/dN8E9guPRG43a2Fr&#10;kXEH8kztpFT/J+VjTgSzEVJGpV7KcSflQjJmsheNLp2aFtdJqYY6DlaMlQrkfpuCJ6UgEV0rfce4&#10;DQLZ3Cvt8j+BkQ1t0mbAEvRPqxJK4YOHDB9q7Kutlx4WDGA+ypHTHsqgR0BQdkTj6eQE0eUAdpwI&#10;srMn8k+wgOwDzDFzrvYQx52aDDDB6KhXcKr1G01PezUbwE4wBecqPZT6FNee2C9E7bjaUDJZlwkk&#10;75KDbus2O2CEiDnXfVvMgitTjyZVoFKXgckNoACUSaUTYLDQgG0xvAqGkBtwV88vM0NkDXhylhkQ&#10;PwOenQU2ITLo4DwXg9bHYM9J52yrpIS+dNiRJEbQkVauwgTRJgBGSDNETYxdVedwUI+t/BXfsCW3&#10;CG3i4NbBTtvUYLsdoKz3gJCv1qEO2C13b2H5nNPnYKBxuNB3BN3bEZn6sPu9hrMnODhwLu7QNlpy&#10;xZwlRjSbjb2QRv/B4ad4WSSLoiyNgEpmq9tSog2BW8Lnhfm1Hu3BSpvYNTefdQ7bDugOa9dcVjx5&#10;goNbcnfVgKsRDHIu/2LUwDUjxurPmkiGUfmthuYzC0YjUFrbyWg8CWEihyur4QqpKVDFWGMoRDO8&#10;1e4usxayyHLYKbC5UfNP0HLTwhzv0P9U5KxqJ9D/7MheKmC0d2sZzi1qd02b/wMAAP//AwBQSwME&#10;FAAGAAgAAAAhAAdFC1vaAAAAAwEAAA8AAABkcnMvZG93bnJldi54bWxMj0FLw0AQhe+C/2EZwZvd&#10;pNJSYjalFPVUBFtBvE2z0yQ0Oxuy2yT9945e9PJgeI/3vsnXk2vVQH1oPBtIZwko4tLbhisDH4eX&#10;hxWoEJEttp7JwJUCrIvbmxwz60d+p2EfKyUlHDI0UMfYZVqHsiaHYeY7YvFOvncY5ewrbXscpdy1&#10;ep4kS+2wYVmosaNtTeV5f3EGXkccN4/p87A7n7bXr8Pi7XOXkjH3d9PmCVSkKf6F4Qdf0KEQpqO/&#10;sA2qNSCPxF8Vb7VM5qCOElqALnL9n734BgAA//8DAFBLAQItABQABgAIAAAAIQC2gziS/gAAAOEB&#10;AAATAAAAAAAAAAAAAAAAAAAAAABbQ29udGVudF9UeXBlc10ueG1sUEsBAi0AFAAGAAgAAAAhADj9&#10;If/WAAAAlAEAAAsAAAAAAAAAAAAAAAAALwEAAF9yZWxzLy5yZWxzUEsBAi0AFAAGAAgAAAAhAMVj&#10;kK1sAwAA7gkAAA4AAAAAAAAAAAAAAAAALgIAAGRycy9lMm9Eb2MueG1sUEsBAi0AFAAGAAgAAAAh&#10;AAdFC1vaAAAAAwEAAA8AAAAAAAAAAAAAAAAAxgUAAGRycy9kb3ducmV2LnhtbFBLBQYAAAAABAAE&#10;APMAAADNBgAAAAA=&#10;">
                <v:shape id="Freeform 43" o:spid="_x0000_s1027" style="position:absolute;width:8602;height:15;visibility:visible;mso-wrap-style:square;v-text-anchor:top" coordsize="86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Fs2wgAAANwAAAAPAAAAZHJzL2Rvd25yZXYueG1sRE/dasIw&#10;FL4f7B3CEbybqcrEVaPIYMyJY0x9gENz2hSbk9rEtr69EQa7Ox/f71mue1uJlhpfOlYwHiUgiDOn&#10;Sy4UnI4fL3MQPiBrrByTght5WK+en5aYatfxL7WHUIgYwj5FBSaEOpXSZ4Ys+pGriSOXu8ZiiLAp&#10;pG6wi+G2kpMkmUmLJccGgzW9G8rOh6tV8GPrXb6338l8c24/L/kXv3VmqtRw0G8WIAL14V/8597q&#10;OH/8Co9n4gVydQcAAP//AwBQSwECLQAUAAYACAAAACEA2+H2y+4AAACFAQAAEwAAAAAAAAAAAAAA&#10;AAAAAAAAW0NvbnRlbnRfVHlwZXNdLnhtbFBLAQItABQABgAIAAAAIQBa9CxbvwAAABUBAAALAAAA&#10;AAAAAAAAAAAAAB8BAABfcmVscy8ucmVsc1BLAQItABQABgAIAAAAIQBJnFs2wgAAANwAAAAPAAAA&#10;AAAAAAAAAAAAAAcCAABkcnMvZG93bnJldi54bWxQSwUGAAAAAAMAAwC3AAAA9gIAAAAA&#10;" path="m8602,r-15,l,,,14r8587,l8602,14r,-14xe" fillcolor="#bfbfbf" stroked="f">
                  <v:path arrowok="t" o:connecttype="custom" o:connectlocs="8602,0;8587,0;0,0;0,14;8587,14;8602,14;8602,0" o:connectangles="0,0,0,0,0,0,0"/>
                </v:shape>
                <w10:anchorlock/>
              </v:group>
            </w:pict>
          </mc:Fallback>
        </mc:AlternateContent>
      </w:r>
    </w:p>
    <w:p w14:paraId="10465BB2" w14:textId="77777777" w:rsidR="0047215D" w:rsidRDefault="004253B7">
      <w:pPr>
        <w:pStyle w:val="Heading1"/>
        <w:ind w:left="2047" w:right="1838"/>
        <w:jc w:val="center"/>
      </w:pPr>
      <w:r>
        <w:t>APPENDIX 1</w:t>
      </w:r>
    </w:p>
    <w:p w14:paraId="76387176" w14:textId="77777777" w:rsidR="0047215D" w:rsidRDefault="0047215D">
      <w:pPr>
        <w:pStyle w:val="BodyText"/>
        <w:spacing w:before="10"/>
        <w:rPr>
          <w:rFonts w:ascii="Times New Roman"/>
          <w:b/>
          <w:sz w:val="25"/>
        </w:rPr>
      </w:pPr>
    </w:p>
    <w:p w14:paraId="6E65A5BD" w14:textId="77777777" w:rsidR="0047215D" w:rsidRDefault="004253B7">
      <w:pPr>
        <w:spacing w:before="85"/>
        <w:ind w:left="664"/>
        <w:rPr>
          <w:rFonts w:ascii="Times New Roman"/>
          <w:b/>
          <w:sz w:val="32"/>
        </w:rPr>
      </w:pPr>
      <w:r>
        <w:rPr>
          <w:rFonts w:ascii="Times New Roman"/>
          <w:b/>
          <w:sz w:val="32"/>
        </w:rPr>
        <w:t>CODING:-</w:t>
      </w:r>
    </w:p>
    <w:p w14:paraId="4C9436D3" w14:textId="77777777" w:rsidR="0047215D" w:rsidRDefault="0047215D">
      <w:pPr>
        <w:pStyle w:val="BodyText"/>
        <w:rPr>
          <w:rFonts w:ascii="Times New Roman"/>
          <w:b/>
          <w:sz w:val="20"/>
        </w:rPr>
      </w:pPr>
    </w:p>
    <w:p w14:paraId="6D081D88" w14:textId="77777777" w:rsidR="0047215D" w:rsidRDefault="0047215D">
      <w:pPr>
        <w:pStyle w:val="BodyText"/>
        <w:rPr>
          <w:rFonts w:ascii="Times New Roman"/>
          <w:b/>
          <w:sz w:val="20"/>
        </w:rPr>
      </w:pPr>
    </w:p>
    <w:p w14:paraId="6B61E549" w14:textId="77777777" w:rsidR="0047215D" w:rsidRDefault="0047215D">
      <w:pPr>
        <w:pStyle w:val="BodyText"/>
        <w:rPr>
          <w:rFonts w:ascii="Times New Roman"/>
          <w:b/>
          <w:sz w:val="20"/>
        </w:rPr>
      </w:pPr>
    </w:p>
    <w:p w14:paraId="25A61D87" w14:textId="77777777" w:rsidR="0047215D" w:rsidRDefault="0047215D">
      <w:pPr>
        <w:pStyle w:val="BodyText"/>
        <w:rPr>
          <w:rFonts w:ascii="Times New Roman"/>
          <w:b/>
          <w:sz w:val="20"/>
        </w:rPr>
      </w:pPr>
    </w:p>
    <w:p w14:paraId="70C78F32" w14:textId="77777777" w:rsidR="0047215D" w:rsidRDefault="0047215D">
      <w:pPr>
        <w:pStyle w:val="BodyText"/>
        <w:rPr>
          <w:rFonts w:ascii="Times New Roman"/>
          <w:b/>
          <w:sz w:val="20"/>
        </w:rPr>
      </w:pPr>
    </w:p>
    <w:p w14:paraId="32CD521F" w14:textId="77777777" w:rsidR="0047215D" w:rsidRDefault="0047215D">
      <w:pPr>
        <w:pStyle w:val="BodyText"/>
        <w:rPr>
          <w:rFonts w:ascii="Times New Roman"/>
          <w:b/>
          <w:sz w:val="20"/>
        </w:rPr>
      </w:pPr>
    </w:p>
    <w:p w14:paraId="09D44AE7" w14:textId="77777777" w:rsidR="0047215D" w:rsidRDefault="0047215D">
      <w:pPr>
        <w:pStyle w:val="BodyText"/>
        <w:rPr>
          <w:rFonts w:ascii="Times New Roman"/>
          <w:b/>
          <w:sz w:val="20"/>
        </w:rPr>
      </w:pPr>
    </w:p>
    <w:p w14:paraId="304A3904" w14:textId="57CF2571" w:rsidR="0047215D" w:rsidRDefault="00196047">
      <w:pPr>
        <w:pStyle w:val="BodyText"/>
        <w:spacing w:before="11"/>
        <w:rPr>
          <w:rFonts w:ascii="Times New Roman"/>
          <w:b/>
          <w:sz w:val="20"/>
        </w:rPr>
      </w:pPr>
      <w:r>
        <w:rPr>
          <w:noProof/>
        </w:rPr>
        <mc:AlternateContent>
          <mc:Choice Requires="wpg">
            <w:drawing>
              <wp:anchor distT="0" distB="0" distL="0" distR="0" simplePos="0" relativeHeight="487602176" behindDoc="1" locked="0" layoutInCell="1" allowOverlap="1" wp14:anchorId="5934C0FC" wp14:editId="27CBFDAA">
                <wp:simplePos x="0" y="0"/>
                <wp:positionH relativeFrom="page">
                  <wp:posOffset>1298575</wp:posOffset>
                </wp:positionH>
                <wp:positionV relativeFrom="paragraph">
                  <wp:posOffset>177800</wp:posOffset>
                </wp:positionV>
                <wp:extent cx="2115820" cy="6426835"/>
                <wp:effectExtent l="0" t="0" r="0" b="0"/>
                <wp:wrapTopAndBottom/>
                <wp:docPr id="10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820" cy="6426835"/>
                          <a:chOff x="2045" y="280"/>
                          <a:chExt cx="3332" cy="10121"/>
                        </a:xfrm>
                      </wpg:grpSpPr>
                      <wps:wsp>
                        <wps:cNvPr id="109" name="AutoShape 41"/>
                        <wps:cNvSpPr>
                          <a:spLocks/>
                        </wps:cNvSpPr>
                        <wps:spPr bwMode="auto">
                          <a:xfrm>
                            <a:off x="2044" y="280"/>
                            <a:ext cx="3322" cy="320"/>
                          </a:xfrm>
                          <a:custGeom>
                            <a:avLst/>
                            <a:gdLst>
                              <a:gd name="T0" fmla="+- 0 5366 2045"/>
                              <a:gd name="T1" fmla="*/ T0 w 3322"/>
                              <a:gd name="T2" fmla="+- 0 580 280"/>
                              <a:gd name="T3" fmla="*/ 580 h 320"/>
                              <a:gd name="T4" fmla="+- 0 2054 2045"/>
                              <a:gd name="T5" fmla="*/ T4 w 3322"/>
                              <a:gd name="T6" fmla="+- 0 580 280"/>
                              <a:gd name="T7" fmla="*/ 580 h 320"/>
                              <a:gd name="T8" fmla="+- 0 2054 2045"/>
                              <a:gd name="T9" fmla="*/ T8 w 3322"/>
                              <a:gd name="T10" fmla="+- 0 290 280"/>
                              <a:gd name="T11" fmla="*/ 290 h 320"/>
                              <a:gd name="T12" fmla="+- 0 2045 2045"/>
                              <a:gd name="T13" fmla="*/ T12 w 3322"/>
                              <a:gd name="T14" fmla="+- 0 290 280"/>
                              <a:gd name="T15" fmla="*/ 290 h 320"/>
                              <a:gd name="T16" fmla="+- 0 2045 2045"/>
                              <a:gd name="T17" fmla="*/ T16 w 3322"/>
                              <a:gd name="T18" fmla="+- 0 580 280"/>
                              <a:gd name="T19" fmla="*/ 580 h 320"/>
                              <a:gd name="T20" fmla="+- 0 2045 2045"/>
                              <a:gd name="T21" fmla="*/ T20 w 3322"/>
                              <a:gd name="T22" fmla="+- 0 580 280"/>
                              <a:gd name="T23" fmla="*/ 580 h 320"/>
                              <a:gd name="T24" fmla="+- 0 2045 2045"/>
                              <a:gd name="T25" fmla="*/ T24 w 3322"/>
                              <a:gd name="T26" fmla="+- 0 590 280"/>
                              <a:gd name="T27" fmla="*/ 590 h 320"/>
                              <a:gd name="T28" fmla="+- 0 2054 2045"/>
                              <a:gd name="T29" fmla="*/ T28 w 3322"/>
                              <a:gd name="T30" fmla="+- 0 590 280"/>
                              <a:gd name="T31" fmla="*/ 590 h 320"/>
                              <a:gd name="T32" fmla="+- 0 2054 2045"/>
                              <a:gd name="T33" fmla="*/ T32 w 3322"/>
                              <a:gd name="T34" fmla="+- 0 599 280"/>
                              <a:gd name="T35" fmla="*/ 599 h 320"/>
                              <a:gd name="T36" fmla="+- 0 5366 2045"/>
                              <a:gd name="T37" fmla="*/ T36 w 3322"/>
                              <a:gd name="T38" fmla="+- 0 599 280"/>
                              <a:gd name="T39" fmla="*/ 599 h 320"/>
                              <a:gd name="T40" fmla="+- 0 5366 2045"/>
                              <a:gd name="T41" fmla="*/ T40 w 3322"/>
                              <a:gd name="T42" fmla="+- 0 590 280"/>
                              <a:gd name="T43" fmla="*/ 590 h 320"/>
                              <a:gd name="T44" fmla="+- 0 5366 2045"/>
                              <a:gd name="T45" fmla="*/ T44 w 3322"/>
                              <a:gd name="T46" fmla="+- 0 580 280"/>
                              <a:gd name="T47" fmla="*/ 580 h 320"/>
                              <a:gd name="T48" fmla="+- 0 5366 2045"/>
                              <a:gd name="T49" fmla="*/ T48 w 3322"/>
                              <a:gd name="T50" fmla="+- 0 280 280"/>
                              <a:gd name="T51" fmla="*/ 280 h 320"/>
                              <a:gd name="T52" fmla="+- 0 2045 2045"/>
                              <a:gd name="T53" fmla="*/ T52 w 3322"/>
                              <a:gd name="T54" fmla="+- 0 280 280"/>
                              <a:gd name="T55" fmla="*/ 280 h 320"/>
                              <a:gd name="T56" fmla="+- 0 2045 2045"/>
                              <a:gd name="T57" fmla="*/ T56 w 3322"/>
                              <a:gd name="T58" fmla="+- 0 290 280"/>
                              <a:gd name="T59" fmla="*/ 290 h 320"/>
                              <a:gd name="T60" fmla="+- 0 5366 2045"/>
                              <a:gd name="T61" fmla="*/ T60 w 3322"/>
                              <a:gd name="T62" fmla="+- 0 290 280"/>
                              <a:gd name="T63" fmla="*/ 290 h 320"/>
                              <a:gd name="T64" fmla="+- 0 5366 2045"/>
                              <a:gd name="T65" fmla="*/ T64 w 3322"/>
                              <a:gd name="T66" fmla="+- 0 280 280"/>
                              <a:gd name="T67" fmla="*/ 280 h 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22" h="320">
                                <a:moveTo>
                                  <a:pt x="3321" y="300"/>
                                </a:moveTo>
                                <a:lnTo>
                                  <a:pt x="9" y="300"/>
                                </a:lnTo>
                                <a:lnTo>
                                  <a:pt x="9" y="10"/>
                                </a:lnTo>
                                <a:lnTo>
                                  <a:pt x="0" y="10"/>
                                </a:lnTo>
                                <a:lnTo>
                                  <a:pt x="0" y="300"/>
                                </a:lnTo>
                                <a:lnTo>
                                  <a:pt x="0" y="310"/>
                                </a:lnTo>
                                <a:lnTo>
                                  <a:pt x="9" y="310"/>
                                </a:lnTo>
                                <a:lnTo>
                                  <a:pt x="9" y="319"/>
                                </a:lnTo>
                                <a:lnTo>
                                  <a:pt x="3321" y="319"/>
                                </a:lnTo>
                                <a:lnTo>
                                  <a:pt x="3321" y="310"/>
                                </a:lnTo>
                                <a:lnTo>
                                  <a:pt x="3321" y="300"/>
                                </a:lnTo>
                                <a:close/>
                                <a:moveTo>
                                  <a:pt x="3321" y="0"/>
                                </a:moveTo>
                                <a:lnTo>
                                  <a:pt x="0" y="0"/>
                                </a:lnTo>
                                <a:lnTo>
                                  <a:pt x="0" y="10"/>
                                </a:lnTo>
                                <a:lnTo>
                                  <a:pt x="3321" y="10"/>
                                </a:lnTo>
                                <a:lnTo>
                                  <a:pt x="3321"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Line 40"/>
                        <wps:cNvCnPr>
                          <a:cxnSpLocks noChangeShapeType="1"/>
                        </wps:cNvCnPr>
                        <wps:spPr bwMode="auto">
                          <a:xfrm>
                            <a:off x="2059" y="599"/>
                            <a:ext cx="0" cy="9499"/>
                          </a:xfrm>
                          <a:prstGeom prst="line">
                            <a:avLst/>
                          </a:prstGeom>
                          <a:noFill/>
                          <a:ln w="6096">
                            <a:solidFill>
                              <a:srgbClr val="BFBFBF"/>
                            </a:solidFill>
                            <a:prstDash val="solid"/>
                            <a:round/>
                            <a:headEnd/>
                            <a:tailEnd/>
                          </a:ln>
                          <a:extLst>
                            <a:ext uri="{909E8E84-426E-40DD-AFC4-6F175D3DCCD1}">
                              <a14:hiddenFill xmlns:a14="http://schemas.microsoft.com/office/drawing/2010/main">
                                <a:noFill/>
                              </a14:hiddenFill>
                            </a:ext>
                          </a:extLst>
                        </wps:spPr>
                        <wps:bodyPr/>
                      </wps:wsp>
                      <wps:wsp>
                        <wps:cNvPr id="111" name="Freeform 39"/>
                        <wps:cNvSpPr>
                          <a:spLocks/>
                        </wps:cNvSpPr>
                        <wps:spPr bwMode="auto">
                          <a:xfrm>
                            <a:off x="2054" y="280"/>
                            <a:ext cx="3322" cy="10121"/>
                          </a:xfrm>
                          <a:custGeom>
                            <a:avLst/>
                            <a:gdLst>
                              <a:gd name="T0" fmla="+- 0 5376 2054"/>
                              <a:gd name="T1" fmla="*/ T0 w 3322"/>
                              <a:gd name="T2" fmla="+- 0 280 280"/>
                              <a:gd name="T3" fmla="*/ 280 h 10121"/>
                              <a:gd name="T4" fmla="+- 0 5366 2054"/>
                              <a:gd name="T5" fmla="*/ T4 w 3322"/>
                              <a:gd name="T6" fmla="+- 0 280 280"/>
                              <a:gd name="T7" fmla="*/ 280 h 10121"/>
                              <a:gd name="T8" fmla="+- 0 5366 2054"/>
                              <a:gd name="T9" fmla="*/ T8 w 3322"/>
                              <a:gd name="T10" fmla="+- 0 10391 280"/>
                              <a:gd name="T11" fmla="*/ 10391 h 10121"/>
                              <a:gd name="T12" fmla="+- 0 2064 2054"/>
                              <a:gd name="T13" fmla="*/ T12 w 3322"/>
                              <a:gd name="T14" fmla="+- 0 10391 280"/>
                              <a:gd name="T15" fmla="*/ 10391 h 10121"/>
                              <a:gd name="T16" fmla="+- 0 2064 2054"/>
                              <a:gd name="T17" fmla="*/ T16 w 3322"/>
                              <a:gd name="T18" fmla="+- 0 10098 280"/>
                              <a:gd name="T19" fmla="*/ 10098 h 10121"/>
                              <a:gd name="T20" fmla="+- 0 2054 2054"/>
                              <a:gd name="T21" fmla="*/ T20 w 3322"/>
                              <a:gd name="T22" fmla="+- 0 10098 280"/>
                              <a:gd name="T23" fmla="*/ 10098 h 10121"/>
                              <a:gd name="T24" fmla="+- 0 2054 2054"/>
                              <a:gd name="T25" fmla="*/ T24 w 3322"/>
                              <a:gd name="T26" fmla="+- 0 10391 280"/>
                              <a:gd name="T27" fmla="*/ 10391 h 10121"/>
                              <a:gd name="T28" fmla="+- 0 2054 2054"/>
                              <a:gd name="T29" fmla="*/ T28 w 3322"/>
                              <a:gd name="T30" fmla="+- 0 10401 280"/>
                              <a:gd name="T31" fmla="*/ 10401 h 10121"/>
                              <a:gd name="T32" fmla="+- 0 5366 2054"/>
                              <a:gd name="T33" fmla="*/ T32 w 3322"/>
                              <a:gd name="T34" fmla="+- 0 10401 280"/>
                              <a:gd name="T35" fmla="*/ 10401 h 10121"/>
                              <a:gd name="T36" fmla="+- 0 5376 2054"/>
                              <a:gd name="T37" fmla="*/ T36 w 3322"/>
                              <a:gd name="T38" fmla="+- 0 10401 280"/>
                              <a:gd name="T39" fmla="*/ 10401 h 10121"/>
                              <a:gd name="T40" fmla="+- 0 5376 2054"/>
                              <a:gd name="T41" fmla="*/ T40 w 3322"/>
                              <a:gd name="T42" fmla="+- 0 280 280"/>
                              <a:gd name="T43" fmla="*/ 280 h 10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22" h="10121">
                                <a:moveTo>
                                  <a:pt x="3322" y="0"/>
                                </a:moveTo>
                                <a:lnTo>
                                  <a:pt x="3312" y="0"/>
                                </a:lnTo>
                                <a:lnTo>
                                  <a:pt x="3312" y="10111"/>
                                </a:lnTo>
                                <a:lnTo>
                                  <a:pt x="10" y="10111"/>
                                </a:lnTo>
                                <a:lnTo>
                                  <a:pt x="10" y="9818"/>
                                </a:lnTo>
                                <a:lnTo>
                                  <a:pt x="0" y="9818"/>
                                </a:lnTo>
                                <a:lnTo>
                                  <a:pt x="0" y="10111"/>
                                </a:lnTo>
                                <a:lnTo>
                                  <a:pt x="0" y="10121"/>
                                </a:lnTo>
                                <a:lnTo>
                                  <a:pt x="3312" y="10121"/>
                                </a:lnTo>
                                <a:lnTo>
                                  <a:pt x="3322" y="10121"/>
                                </a:lnTo>
                                <a:lnTo>
                                  <a:pt x="332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Text Box 38"/>
                        <wps:cNvSpPr txBox="1">
                          <a:spLocks noChangeArrowheads="1"/>
                        </wps:cNvSpPr>
                        <wps:spPr bwMode="auto">
                          <a:xfrm>
                            <a:off x="2064" y="599"/>
                            <a:ext cx="3303" cy="9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FDA2D" w14:textId="77777777" w:rsidR="00585B74" w:rsidRDefault="00585B74">
                              <w:pPr>
                                <w:spacing w:line="352" w:lineRule="auto"/>
                                <w:ind w:left="28" w:right="1143"/>
                                <w:rPr>
                                  <w:rFonts w:ascii="Carlito"/>
                                </w:rPr>
                              </w:pPr>
                              <w:r>
                                <w:rPr>
                                  <w:rFonts w:ascii="Carlito"/>
                                </w:rPr>
                                <w:t>#include &lt;gps.h&gt; #include &lt;HWSerial.h&gt; #include &lt;inetGSM.h&gt; #include &lt;LOG.h&gt; #include &lt;SIM900.h&gt; #include &lt;sms.h&gt; #include &lt;Streaming.h&gt;</w:t>
                              </w:r>
                            </w:p>
                            <w:p w14:paraId="01A1D2CF" w14:textId="77777777" w:rsidR="00585B74" w:rsidRDefault="00585B74">
                              <w:pPr>
                                <w:spacing w:before="8" w:line="352" w:lineRule="auto"/>
                                <w:ind w:left="28" w:right="629"/>
                                <w:rPr>
                                  <w:rFonts w:ascii="Carlito"/>
                                </w:rPr>
                              </w:pPr>
                              <w:r>
                                <w:rPr>
                                  <w:rFonts w:ascii="Carlito"/>
                                </w:rPr>
                                <w:t>#include &lt;WideTextFinder.h&gt; #include &lt;Wire.h&gt;</w:t>
                              </w:r>
                            </w:p>
                            <w:p w14:paraId="382104A0" w14:textId="77777777" w:rsidR="00585B74" w:rsidRDefault="00585B74">
                              <w:pPr>
                                <w:spacing w:before="2" w:line="352" w:lineRule="auto"/>
                                <w:ind w:left="28" w:right="1395"/>
                                <w:rPr>
                                  <w:rFonts w:ascii="Carlito"/>
                                </w:rPr>
                              </w:pPr>
                              <w:r>
                                <w:rPr>
                                  <w:rFonts w:ascii="Carlito"/>
                                </w:rPr>
                                <w:t>#include &lt;RTClib.h&gt; #include &lt;Keypad.h&gt;</w:t>
                              </w:r>
                            </w:p>
                            <w:p w14:paraId="65BB3528" w14:textId="77777777" w:rsidR="00585B74" w:rsidRDefault="00585B74">
                              <w:pPr>
                                <w:spacing w:line="352" w:lineRule="auto"/>
                                <w:ind w:left="28" w:right="511"/>
                                <w:rPr>
                                  <w:rFonts w:ascii="Carlito"/>
                                </w:rPr>
                              </w:pPr>
                              <w:r>
                                <w:rPr>
                                  <w:rFonts w:ascii="Carlito"/>
                                </w:rPr>
                                <w:t>#include &lt;LiquidCrystal_I2C.h&gt; #include "FPS_GT511C3.h" #include "SoftwareSerial.h" #include &lt;String.h&gt;</w:t>
                              </w:r>
                            </w:p>
                            <w:p w14:paraId="59F32C53" w14:textId="77777777" w:rsidR="00585B74" w:rsidRDefault="00585B74">
                              <w:pPr>
                                <w:spacing w:before="5"/>
                                <w:ind w:left="28"/>
                                <w:rPr>
                                  <w:rFonts w:ascii="Carlito"/>
                                </w:rPr>
                              </w:pPr>
                              <w:r>
                                <w:rPr>
                                  <w:rFonts w:ascii="Carlito"/>
                                </w:rPr>
                                <w:t>#include &lt;sms.h&gt;</w:t>
                              </w:r>
                            </w:p>
                            <w:p w14:paraId="60F86276" w14:textId="77777777" w:rsidR="00585B74" w:rsidRDefault="00585B74">
                              <w:pPr>
                                <w:spacing w:before="127" w:line="352" w:lineRule="auto"/>
                                <w:ind w:left="28" w:right="755"/>
                                <w:jc w:val="both"/>
                                <w:rPr>
                                  <w:rFonts w:ascii="Carlito"/>
                                </w:rPr>
                              </w:pPr>
                              <w:r>
                                <w:rPr>
                                  <w:rFonts w:ascii="Carlito"/>
                                </w:rPr>
                                <w:t>#include &lt;SoftwareSerial.h&gt; #include "Adafruit_FONA.h" #define PIN_RELAY 32</w:t>
                              </w:r>
                            </w:p>
                            <w:p w14:paraId="33E641CD" w14:textId="77777777" w:rsidR="00585B74" w:rsidRDefault="00585B74">
                              <w:pPr>
                                <w:spacing w:before="4"/>
                                <w:ind w:left="28"/>
                                <w:rPr>
                                  <w:rFonts w:ascii="Carlito"/>
                                </w:rPr>
                              </w:pPr>
                              <w:r>
                                <w:rPr>
                                  <w:rFonts w:ascii="Carlito"/>
                                </w:rPr>
                                <w:t>#define PIN_BUZZER</w:t>
                              </w:r>
                              <w:r>
                                <w:rPr>
                                  <w:rFonts w:ascii="Carlito"/>
                                  <w:spacing w:val="-4"/>
                                </w:rPr>
                                <w:t xml:space="preserve"> </w:t>
                              </w:r>
                              <w:r>
                                <w:rPr>
                                  <w:rFonts w:ascii="Carlito"/>
                                </w:rPr>
                                <w:t>13</w:t>
                              </w:r>
                            </w:p>
                            <w:p w14:paraId="237735C2" w14:textId="77777777" w:rsidR="00585B74" w:rsidRDefault="00585B74">
                              <w:pPr>
                                <w:spacing w:before="128"/>
                                <w:ind w:left="28"/>
                                <w:rPr>
                                  <w:rFonts w:ascii="Carlito"/>
                                </w:rPr>
                              </w:pPr>
                              <w:r>
                                <w:rPr>
                                  <w:rFonts w:ascii="Carlito"/>
                                </w:rPr>
                                <w:t>#define PIN_POWER</w:t>
                              </w:r>
                              <w:r>
                                <w:rPr>
                                  <w:rFonts w:ascii="Carlito"/>
                                  <w:spacing w:val="47"/>
                                </w:rPr>
                                <w:t xml:space="preserve"> </w:t>
                              </w:r>
                              <w:r>
                                <w:rPr>
                                  <w:rFonts w:ascii="Carlito"/>
                                </w:rPr>
                                <w:t>35</w:t>
                              </w:r>
                            </w:p>
                            <w:p w14:paraId="2F56169D" w14:textId="77777777" w:rsidR="00585B74" w:rsidRDefault="00585B74">
                              <w:pPr>
                                <w:spacing w:before="127"/>
                                <w:ind w:left="28"/>
                                <w:rPr>
                                  <w:rFonts w:ascii="Carlito"/>
                                </w:rPr>
                              </w:pPr>
                              <w:r>
                                <w:rPr>
                                  <w:rFonts w:ascii="Carlito"/>
                                </w:rPr>
                                <w:t xml:space="preserve">#define PIN_PIR  </w:t>
                              </w:r>
                              <w:r>
                                <w:rPr>
                                  <w:rFonts w:ascii="Carlito"/>
                                  <w:spacing w:val="46"/>
                                </w:rPr>
                                <w:t xml:space="preserve"> </w:t>
                              </w:r>
                              <w:r>
                                <w:rPr>
                                  <w:rFonts w:ascii="Carlito"/>
                                </w:rPr>
                                <w:t>33</w:t>
                              </w:r>
                            </w:p>
                            <w:p w14:paraId="14AE5549" w14:textId="77777777" w:rsidR="00585B74" w:rsidRDefault="00585B74">
                              <w:pPr>
                                <w:spacing w:before="127"/>
                                <w:ind w:left="28"/>
                                <w:rPr>
                                  <w:rFonts w:ascii="Carlito"/>
                                </w:rPr>
                              </w:pPr>
                              <w:r>
                                <w:rPr>
                                  <w:rFonts w:ascii="Carlito"/>
                                </w:rPr>
                                <w:t xml:space="preserve">#define PIN_VIB  </w:t>
                              </w:r>
                              <w:r>
                                <w:rPr>
                                  <w:rFonts w:ascii="Carlito"/>
                                  <w:spacing w:val="47"/>
                                </w:rPr>
                                <w:t xml:space="preserve"> </w:t>
                              </w:r>
                              <w:r>
                                <w:rPr>
                                  <w:rFonts w:ascii="Carlito"/>
                                </w:rPr>
                                <w:t>41</w:t>
                              </w:r>
                            </w:p>
                            <w:p w14:paraId="7F0A9999" w14:textId="77777777" w:rsidR="00585B74" w:rsidRDefault="00585B74">
                              <w:pPr>
                                <w:spacing w:before="128"/>
                                <w:ind w:left="28"/>
                                <w:rPr>
                                  <w:rFonts w:ascii="Carlito"/>
                                </w:rPr>
                              </w:pPr>
                              <w:r>
                                <w:rPr>
                                  <w:rFonts w:ascii="Carlito"/>
                                </w:rPr>
                                <w:t>#define PIN_GSM_ON 9</w:t>
                              </w:r>
                            </w:p>
                            <w:p w14:paraId="54B378BE" w14:textId="77777777" w:rsidR="00585B74" w:rsidRDefault="00585B74">
                              <w:pPr>
                                <w:spacing w:before="125"/>
                                <w:ind w:left="28"/>
                                <w:rPr>
                                  <w:rFonts w:ascii="Carlito"/>
                                </w:rPr>
                              </w:pPr>
                              <w:r>
                                <w:rPr>
                                  <w:rFonts w:ascii="Carlito"/>
                                </w:rPr>
                                <w:t>#define VIB_HR 9</w:t>
                              </w:r>
                            </w:p>
                          </w:txbxContent>
                        </wps:txbx>
                        <wps:bodyPr rot="0" vert="horz" wrap="square" lIns="0" tIns="0" rIns="0" bIns="0" anchor="t" anchorCtr="0" upright="1">
                          <a:noAutofit/>
                        </wps:bodyPr>
                      </wps:wsp>
                      <wps:wsp>
                        <wps:cNvPr id="113" name="Text Box 37"/>
                        <wps:cNvSpPr txBox="1">
                          <a:spLocks noChangeArrowheads="1"/>
                        </wps:cNvSpPr>
                        <wps:spPr bwMode="auto">
                          <a:xfrm>
                            <a:off x="2064" y="289"/>
                            <a:ext cx="3303"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31437" w14:textId="77777777" w:rsidR="00585B74" w:rsidRDefault="00585B74">
                              <w:pPr>
                                <w:spacing w:line="268" w:lineRule="exact"/>
                                <w:ind w:left="19"/>
                                <w:rPr>
                                  <w:rFonts w:ascii="Carlito"/>
                                </w:rPr>
                              </w:pPr>
                              <w:r>
                                <w:rPr>
                                  <w:rFonts w:ascii="Carlito"/>
                                </w:rPr>
                                <w:t>#include &lt;call.h&gt;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34C0FC" id="Group 36" o:spid="_x0000_s1047" style="position:absolute;margin-left:102.25pt;margin-top:14pt;width:166.6pt;height:506.05pt;z-index:-15714304;mso-wrap-distance-left:0;mso-wrap-distance-right:0;mso-position-horizontal-relative:page;mso-position-vertical-relative:text" coordorigin="2045,280" coordsize="3332,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AVQQgAADQpAAAOAAAAZHJzL2Uyb0RvYy54bWzsWttu20YQfS/Qf1jwsUUj3i0JkYPEuaBA&#10;2gYI+wE0RV1QisuStCX36zuzF3KX4siMG6QpGgSwaPNweXbO7O7MiZ6/OB0Kdp/XzZ6XK8d75jos&#10;LzO+3pfblfN78vanucOaNi3XacHLfOU85I3z4vr7754fq2Xu8x0v1nnNYJCyWR6rlbNr22o5mzXZ&#10;Lj+kzTNe5SXc3PD6kLbwa72drev0CKMfipnvuvHsyOt1VfMsbxr462t507kW4282edb+ttk0ecuK&#10;lQPcWvGzFj9v8efs+nm63NZptdtnikb6BBaHdF/CS7uhXqdtyu7q/dlQh31W84Zv2mcZP8z4ZrPP&#10;cjEHmI3nDmbzruZ3lZjLdnncVl2YILSDOD152OzX+w81269BOxekKtMDiCTey4IYo3OstksAvaur&#10;j9WHWk4RLt/z7I8Gbs+G9/H3rQSz2+MvfA3jpXctF9E5beoDDgHzZichwkMnQn5qWQZ/9D0vmvug&#10;VQb34tCP50EkZcp2oCU+57th5DC47c+VgtnujXo8CAJfPuu5nu/hk7N0KV8syCpyODNIuaaPavPP&#10;ovpxl1a5EKvBgHVRXeiovoQoCBALBS18PwB1WBszpsYdhDUQ+kejCVEJ7ajokEJIVEwCCKwZkXSZ&#10;3TXtu5wLWdL7900LtyGN13AlL1ROJKDI5lDA4vjxJ+ayKIhjJnRQeA3zNOyHGUtcdmTi5QMQsDHH&#10;mrusU3K71iMFGgQjRQDZMcUe6WkQzNgYyXejcJQVpIuEIauQYBVrkJzhOKsrDbrEClbSFFaQGj2r&#10;OcHKswPvL0aD5ZlxR8xotDw78KjfaLg8M/aJ51PUBtEnqJnBp6nZ0aepmQIkXkxRsyXA/BlJMc9U&#10;gMwx3IwsOYmowW5j6OmTyW+LQFDzTQloagMFKEF9U4PEp1aAb4sQjQvqmxIgZjTXfFsBcmn6pgaJ&#10;Ty2DwBaBoBaYEpDU8ISwBCV2jcDUIAmoZRDYIkSLxViuwSnWZwdiRqMGh65JjdxmA1ODJKCWQWCL&#10;QFEzJSCphQMFqBMATrd+oklILYPQFoEQNDQlIAXFg88QlIwalg39jhtSyyAciDC+eYSmBOQKDQcK&#10;kFEzNUhCahlEtgiwp43lWmRKgJjRXItsBcgtNzI1SCJqGUS2CBQ1UwKamq0ATc3UIImoZRDZIhBn&#10;aGRKQB5Usa0AmWuxqUESU8sgHogwvuXGpgQ0NVsBmpqpQRJTyyAeiDCea7EpgSUo1N1dHZnudGmZ&#10;nUpVW8IVS7FPdEVzUPEGi/sE4galfRKoQhVQWIgSYJgJgq8mgUFfBEOtJGvgy0NjESTgov2AyTwC&#10;hzgI+GLS6FgsIBzO+Slk8AAX8GkzxUMV4XAeThkdDzoBnzZVPHwEfNpU8UBAOOzlU8io3i6B/XUS&#10;XE0V9rwpcNzMkEw0baqRmirsDVNGx0WPo8N6nQRXqsIaMuAy1dQiqcHCGJoXtcPAvLjFZ9Jllba4&#10;tvQlO64c2e/t4AJKV7xx4Pd5wgWkxTUGAEk0cHU/2EOK0oTK6PY4fVd/VmJAiYJWRU5D39SfEgQb&#10;J8RmEuix98mhgkfGUtwnorTCmrT+lOT7kEHTcGmWBvByOHpgJ4J+ZVbwJhfq9rIMaOixe4B+2Ay2&#10;Rul7+tPEPBKejuZU3PCdejKQ1pirwo/pkhZz3XAgGl7s12/3RYG52tTb25uiZvcpmHev3uI/FXkL&#10;VojzoeT4mBZGGFPSN5FGzy1fP4CHUnPpAIJjCRc7Xv/lsCO4fyun+fMurXOHFT+XYAQtvBDL3Vb8&#10;EkZX2ALW5p1b805aZjDUymkdOM/w8qaVFuNdVe+3O3iTJ5ZhydED2uzRYwEvqllKVuoX8KK+lCkF&#10;UioD5f2+zBlMFRgpP+qmlDYfnHbK5mMlv9nBQZ0L9yp5qMDSk5ut9cgnGFVYacFWAK0GvjhdaqMK&#10;aKHrtwjlDUgO7RhWtbSpGF6snAJoi5BqywqTS0FwwC4b0mVR4pYYu4tYPGClzsQMw5Ffp81OZqIY&#10;QfIGf7Zcixns8nT9Rl236b6Q18AKs1NojR6emYs6B76k7LDpS4f3bZ3naKqzQCigdPyMViQ2A6Ak&#10;1IO2wrCbQMGLIp/bs/ZWoJU1isje9oNEsfq9KzQj4Z1Cix4G8+3bPaoCHxTg41WuVX+LhqrjT9uR&#10;qgA/5wXHfs+LLL81SNiRRDt1XnyP8rL7H5IXLMueF9WC4uZhBN9zg4U31oRalqRE7dgouzNbElqS&#10;UTlNFSbbkjRBU4bLBAedkEsRNOWYbE56rruYj0bQ1EOiiAieWZTC0TpPPCz7eoWnWpQkQcukvEzQ&#10;bk2VGzhC0NRkslFJSmxZlRclHrcrRwiamky2Kz03dEcXiWVYShQh8cC0JNfw00xLmqApyGWC9iKJ&#10;AmJTfpp1SRM0BblI8MzAJAg+zcAkNmjLwJT2SLcHQnnwzSChnB3Vof5/DRLIDqjBP4cNIBMO6+K+&#10;W+zaSSh/oBrTTVsPsFvFIMBD2gDq2/pTj6dg8MrOZtMQ/SmhWEbIMnAacDH35ljfiZpaOhT2gHK8&#10;ibDH+XX0IBEvvbaLjLmsNTP9qaODxe+g9tUQ/TmAamH07W/d9NfXTYOosq1KsJF9xU8M/t8NcsZo&#10;q1h7gr9r6uq7Hl1j/bKu+RFbSLAerM5admSf0FnHsu8666yDwIXiWTTXVwtfJTTRXKPlOLm5trrt&#10;8X63Pd2e5FeMxItxNp9ox8BalFYMXEgbBi6kBQMX/z37BaQYJoxwgP+9hPHnAyumTxh/oTfAL54v&#10;wkX/mvNFfKMMvponjiX1NUL87p/5u/B/+i87Xv8NAAD//wMAUEsDBBQABgAIAAAAIQCxi4LM4QAA&#10;AAsBAAAPAAAAZHJzL2Rvd25yZXYueG1sTI/BasJAEIbvhb7DMkJvdTdqqsRsRKTtSQpqofS2JmMS&#10;zM6G7JrEt+/01N5mmI9/vj/djLYRPXa+dqQhmioQSLkraio1fJ7enlcgfDBUmMYRarijh032+JCa&#10;pHADHbA/hlJwCPnEaKhCaBMpfV6hNX7qWiS+XVxnTeC1K2XRmYHDbSNnSr1Ia2riD5VpcVdhfj3e&#10;rIb3wQzbefTa76+X3f37FH987SPU+mkybtcgAo7hD4ZffVaHjJ3O7kaFF42GmVrEjPKw4k4MxPPl&#10;EsSZSbVQEcgslf87ZD8AAAD//wMAUEsBAi0AFAAGAAgAAAAhALaDOJL+AAAA4QEAABMAAAAAAAAA&#10;AAAAAAAAAAAAAFtDb250ZW50X1R5cGVzXS54bWxQSwECLQAUAAYACAAAACEAOP0h/9YAAACUAQAA&#10;CwAAAAAAAAAAAAAAAAAvAQAAX3JlbHMvLnJlbHNQSwECLQAUAAYACAAAACEACPVAFUEIAAA0KQAA&#10;DgAAAAAAAAAAAAAAAAAuAgAAZHJzL2Uyb0RvYy54bWxQSwECLQAUAAYACAAAACEAsYuCzOEAAAAL&#10;AQAADwAAAAAAAAAAAAAAAACbCgAAZHJzL2Rvd25yZXYueG1sUEsFBgAAAAAEAAQA8wAAAKkLAAAA&#10;AA==&#10;">
                <v:shape id="AutoShape 41" o:spid="_x0000_s1048" style="position:absolute;left:2044;top:280;width:3322;height:320;visibility:visible;mso-wrap-style:square;v-text-anchor:top" coordsize="33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U92wwAAANwAAAAPAAAAZHJzL2Rvd25yZXYueG1sRE9LawIx&#10;EL4L/ocwQi9SEwv2sTWKDywevLj10OOwme5uu5ksSdS1v94UBG/z8T1nOu9sI07kQ+1Yw3ikQBAX&#10;ztRcajh8bh5fQYSIbLBxTBouFGA+6/emmBl35j2d8liKFMIhQw1VjG0mZSgqshhGriVO3LfzFmOC&#10;vpTG4zmF20Y+KfUsLdacGipsaVVR8ZsfrYbGvPysD536csv2Y+IvdeC/4U7rh0G3eAcRqYt38c29&#10;NWm+eoP/Z9IFcnYFAAD//wMAUEsBAi0AFAAGAAgAAAAhANvh9svuAAAAhQEAABMAAAAAAAAAAAAA&#10;AAAAAAAAAFtDb250ZW50X1R5cGVzXS54bWxQSwECLQAUAAYACAAAACEAWvQsW78AAAAVAQAACwAA&#10;AAAAAAAAAAAAAAAfAQAAX3JlbHMvLnJlbHNQSwECLQAUAAYACAAAACEAK4VPdsMAAADcAAAADwAA&#10;AAAAAAAAAAAAAAAHAgAAZHJzL2Rvd25yZXYueG1sUEsFBgAAAAADAAMAtwAAAPcCAAAAAA==&#10;" path="m3321,300l9,300,9,10,,10,,300r,10l9,310r,9l3321,319r,-9l3321,300xm3321,l,,,10r3321,l3321,xe" fillcolor="#bfbfbf" stroked="f">
                  <v:path arrowok="t" o:connecttype="custom" o:connectlocs="3321,580;9,580;9,290;0,290;0,580;0,580;0,590;9,590;9,599;3321,599;3321,590;3321,580;3321,280;0,280;0,290;3321,290;3321,280" o:connectangles="0,0,0,0,0,0,0,0,0,0,0,0,0,0,0,0,0"/>
                </v:shape>
                <v:line id="Line 40" o:spid="_x0000_s1049" style="position:absolute;visibility:visible;mso-wrap-style:square" from="2059,599" to="2059,10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r7xgAAANwAAAAPAAAAZHJzL2Rvd25yZXYueG1sRI9Ba8JA&#10;EIXvQv/DMgUvRTfxYCV1FREUvVi1Beltmp0mwexsyK4a/71zKHib4b1575vpvHO1ulIbKs8G0mEC&#10;ijj3tuLCwPfXajABFSKyxdozGbhTgPnspTfFzPobH+h6jIWSEA4ZGihjbDKtQ16SwzD0DbFof751&#10;GGVtC21bvEm4q/UoScbaYcXSUGJDy5Ly8/HiDOxWb/f9z5m2enf5fV+k6xPtP9mY/mu3+AAVqYtP&#10;8//1xgp+KvjyjEygZw8AAAD//wMAUEsBAi0AFAAGAAgAAAAhANvh9svuAAAAhQEAABMAAAAAAAAA&#10;AAAAAAAAAAAAAFtDb250ZW50X1R5cGVzXS54bWxQSwECLQAUAAYACAAAACEAWvQsW78AAAAVAQAA&#10;CwAAAAAAAAAAAAAAAAAfAQAAX3JlbHMvLnJlbHNQSwECLQAUAAYACAAAACEAsoJq+8YAAADcAAAA&#10;DwAAAAAAAAAAAAAAAAAHAgAAZHJzL2Rvd25yZXYueG1sUEsFBgAAAAADAAMAtwAAAPoCAAAAAA==&#10;" strokecolor="#bfbfbf" strokeweight=".48pt"/>
                <v:shape id="Freeform 39" o:spid="_x0000_s1050" style="position:absolute;left:2054;top:280;width:3322;height:10121;visibility:visible;mso-wrap-style:square;v-text-anchor:top" coordsize="3322,1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35wgAAANwAAAAPAAAAZHJzL2Rvd25yZXYueG1sRE9La8JA&#10;EL4X+h+WKXirm/QgEl2DFAq9lUYtehuzYx5mZ9PdbRL/vVso9DYf33PW+WQ6MZDzjWUF6TwBQVxa&#10;3XClYL97e16C8AFZY2eZFNzIQ755fFhjpu3InzQUoRIxhH2GCuoQ+kxKX9Zk0M9tTxy5i3UGQ4Su&#10;ktrhGMNNJ1+SZCENNhwbauzptabyWvwYBdQW59adaBq+ze00fh0+jnQYlJo9TdsViEBT+Bf/ud91&#10;nJ+m8PtMvEBu7gAAAP//AwBQSwECLQAUAAYACAAAACEA2+H2y+4AAACFAQAAEwAAAAAAAAAAAAAA&#10;AAAAAAAAW0NvbnRlbnRfVHlwZXNdLnhtbFBLAQItABQABgAIAAAAIQBa9CxbvwAAABUBAAALAAAA&#10;AAAAAAAAAAAAAB8BAABfcmVscy8ucmVsc1BLAQItABQABgAIAAAAIQDPJY35wgAAANwAAAAPAAAA&#10;AAAAAAAAAAAAAAcCAABkcnMvZG93bnJldi54bWxQSwUGAAAAAAMAAwC3AAAA9gIAAAAA&#10;" path="m3322,r-10,l3312,10111r-3302,l10,9818r-10,l,10111r,10l3312,10121r10,l3322,xe" fillcolor="#bfbfbf" stroked="f">
                  <v:path arrowok="t" o:connecttype="custom" o:connectlocs="3322,280;3312,280;3312,10391;10,10391;10,10098;0,10098;0,10391;0,10401;3312,10401;3322,10401;3322,280" o:connectangles="0,0,0,0,0,0,0,0,0,0,0"/>
                </v:shape>
                <v:shape id="_x0000_s1051" type="#_x0000_t202" style="position:absolute;left:2064;top:599;width:3303;height:9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93FDA2D" w14:textId="77777777" w:rsidR="00585B74" w:rsidRDefault="00585B74">
                        <w:pPr>
                          <w:spacing w:line="352" w:lineRule="auto"/>
                          <w:ind w:left="28" w:right="1143"/>
                          <w:rPr>
                            <w:rFonts w:ascii="Carlito"/>
                          </w:rPr>
                        </w:pPr>
                        <w:r>
                          <w:rPr>
                            <w:rFonts w:ascii="Carlito"/>
                          </w:rPr>
                          <w:t>#include &lt;gps.h&gt; #include &lt;HWSerial.h&gt; #include &lt;inetGSM.h&gt; #include &lt;LOG.h&gt; #include &lt;SIM900.h&gt; #include &lt;sms.h&gt; #include &lt;Streaming.h&gt;</w:t>
                        </w:r>
                      </w:p>
                      <w:p w14:paraId="01A1D2CF" w14:textId="77777777" w:rsidR="00585B74" w:rsidRDefault="00585B74">
                        <w:pPr>
                          <w:spacing w:before="8" w:line="352" w:lineRule="auto"/>
                          <w:ind w:left="28" w:right="629"/>
                          <w:rPr>
                            <w:rFonts w:ascii="Carlito"/>
                          </w:rPr>
                        </w:pPr>
                        <w:r>
                          <w:rPr>
                            <w:rFonts w:ascii="Carlito"/>
                          </w:rPr>
                          <w:t>#include &lt;WideTextFinder.h&gt; #include &lt;Wire.h&gt;</w:t>
                        </w:r>
                      </w:p>
                      <w:p w14:paraId="382104A0" w14:textId="77777777" w:rsidR="00585B74" w:rsidRDefault="00585B74">
                        <w:pPr>
                          <w:spacing w:before="2" w:line="352" w:lineRule="auto"/>
                          <w:ind w:left="28" w:right="1395"/>
                          <w:rPr>
                            <w:rFonts w:ascii="Carlito"/>
                          </w:rPr>
                        </w:pPr>
                        <w:r>
                          <w:rPr>
                            <w:rFonts w:ascii="Carlito"/>
                          </w:rPr>
                          <w:t>#include &lt;RTClib.h&gt; #include &lt;Keypad.h&gt;</w:t>
                        </w:r>
                      </w:p>
                      <w:p w14:paraId="65BB3528" w14:textId="77777777" w:rsidR="00585B74" w:rsidRDefault="00585B74">
                        <w:pPr>
                          <w:spacing w:line="352" w:lineRule="auto"/>
                          <w:ind w:left="28" w:right="511"/>
                          <w:rPr>
                            <w:rFonts w:ascii="Carlito"/>
                          </w:rPr>
                        </w:pPr>
                        <w:r>
                          <w:rPr>
                            <w:rFonts w:ascii="Carlito"/>
                          </w:rPr>
                          <w:t>#include &lt;LiquidCrystal_I2C.h&gt; #include "FPS_GT511C3.h" #include "SoftwareSerial.h" #include &lt;String.h&gt;</w:t>
                        </w:r>
                      </w:p>
                      <w:p w14:paraId="59F32C53" w14:textId="77777777" w:rsidR="00585B74" w:rsidRDefault="00585B74">
                        <w:pPr>
                          <w:spacing w:before="5"/>
                          <w:ind w:left="28"/>
                          <w:rPr>
                            <w:rFonts w:ascii="Carlito"/>
                          </w:rPr>
                        </w:pPr>
                        <w:r>
                          <w:rPr>
                            <w:rFonts w:ascii="Carlito"/>
                          </w:rPr>
                          <w:t>#include &lt;sms.h&gt;</w:t>
                        </w:r>
                      </w:p>
                      <w:p w14:paraId="60F86276" w14:textId="77777777" w:rsidR="00585B74" w:rsidRDefault="00585B74">
                        <w:pPr>
                          <w:spacing w:before="127" w:line="352" w:lineRule="auto"/>
                          <w:ind w:left="28" w:right="755"/>
                          <w:jc w:val="both"/>
                          <w:rPr>
                            <w:rFonts w:ascii="Carlito"/>
                          </w:rPr>
                        </w:pPr>
                        <w:r>
                          <w:rPr>
                            <w:rFonts w:ascii="Carlito"/>
                          </w:rPr>
                          <w:t>#include &lt;SoftwareSerial.h&gt; #include "Adafruit_FONA.h" #define PIN_RELAY 32</w:t>
                        </w:r>
                      </w:p>
                      <w:p w14:paraId="33E641CD" w14:textId="77777777" w:rsidR="00585B74" w:rsidRDefault="00585B74">
                        <w:pPr>
                          <w:spacing w:before="4"/>
                          <w:ind w:left="28"/>
                          <w:rPr>
                            <w:rFonts w:ascii="Carlito"/>
                          </w:rPr>
                        </w:pPr>
                        <w:r>
                          <w:rPr>
                            <w:rFonts w:ascii="Carlito"/>
                          </w:rPr>
                          <w:t>#define PIN_BUZZER</w:t>
                        </w:r>
                        <w:r>
                          <w:rPr>
                            <w:rFonts w:ascii="Carlito"/>
                            <w:spacing w:val="-4"/>
                          </w:rPr>
                          <w:t xml:space="preserve"> </w:t>
                        </w:r>
                        <w:r>
                          <w:rPr>
                            <w:rFonts w:ascii="Carlito"/>
                          </w:rPr>
                          <w:t>13</w:t>
                        </w:r>
                      </w:p>
                      <w:p w14:paraId="237735C2" w14:textId="77777777" w:rsidR="00585B74" w:rsidRDefault="00585B74">
                        <w:pPr>
                          <w:spacing w:before="128"/>
                          <w:ind w:left="28"/>
                          <w:rPr>
                            <w:rFonts w:ascii="Carlito"/>
                          </w:rPr>
                        </w:pPr>
                        <w:r>
                          <w:rPr>
                            <w:rFonts w:ascii="Carlito"/>
                          </w:rPr>
                          <w:t>#define PIN_POWER</w:t>
                        </w:r>
                        <w:r>
                          <w:rPr>
                            <w:rFonts w:ascii="Carlito"/>
                            <w:spacing w:val="47"/>
                          </w:rPr>
                          <w:t xml:space="preserve"> </w:t>
                        </w:r>
                        <w:r>
                          <w:rPr>
                            <w:rFonts w:ascii="Carlito"/>
                          </w:rPr>
                          <w:t>35</w:t>
                        </w:r>
                      </w:p>
                      <w:p w14:paraId="2F56169D" w14:textId="77777777" w:rsidR="00585B74" w:rsidRDefault="00585B74">
                        <w:pPr>
                          <w:spacing w:before="127"/>
                          <w:ind w:left="28"/>
                          <w:rPr>
                            <w:rFonts w:ascii="Carlito"/>
                          </w:rPr>
                        </w:pPr>
                        <w:r>
                          <w:rPr>
                            <w:rFonts w:ascii="Carlito"/>
                          </w:rPr>
                          <w:t xml:space="preserve">#define PIN_PIR  </w:t>
                        </w:r>
                        <w:r>
                          <w:rPr>
                            <w:rFonts w:ascii="Carlito"/>
                            <w:spacing w:val="46"/>
                          </w:rPr>
                          <w:t xml:space="preserve"> </w:t>
                        </w:r>
                        <w:r>
                          <w:rPr>
                            <w:rFonts w:ascii="Carlito"/>
                          </w:rPr>
                          <w:t>33</w:t>
                        </w:r>
                      </w:p>
                      <w:p w14:paraId="14AE5549" w14:textId="77777777" w:rsidR="00585B74" w:rsidRDefault="00585B74">
                        <w:pPr>
                          <w:spacing w:before="127"/>
                          <w:ind w:left="28"/>
                          <w:rPr>
                            <w:rFonts w:ascii="Carlito"/>
                          </w:rPr>
                        </w:pPr>
                        <w:r>
                          <w:rPr>
                            <w:rFonts w:ascii="Carlito"/>
                          </w:rPr>
                          <w:t xml:space="preserve">#define PIN_VIB  </w:t>
                        </w:r>
                        <w:r>
                          <w:rPr>
                            <w:rFonts w:ascii="Carlito"/>
                            <w:spacing w:val="47"/>
                          </w:rPr>
                          <w:t xml:space="preserve"> </w:t>
                        </w:r>
                        <w:r>
                          <w:rPr>
                            <w:rFonts w:ascii="Carlito"/>
                          </w:rPr>
                          <w:t>41</w:t>
                        </w:r>
                      </w:p>
                      <w:p w14:paraId="7F0A9999" w14:textId="77777777" w:rsidR="00585B74" w:rsidRDefault="00585B74">
                        <w:pPr>
                          <w:spacing w:before="128"/>
                          <w:ind w:left="28"/>
                          <w:rPr>
                            <w:rFonts w:ascii="Carlito"/>
                          </w:rPr>
                        </w:pPr>
                        <w:r>
                          <w:rPr>
                            <w:rFonts w:ascii="Carlito"/>
                          </w:rPr>
                          <w:t>#define PIN_GSM_ON 9</w:t>
                        </w:r>
                      </w:p>
                      <w:p w14:paraId="54B378BE" w14:textId="77777777" w:rsidR="00585B74" w:rsidRDefault="00585B74">
                        <w:pPr>
                          <w:spacing w:before="125"/>
                          <w:ind w:left="28"/>
                          <w:rPr>
                            <w:rFonts w:ascii="Carlito"/>
                          </w:rPr>
                        </w:pPr>
                        <w:r>
                          <w:rPr>
                            <w:rFonts w:ascii="Carlito"/>
                          </w:rPr>
                          <w:t>#define VIB_HR 9</w:t>
                        </w:r>
                      </w:p>
                    </w:txbxContent>
                  </v:textbox>
                </v:shape>
                <v:shape id="_x0000_s1052" type="#_x0000_t202" style="position:absolute;left:2064;top:289;width:3303;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6731437" w14:textId="77777777" w:rsidR="00585B74" w:rsidRDefault="00585B74">
                        <w:pPr>
                          <w:spacing w:line="268" w:lineRule="exact"/>
                          <w:ind w:left="19"/>
                          <w:rPr>
                            <w:rFonts w:ascii="Carlito"/>
                          </w:rPr>
                        </w:pPr>
                        <w:r>
                          <w:rPr>
                            <w:rFonts w:ascii="Carlito"/>
                          </w:rPr>
                          <w:t>#include &lt;call.h&gt;</w:t>
                        </w:r>
                      </w:p>
                    </w:txbxContent>
                  </v:textbox>
                </v:shape>
                <w10:wrap type="topAndBottom" anchorx="page"/>
              </v:group>
            </w:pict>
          </mc:Fallback>
        </mc:AlternateContent>
      </w:r>
    </w:p>
    <w:p w14:paraId="2A7A11AA" w14:textId="77777777" w:rsidR="0047215D" w:rsidRDefault="0047215D">
      <w:pPr>
        <w:pStyle w:val="BodyText"/>
        <w:spacing w:before="7"/>
        <w:rPr>
          <w:rFonts w:ascii="Times New Roman"/>
          <w:b/>
          <w:sz w:val="6"/>
        </w:rPr>
      </w:pPr>
    </w:p>
    <w:p w14:paraId="28047DFA" w14:textId="41EAD69D" w:rsidR="0047215D" w:rsidRDefault="00196047">
      <w:pPr>
        <w:pStyle w:val="BodyText"/>
        <w:ind w:left="724"/>
        <w:rPr>
          <w:rFonts w:ascii="Times New Roman"/>
          <w:sz w:val="20"/>
        </w:rPr>
      </w:pPr>
      <w:r>
        <w:rPr>
          <w:rFonts w:ascii="Times New Roman"/>
          <w:noProof/>
          <w:sz w:val="20"/>
        </w:rPr>
        <mc:AlternateContent>
          <mc:Choice Requires="wpg">
            <w:drawing>
              <wp:inline distT="0" distB="0" distL="0" distR="0" wp14:anchorId="57DC749D" wp14:editId="08D3D6F9">
                <wp:extent cx="2115820" cy="195580"/>
                <wp:effectExtent l="0" t="0" r="3175" b="0"/>
                <wp:docPr id="10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820" cy="195580"/>
                          <a:chOff x="0" y="0"/>
                          <a:chExt cx="3332" cy="308"/>
                        </a:xfrm>
                      </wpg:grpSpPr>
                      <wps:wsp>
                        <wps:cNvPr id="107" name="Freeform 35"/>
                        <wps:cNvSpPr>
                          <a:spLocks/>
                        </wps:cNvSpPr>
                        <wps:spPr bwMode="auto">
                          <a:xfrm>
                            <a:off x="0" y="0"/>
                            <a:ext cx="3332" cy="308"/>
                          </a:xfrm>
                          <a:custGeom>
                            <a:avLst/>
                            <a:gdLst>
                              <a:gd name="T0" fmla="*/ 3331 w 3332"/>
                              <a:gd name="T1" fmla="*/ 0 h 308"/>
                              <a:gd name="T2" fmla="*/ 3322 w 3332"/>
                              <a:gd name="T3" fmla="*/ 0 h 308"/>
                              <a:gd name="T4" fmla="*/ 0 w 3332"/>
                              <a:gd name="T5" fmla="*/ 0 h 308"/>
                              <a:gd name="T6" fmla="*/ 0 w 3332"/>
                              <a:gd name="T7" fmla="*/ 10 h 308"/>
                              <a:gd name="T8" fmla="*/ 3322 w 3332"/>
                              <a:gd name="T9" fmla="*/ 10 h 308"/>
                              <a:gd name="T10" fmla="*/ 3322 w 3332"/>
                              <a:gd name="T11" fmla="*/ 298 h 308"/>
                              <a:gd name="T12" fmla="*/ 10 w 3332"/>
                              <a:gd name="T13" fmla="*/ 298 h 308"/>
                              <a:gd name="T14" fmla="*/ 10 w 3332"/>
                              <a:gd name="T15" fmla="*/ 10 h 308"/>
                              <a:gd name="T16" fmla="*/ 0 w 3332"/>
                              <a:gd name="T17" fmla="*/ 10 h 308"/>
                              <a:gd name="T18" fmla="*/ 0 w 3332"/>
                              <a:gd name="T19" fmla="*/ 298 h 308"/>
                              <a:gd name="T20" fmla="*/ 0 w 3332"/>
                              <a:gd name="T21" fmla="*/ 307 h 308"/>
                              <a:gd name="T22" fmla="*/ 3322 w 3332"/>
                              <a:gd name="T23" fmla="*/ 307 h 308"/>
                              <a:gd name="T24" fmla="*/ 3331 w 3332"/>
                              <a:gd name="T25" fmla="*/ 307 h 308"/>
                              <a:gd name="T26" fmla="*/ 3331 w 3332"/>
                              <a:gd name="T27" fmla="*/ 0 h 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332" h="308">
                                <a:moveTo>
                                  <a:pt x="3331" y="0"/>
                                </a:moveTo>
                                <a:lnTo>
                                  <a:pt x="3322" y="0"/>
                                </a:lnTo>
                                <a:lnTo>
                                  <a:pt x="0" y="0"/>
                                </a:lnTo>
                                <a:lnTo>
                                  <a:pt x="0" y="10"/>
                                </a:lnTo>
                                <a:lnTo>
                                  <a:pt x="3322" y="10"/>
                                </a:lnTo>
                                <a:lnTo>
                                  <a:pt x="3322" y="298"/>
                                </a:lnTo>
                                <a:lnTo>
                                  <a:pt x="10" y="298"/>
                                </a:lnTo>
                                <a:lnTo>
                                  <a:pt x="10" y="10"/>
                                </a:lnTo>
                                <a:lnTo>
                                  <a:pt x="0" y="10"/>
                                </a:lnTo>
                                <a:lnTo>
                                  <a:pt x="0" y="298"/>
                                </a:lnTo>
                                <a:lnTo>
                                  <a:pt x="0" y="307"/>
                                </a:lnTo>
                                <a:lnTo>
                                  <a:pt x="3322" y="307"/>
                                </a:lnTo>
                                <a:lnTo>
                                  <a:pt x="3331" y="307"/>
                                </a:lnTo>
                                <a:lnTo>
                                  <a:pt x="3331"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2FB7EC" id="Group 34" o:spid="_x0000_s1026" style="width:166.6pt;height:15.4pt;mso-position-horizontal-relative:char;mso-position-vertical-relative:line" coordsize="3332,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vhDAQAAGgOAAAOAAAAZHJzL2Uyb0RvYy54bWykV+1u2zYU/T9g70Do54BFomw3thCn2Nol&#10;GNBtBZo+AC1RH5gkaiRtOX363UtSCu1ajpAigE2FR4f3nvvhy7v3x6YmBy5VJdptQG+igPA2FVnV&#10;Ftvg69PDr+uAKM3ajNWi5dvgmavg/f3PP931XcJjUYo645IASauSvtsGpdZdEoYqLXnD1I3oeAub&#10;uZAN0/AoizCTrAf2pg7jKHoX9kJmnRQpVwr++9FuBveGP895qv/Jc8U1qbcB2KbNpzSfO/wM7+9Y&#10;UkjWlVXqzGBvsKJhVQuHjlQfmWZkL6vvqJoqlUKJXN+koglFnlcpNz6ANzQ68+ZRin1nfCmSvuhG&#10;mUDaM53eTJv+ffgsSZVB7KJ3AWlZA0Ey55LFEtXpuyIB0KPsvnSfpXURlp9E+q+C7fB8H58LCya7&#10;/i+RAR/ba2HUOeayQQrwmxxNEJ7HIPCjJin8M6Z0tY4hVins0c1qtXZRSksI5XevpeUf7sXFYhHb&#10;txbRGk0PWWIPNEY6o9AjSDX1oqb6MTW/lKzjJkgKhRrVvB3UfJCcYwKTxcoKanCDmsqX0ttBKxUo&#10;/jYRp7VgSbpX+pELEwh2+KS0rYEMVia8mcuCJ4hB3tRQDr+EBAgp6fErdjUzwqgHi0hJnPpQCyME&#10;4uIxxfEE08KDTTAtTyCXDVqdYC4aBKk+GhRNWAMBHDF0whzobiMGpJlybOPBpqjoqdyTXNTXO96s&#10;LytOfcnhyMtKUV/xaS5f9GkuX/ZJJ+cIT+coT33pJ/3zhZ/0D5vNGMUpqtiXfRHdXpY99mW/khCx&#10;L/w0my/8lQqMfemn2Xztr7H58nt5D+20GJoEK4e+kR5b1zhgRRj+7Eem13dCYbPGLgKN/Im6jgwo&#10;7DITYJAPwYtZYFAHwaargnHXmcF5BN/OYobcQvBmFhgLF9FQmPZH57ohWJkGPs9J6ryk89ykzk+o&#10;oVnGOE/pPFexUtB2KIY57FgNBj7P1di5Cuk8i925Gp+4ahPBpaSE+e988pMBgclvh0ewpGMaM3lY&#10;kn4bmJ84UsICpgjcaMSBPwkD0ZjRWDrGLzOXwHkvgLo9BToBBuCwPXx3hs9qOgcDmWaFGQiGb0uE&#10;/cYYNhcHHfEqocvsmbBXTrVuzgK9dqClgkZ31fpRjteBLqCzgedxSGuhuA0NZpQZPcfUwoz0Ri4l&#10;6ip7qOoaM0rJYvehluTA4H7y+wP+OZ9OYLXpma3A14YMMLO3nRHtTLsT2TPMi1LYSw5cymBRCvkt&#10;ID1ccLaB+m/PJA9I/WcLM++GLpcgpDYPy9Ut1rb0d3b+DmtToNoGOoAej8sP2t6i9p2sihJOoqZY&#10;WvEbDPt5hUMljN0qsVa5Bxi7zcpcZ2B1cl/ynw3q5YJ4/z8AAAD//wMAUEsDBBQABgAIAAAAIQBI&#10;J+8K2wAAAAQBAAAPAAAAZHJzL2Rvd25yZXYueG1sTI9BS8NAEIXvQv/DMgVvdpMGpcRsSinqqQi2&#10;gnibJtMkNDsbstsk/feOXuxleMMb3vsmW0+2VQP1vnFsIF5EoIgLVzZcGfg8vD6sQPmAXGLrmAxc&#10;ycM6n91lmJZu5A8a9qFSEsI+RQN1CF2qtS9qsugXriMW7+R6i0HWvtJlj6OE21Yvo+hJW2xYGmrs&#10;aFtTcd5frIG3EcdNEr8Mu/Npe/0+PL5/7WIy5n4+bZ5BBZrC/zH84gs65MJ0dBcuvWoNyCPhb4qX&#10;JMkS1FFEtAKdZ/oWPv8BAAD//wMAUEsBAi0AFAAGAAgAAAAhALaDOJL+AAAA4QEAABMAAAAAAAAA&#10;AAAAAAAAAAAAAFtDb250ZW50X1R5cGVzXS54bWxQSwECLQAUAAYACAAAACEAOP0h/9YAAACUAQAA&#10;CwAAAAAAAAAAAAAAAAAvAQAAX3JlbHMvLnJlbHNQSwECLQAUAAYACAAAACEAch8L4QwEAABoDgAA&#10;DgAAAAAAAAAAAAAAAAAuAgAAZHJzL2Uyb0RvYy54bWxQSwECLQAUAAYACAAAACEASCfvCtsAAAAE&#10;AQAADwAAAAAAAAAAAAAAAABmBgAAZHJzL2Rvd25yZXYueG1sUEsFBgAAAAAEAAQA8wAAAG4HAAAA&#10;AA==&#10;">
                <v:shape id="Freeform 35" o:spid="_x0000_s1027" style="position:absolute;width:3332;height:308;visibility:visible;mso-wrap-style:square;v-text-anchor:top" coordsize="33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46/wwAAANwAAAAPAAAAZHJzL2Rvd25yZXYueG1sRE/bagIx&#10;EH0v+A9hhL7VpBbasjWKCF6KVKjrB0w3427sZrJs4rr+vREKfZvDuc5k1rtadNQG61nD80iBIC68&#10;sVxqOOTLp3cQISIbrD2ThisFmE0HDxPMjL/wN3X7WIoUwiFDDVWMTSZlKCpyGEa+IU7c0bcOY4Jt&#10;KU2LlxTuajlW6lU6tJwaKmxoUVHxuz87DV+HTu3qn8V8q9a5tflnvoovJ60fh/38A0SkPv6L/9wb&#10;k+arN7g/ky6Q0xsAAAD//wMAUEsBAi0AFAAGAAgAAAAhANvh9svuAAAAhQEAABMAAAAAAAAAAAAA&#10;AAAAAAAAAFtDb250ZW50X1R5cGVzXS54bWxQSwECLQAUAAYACAAAACEAWvQsW78AAAAVAQAACwAA&#10;AAAAAAAAAAAAAAAfAQAAX3JlbHMvLnJlbHNQSwECLQAUAAYACAAAACEAZ3OOv8MAAADcAAAADwAA&#10;AAAAAAAAAAAAAAAHAgAAZHJzL2Rvd25yZXYueG1sUEsFBgAAAAADAAMAtwAAAPcCAAAAAA==&#10;" path="m3331,r-9,l,,,10r3322,l3322,298,10,298,10,10,,10,,298r,9l3322,307r9,l3331,xe" fillcolor="#bfbfbf" stroked="f">
                  <v:path arrowok="t" o:connecttype="custom" o:connectlocs="3331,0;3322,0;0,0;0,10;3322,10;3322,298;10,298;10,10;0,10;0,298;0,307;3322,307;3331,307;3331,0" o:connectangles="0,0,0,0,0,0,0,0,0,0,0,0,0,0"/>
                </v:shape>
                <w10:anchorlock/>
              </v:group>
            </w:pict>
          </mc:Fallback>
        </mc:AlternateContent>
      </w:r>
    </w:p>
    <w:p w14:paraId="4F61A3C8" w14:textId="77777777" w:rsidR="0047215D" w:rsidRDefault="0047215D">
      <w:pPr>
        <w:rPr>
          <w:rFonts w:ascii="Times New Roman"/>
          <w:sz w:val="20"/>
        </w:rPr>
        <w:sectPr w:rsidR="0047215D">
          <w:headerReference w:type="default" r:id="rId48"/>
          <w:footerReference w:type="default" r:id="rId49"/>
          <w:pgSz w:w="11910" w:h="16840"/>
          <w:pgMar w:top="1360" w:right="1100" w:bottom="1640" w:left="1320" w:header="0" w:footer="1446" w:gutter="0"/>
          <w:pgNumType w:start="8"/>
          <w:cols w:space="720"/>
        </w:sectPr>
      </w:pPr>
    </w:p>
    <w:p w14:paraId="6FD4FFD4" w14:textId="035BD95A" w:rsidR="0047215D" w:rsidRDefault="00196047">
      <w:pPr>
        <w:spacing w:before="45" w:line="357" w:lineRule="auto"/>
        <w:ind w:left="772" w:right="5482"/>
        <w:rPr>
          <w:rFonts w:ascii="Carlito"/>
        </w:rPr>
      </w:pPr>
      <w:r>
        <w:rPr>
          <w:noProof/>
        </w:rPr>
        <w:lastRenderedPageBreak/>
        <mc:AlternateContent>
          <mc:Choice Requires="wps">
            <w:drawing>
              <wp:anchor distT="0" distB="0" distL="114300" distR="114300" simplePos="0" relativeHeight="486635520" behindDoc="1" locked="0" layoutInCell="1" allowOverlap="1" wp14:anchorId="27ED30B6" wp14:editId="298C3862">
                <wp:simplePos x="0" y="0"/>
                <wp:positionH relativeFrom="page">
                  <wp:posOffset>1188720</wp:posOffset>
                </wp:positionH>
                <wp:positionV relativeFrom="page">
                  <wp:posOffset>914400</wp:posOffset>
                </wp:positionV>
                <wp:extent cx="5462270" cy="8691880"/>
                <wp:effectExtent l="0" t="0" r="0" b="0"/>
                <wp:wrapNone/>
                <wp:docPr id="105"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2064 1872"/>
                            <a:gd name="T25" fmla="*/ T24 w 8602"/>
                            <a:gd name="T26" fmla="+- 0 1454 1440"/>
                            <a:gd name="T27" fmla="*/ 1454 h 13688"/>
                            <a:gd name="T28" fmla="+- 0 2064 1872"/>
                            <a:gd name="T29" fmla="*/ T28 w 8602"/>
                            <a:gd name="T30" fmla="+- 0 1464 1440"/>
                            <a:gd name="T31" fmla="*/ 1464 h 13688"/>
                            <a:gd name="T32" fmla="+- 0 5366 1872"/>
                            <a:gd name="T33" fmla="*/ T32 w 8602"/>
                            <a:gd name="T34" fmla="+- 0 1464 1440"/>
                            <a:gd name="T35" fmla="*/ 1464 h 13688"/>
                            <a:gd name="T36" fmla="+- 0 5366 1872"/>
                            <a:gd name="T37" fmla="*/ T36 w 8602"/>
                            <a:gd name="T38" fmla="+- 0 1454 1440"/>
                            <a:gd name="T39" fmla="*/ 1454 h 13688"/>
                            <a:gd name="T40" fmla="+- 0 10459 1872"/>
                            <a:gd name="T41" fmla="*/ T40 w 8602"/>
                            <a:gd name="T42" fmla="+- 0 1454 1440"/>
                            <a:gd name="T43" fmla="*/ 1454 h 13688"/>
                            <a:gd name="T44" fmla="+- 0 10459 1872"/>
                            <a:gd name="T45" fmla="*/ T44 w 8602"/>
                            <a:gd name="T46" fmla="+- 0 1440 1440"/>
                            <a:gd name="T47" fmla="*/ 1440 h 13688"/>
                            <a:gd name="T48" fmla="+- 0 1872 1872"/>
                            <a:gd name="T49" fmla="*/ T48 w 8602"/>
                            <a:gd name="T50" fmla="+- 0 1440 1440"/>
                            <a:gd name="T51" fmla="*/ 1440 h 13688"/>
                            <a:gd name="T52" fmla="+- 0 1872 1872"/>
                            <a:gd name="T53" fmla="*/ T52 w 8602"/>
                            <a:gd name="T54" fmla="+- 0 1450 1440"/>
                            <a:gd name="T55" fmla="*/ 1450 h 13688"/>
                            <a:gd name="T56" fmla="+- 0 1872 1872"/>
                            <a:gd name="T57" fmla="*/ T56 w 8602"/>
                            <a:gd name="T58" fmla="+- 0 1454 1440"/>
                            <a:gd name="T59" fmla="*/ 1454 h 13688"/>
                            <a:gd name="T60" fmla="+- 0 1872 1872"/>
                            <a:gd name="T61" fmla="*/ T60 w 8602"/>
                            <a:gd name="T62" fmla="+- 0 15113 1440"/>
                            <a:gd name="T63" fmla="*/ 15113 h 13688"/>
                            <a:gd name="T64" fmla="+- 0 1872 1872"/>
                            <a:gd name="T65" fmla="*/ T64 w 8602"/>
                            <a:gd name="T66" fmla="+- 0 15127 1440"/>
                            <a:gd name="T67" fmla="*/ 15127 h 13688"/>
                            <a:gd name="T68" fmla="+- 0 10459 1872"/>
                            <a:gd name="T69" fmla="*/ T68 w 8602"/>
                            <a:gd name="T70" fmla="+- 0 15127 1440"/>
                            <a:gd name="T71" fmla="*/ 15127 h 13688"/>
                            <a:gd name="T72" fmla="+- 0 10474 1872"/>
                            <a:gd name="T73" fmla="*/ T72 w 8602"/>
                            <a:gd name="T74" fmla="+- 0 15127 1440"/>
                            <a:gd name="T75" fmla="*/ 15127 h 13688"/>
                            <a:gd name="T76" fmla="+- 0 10474 1872"/>
                            <a:gd name="T77" fmla="*/ T76 w 8602"/>
                            <a:gd name="T78" fmla="+- 0 1440 1440"/>
                            <a:gd name="T79"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602" h="13688">
                              <a:moveTo>
                                <a:pt x="8602" y="0"/>
                              </a:moveTo>
                              <a:lnTo>
                                <a:pt x="8587" y="0"/>
                              </a:lnTo>
                              <a:lnTo>
                                <a:pt x="8587" y="14"/>
                              </a:lnTo>
                              <a:lnTo>
                                <a:pt x="8587" y="13673"/>
                              </a:lnTo>
                              <a:lnTo>
                                <a:pt x="14" y="13673"/>
                              </a:lnTo>
                              <a:lnTo>
                                <a:pt x="14" y="14"/>
                              </a:lnTo>
                              <a:lnTo>
                                <a:pt x="192" y="14"/>
                              </a:lnTo>
                              <a:lnTo>
                                <a:pt x="192" y="24"/>
                              </a:lnTo>
                              <a:lnTo>
                                <a:pt x="3494" y="24"/>
                              </a:lnTo>
                              <a:lnTo>
                                <a:pt x="349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448C1" id="Freeform 33" o:spid="_x0000_s1026" style="position:absolute;margin-left:93.6pt;margin-top:1in;width:430.1pt;height:684.4pt;z-index:-166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4wigUAAJ4XAAAOAAAAZHJzL2Uyb0RvYy54bWysmGuPozYUhr9X6n+w+NhqJxjMJdFkVu2u&#10;pqq0bVda+gMIIQkqwdRmJjP763uOwRnjxYRW1Ui5DG8O7/HD8eXcv3851+S5FLLizdajd75Hyqbg&#10;+6o5br0/s8d3qUdklzf7vOZNufVeS+m9f/j+u/tLuykDfuL1vhQEgjRyc2m33qnr2s1qJYtTec7l&#10;HW/LBi4euDjnHXwVx9Ve5BeIfq5Xge/HqwsX+1bwopQS/vuxv+g9qPiHQ1l0fxwOsuxIvfXAW6de&#10;hXrd4evq4T7fHEXenqpisJH/BxfnvGrgptdQH/MuJ0+i+ibUuSoEl/zQ3RX8vOKHQ1WUKgfIhvpW&#10;Nl9OeVuqXGBwZHsdJvn/hS1+f/4sSLUHdn7kkSY/A6RHUZY45CQMcYAurdyA7kv7WWCKsv3Ei78k&#10;XFiNruAXCRqyu/zG9xAmf+q4GpSXgzjjLyFd8qLG/vU69uVLRwr4Z8TiIEgAUQHX0nhN01TRWeUb&#10;/fPiSXa/lFyFyp8/ya6Ht4dPauj3g/0MohzONXD88R3xCfVZwghNk2CgfdVRrfthRTKfXEga+9+I&#10;Ai3qgzEGEeHFjhVqGcTC6+REaBinqa1jWqe9RetJbwCjzwG9MYe3WIvmvSVadsMb1Op43Bze1lqH&#10;3lKHN2pRYBFAmBg4alKgqHKMHLVI+Mxhj5osMhq4DFooIkrDaYcmC6pkLosWkDSNJ+FSk0hGY5dD&#10;C4jboUlk1mFgUXE5DEwqWeAsDouJC3JgIpmDHIyhBH48XbqBySQLXAUSWECc/kwgs/7GSNz+TCJZ&#10;4CqS0MLBMN2JIglNHBRVjicwHAOJwnj6CYSZ3ZhfQleNhGMc6s6T/kwcs/7GQNz+TCBZ6KqQcIxD&#10;kZv0Z+KY4wsT+7I5kJlEMpjvp1cPNubhNMhMHrMGLSLOWZCZSDLmqhA2BoKDN/kEMhOIUjmeQGYh&#10;gXV3cg5kJpKMuSoksoC4/EUmjzl/kUXE5S8yiWSRq0IiiweLpscvMnEAYOcGIbKAOP2ZQLLIVSGR&#10;hcM1A0YmjrkHMLaAuPzFJpAsdhVIbOFwrnGxyWN2jYstJE6HJpIM5tTpEo4tIBENkskSiU0i4BBk&#10;jhqJLSjOIo5NKlnsKhLcN5s7N6fFxIQyaxF2y6OQzk10YnLJoNinRzGxoLgtmlTmLVpg3BZNMFni&#10;KpXEouKaahITij3VwHnlqE8k+UkfUoqXZjilwCeS4+HYV0ejlks8EmXABc49mTpvQQhQ4ZHGIYYR&#10;QnGCZ4ubYjCLYthmL1Hj3lnJo2VyGFklXy+S464S5bAdXGIGN3lKvizTYEgVNktLouMWCKOHy1IN&#10;h1TDZani/gCjw8K+xAyu1kq+LFVcPFEOq96S6LiWKfmyVKMhVVgTlkTHmR6jwwy9SD6kCtPlIvmQ&#10;KkxdS+Q4HaGZZFmqyZAq1LQRvS+qoWIFNJHs9pHwCLSPdvibfNPmHRa6/kgu2MCARgI5QVdF9QDw&#10;0pk/lxlXog5LvpeAVd3meBPUzUgYpb1JLdSX9Xvbx9MyyoZU9HX9buvCGAarz1pL9HsvhUg4lpDD&#10;QuH8nekaxgTjLZPBUXDOXMjWvb2luhu3Tf/t+M3jgBXZYKvHVb/349troFEyl+cgmh+MQXQT1FUH&#10;j9TcTd8GA57fG1L1qPePyVKpnXFRc1n2frCY1Kp2rSosRqPzJ3ld7R+rusZSkuK4+1AL8pxDf/fn&#10;R/wb8hrJarWaNhx/ptMe2pfYsexbnDu+f4XupeB9kxia2vDhxMVXj1ygQbz15N9PuSg9Uv/aQAd2&#10;jSs/dJTVFxYl2FkR5pWdeSVvCgi19ToPVn/8+KHru9BPraiOJ7gTVfuBhv8EXdNDhb1N1V7tXQ1f&#10;oAmsxmZoWGOX2fyuVG9t9Yd/AAAA//8DAFBLAwQUAAYACAAAACEAmaSZiuAAAAANAQAADwAAAGRy&#10;cy9kb3ducmV2LnhtbEyPwU7DMBBE70j8g7VI3KidKNAQ4lQIhMoJQculNzd2k6jxbhS7Tfh7tie4&#10;zWifZmfK1ex7cXZj6Ag1JAsFwmFNtsNGw/f27S4HEaJBa3pCp+HHBVhV11elKSxN+OXOm9gIDsFQ&#10;GA1tjEMhZahb501Y0OCQbwcavYlsx0ba0Uwc7nuZKvUgvemQP7RmcC+tq4+bk9dApPxO7l4/Px6t&#10;nJLt+v24PpDWtzfz8xOI6Ob4B8OlPleHijvt6YQ2iJ59vkwZZZFlPOpCqGyZgdizuk/SHGRVyv8r&#10;ql8AAAD//wMAUEsBAi0AFAAGAAgAAAAhALaDOJL+AAAA4QEAABMAAAAAAAAAAAAAAAAAAAAAAFtD&#10;b250ZW50X1R5cGVzXS54bWxQSwECLQAUAAYACAAAACEAOP0h/9YAAACUAQAACwAAAAAAAAAAAAAA&#10;AAAvAQAAX3JlbHMvLnJlbHNQSwECLQAUAAYACAAAACEA5exuMIoFAACeFwAADgAAAAAAAAAAAAAA&#10;AAAuAgAAZHJzL2Uyb0RvYy54bWxQSwECLQAUAAYACAAAACEAmaSZiuAAAAANAQAADwAAAAAAAAAA&#10;AAAAAADkBwAAZHJzL2Rvd25yZXYueG1sUEsFBgAAAAAEAAQA8wAAAPEIAAAAAA==&#10;" path="m8602,r-15,l8587,14r,13659l14,13673,14,14r178,l192,24r3302,l3494,14r5093,l8587,,,,,10r,4l,13673r,14l8587,13687r15,l8602,xe" fillcolor="#bfbfbf" stroked="f">
                <v:path arrowok="t" o:connecttype="custom" o:connectlocs="5462270,914400;5452745,914400;5452745,923290;5452745,9596755;8890,9596755;8890,923290;121920,923290;121920,929640;2218690,929640;2218690,923290;5452745,923290;5452745,914400;0,914400;0,920750;0,923290;0,9596755;0,9605645;5452745,9605645;5462270,9605645;5462270,914400" o:connectangles="0,0,0,0,0,0,0,0,0,0,0,0,0,0,0,0,0,0,0,0"/>
                <w10:wrap anchorx="page" anchory="page"/>
              </v:shape>
            </w:pict>
          </mc:Fallback>
        </mc:AlternateContent>
      </w:r>
      <w:r w:rsidR="004253B7">
        <w:rPr>
          <w:rFonts w:ascii="Carlito"/>
        </w:rPr>
        <w:t>const byte ROWS = 4; //four rows const byte COLS = 4; //four columns</w:t>
      </w:r>
    </w:p>
    <w:p w14:paraId="59674F7E" w14:textId="77D164D7" w:rsidR="0047215D" w:rsidRDefault="00196047">
      <w:pPr>
        <w:pStyle w:val="BodyText"/>
        <w:spacing w:line="20" w:lineRule="exact"/>
        <w:ind w:left="734"/>
        <w:rPr>
          <w:rFonts w:ascii="Carlito"/>
          <w:sz w:val="2"/>
        </w:rPr>
      </w:pPr>
      <w:r>
        <w:rPr>
          <w:rFonts w:ascii="Carlito"/>
          <w:noProof/>
          <w:sz w:val="2"/>
        </w:rPr>
        <mc:AlternateContent>
          <mc:Choice Requires="wpg">
            <w:drawing>
              <wp:inline distT="0" distB="0" distL="0" distR="0" wp14:anchorId="51728564" wp14:editId="6D191F44">
                <wp:extent cx="2103120" cy="12700"/>
                <wp:effectExtent l="0" t="0" r="2540" b="0"/>
                <wp:docPr id="10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3120" cy="12700"/>
                          <a:chOff x="0" y="0"/>
                          <a:chExt cx="3312" cy="20"/>
                        </a:xfrm>
                      </wpg:grpSpPr>
                      <wps:wsp>
                        <wps:cNvPr id="104" name="AutoShape 32"/>
                        <wps:cNvSpPr>
                          <a:spLocks/>
                        </wps:cNvSpPr>
                        <wps:spPr bwMode="auto">
                          <a:xfrm>
                            <a:off x="0" y="0"/>
                            <a:ext cx="3312" cy="20"/>
                          </a:xfrm>
                          <a:custGeom>
                            <a:avLst/>
                            <a:gdLst>
                              <a:gd name="T0" fmla="*/ 3312 w 3312"/>
                              <a:gd name="T1" fmla="*/ 10 h 20"/>
                              <a:gd name="T2" fmla="*/ 0 w 3312"/>
                              <a:gd name="T3" fmla="*/ 10 h 20"/>
                              <a:gd name="T4" fmla="*/ 0 w 3312"/>
                              <a:gd name="T5" fmla="*/ 19 h 20"/>
                              <a:gd name="T6" fmla="*/ 3312 w 3312"/>
                              <a:gd name="T7" fmla="*/ 19 h 20"/>
                              <a:gd name="T8" fmla="*/ 3312 w 3312"/>
                              <a:gd name="T9" fmla="*/ 10 h 20"/>
                              <a:gd name="T10" fmla="*/ 3312 w 3312"/>
                              <a:gd name="T11" fmla="*/ 0 h 20"/>
                              <a:gd name="T12" fmla="*/ 10 w 3312"/>
                              <a:gd name="T13" fmla="*/ 0 h 20"/>
                              <a:gd name="T14" fmla="*/ 10 w 3312"/>
                              <a:gd name="T15" fmla="*/ 10 h 20"/>
                              <a:gd name="T16" fmla="*/ 3312 w 3312"/>
                              <a:gd name="T17" fmla="*/ 10 h 20"/>
                              <a:gd name="T18" fmla="*/ 3312 w 3312"/>
                              <a:gd name="T19"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12" h="20">
                                <a:moveTo>
                                  <a:pt x="3312" y="10"/>
                                </a:moveTo>
                                <a:lnTo>
                                  <a:pt x="0" y="10"/>
                                </a:lnTo>
                                <a:lnTo>
                                  <a:pt x="0" y="19"/>
                                </a:lnTo>
                                <a:lnTo>
                                  <a:pt x="3312" y="19"/>
                                </a:lnTo>
                                <a:lnTo>
                                  <a:pt x="3312" y="10"/>
                                </a:lnTo>
                                <a:close/>
                                <a:moveTo>
                                  <a:pt x="3312" y="0"/>
                                </a:moveTo>
                                <a:lnTo>
                                  <a:pt x="10" y="0"/>
                                </a:lnTo>
                                <a:lnTo>
                                  <a:pt x="10" y="10"/>
                                </a:lnTo>
                                <a:lnTo>
                                  <a:pt x="3312" y="10"/>
                                </a:lnTo>
                                <a:lnTo>
                                  <a:pt x="331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A8CE74E" id="Group 31" o:spid="_x0000_s1026" style="width:165.6pt;height:1pt;mso-position-horizontal-relative:char;mso-position-vertical-relative:line" coordsize="33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85rwMAAOELAAAOAAAAZHJzL2Uyb0RvYy54bWykVm1v2zYQ/j5g/4HgxwGLRDtpGiFOsbVL&#10;MKDbCjT9ATRFvWCSqJG05fTX744UZdqtPCGDAYnyPXx499yRvPt3h7Yhe6lNrboNZVcpJbITKq+7&#10;ckO/PD/+/JYSY3mX80Z1ckNfpKHvHn784X7oM7lSlWpyqQmQdCYb+g2trO2zJDGiki03V6qXHRgL&#10;pVtu4VOXSa75AOxtk6zS9E0yKJ33WglpDPz7wRvpg+MvCinsX0VhpCXNhoJv1j21e27xmTzc86zU&#10;vK9qMbrBX+FFy+sOFp2oPnDLyU7X31C1tdDKqMJeCdUmqihqIV0MEA1Lz6J50mrXu1jKbCj7SSaQ&#10;9kynV9OKP/efNKlzyF26pqTjLSTJrUvWDNUZ+jID0JPuP/eftA8Rhh+V+NuAOTm343fpwWQ7/KFy&#10;4OM7q5w6h0K3SAFxk4NLwsuUBHmwRMCfK3CErSBXAmxsdZuOSRIVZPKbWaL6bZy3hll+EkxGz3jm&#10;l3Muji5hPFBo5qil+X9afq54L12KDMo0aXkdtPwFYncgsl55PR0wiGliJSMLumlA8NdpOKsFz8TO&#10;2CepXBr4/qOxfgfkMHLJzccaeIYMFG0Dm+GnhCAfGdxr3DETjEUwlpKKePVhJ0wQSMvElM7QQO1N&#10;mBkakHSCzNHcRBh2911v3kSQC3HdRrAZJjjaJocuMN1FsJnQ2FKxY7W/LzZugskrWG4ma7HeM0Sx&#10;3vNEJ4rPMC2UnJ1oPsO1UHQWq36kgkOhDKXOq1D94tCN5Q8jwvHqSt151SuDJw7uBTiMnt2BCBSA&#10;wr0yA4YEIHg9HkKXwSAygm8WgUFHBN8uAoNQCL5bBMYCRDRbFiIWmYMvC5KNUbJlYbIxTqgHf45f&#10;lpCNkULKI7hP05hWDX3AeQegKYEOYItzeNZzi9UQhmTYUH+GVnAh+Vpo1V4+K4ewWBTeDiqAdn7d&#10;I6LpYqTXdoIFY3j3jm4EhRiCMbw96LjmUlzwLfCIRhnpQj56e8YdphwBYbIHjrUSYMEY3ieg/wj6&#10;GM9ltgl3DgvhQLYxhe7Wn3KJJRDddkY1df5YNw3m0Ohy+77RZM+hMfz1EX9jFk9gjdvoncJpPsn4&#10;D3QU/nb27cRW5S9wU2vlu0vohmFQKf2VkgE6yw01/+y4lpQ0v3fQbtyx62vItnUf1ze3UF9Ex5Zt&#10;bOGdAKoNtRQOJhy+t7593fW6LitYibmjqlPYaRQ13ufOP+/V+AEdjxu5PhJGJ41q/O1Qx8784V8A&#10;AAD//wMAUEsDBBQABgAIAAAAIQCRORKo2wAAAAMBAAAPAAAAZHJzL2Rvd25yZXYueG1sTI/NasMw&#10;EITvhbyD2EBvjfxDS3EthxCSnkKgSaH0trE2tom1MpZiO28ftZf2sjDMMPNtvpxMKwbqXWNZQbyI&#10;QBCXVjdcKfg8bp9eQTiPrLG1TApu5GBZzB5yzLQd+YOGg69EKGGXoYLa+y6T0pU1GXQL2xEH72x7&#10;gz7IvpK6xzGUm1YmUfQiDTYcFmrsaF1TeTlcjYL3EcdVGm+G3eW8vn0fn/dfu5iUepxPqzcQnib/&#10;F4Yf/IAORWA62StrJ1oF4RH/e4OXpnEC4qQgiUAWufzPXtwBAAD//wMAUEsBAi0AFAAGAAgAAAAh&#10;ALaDOJL+AAAA4QEAABMAAAAAAAAAAAAAAAAAAAAAAFtDb250ZW50X1R5cGVzXS54bWxQSwECLQAU&#10;AAYACAAAACEAOP0h/9YAAACUAQAACwAAAAAAAAAAAAAAAAAvAQAAX3JlbHMvLnJlbHNQSwECLQAU&#10;AAYACAAAACEAxh2/Oa8DAADhCwAADgAAAAAAAAAAAAAAAAAuAgAAZHJzL2Uyb0RvYy54bWxQSwEC&#10;LQAUAAYACAAAACEAkTkSqNsAAAADAQAADwAAAAAAAAAAAAAAAAAJBgAAZHJzL2Rvd25yZXYueG1s&#10;UEsFBgAAAAAEAAQA8wAAABEHAAAAAA==&#10;">
                <v:shape id="AutoShape 32" o:spid="_x0000_s1027" style="position:absolute;width:3312;height:20;visibility:visible;mso-wrap-style:square;v-text-anchor:top" coordsize="3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RwgAAANwAAAAPAAAAZHJzL2Rvd25yZXYueG1sRE9Na8JA&#10;EL0X/A/LFHprNrUSQnSVIgo9FNSo9zE7JqHZ2ZjdmvTfu4LgbR7vc2aLwTTiSp2rLSv4iGIQxIXV&#10;NZcKDvv1ewrCeWSNjWVS8E8OFvPRywwzbXve0TX3pQgh7DJUUHnfZlK6oiKDLrItceDOtjPoA+xK&#10;qTvsQ7hp5DiOE2mw5tBQYUvLiorf/M8oWB+W6edp2O4uidnY5Gh/jrhySr29Dl9TEJ4G/xQ/3N86&#10;zI8ncH8mXCDnNwAAAP//AwBQSwECLQAUAAYACAAAACEA2+H2y+4AAACFAQAAEwAAAAAAAAAAAAAA&#10;AAAAAAAAW0NvbnRlbnRfVHlwZXNdLnhtbFBLAQItABQABgAIAAAAIQBa9CxbvwAAABUBAAALAAAA&#10;AAAAAAAAAAAAAB8BAABfcmVscy8ucmVsc1BLAQItABQABgAIAAAAIQBc+/vRwgAAANwAAAAPAAAA&#10;AAAAAAAAAAAAAAcCAABkcnMvZG93bnJldi54bWxQSwUGAAAAAAMAAwC3AAAA9gIAAAAA&#10;" path="m3312,10l,10r,9l3312,19r,-9xm3312,l10,r,10l3312,10r,-10xe" fillcolor="#bfbfbf" stroked="f">
                  <v:path arrowok="t" o:connecttype="custom" o:connectlocs="3312,10;0,10;0,19;3312,19;3312,10;3312,0;10,0;10,10;3312,10;3312,0" o:connectangles="0,0,0,0,0,0,0,0,0,0"/>
                </v:shape>
                <w10:anchorlock/>
              </v:group>
            </w:pict>
          </mc:Fallback>
        </mc:AlternateContent>
      </w:r>
    </w:p>
    <w:p w14:paraId="6B6168C4" w14:textId="7127DFC5" w:rsidR="0047215D" w:rsidRDefault="00196047">
      <w:pPr>
        <w:pStyle w:val="BodyText"/>
        <w:spacing w:before="6"/>
        <w:rPr>
          <w:rFonts w:ascii="Carlito"/>
          <w:sz w:val="20"/>
        </w:rPr>
      </w:pPr>
      <w:r>
        <w:rPr>
          <w:noProof/>
        </w:rPr>
        <mc:AlternateContent>
          <mc:Choice Requires="wps">
            <w:drawing>
              <wp:anchor distT="0" distB="0" distL="0" distR="0" simplePos="0" relativeHeight="487603712" behindDoc="1" locked="0" layoutInCell="1" allowOverlap="1" wp14:anchorId="511222A7" wp14:editId="1BCBB693">
                <wp:simplePos x="0" y="0"/>
                <wp:positionH relativeFrom="page">
                  <wp:posOffset>1304290</wp:posOffset>
                </wp:positionH>
                <wp:positionV relativeFrom="paragraph">
                  <wp:posOffset>184150</wp:posOffset>
                </wp:positionV>
                <wp:extent cx="2103120" cy="6350"/>
                <wp:effectExtent l="0" t="0" r="0" b="0"/>
                <wp:wrapTopAndBottom/>
                <wp:docPr id="10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3120" cy="635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96856" id="Rectangle 30" o:spid="_x0000_s1026" style="position:absolute;margin-left:102.7pt;margin-top:14.5pt;width:165.6pt;height:.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rwe/QEAANwDAAAOAAAAZHJzL2Uyb0RvYy54bWysU9GO0zAQfEfiHyy/0yRt74Co6enoqQjp&#10;gBMHH+A4TmLheM3abVq+nrXT6xV4QyiS5fWuJzOz69XNYTBsr9BrsBUvZjlnykpotO0q/u3r9tUb&#10;znwQthEGrKr4UXl+s375YjW6Us2hB9MoZARifTm6ivchuDLLvOzVIPwMnLKUbAEHESjELmtQjIQ+&#10;mGye59fZCNg4BKm8p9O7KcnXCb9tlQyf29arwEzFiVtIK6a1jmu2XomyQ+F6LU80xD+wGIS29NMz&#10;1J0Igu1Q/wU1aIngoQ0zCUMGbaulShpITZH/oeaxF04lLWSOd2eb/P+DlZ/2D8h0Q73L55xZMVCT&#10;vpBtwnZGsUVyaHS+pMJH94BRo3f3IL97ZmHTU5m6RYSxV6IhXkV0NPvtQgw8XWX1+BEaghe7AMms&#10;Q4tDBCQb2CH15HjuiToEJulwXuSLYk6tk5S7XlwlQpkon+469OG9goHFTcWRqCdssb/3IXIR5VNJ&#10;4g5GN1ttTAqwqzcG2V7QdLzbxi/RJ4mXZcbGYgvx2oQYT5LIqCvOmi9raI6kEWEaMXoStOkBf3I2&#10;0nhV3P/YCVScmQ+WfHpbLJdxHlOwvHodFeJlpr7MCCsJquKBs2m7CdMM7xzqrqc/FUm0hVvyttVJ&#10;+DOrE1kaoeTHadzjjF7Gqer5Ua5/AQAA//8DAFBLAwQUAAYACAAAACEApPCO6+AAAAAJAQAADwAA&#10;AGRycy9kb3ducmV2LnhtbEyPwU7DMAyG70i8Q2QkLhVLWFnFStMJEBPcYAPtnDWmrWicqsnWjqfH&#10;nOBmy59+f3+xmlwnjjiE1pOG65kCgVR521Kt4eN9fXULIkRD1nSeUMMJA6zK87PC5NaPtMHjNtaC&#10;QyjkRkMTY59LGaoGnQkz3yPx7dMPzkReh1rawYwc7jo5VyqTzrTEHxrT42OD1df24DQkfbp7GL/f&#10;XpLXtTo9Pe82yzqZtL68mO7vQESc4h8Mv/qsDiU77f2BbBCdhrla3DDKw5I7MbBIswzEXkOqFMiy&#10;kP8blD8AAAD//wMAUEsBAi0AFAAGAAgAAAAhALaDOJL+AAAA4QEAABMAAAAAAAAAAAAAAAAAAAAA&#10;AFtDb250ZW50X1R5cGVzXS54bWxQSwECLQAUAAYACAAAACEAOP0h/9YAAACUAQAACwAAAAAAAAAA&#10;AAAAAAAvAQAAX3JlbHMvLnJlbHNQSwECLQAUAAYACAAAACEAt5K8Hv0BAADcAwAADgAAAAAAAAAA&#10;AAAAAAAuAgAAZHJzL2Uyb0RvYy54bWxQSwECLQAUAAYACAAAACEApPCO6+AAAAAJAQAADwAAAAAA&#10;AAAAAAAAAABXBAAAZHJzL2Rvd25yZXYueG1sUEsFBgAAAAAEAAQA8wAAAGQFAAAAAA==&#10;" fillcolor="#bfbfbf" stroked="f">
                <w10:wrap type="topAndBottom" anchorx="page"/>
              </v:rect>
            </w:pict>
          </mc:Fallback>
        </mc:AlternateContent>
      </w:r>
    </w:p>
    <w:p w14:paraId="12FD18CC" w14:textId="77777777" w:rsidR="0047215D" w:rsidRDefault="0047215D">
      <w:pPr>
        <w:pStyle w:val="BodyText"/>
        <w:spacing w:before="3"/>
        <w:rPr>
          <w:rFonts w:ascii="Carlito"/>
          <w:sz w:val="6"/>
        </w:rPr>
      </w:pPr>
    </w:p>
    <w:p w14:paraId="12AD0BAD" w14:textId="3C15CD86" w:rsidR="0047215D" w:rsidRDefault="00196047">
      <w:pPr>
        <w:pStyle w:val="BodyText"/>
        <w:spacing w:line="20" w:lineRule="exact"/>
        <w:ind w:left="744"/>
        <w:rPr>
          <w:rFonts w:ascii="Carlito"/>
          <w:sz w:val="2"/>
        </w:rPr>
      </w:pPr>
      <w:r>
        <w:rPr>
          <w:rFonts w:ascii="Carlito"/>
          <w:noProof/>
          <w:sz w:val="2"/>
        </w:rPr>
        <mc:AlternateContent>
          <mc:Choice Requires="wpg">
            <w:drawing>
              <wp:inline distT="0" distB="0" distL="0" distR="0" wp14:anchorId="3FC846CC" wp14:editId="02A62CEA">
                <wp:extent cx="2097405" cy="6350"/>
                <wp:effectExtent l="0" t="1270" r="1905" b="1905"/>
                <wp:docPr id="10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7405" cy="6350"/>
                          <a:chOff x="0" y="0"/>
                          <a:chExt cx="3303" cy="10"/>
                        </a:xfrm>
                      </wpg:grpSpPr>
                      <wps:wsp>
                        <wps:cNvPr id="101" name="Rectangle 29"/>
                        <wps:cNvSpPr>
                          <a:spLocks noChangeArrowheads="1"/>
                        </wps:cNvSpPr>
                        <wps:spPr bwMode="auto">
                          <a:xfrm>
                            <a:off x="0" y="0"/>
                            <a:ext cx="3303" cy="1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47EC94" id="Group 28" o:spid="_x0000_s1026" style="width:165.15pt;height:.5pt;mso-position-horizontal-relative:char;mso-position-vertical-relative:line" coordsize="33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y5VAIAACwFAAAOAAAAZHJzL2Uyb0RvYy54bWykVNtu2zAMfR+wfxD0vthO0psRp+jaJRjQ&#10;bcW6fYAiyxfMFjVKiZN9/SgpTYMUe8lgwBDFi845FDW73fYd2yi0LeiCZ6OUM6UllK2uC/7zx+LD&#10;NWfWCV2KDrQq+E5Zfjt//242mFyNoYGuVMioiLb5YAreOGfyJLGyUb2wIzBKk7MC7IUjE+ukRDFQ&#10;9b5Lxml6mQyApUGQylrafYhOPg/1q0pJ962qrHKsKzhhc+GP4b/y/2Q+E3mNwjSt3MMQZ6DoRavp&#10;0EOpB+EEW2P7plTfSgQLlRtJ6BOoqlaqwIHYZOkJmyXC2gQudT7U5iATSXui09ll5dfNE7K2pN6l&#10;pI8WPTUpnMvG116dwdQ5BS3RPJsnjBRp+QjylyV3cur3dh2D2Wr4AiXVE2sHQZ1thb0vQbzZNjRh&#10;d2iC2jomaXOc3lxN0wvOJPkuJxf7HsmGGvkmSTaf9mmTSTqJOVnISEQeTwsI94g8Hbpn9lVK+39S&#10;PjfCqNAh61U6SJm9SPmdbqDQdafY+CbKGQJftLRRSKbhvqEwdYcIQ6NESbgyH0/ojxK8YakN5yn7&#10;T4lEbtC6pYKe+UXBkVCHhonNo3UexmuI75+Fri0XbdcFA+vVfYdsI2jGPi78F5CfhHXaB2vwabGi&#10;3wn8PKXYmhWUO6KHEAeVHhZaNIB/OBtoSAtuf68FKs66z5okusmmUz/VwZheXI3JwGPP6tgjtKRS&#10;BXecxeW9iy/B2mBbN3RSFkhruKMLW7WBuJc8otqDpdsTVmEkgzL758PP/LEdol4fuflfAAAA//8D&#10;AFBLAwQUAAYACAAAACEAjckqjtoAAAADAQAADwAAAGRycy9kb3ducmV2LnhtbEyPQUvDQBCF74L/&#10;YRnBm93EoEjMppSinopgK4i3aXaahGZnQ3abpP/e0Yu9PBje471viuXsOjXSEFrPBtJFAoq48rbl&#10;2sDn7vXuCVSIyBY7z2TgTAGW5fVVgbn1E3/QuI21khIOORpoYuxzrUPVkMOw8D2xeAc/OIxyDrW2&#10;A05S7jp9nySP2mHLstBgT+uGquP25Ay8TTitsvRl3BwP6/P37uH9a5OSMbc38+oZVKQ5/ofhF1/Q&#10;oRSmvT+xDaozII/EPxUvy5IM1F5CCeiy0Jfs5Q8AAAD//wMAUEsBAi0AFAAGAAgAAAAhALaDOJL+&#10;AAAA4QEAABMAAAAAAAAAAAAAAAAAAAAAAFtDb250ZW50X1R5cGVzXS54bWxQSwECLQAUAAYACAAA&#10;ACEAOP0h/9YAAACUAQAACwAAAAAAAAAAAAAAAAAvAQAAX3JlbHMvLnJlbHNQSwECLQAUAAYACAAA&#10;ACEAyHDcuVQCAAAsBQAADgAAAAAAAAAAAAAAAAAuAgAAZHJzL2Uyb0RvYy54bWxQSwECLQAUAAYA&#10;CAAAACEAjckqjtoAAAADAQAADwAAAAAAAAAAAAAAAACuBAAAZHJzL2Rvd25yZXYueG1sUEsFBgAA&#10;AAAEAAQA8wAAALUFAAAAAA==&#10;">
                <v:rect id="Rectangle 29" o:spid="_x0000_s1027" style="position:absolute;width:3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oJswwAAANwAAAAPAAAAZHJzL2Rvd25yZXYueG1sRE9La8JA&#10;EL4L/odlhF5C3bWFoqmrqCj15qt4HrLTJJidDdnVxP76rlDwNh/fc6bzzlbiRo0vHWsYDRUI4syZ&#10;knMN36fN6xiED8gGK8ek4U4e5rN+b4qpcS0f6HYMuYgh7FPUUIRQp1L6rCCLfuhq4sj9uMZiiLDJ&#10;pWmwjeG2km9KfUiLJceGAmtaFZRdjlerIanfz8v2d79Ndht1X3+dD5M86bR+GXSLTxCBuvAU/7u3&#10;Js5XI3g8Ey+Qsz8AAAD//wMAUEsBAi0AFAAGAAgAAAAhANvh9svuAAAAhQEAABMAAAAAAAAAAAAA&#10;AAAAAAAAAFtDb250ZW50X1R5cGVzXS54bWxQSwECLQAUAAYACAAAACEAWvQsW78AAAAVAQAACwAA&#10;AAAAAAAAAAAAAAAfAQAAX3JlbHMvLnJlbHNQSwECLQAUAAYACAAAACEAD/KCbMMAAADcAAAADwAA&#10;AAAAAAAAAAAAAAAHAgAAZHJzL2Rvd25yZXYueG1sUEsFBgAAAAADAAMAtwAAAPcCAAAAAA==&#10;" fillcolor="#bfbfbf" stroked="f"/>
                <w10:anchorlock/>
              </v:group>
            </w:pict>
          </mc:Fallback>
        </mc:AlternateContent>
      </w:r>
    </w:p>
    <w:p w14:paraId="13A59CDB" w14:textId="77777777" w:rsidR="0047215D" w:rsidRDefault="004253B7">
      <w:pPr>
        <w:spacing w:line="258" w:lineRule="exact"/>
        <w:ind w:left="772"/>
        <w:rPr>
          <w:rFonts w:ascii="Carlito"/>
        </w:rPr>
      </w:pPr>
      <w:r>
        <w:rPr>
          <w:rFonts w:ascii="Carlito"/>
        </w:rPr>
        <w:t>char hexaKeys[ROWS][COLS] = {</w:t>
      </w:r>
    </w:p>
    <w:p w14:paraId="537F2917" w14:textId="77777777" w:rsidR="0047215D" w:rsidRDefault="004253B7">
      <w:pPr>
        <w:spacing w:before="127"/>
        <w:ind w:left="872"/>
        <w:rPr>
          <w:rFonts w:ascii="Carlito"/>
        </w:rPr>
      </w:pPr>
      <w:r>
        <w:rPr>
          <w:rFonts w:ascii="Carlito"/>
        </w:rPr>
        <w:t>{'1','2','3','A'},</w:t>
      </w:r>
    </w:p>
    <w:p w14:paraId="505845A6" w14:textId="77777777" w:rsidR="0047215D" w:rsidRDefault="004253B7">
      <w:pPr>
        <w:spacing w:before="128"/>
        <w:ind w:left="872"/>
        <w:rPr>
          <w:rFonts w:ascii="Carlito"/>
        </w:rPr>
      </w:pPr>
      <w:r>
        <w:rPr>
          <w:rFonts w:ascii="Carlito"/>
        </w:rPr>
        <w:t>{'4','5','6','B'},</w:t>
      </w:r>
    </w:p>
    <w:p w14:paraId="6574D987" w14:textId="77777777" w:rsidR="0047215D" w:rsidRDefault="004253B7">
      <w:pPr>
        <w:spacing w:before="127" w:after="23"/>
        <w:ind w:left="872"/>
        <w:rPr>
          <w:rFonts w:ascii="Carlito"/>
        </w:rPr>
      </w:pPr>
      <w:r>
        <w:rPr>
          <w:rFonts w:ascii="Carlito"/>
        </w:rPr>
        <w:t>{'7','8','9','C'},</w:t>
      </w:r>
    </w:p>
    <w:p w14:paraId="4ECA0348" w14:textId="4D6D33A6" w:rsidR="0047215D" w:rsidRDefault="00196047">
      <w:pPr>
        <w:pStyle w:val="BodyText"/>
        <w:spacing w:line="20" w:lineRule="exact"/>
        <w:ind w:left="744"/>
        <w:rPr>
          <w:rFonts w:ascii="Carlito"/>
          <w:sz w:val="2"/>
        </w:rPr>
      </w:pPr>
      <w:r>
        <w:rPr>
          <w:rFonts w:ascii="Carlito"/>
          <w:noProof/>
          <w:sz w:val="2"/>
        </w:rPr>
        <mc:AlternateContent>
          <mc:Choice Requires="wpg">
            <w:drawing>
              <wp:inline distT="0" distB="0" distL="0" distR="0" wp14:anchorId="13564D04" wp14:editId="038CD8FE">
                <wp:extent cx="2097405" cy="6350"/>
                <wp:effectExtent l="0" t="0" r="1905" b="6350"/>
                <wp:docPr id="9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7405" cy="6350"/>
                          <a:chOff x="0" y="0"/>
                          <a:chExt cx="3303" cy="10"/>
                        </a:xfrm>
                      </wpg:grpSpPr>
                      <wps:wsp>
                        <wps:cNvPr id="99" name="Rectangle 27"/>
                        <wps:cNvSpPr>
                          <a:spLocks noChangeArrowheads="1"/>
                        </wps:cNvSpPr>
                        <wps:spPr bwMode="auto">
                          <a:xfrm>
                            <a:off x="0" y="0"/>
                            <a:ext cx="3303" cy="1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CB555B" id="Group 26" o:spid="_x0000_s1026" style="width:165.15pt;height:.5pt;mso-position-horizontal-relative:char;mso-position-vertical-relative:line" coordsize="33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3CVAIAACoFAAAOAAAAZHJzL2Uyb0RvYy54bWykVNtuEzEQfUfiHyy/070kTciqm6q0tEIq&#10;UFH4AMfrvYhdjxk72bRfz9hOmigVL0UrrTyei8854/HF5Xbo2Uah7UCXPDtLOVNaQtXppuS/ft5+&#10;+MiZdUJXogetSv6kLL9cvn93MZpC5dBCXylkVETbYjQlb50zRZJY2apB2DMwSpOzBhyEIxObpEIx&#10;UvWhT/I0nSUjYGUQpLKWdm+iky9D/bpW0n2va6sc60tO2Fz4Y/iv/D9ZXoiiQWHaTu5giDegGESn&#10;6dCXUjfCCbbG7lWpoZMIFmp3JmFIoK47qQIHYpOlJ2zuENYmcGmKsTEvMpG0Jzq9uaz8tnlA1lUl&#10;X1CntBioR+FYls+8OKNpCoq5Q/NoHjAypOU9yN+W3Mmp39tNDGar8StUVE+sHQRxtjUOvgTRZtvQ&#10;g6eXHqitY5I283Qxn6bnnEnyzSbnuxbJlvr4Kkm2n3dpk0k6iTlZyEhEEU8LCHeIPB26ZvagpP0/&#10;JR9bYVRokPUq7ZVc7JX8QfdP6KZXLJ9HNUPcXkobdWQarlsKU1eIMLZKVAQr8/EE/ijBG5a68DZh&#10;/6mQKAxad6dgYH5RciTUoV9ic2+dh3EI8e2z0HfVbdf3wcBmdd0j2wiasE+3/gvIT8J67YM1+LRY&#10;0e8Efp5S7MwKqieihxDHlJ4VWrSAz5yNNKIlt3/WAhVn/RdNEi2y6dTPdDCm5/OcDDz2rI49Qksq&#10;VXLHWVxeu/gOrA12TUsnZYG0hiu6r3UXiHvJI6odWLo8YRUGMiizezz8xB/bIerwxC3/AgAA//8D&#10;AFBLAwQUAAYACAAAACEAjckqjtoAAAADAQAADwAAAGRycy9kb3ducmV2LnhtbEyPQUvDQBCF74L/&#10;YRnBm93EoEjMppSinopgK4i3aXaahGZnQ3abpP/e0Yu9PBje471viuXsOjXSEFrPBtJFAoq48rbl&#10;2sDn7vXuCVSIyBY7z2TgTAGW5fVVgbn1E3/QuI21khIOORpoYuxzrUPVkMOw8D2xeAc/OIxyDrW2&#10;A05S7jp9nySP2mHLstBgT+uGquP25Ay8TTitsvRl3BwP6/P37uH9a5OSMbc38+oZVKQ5/ofhF1/Q&#10;oRSmvT+xDaozII/EPxUvy5IM1F5CCeiy0Jfs5Q8AAAD//wMAUEsBAi0AFAAGAAgAAAAhALaDOJL+&#10;AAAA4QEAABMAAAAAAAAAAAAAAAAAAAAAAFtDb250ZW50X1R5cGVzXS54bWxQSwECLQAUAAYACAAA&#10;ACEAOP0h/9YAAACUAQAACwAAAAAAAAAAAAAAAAAvAQAAX3JlbHMvLnJlbHNQSwECLQAUAAYACAAA&#10;ACEA2BnNwlQCAAAqBQAADgAAAAAAAAAAAAAAAAAuAgAAZHJzL2Uyb0RvYy54bWxQSwECLQAUAAYA&#10;CAAAACEAjckqjtoAAAADAQAADwAAAAAAAAAAAAAAAACuBAAAZHJzL2Rvd25yZXYueG1sUEsFBgAA&#10;AAAEAAQA8wAAALUFAAAAAA==&#10;">
                <v:rect id="Rectangle 27" o:spid="_x0000_s1027" style="position:absolute;width:330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xAAAANsAAAAPAAAAZHJzL2Rvd25yZXYueG1sRI9Pa8JA&#10;FMTvhX6H5RW8BN2oICa6SisVvfkXz4/sMwlm34bs1sR++q4g9DjMzG+Y+bIzlbhT40rLCoaDGARx&#10;ZnXJuYLzad2fgnAeWWNlmRQ8yMFy8f42x1Tblg90P/pcBAi7FBUU3teplC4ryKAb2Jo4eFfbGPRB&#10;NrnUDbYBbio5iuOJNFhyWCiwplVB2e34YxRE9fjy1f7ut9FuHT++N5dDkkedUr2P7nMGwlPn/8Ov&#10;9lYrSBJ4fgk/QC7+AAAA//8DAFBLAQItABQABgAIAAAAIQDb4fbL7gAAAIUBAAATAAAAAAAAAAAA&#10;AAAAAAAAAABbQ29udGVudF9UeXBlc10ueG1sUEsBAi0AFAAGAAgAAAAhAFr0LFu/AAAAFQEAAAsA&#10;AAAAAAAAAAAAAAAAHwEAAF9yZWxzLy5yZWxzUEsBAi0AFAAGAAgAAAAhAD6mL7HEAAAA2wAAAA8A&#10;AAAAAAAAAAAAAAAABwIAAGRycy9kb3ducmV2LnhtbFBLBQYAAAAAAwADALcAAAD4AgAAAAA=&#10;" fillcolor="#bfbfbf" stroked="f"/>
                <w10:anchorlock/>
              </v:group>
            </w:pict>
          </mc:Fallback>
        </mc:AlternateContent>
      </w:r>
    </w:p>
    <w:p w14:paraId="36ECC8EF" w14:textId="77777777" w:rsidR="0047215D" w:rsidRDefault="004253B7">
      <w:pPr>
        <w:spacing w:before="94"/>
        <w:ind w:left="841"/>
        <w:rPr>
          <w:rFonts w:ascii="Carlito"/>
        </w:rPr>
      </w:pPr>
      <w:r>
        <w:rPr>
          <w:rFonts w:ascii="Carlito"/>
        </w:rPr>
        <w:t>{'S','0','E','D'}</w:t>
      </w:r>
    </w:p>
    <w:p w14:paraId="34E54241" w14:textId="77777777" w:rsidR="0047215D" w:rsidRDefault="0047215D">
      <w:pPr>
        <w:pStyle w:val="BodyText"/>
        <w:spacing w:before="8"/>
        <w:rPr>
          <w:rFonts w:ascii="Carlito"/>
          <w:sz w:val="19"/>
        </w:rPr>
      </w:pPr>
    </w:p>
    <w:p w14:paraId="5A2B91C0" w14:textId="77777777" w:rsidR="0047215D" w:rsidRDefault="004253B7">
      <w:pPr>
        <w:spacing w:before="1"/>
        <w:ind w:left="741"/>
        <w:rPr>
          <w:rFonts w:ascii="Carlito"/>
        </w:rPr>
      </w:pPr>
      <w:r>
        <w:rPr>
          <w:rFonts w:ascii="Carlito"/>
        </w:rPr>
        <w:t>};</w:t>
      </w:r>
    </w:p>
    <w:p w14:paraId="5483604B" w14:textId="77777777" w:rsidR="0047215D" w:rsidRDefault="0047215D">
      <w:pPr>
        <w:pStyle w:val="BodyText"/>
        <w:spacing w:before="8"/>
        <w:rPr>
          <w:rFonts w:ascii="Carlito"/>
          <w:sz w:val="19"/>
        </w:rPr>
      </w:pPr>
    </w:p>
    <w:p w14:paraId="4F120C84" w14:textId="77777777" w:rsidR="0047215D" w:rsidRDefault="004253B7">
      <w:pPr>
        <w:spacing w:line="360" w:lineRule="auto"/>
        <w:ind w:left="741" w:right="884"/>
        <w:rPr>
          <w:rFonts w:ascii="Carlito"/>
        </w:rPr>
      </w:pPr>
      <w:r>
        <w:rPr>
          <w:rFonts w:ascii="Carlito"/>
        </w:rPr>
        <w:t>byte rowPins[ROWS] = {30, 28, 26, 24}; //connect to the row pinouts of the keypad byte colPins[COLS] = {25, 27, 29, 31}; //connect to the column pinouts of the keypad</w:t>
      </w:r>
    </w:p>
    <w:p w14:paraId="0276F3AE" w14:textId="77777777" w:rsidR="0047215D" w:rsidRDefault="004253B7">
      <w:pPr>
        <w:spacing w:before="3"/>
        <w:ind w:left="741"/>
        <w:rPr>
          <w:rFonts w:ascii="Carlito"/>
        </w:rPr>
      </w:pPr>
      <w:r>
        <w:rPr>
          <w:rFonts w:ascii="Carlito"/>
        </w:rPr>
        <w:t>Keypad customKeypad = Keypad( makeKeymap(hexaKeys), rowPins, colPins, ROWS, COLS);</w:t>
      </w:r>
    </w:p>
    <w:p w14:paraId="286F17E1" w14:textId="77777777" w:rsidR="0047215D" w:rsidRDefault="0047215D">
      <w:pPr>
        <w:pStyle w:val="BodyText"/>
        <w:rPr>
          <w:rFonts w:ascii="Carlito"/>
          <w:sz w:val="22"/>
        </w:rPr>
      </w:pPr>
    </w:p>
    <w:p w14:paraId="48F3D906" w14:textId="77777777" w:rsidR="0047215D" w:rsidRDefault="0047215D">
      <w:pPr>
        <w:pStyle w:val="BodyText"/>
        <w:spacing w:before="1"/>
        <w:rPr>
          <w:rFonts w:ascii="Carlito"/>
          <w:sz w:val="21"/>
        </w:rPr>
      </w:pPr>
    </w:p>
    <w:p w14:paraId="4DD99432" w14:textId="77777777" w:rsidR="0047215D" w:rsidRDefault="004253B7">
      <w:pPr>
        <w:ind w:left="741"/>
        <w:rPr>
          <w:rFonts w:ascii="Carlito"/>
        </w:rPr>
      </w:pPr>
      <w:r>
        <w:rPr>
          <w:rFonts w:ascii="Carlito"/>
        </w:rPr>
        <w:t>SMSGSM sms;</w:t>
      </w:r>
    </w:p>
    <w:p w14:paraId="2F1713EA" w14:textId="77777777" w:rsidR="0047215D" w:rsidRDefault="0047215D">
      <w:pPr>
        <w:pStyle w:val="BodyText"/>
        <w:spacing w:before="8"/>
        <w:rPr>
          <w:rFonts w:ascii="Carlito"/>
          <w:sz w:val="19"/>
        </w:rPr>
      </w:pPr>
    </w:p>
    <w:p w14:paraId="2363B201" w14:textId="77777777" w:rsidR="0047215D" w:rsidRDefault="004253B7">
      <w:pPr>
        <w:ind w:left="741"/>
        <w:rPr>
          <w:rFonts w:ascii="Carlito"/>
        </w:rPr>
      </w:pPr>
      <w:r>
        <w:rPr>
          <w:rFonts w:ascii="Carlito"/>
        </w:rPr>
        <w:t>SoftwareSerial mySerial(4, 5);</w:t>
      </w:r>
    </w:p>
    <w:p w14:paraId="42B09A78" w14:textId="77777777" w:rsidR="0047215D" w:rsidRDefault="0047215D">
      <w:pPr>
        <w:pStyle w:val="BodyText"/>
        <w:rPr>
          <w:rFonts w:ascii="Carlito"/>
          <w:sz w:val="22"/>
        </w:rPr>
      </w:pPr>
    </w:p>
    <w:p w14:paraId="0C22B9B9" w14:textId="77777777" w:rsidR="0047215D" w:rsidRDefault="0047215D">
      <w:pPr>
        <w:pStyle w:val="BodyText"/>
        <w:spacing w:before="11"/>
        <w:rPr>
          <w:rFonts w:ascii="Carlito"/>
          <w:sz w:val="29"/>
        </w:rPr>
      </w:pPr>
    </w:p>
    <w:p w14:paraId="2B3BB6AA" w14:textId="77777777" w:rsidR="0047215D" w:rsidRDefault="004253B7">
      <w:pPr>
        <w:spacing w:before="1"/>
        <w:ind w:left="741"/>
        <w:rPr>
          <w:rFonts w:ascii="Carlito"/>
        </w:rPr>
      </w:pPr>
      <w:r>
        <w:rPr>
          <w:rFonts w:ascii="Carlito"/>
        </w:rPr>
        <w:t>RTC_DS1307 RTC;</w:t>
      </w:r>
    </w:p>
    <w:p w14:paraId="2CDB6409" w14:textId="77777777" w:rsidR="0047215D" w:rsidRDefault="0047215D">
      <w:pPr>
        <w:pStyle w:val="BodyText"/>
        <w:spacing w:before="8"/>
        <w:rPr>
          <w:rFonts w:ascii="Carlito"/>
          <w:sz w:val="19"/>
        </w:rPr>
      </w:pPr>
    </w:p>
    <w:p w14:paraId="779983A9" w14:textId="77777777" w:rsidR="0047215D" w:rsidRDefault="004253B7">
      <w:pPr>
        <w:ind w:left="741"/>
        <w:rPr>
          <w:rFonts w:ascii="Carlito"/>
        </w:rPr>
      </w:pPr>
      <w:r>
        <w:rPr>
          <w:rFonts w:ascii="Carlito"/>
        </w:rPr>
        <w:t>LiquidCrystal_I2C lcd(0x27, 2, 1, 0, 4, 5, 6, 7, 3, POSITIVE);</w:t>
      </w:r>
    </w:p>
    <w:p w14:paraId="575CD4CB" w14:textId="77777777" w:rsidR="0047215D" w:rsidRDefault="0047215D">
      <w:pPr>
        <w:pStyle w:val="BodyText"/>
        <w:rPr>
          <w:rFonts w:ascii="Carlito"/>
          <w:sz w:val="22"/>
        </w:rPr>
      </w:pPr>
    </w:p>
    <w:p w14:paraId="1F5C46E4" w14:textId="77777777" w:rsidR="0047215D" w:rsidRDefault="0047215D">
      <w:pPr>
        <w:pStyle w:val="BodyText"/>
        <w:spacing w:before="1"/>
        <w:rPr>
          <w:rFonts w:ascii="Carlito"/>
          <w:sz w:val="30"/>
        </w:rPr>
      </w:pPr>
    </w:p>
    <w:p w14:paraId="321855D2" w14:textId="77777777" w:rsidR="0047215D" w:rsidRDefault="004253B7">
      <w:pPr>
        <w:ind w:left="741"/>
        <w:rPr>
          <w:rFonts w:ascii="Carlito"/>
        </w:rPr>
      </w:pPr>
      <w:r>
        <w:rPr>
          <w:rFonts w:ascii="Carlito"/>
        </w:rPr>
        <w:t>FPS_GT511C3 fps(11, 12);</w:t>
      </w:r>
    </w:p>
    <w:p w14:paraId="6AA12D95" w14:textId="77777777" w:rsidR="0047215D" w:rsidRDefault="0047215D">
      <w:pPr>
        <w:pStyle w:val="BodyText"/>
        <w:rPr>
          <w:rFonts w:ascii="Carlito"/>
          <w:sz w:val="22"/>
        </w:rPr>
      </w:pPr>
    </w:p>
    <w:p w14:paraId="445E943B" w14:textId="77777777" w:rsidR="0047215D" w:rsidRDefault="0047215D">
      <w:pPr>
        <w:pStyle w:val="BodyText"/>
        <w:spacing w:before="2"/>
        <w:rPr>
          <w:rFonts w:ascii="Carlito"/>
          <w:sz w:val="30"/>
        </w:rPr>
      </w:pPr>
    </w:p>
    <w:p w14:paraId="7B6972DF" w14:textId="77777777" w:rsidR="0047215D" w:rsidRDefault="004253B7">
      <w:pPr>
        <w:spacing w:line="355" w:lineRule="auto"/>
        <w:ind w:left="741" w:right="6655"/>
        <w:rPr>
          <w:rFonts w:ascii="Carlito"/>
        </w:rPr>
      </w:pPr>
      <w:r>
        <w:rPr>
          <w:rFonts w:ascii="Carlito"/>
        </w:rPr>
        <w:t>int hr_24, hr_12; String hr_Status="";</w:t>
      </w:r>
    </w:p>
    <w:p w14:paraId="1768D43E" w14:textId="77777777" w:rsidR="0047215D" w:rsidRDefault="0047215D">
      <w:pPr>
        <w:pStyle w:val="BodyText"/>
        <w:spacing w:before="9"/>
        <w:rPr>
          <w:rFonts w:ascii="Carlito"/>
        </w:rPr>
      </w:pPr>
    </w:p>
    <w:p w14:paraId="2BA3127C" w14:textId="77777777" w:rsidR="0047215D" w:rsidRDefault="004253B7">
      <w:pPr>
        <w:spacing w:line="453" w:lineRule="auto"/>
        <w:ind w:left="741" w:right="6127"/>
        <w:rPr>
          <w:rFonts w:ascii="Carlito"/>
        </w:rPr>
      </w:pPr>
      <w:r>
        <w:rPr>
          <w:rFonts w:ascii="Carlito"/>
        </w:rPr>
        <w:t>String str_Password=""; String str_AdminPW="5647"; String str_acno="";</w:t>
      </w:r>
    </w:p>
    <w:p w14:paraId="2A08EF39" w14:textId="77777777" w:rsidR="0047215D" w:rsidRDefault="0047215D">
      <w:pPr>
        <w:pStyle w:val="BodyText"/>
        <w:spacing w:before="7"/>
        <w:rPr>
          <w:rFonts w:ascii="Carlito"/>
        </w:rPr>
      </w:pPr>
    </w:p>
    <w:p w14:paraId="33CE1ED2" w14:textId="77777777" w:rsidR="0047215D" w:rsidRDefault="004253B7">
      <w:pPr>
        <w:spacing w:line="362" w:lineRule="auto"/>
        <w:ind w:left="741" w:right="6958"/>
        <w:jc w:val="both"/>
        <w:rPr>
          <w:rFonts w:ascii="Carlito"/>
        </w:rPr>
      </w:pPr>
      <w:r>
        <w:rPr>
          <w:rFonts w:ascii="Carlito"/>
        </w:rPr>
        <w:t>int menu_status=0; int admin_status=0; int acc_no=0; int</w:t>
      </w:r>
    </w:p>
    <w:p w14:paraId="05813236" w14:textId="77777777" w:rsidR="0047215D" w:rsidRDefault="0047215D">
      <w:pPr>
        <w:spacing w:line="362" w:lineRule="auto"/>
        <w:jc w:val="both"/>
        <w:rPr>
          <w:rFonts w:ascii="Carlito"/>
        </w:rPr>
        <w:sectPr w:rsidR="0047215D">
          <w:headerReference w:type="default" r:id="rId50"/>
          <w:footerReference w:type="default" r:id="rId51"/>
          <w:pgSz w:w="11910" w:h="16840"/>
          <w:pgMar w:top="1400" w:right="1100" w:bottom="1400" w:left="1320" w:header="0" w:footer="1218" w:gutter="0"/>
          <w:cols w:space="720"/>
        </w:sectPr>
      </w:pPr>
    </w:p>
    <w:p w14:paraId="487005E0" w14:textId="4EFD64B1" w:rsidR="0047215D" w:rsidRDefault="00196047">
      <w:pPr>
        <w:spacing w:before="35" w:line="362" w:lineRule="auto"/>
        <w:ind w:left="741" w:right="7551"/>
        <w:rPr>
          <w:rFonts w:ascii="Carlito"/>
        </w:rPr>
      </w:pPr>
      <w:r>
        <w:rPr>
          <w:noProof/>
        </w:rPr>
        <w:lastRenderedPageBreak/>
        <mc:AlternateContent>
          <mc:Choice Requires="wps">
            <w:drawing>
              <wp:anchor distT="0" distB="0" distL="114300" distR="114300" simplePos="0" relativeHeight="486636032" behindDoc="1" locked="0" layoutInCell="1" allowOverlap="1" wp14:anchorId="42A064D9" wp14:editId="41B16F08">
                <wp:simplePos x="0" y="0"/>
                <wp:positionH relativeFrom="page">
                  <wp:posOffset>1188720</wp:posOffset>
                </wp:positionH>
                <wp:positionV relativeFrom="page">
                  <wp:posOffset>914400</wp:posOffset>
                </wp:positionV>
                <wp:extent cx="5462270" cy="8691880"/>
                <wp:effectExtent l="0" t="0" r="0" b="0"/>
                <wp:wrapNone/>
                <wp:docPr id="97"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91D6C" id="Freeform 25" o:spid="_x0000_s1026" style="position:absolute;margin-left:93.6pt;margin-top:1in;width:430.1pt;height:684.4pt;z-index:-1668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836QQAAMMTAAAOAAAAZHJzL2Uyb0RvYy54bWysmO1u2zYUhv8P2D0Q+rmhsSlRsmzEKbYW&#10;GQZ0W4FqF0DrwxYmiRqpxMmufudQosOwpiIURQBbCl8fvYcPeUTy9v1T25DHUqpadPuA3qwDUna5&#10;KOruuA/+zu7fpQFRA+8K3oiu3AfPpQre3/34w+2535WhOImmKCWBIJ3anft9cBqGfrdaqfxUtlzd&#10;iL7soLESsuUD3MrjqpD8DNHbZhWu18nqLGTRS5GXSsF/P46NwZ2OX1VlPvxVVaocSLMPwNugP6X+&#10;PODn6u6W746S96c6n2zwb3DR8rqDh15CfeQDJw+y/ipUW+dSKFENN7loV6Kq6rzUOUA2dO1k8+XE&#10;+1LnAp2j+ks3qe8XNv/z8bMkdbEPtpuAdLwFRveyLLHHSRhj/5x7tQPZl/6zxAxV/0nk/yhoWL1q&#10;wRsFGnI4/yEKCMMfBqH75KmSLf4SsiVPuuufL11fPg0kh3/GLAnDDRDKoS1NtjRNNZwV35mf5w9q&#10;+K0UOhR//KSGkV0BV7rni8l+BlGqtgGMP78ja0LXbMMITTfhBPuio0b304pka3ImabL+ShQa0RiM&#10;MYgIH26syMggFraTE6FRkqaujhmd8RZvr3qLjQ69MY+3xIjmvQHYsT/e8AZT9XW/ebxtjQ69pR5v&#10;1KHAYoBwpeOoTYGiytNz1CGxZh571GaR0dBn0EERUxpdd2izoFrms+gASdPkKlxqE8lo4nPoAPE7&#10;tInMOgwdKj6HoU0lC72Tw2HigxzaSOYghw4UL2QoTS+DOgt9MyR0iHgN2kRmDTpM/AZtJlnomyaR&#10;A8RbX2wgcwUmcpBA3bs6BiMbSRb5ZknkAPH6s3nM+nOIeP3ZRLLIN0cihweLPfXZxgGA/QXaAeLz&#10;x2wgGRT8668P5uDwDUBm45gbgMwB4vVnA8mYb4IwB4e3xjCbx2yNYQ4Sr0MbScZ8MyR2gMQ03Fyt&#10;07FNBByCzFOnYweKdxLHNpUs9k2S2GHit2hDmbfocPEuYmKbSxb75knsQPFbtKnMWkwcMF6LiQ0m&#10;S3xTJXGo+EpNYkNxSw2sF49mRchPZpGYP3XTKhGuCMe9yVovTXuhcEmagUNYd2YRLtcgBKhwSekR&#10;A0QUbxaJoTtRDMucJaFx7aLleuX9phNcSGj5dlF0fKujHF7HS8zgO1bLl2UaTqlGy1LFFxBGj5al&#10;Gk2pRstSxfKM0aGuLkmVTalClVskn1KFkrNEjmUEzcTLUsUpreXLUsXphXKYF5aZcexMo17CPtjd&#10;AcuAwA74gL/hu54POFnMJTnjJgw2Q+QEm3q9j8GmVjyWmdCiAafNKIFnm63ai6DpXgnjdMzJCE2z&#10;+e7HeEZG2ZSKaTffri5KNiZrIzHfoxQiYedADguFS5+8UDefMFRQq/eMc/M9ZjBqYDs1wjWN5vuV&#10;aN7UFOnNrrjoANrcQ9MLLhghb0j1YBpBLJW6GeeNUOXoB4erLtSXcYvD3TofUKKpi/u6aXCwKnk8&#10;fGgkeeRwCPTrPf5Neb2SNbrmdwJ/ZtKeDjnwXGM8CDmI4hnOOKQYT5Lg5AsuTkL+F5AznCLtA/Xv&#10;A5dlQJrfOzim2eL7CY6d9A2LN7j/knbLwW7hXQ6h9sEQwDsKLz8M41HVQy/r4wmeRPVbqxO/wNlK&#10;VeMJiD6EGV1NN3BSpPtmOtXCoyj7Xqtezt7u/gcAAP//AwBQSwMEFAAGAAgAAAAhAJmkmYrgAAAA&#10;DQEAAA8AAABkcnMvZG93bnJldi54bWxMj8FOwzAQRO9I/IO1SNyonSjQEOJUCITKCUHLpTc3dpOo&#10;8W4Uu034e7YnuM1on2ZnytXse3F2Y+gINSQLBcJhTbbDRsP39u0uBxGiQWt6QqfhxwVYVddXpSks&#10;TfjlzpvYCA7BUBgNbYxDIWWoW+dNWNDgkG8HGr2JbMdG2tFMHO57mSr1IL3pkD+0ZnAvrauPm5PX&#10;QKT8Tu5ePz8erZyS7fr9uD6Q1rc38/MTiOjm+AfDpT5Xh4o77emENoiefb5MGWWRZTzqQqhsmYHY&#10;s7pP0hxkVcr/K6pfAAAA//8DAFBLAQItABQABgAIAAAAIQC2gziS/gAAAOEBAAATAAAAAAAAAAAA&#10;AAAAAAAAAABbQ29udGVudF9UeXBlc10ueG1sUEsBAi0AFAAGAAgAAAAhADj9If/WAAAAlAEAAAsA&#10;AAAAAAAAAAAAAAAALwEAAF9yZWxzLy5yZWxzUEsBAi0AFAAGAAgAAAAhAA31TzfpBAAAwxMAAA4A&#10;AAAAAAAAAAAAAAAALgIAAGRycy9lMm9Eb2MueG1sUEsBAi0AFAAGAAgAAAAhAJmkmYrgAAAADQEA&#10;AA8AAAAAAAAAAAAAAAAAQwcAAGRycy9kb3ducmV2LnhtbFBLBQYAAAAABAAEAPMAAABQC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r w:rsidR="004253B7">
        <w:rPr>
          <w:rFonts w:ascii="Carlito"/>
        </w:rPr>
        <w:t>pir_val=0; int vib_val=0;</w:t>
      </w:r>
    </w:p>
    <w:p w14:paraId="0C9E4E6D" w14:textId="77777777" w:rsidR="0047215D" w:rsidRDefault="0047215D">
      <w:pPr>
        <w:pStyle w:val="BodyText"/>
        <w:spacing w:before="5"/>
        <w:rPr>
          <w:rFonts w:ascii="Carlito"/>
        </w:rPr>
      </w:pPr>
    </w:p>
    <w:p w14:paraId="30335C3A" w14:textId="77777777" w:rsidR="0047215D" w:rsidRDefault="004253B7">
      <w:pPr>
        <w:spacing w:before="1"/>
        <w:ind w:left="741"/>
        <w:rPr>
          <w:rFonts w:ascii="Carlito"/>
        </w:rPr>
      </w:pPr>
      <w:r>
        <w:rPr>
          <w:rFonts w:ascii="Carlito"/>
        </w:rPr>
        <w:t>int buttonState = 0;</w:t>
      </w:r>
    </w:p>
    <w:p w14:paraId="3D65F27D" w14:textId="77777777" w:rsidR="0047215D" w:rsidRDefault="0047215D">
      <w:pPr>
        <w:pStyle w:val="BodyText"/>
        <w:rPr>
          <w:rFonts w:ascii="Carlito"/>
          <w:sz w:val="22"/>
        </w:rPr>
      </w:pPr>
    </w:p>
    <w:p w14:paraId="0B1481F3" w14:textId="77777777" w:rsidR="0047215D" w:rsidRDefault="0047215D">
      <w:pPr>
        <w:pStyle w:val="BodyText"/>
        <w:spacing w:before="3"/>
        <w:rPr>
          <w:rFonts w:ascii="Carlito"/>
          <w:sz w:val="30"/>
        </w:rPr>
      </w:pPr>
    </w:p>
    <w:p w14:paraId="2CCA0745" w14:textId="000FE60D" w:rsidR="0047215D" w:rsidRDefault="00196047">
      <w:pPr>
        <w:spacing w:line="362" w:lineRule="auto"/>
        <w:ind w:left="741" w:right="6661"/>
        <w:rPr>
          <w:rFonts w:ascii="Carlito"/>
        </w:rPr>
      </w:pPr>
      <w:r>
        <w:rPr>
          <w:noProof/>
        </w:rPr>
        <mc:AlternateContent>
          <mc:Choice Requires="wps">
            <w:drawing>
              <wp:anchor distT="0" distB="0" distL="114300" distR="114300" simplePos="0" relativeHeight="486636544" behindDoc="1" locked="0" layoutInCell="1" allowOverlap="1" wp14:anchorId="1E49B047" wp14:editId="197A3354">
                <wp:simplePos x="0" y="0"/>
                <wp:positionH relativeFrom="page">
                  <wp:posOffset>1310640</wp:posOffset>
                </wp:positionH>
                <wp:positionV relativeFrom="paragraph">
                  <wp:posOffset>508000</wp:posOffset>
                </wp:positionV>
                <wp:extent cx="2096770" cy="6350"/>
                <wp:effectExtent l="0" t="0" r="0" b="0"/>
                <wp:wrapNone/>
                <wp:docPr id="9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6770" cy="635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FD18A" id="Rectangle 24" o:spid="_x0000_s1026" style="position:absolute;margin-left:103.2pt;margin-top:40pt;width:165.1pt;height:.5pt;z-index:-1667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yR4/gEAANsDAAAOAAAAZHJzL2Uyb0RvYy54bWysU9GO0zAQfEfiHyy/0zSh19Ko6enoqQjp&#10;gBMHH+A6TmLheM3abVq+nrXTKwXeEIpkeb3ryczsenV77A07KPQabMXzyZQzZSXU2rYV//pl++oN&#10;Zz4IWwsDVlX8pDy/Xb98sRpcqQrowNQKGYFYXw6u4l0IrswyLzvVCz8BpywlG8BeBAqxzWoUA6H3&#10;Jium03k2ANYOQSrv6fR+TPJ1wm8aJcOnpvEqMFNx4hbSimndxTVbr0TZonCdlmca4h9Y9EJb+ukF&#10;6l4Ewfao/4LqtUTw0ISJhD6DptFSJQ2kJp/+oeapE04lLWSOdxeb/P+DlR8Pj8h0XfHlnDMreurR&#10;Z3JN2NYoVsyiQYPzJdU9uUeMEr17APnNMwubjsrUHSIMnRI10cpjffbbhRh4usp2wweoCV7sAySv&#10;jg32EZBcYMfUktOlJeoYmKTDYrqcLxbUOUm5+eub1LFMlM93HfrwTkHP4qbiSNQTtjg8+BC5iPK5&#10;JHEHo+utNiYF2O42BtlB0HC83cYv0SeJ12XGxmIL8dqIGE+SyKhr9GcH9Yk0IowTRi+CNh3gD84G&#10;mq6K++97gYoz896ST8t8NovjmILZzaKgAK8zu+uMsJKgKh44G7ebMI7w3qFuO/pTnkRbuCNvG52E&#10;R99HVmeyNEHJj/O0xxG9jlPVrze5/gkAAP//AwBQSwMEFAAGAAgAAAAhAJCDmcTgAAAACQEAAA8A&#10;AABkcnMvZG93bnJldi54bWxMj8FOwzAMhu9IvENkJC7VlmyDapSmEyAmuLENtHPWmLaicaomWzue&#10;HnOCo+1Pv78/X42uFSfsQ+NJw2yqQCCV3jZUafh4X0+WIEI0ZE3rCTWcMcCquLzITWb9QFs87WIl&#10;OIRCZjTUMXaZlKGs0Zkw9R0S3z5970zksa+k7c3A4a6Vc6VS6UxD/KE2HT7VWH7tjk5D0i32j8P3&#10;5jV5W6vz88t+e1clo9bXV+PDPYiIY/yD4Vef1aFgp4M/kg2i1TBX6Q2jGpaKOzFwu0hTEAdezBTI&#10;Ipf/GxQ/AAAA//8DAFBLAQItABQABgAIAAAAIQC2gziS/gAAAOEBAAATAAAAAAAAAAAAAAAAAAAA&#10;AABbQ29udGVudF9UeXBlc10ueG1sUEsBAi0AFAAGAAgAAAAhADj9If/WAAAAlAEAAAsAAAAAAAAA&#10;AAAAAAAALwEAAF9yZWxzLy5yZWxzUEsBAi0AFAAGAAgAAAAhAHbDJHj+AQAA2wMAAA4AAAAAAAAA&#10;AAAAAAAALgIAAGRycy9lMm9Eb2MueG1sUEsBAi0AFAAGAAgAAAAhAJCDmcTgAAAACQEAAA8AAAAA&#10;AAAAAAAAAAAAWAQAAGRycy9kb3ducmV2LnhtbFBLBQYAAAAABAAEAPMAAABlBQAAAAA=&#10;" fillcolor="#bfbfbf" stroked="f">
                <w10:wrap anchorx="page"/>
              </v:rect>
            </w:pict>
          </mc:Fallback>
        </mc:AlternateContent>
      </w:r>
      <w:r>
        <w:rPr>
          <w:noProof/>
        </w:rPr>
        <mc:AlternateContent>
          <mc:Choice Requires="wps">
            <w:drawing>
              <wp:anchor distT="0" distB="0" distL="114300" distR="114300" simplePos="0" relativeHeight="486637056" behindDoc="1" locked="0" layoutInCell="1" allowOverlap="1" wp14:anchorId="0BFC464C" wp14:editId="4D34CB2D">
                <wp:simplePos x="0" y="0"/>
                <wp:positionH relativeFrom="page">
                  <wp:posOffset>1310640</wp:posOffset>
                </wp:positionH>
                <wp:positionV relativeFrom="paragraph">
                  <wp:posOffset>699770</wp:posOffset>
                </wp:positionV>
                <wp:extent cx="2096770" cy="6350"/>
                <wp:effectExtent l="0" t="0" r="0" b="0"/>
                <wp:wrapNone/>
                <wp:docPr id="9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6770" cy="635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50E32E" id="Rectangle 23" o:spid="_x0000_s1026" style="position:absolute;margin-left:103.2pt;margin-top:55.1pt;width:165.1pt;height:.5pt;z-index:-166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RSv/wEAANsDAAAOAAAAZHJzL2Uyb0RvYy54bWysU9uO0zAQfUfiHyy/06TdXmjUdLV0VYS0&#10;wIqFD3AdJ7FwPGbsNi1fv2OnWwq8IRTJ8njGJ+ecGa9uj51hB4Vegy35eJRzpqyEStum5N++bt+8&#10;5cwHYSthwKqSn5Tnt+vXr1a9K9QEWjCVQkYg1he9K3kbgiuyzMtWdcKPwClLyRqwE4FCbLIKRU/o&#10;nckmeT7PesDKIUjlPZ3eD0m+Tvh1rWT4XNdeBWZKTtxCWjGtu7hm65UoGhSu1fJMQ/wDi05oSz+9&#10;QN2LINge9V9QnZYIHuowktBlUNdaqqSB1IzzP9Q8tcKppIXM8e5ik/9/sPLT4RGZrkq+nHFmRUc9&#10;+kKuCdsYxSY30aDe+YLqntwjRonePYD87pmFTUtl6g4R+laJimiNY33224UYeLrKdv1HqAhe7AMk&#10;r441dhGQXGDH1JLTpSXqGJikw0m+nC8W1DlJufnNLHUsE8XLXYc+vFfQsbgpORL1hC0ODz5ELqJ4&#10;KUncwehqq41JATa7jUF2EDQc77bxS/RJ4nWZsbHYQrw2IMaTJDLqGvzZQXUijQjDhNGLoE0L+JOz&#10;nqar5P7HXqDizHyw5NNyPJ3GcUzBdLaYUIDXmd11RlhJUCUPnA3bTRhGeO9QNy39aZxEW7gjb2ud&#10;hEffB1ZnsjRByY/ztMcRvY5T1a83uX4GAAD//wMAUEsDBBQABgAIAAAAIQAWPc/64QAAAAsBAAAP&#10;AAAAZHJzL2Rvd25yZXYueG1sTI/BTsMwDIbvSLxDZCQu1Za0gwpK0wkQE9zYBto5a01b0ThVk60d&#10;T493gqP9f/r9OV9OthNHHHzrSEM8VyCQSle1VGv4/FjN7kD4YKgynSPUcEIPy+LyIjdZ5Uba4HEb&#10;asEl5DOjoQmhz6T0ZYPW+LnrkTj7coM1gcehltVgRi63nUyUSqU1LfGFxvT43GD5vT1YDVG/2D2N&#10;P+u36H2lTi+vu819HU1aX19Njw8gAk7hD4azPqtDwU57d6DKi05DotIbRjmIVQKCidtFmoLYnzdx&#10;ArLI5f8fil8AAAD//wMAUEsBAi0AFAAGAAgAAAAhALaDOJL+AAAA4QEAABMAAAAAAAAAAAAAAAAA&#10;AAAAAFtDb250ZW50X1R5cGVzXS54bWxQSwECLQAUAAYACAAAACEAOP0h/9YAAACUAQAACwAAAAAA&#10;AAAAAAAAAAAvAQAAX3JlbHMvLnJlbHNQSwECLQAUAAYACAAAACEAnvUUr/8BAADbAwAADgAAAAAA&#10;AAAAAAAAAAAuAgAAZHJzL2Uyb0RvYy54bWxQSwECLQAUAAYACAAAACEAFj3P+uEAAAALAQAADwAA&#10;AAAAAAAAAAAAAABZBAAAZHJzL2Rvd25yZXYueG1sUEsFBgAAAAAEAAQA8wAAAGcFAAAAAA==&#10;" fillcolor="#bfbfbf" stroked="f">
                <w10:wrap anchorx="page"/>
              </v:rect>
            </w:pict>
          </mc:Fallback>
        </mc:AlternateContent>
      </w:r>
      <w:r w:rsidR="004253B7">
        <w:rPr>
          <w:rFonts w:ascii="Carlito"/>
        </w:rPr>
        <w:t>int randNumber; String str_tmprndpw=""; String str_rndpw="";</w:t>
      </w:r>
    </w:p>
    <w:p w14:paraId="5D859A30" w14:textId="77777777" w:rsidR="0047215D" w:rsidRDefault="004253B7">
      <w:pPr>
        <w:spacing w:before="1"/>
        <w:ind w:left="741"/>
        <w:rPr>
          <w:rFonts w:ascii="Carlito"/>
        </w:rPr>
      </w:pPr>
      <w:r>
        <w:rPr>
          <w:rFonts w:ascii="Carlito"/>
        </w:rPr>
        <w:t>unsigned long start, finished, elapsed;</w:t>
      </w:r>
    </w:p>
    <w:p w14:paraId="6978FF26" w14:textId="77777777" w:rsidR="0047215D" w:rsidRDefault="0047215D">
      <w:pPr>
        <w:pStyle w:val="BodyText"/>
        <w:rPr>
          <w:rFonts w:ascii="Carlito"/>
          <w:sz w:val="22"/>
        </w:rPr>
      </w:pPr>
    </w:p>
    <w:p w14:paraId="61E13B3B" w14:textId="77777777" w:rsidR="0047215D" w:rsidRDefault="0047215D">
      <w:pPr>
        <w:pStyle w:val="BodyText"/>
        <w:spacing w:before="3"/>
        <w:rPr>
          <w:rFonts w:ascii="Carlito"/>
          <w:sz w:val="21"/>
        </w:rPr>
      </w:pPr>
    </w:p>
    <w:p w14:paraId="18AA2BE4" w14:textId="77777777" w:rsidR="0047215D" w:rsidRDefault="004253B7">
      <w:pPr>
        <w:ind w:left="741"/>
        <w:rPr>
          <w:rFonts w:ascii="Carlito"/>
        </w:rPr>
      </w:pPr>
      <w:r>
        <w:rPr>
          <w:rFonts w:ascii="Carlito"/>
        </w:rPr>
        <w:t>//char smsbuffer[160];</w:t>
      </w:r>
    </w:p>
    <w:p w14:paraId="53627B0E" w14:textId="77777777" w:rsidR="0047215D" w:rsidRDefault="0047215D">
      <w:pPr>
        <w:pStyle w:val="BodyText"/>
        <w:spacing w:before="8"/>
        <w:rPr>
          <w:rFonts w:ascii="Carlito"/>
          <w:sz w:val="19"/>
        </w:rPr>
      </w:pPr>
    </w:p>
    <w:p w14:paraId="0417AEE4" w14:textId="77777777" w:rsidR="0047215D" w:rsidRDefault="004253B7">
      <w:pPr>
        <w:ind w:left="741"/>
        <w:rPr>
          <w:rFonts w:ascii="Carlito"/>
        </w:rPr>
      </w:pPr>
      <w:r>
        <w:rPr>
          <w:rFonts w:ascii="Carlito"/>
        </w:rPr>
        <w:t>//char n[20];</w:t>
      </w:r>
    </w:p>
    <w:p w14:paraId="1B9D1C66" w14:textId="77777777" w:rsidR="0047215D" w:rsidRDefault="0047215D">
      <w:pPr>
        <w:pStyle w:val="BodyText"/>
        <w:rPr>
          <w:rFonts w:ascii="Carlito"/>
          <w:sz w:val="22"/>
        </w:rPr>
      </w:pPr>
    </w:p>
    <w:p w14:paraId="7557380A" w14:textId="77777777" w:rsidR="0047215D" w:rsidRDefault="0047215D">
      <w:pPr>
        <w:pStyle w:val="BodyText"/>
        <w:spacing w:before="4"/>
        <w:rPr>
          <w:rFonts w:ascii="Carlito"/>
          <w:sz w:val="30"/>
        </w:rPr>
      </w:pPr>
    </w:p>
    <w:p w14:paraId="2E0DC04F" w14:textId="77777777" w:rsidR="0047215D" w:rsidRDefault="004253B7">
      <w:pPr>
        <w:ind w:left="741"/>
        <w:rPr>
          <w:rFonts w:ascii="Carlito"/>
        </w:rPr>
      </w:pPr>
      <w:r>
        <w:rPr>
          <w:rFonts w:ascii="Carlito"/>
        </w:rPr>
        <w:t>#define FONA_RX 2</w:t>
      </w:r>
    </w:p>
    <w:p w14:paraId="60976718" w14:textId="77777777" w:rsidR="0047215D" w:rsidRDefault="0047215D">
      <w:pPr>
        <w:pStyle w:val="BodyText"/>
        <w:spacing w:before="8"/>
        <w:rPr>
          <w:rFonts w:ascii="Carlito"/>
          <w:sz w:val="19"/>
        </w:rPr>
      </w:pPr>
    </w:p>
    <w:p w14:paraId="2B5B001A" w14:textId="77777777" w:rsidR="0047215D" w:rsidRDefault="004253B7">
      <w:pPr>
        <w:spacing w:before="1"/>
        <w:ind w:left="741"/>
        <w:rPr>
          <w:rFonts w:ascii="Carlito"/>
        </w:rPr>
      </w:pPr>
      <w:r>
        <w:rPr>
          <w:rFonts w:ascii="Carlito"/>
        </w:rPr>
        <w:t>#define FONA_TX</w:t>
      </w:r>
      <w:r>
        <w:rPr>
          <w:rFonts w:ascii="Carlito"/>
          <w:spacing w:val="-2"/>
        </w:rPr>
        <w:t xml:space="preserve"> </w:t>
      </w:r>
      <w:r>
        <w:rPr>
          <w:rFonts w:ascii="Carlito"/>
        </w:rPr>
        <w:t>10</w:t>
      </w:r>
    </w:p>
    <w:p w14:paraId="5D1FAD00" w14:textId="77777777" w:rsidR="0047215D" w:rsidRDefault="0047215D">
      <w:pPr>
        <w:pStyle w:val="BodyText"/>
        <w:spacing w:before="8"/>
        <w:rPr>
          <w:rFonts w:ascii="Carlito"/>
          <w:sz w:val="19"/>
        </w:rPr>
      </w:pPr>
    </w:p>
    <w:p w14:paraId="233CC4C0" w14:textId="77777777" w:rsidR="0047215D" w:rsidRDefault="004253B7">
      <w:pPr>
        <w:ind w:left="741"/>
        <w:rPr>
          <w:rFonts w:ascii="Carlito"/>
        </w:rPr>
      </w:pPr>
      <w:r>
        <w:rPr>
          <w:rFonts w:ascii="Carlito"/>
        </w:rPr>
        <w:t>#define FONA_RST</w:t>
      </w:r>
      <w:r>
        <w:rPr>
          <w:rFonts w:ascii="Carlito"/>
          <w:spacing w:val="-5"/>
        </w:rPr>
        <w:t xml:space="preserve"> </w:t>
      </w:r>
      <w:r>
        <w:rPr>
          <w:rFonts w:ascii="Carlito"/>
        </w:rPr>
        <w:t>4</w:t>
      </w:r>
    </w:p>
    <w:p w14:paraId="6D54B4DE" w14:textId="77777777" w:rsidR="0047215D" w:rsidRDefault="0047215D">
      <w:pPr>
        <w:pStyle w:val="BodyText"/>
        <w:rPr>
          <w:rFonts w:ascii="Carlito"/>
          <w:sz w:val="22"/>
        </w:rPr>
      </w:pPr>
    </w:p>
    <w:p w14:paraId="65AB8E8D" w14:textId="77777777" w:rsidR="0047215D" w:rsidRDefault="0047215D">
      <w:pPr>
        <w:pStyle w:val="BodyText"/>
        <w:spacing w:before="11"/>
        <w:rPr>
          <w:rFonts w:ascii="Carlito"/>
          <w:sz w:val="29"/>
        </w:rPr>
      </w:pPr>
    </w:p>
    <w:p w14:paraId="01889244" w14:textId="77777777" w:rsidR="0047215D" w:rsidRDefault="004253B7">
      <w:pPr>
        <w:spacing w:line="360" w:lineRule="auto"/>
        <w:ind w:left="741" w:right="3260"/>
        <w:rPr>
          <w:rFonts w:ascii="Carlito"/>
        </w:rPr>
      </w:pPr>
      <w:r>
        <w:rPr>
          <w:rFonts w:ascii="Carlito"/>
        </w:rPr>
        <w:t>SoftwareSerial fonaSS = SoftwareSerial(FONA_TX, FONA_RX); Adafruit_FONA fona = Adafruit_FONA(FONA_RST); char sendto[21]="+94777211092", message[141]="Anis";</w:t>
      </w:r>
    </w:p>
    <w:p w14:paraId="6F5FE26A" w14:textId="77777777" w:rsidR="0047215D" w:rsidRDefault="0047215D">
      <w:pPr>
        <w:pStyle w:val="BodyText"/>
        <w:spacing w:before="2"/>
        <w:rPr>
          <w:rFonts w:ascii="Carlito"/>
        </w:rPr>
      </w:pPr>
    </w:p>
    <w:p w14:paraId="4C7DE0B0" w14:textId="77777777" w:rsidR="0047215D" w:rsidRDefault="004253B7">
      <w:pPr>
        <w:ind w:left="741"/>
        <w:rPr>
          <w:rFonts w:ascii="Carlito"/>
        </w:rPr>
      </w:pPr>
      <w:r>
        <w:rPr>
          <w:rFonts w:ascii="Carlito"/>
        </w:rPr>
        <w:t>void setup()</w:t>
      </w:r>
    </w:p>
    <w:p w14:paraId="14219FC6" w14:textId="77777777" w:rsidR="0047215D" w:rsidRDefault="0047215D">
      <w:pPr>
        <w:pStyle w:val="BodyText"/>
        <w:spacing w:before="8"/>
        <w:rPr>
          <w:rFonts w:ascii="Carlito"/>
          <w:sz w:val="19"/>
        </w:rPr>
      </w:pPr>
    </w:p>
    <w:p w14:paraId="68FB2E9E" w14:textId="77777777" w:rsidR="0047215D" w:rsidRDefault="004253B7">
      <w:pPr>
        <w:ind w:left="741"/>
        <w:rPr>
          <w:rFonts w:ascii="Carlito"/>
        </w:rPr>
      </w:pPr>
      <w:r>
        <w:rPr>
          <w:rFonts w:ascii="Carlito"/>
        </w:rPr>
        <w:t>{</w:t>
      </w:r>
    </w:p>
    <w:p w14:paraId="07384C60" w14:textId="77777777" w:rsidR="0047215D" w:rsidRDefault="0047215D">
      <w:pPr>
        <w:pStyle w:val="BodyText"/>
        <w:spacing w:before="8"/>
        <w:rPr>
          <w:rFonts w:ascii="Carlito"/>
          <w:sz w:val="19"/>
        </w:rPr>
      </w:pPr>
    </w:p>
    <w:p w14:paraId="15D6C4B6" w14:textId="77777777" w:rsidR="0047215D" w:rsidRDefault="004253B7">
      <w:pPr>
        <w:ind w:left="841"/>
        <w:rPr>
          <w:rFonts w:ascii="Carlito"/>
        </w:rPr>
      </w:pPr>
      <w:r>
        <w:rPr>
          <w:rFonts w:ascii="Carlito"/>
        </w:rPr>
        <w:t>pinMode(PIN_RELAY, OUTPUT);</w:t>
      </w:r>
    </w:p>
    <w:p w14:paraId="6B4538AE" w14:textId="77777777" w:rsidR="0047215D" w:rsidRDefault="004253B7">
      <w:pPr>
        <w:spacing w:before="137" w:line="362" w:lineRule="auto"/>
        <w:ind w:left="741" w:right="3341"/>
        <w:rPr>
          <w:rFonts w:ascii="Carlito"/>
        </w:rPr>
      </w:pPr>
      <w:r>
        <w:rPr>
          <w:rFonts w:ascii="Carlito"/>
        </w:rPr>
        <w:t>pinMode(PIN_BUZZER, OUTPUT); pinMode(PIN_POWER, INPUT); pinMode(PIN_GSM_ON, OUTPUT);</w:t>
      </w:r>
    </w:p>
    <w:p w14:paraId="599C5EC0" w14:textId="77777777" w:rsidR="0047215D" w:rsidRDefault="004253B7">
      <w:pPr>
        <w:spacing w:line="266" w:lineRule="exact"/>
        <w:ind w:left="741"/>
        <w:rPr>
          <w:rFonts w:ascii="Carlito"/>
        </w:rPr>
      </w:pPr>
      <w:r>
        <w:rPr>
          <w:rFonts w:ascii="Carlito"/>
        </w:rPr>
        <w:t>pinMode(PIN_PIR, INPUT);</w:t>
      </w:r>
    </w:p>
    <w:p w14:paraId="5EEBC92F" w14:textId="77777777" w:rsidR="0047215D" w:rsidRDefault="0047215D">
      <w:pPr>
        <w:pStyle w:val="BodyText"/>
        <w:rPr>
          <w:rFonts w:ascii="Carlito"/>
          <w:sz w:val="22"/>
        </w:rPr>
      </w:pPr>
    </w:p>
    <w:p w14:paraId="1691FD53" w14:textId="77777777" w:rsidR="0047215D" w:rsidRDefault="0047215D">
      <w:pPr>
        <w:pStyle w:val="BodyText"/>
        <w:spacing w:before="11"/>
        <w:rPr>
          <w:rFonts w:ascii="Carlito"/>
          <w:sz w:val="21"/>
        </w:rPr>
      </w:pPr>
    </w:p>
    <w:p w14:paraId="79B0062E" w14:textId="77777777" w:rsidR="0047215D" w:rsidRDefault="004253B7">
      <w:pPr>
        <w:tabs>
          <w:tab w:val="left" w:pos="2481"/>
        </w:tabs>
        <w:spacing w:line="362" w:lineRule="auto"/>
        <w:ind w:left="741" w:right="5827" w:firstLine="99"/>
        <w:rPr>
          <w:rFonts w:ascii="Carlito"/>
        </w:rPr>
      </w:pPr>
      <w:r>
        <w:rPr>
          <w:rFonts w:ascii="Carlito"/>
        </w:rPr>
        <w:t>Serial.begin(9600); lcd.begin(20,4);</w:t>
      </w:r>
      <w:r>
        <w:rPr>
          <w:rFonts w:ascii="Carlito"/>
        </w:rPr>
        <w:tab/>
      </w:r>
      <w:r>
        <w:rPr>
          <w:rFonts w:ascii="Carlito"/>
          <w:spacing w:val="-3"/>
        </w:rPr>
        <w:t xml:space="preserve">Wire.begin(); </w:t>
      </w:r>
      <w:r>
        <w:rPr>
          <w:rFonts w:ascii="Carlito"/>
        </w:rPr>
        <w:t>mySerial.begin(9600);</w:t>
      </w:r>
    </w:p>
    <w:p w14:paraId="70EA1948" w14:textId="77777777" w:rsidR="0047215D" w:rsidRDefault="0047215D">
      <w:pPr>
        <w:spacing w:line="362" w:lineRule="auto"/>
        <w:rPr>
          <w:rFonts w:ascii="Carlito"/>
        </w:rPr>
        <w:sectPr w:rsidR="0047215D">
          <w:headerReference w:type="default" r:id="rId52"/>
          <w:footerReference w:type="default" r:id="rId53"/>
          <w:pgSz w:w="11910" w:h="16840"/>
          <w:pgMar w:top="1400" w:right="1100" w:bottom="1400" w:left="1320" w:header="0" w:footer="1218" w:gutter="0"/>
          <w:cols w:space="720"/>
        </w:sectPr>
      </w:pPr>
    </w:p>
    <w:p w14:paraId="5FD8C1AF" w14:textId="7D5D1A6D" w:rsidR="0047215D" w:rsidRDefault="00196047">
      <w:pPr>
        <w:pStyle w:val="BodyText"/>
        <w:spacing w:before="11"/>
        <w:rPr>
          <w:rFonts w:ascii="Carlito"/>
          <w:sz w:val="28"/>
        </w:rPr>
      </w:pPr>
      <w:r>
        <w:rPr>
          <w:noProof/>
        </w:rPr>
        <w:lastRenderedPageBreak/>
        <mc:AlternateContent>
          <mc:Choice Requires="wps">
            <w:drawing>
              <wp:anchor distT="0" distB="0" distL="114300" distR="114300" simplePos="0" relativeHeight="486637568" behindDoc="1" locked="0" layoutInCell="1" allowOverlap="1" wp14:anchorId="6821956B" wp14:editId="4DCAEFC4">
                <wp:simplePos x="0" y="0"/>
                <wp:positionH relativeFrom="page">
                  <wp:posOffset>1188720</wp:posOffset>
                </wp:positionH>
                <wp:positionV relativeFrom="page">
                  <wp:posOffset>914400</wp:posOffset>
                </wp:positionV>
                <wp:extent cx="5462270" cy="8691880"/>
                <wp:effectExtent l="0" t="0" r="0" b="0"/>
                <wp:wrapNone/>
                <wp:docPr id="94"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552DB" id="Freeform 22" o:spid="_x0000_s1026" style="position:absolute;margin-left:93.6pt;margin-top:1in;width:430.1pt;height:684.4pt;z-index:-166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N35AQAAMMTAAAOAAAAZHJzL2Uyb0RvYy54bWysmO2OozYUhv9X6j1Y/Gy1kxgMIdFkVu2u&#10;pqq0bVdaegEOHwkqYGozk5lefc8xOOt4YwZV1UgJjN8c3uPHPti+f//SNuS5lKoW3T6gd+uAlF0u&#10;iro77oM/s8d3aUDUwLuCN6Ir98FrqYL3D99/d3/ud2UoTqIpSkkgSKd2534fnIah361WKj+VLVd3&#10;oi87aKyEbPkAt/K4KiQ/Q/S2WYXrdbI6C1n0UuSlUvDfj2Nj8KDjV1WZD39UlSoH0uwD8DboT6k/&#10;D/i5erjnu6Pk/anOJxv8P7hoed3BQy+hPvKBkydZfxOqrXMplKiGu1y0K1FVdV7qHCAbunay+XLi&#10;falzgc5R/aWb1P8XNv/9+bMkdbEPtiwgHW+B0aMsS+xxEobYP+de7UD2pf8sMUPVfxL5XwoaVlct&#10;eKNAQw7n30QBYfjTIHSfvFSyxV9CtuRFd/3rpevLl4Hk8M+YJWG4AUI5tKXJlqaphrPiO/Pz/EkN&#10;v5RCh+LPn9QwsivgSvd8MdnPIErVNoDxx3dkTeiabRih6UYnA4QuOmp0P6xItiZnkibrb0ShEY3B&#10;GIOI8DENnEusyMggFraTE6FRkqauDjr52lu8vektNjr0xjzeEiOa97Yxsje8wVRd5G1rdOgt9Xij&#10;DgUWA4QbHUdtChRVnp6jDok183QdtVlkNPQZdFDElEa3HdosqJb5LDpA0jS5CZfaRDKa+Bw6QPwO&#10;bSKzDkOHis9haFPJQu/kcJj4IIc2kjnIoQPFCzm0oWShb4aEDhGvQZvIrEGHid+gzSQLfdMkcoB4&#10;64sNZK7ARA4SqHs3x2BkI8ki3yyJHCBefzaPWX8OEa8/m0gW+eZI5PBgsac+2zgAsL9AO0B8/pgN&#10;JIOCf/v1wRwcvgHIbBxzA5A5QLz+bCAZ800Q5uDw1hhm85itMcxB4nVoI8mYb4bEDpCYhpubdTq2&#10;iYBDkHnqdOxA8U7i2KaSxb5JEjtM/BZtKPMWHS7eRUxsc8li3zyJHSh+izaVWYuJA8ZrMbHBZIlv&#10;qiQOFV+pSWwobqmB9eLRrAj5ySwS85duWiXCFeG4N1nrpWkvFC5JM3AI684swuUahAAVLik9YoCI&#10;4s0iMXQnimGZsyQ0rl20PF4mB/havl0kx7c6yuF1vMQMvmO1fFmm4ZRqtCxVfAFh9GhZqtGUarQs&#10;VSzPGB3q6pJU2ZQqVLlF8ilVKDlL5FhG0Ey8LFWc0lq+LFWcXiiHeWGZGUfxNOol7IPdHbAMCOyA&#10;D/gbvuv5gJPFXJIzbsJgM0ROsKnX+xhsasVzmQktGnDajBJ4ttmqfRU03ZUwTsecjNA0m+9+jGdk&#10;lE2pmHbz7eqiZGOyNhLzPUohEnYO5LBQuPTJC3XzCUMFtXrPODffYwajBrZTI1zTaL6vRPOmpkhv&#10;dsVFB9DmHppecMEIeUOqB9MIYqnUzThvhCpHPzhcdaG+jFsc7tb5gBJNXTzWTYODVcnj4UMjyTOH&#10;Q6CfH/FvyutK1uia3wn8mUl7OuTAc43xIOQgilc445BiPEmCky+4OAn5T0DOcIq0D9TfT1yWAWl+&#10;7eCYZovvJzh20jcs3uD+S9otB7uFdzmE2gdDAO8ovPwwjEdVT72sjyd4EtVvrU78BGcrVY0nIPoQ&#10;ZnQ13cBJke6b6VQLj6Lse636evb28C8AAAD//wMAUEsDBBQABgAIAAAAIQCZpJmK4AAAAA0BAAAP&#10;AAAAZHJzL2Rvd25yZXYueG1sTI/BTsMwEETvSPyDtUjcqJ0o0BDiVAiEyglBy6U3N3aTqPFuFLtN&#10;+Hu2J7jNaJ9mZ8rV7HtxdmPoCDUkCwXCYU22w0bD9/btLgcRokFrekKn4ccFWFXXV6UpLE345c6b&#10;2AgOwVAYDW2MQyFlqFvnTVjQ4JBvBxq9iWzHRtrRTBzue5kq9SC96ZA/tGZwL62rj5uT10Ck/E7u&#10;Xj8/Hq2cku36/bg+kNa3N/PzE4jo5vgHw6U+V4eKO+3phDaInn2+TBllkWU86kKobJmB2LO6T9Ic&#10;ZFXK/yuqXwAAAP//AwBQSwECLQAUAAYACAAAACEAtoM4kv4AAADhAQAAEwAAAAAAAAAAAAAAAAAA&#10;AAAAW0NvbnRlbnRfVHlwZXNdLnhtbFBLAQItABQABgAIAAAAIQA4/SH/1gAAAJQBAAALAAAAAAAA&#10;AAAAAAAAAC8BAABfcmVscy8ucmVsc1BLAQItABQABgAIAAAAIQDgbTN35AQAAMMTAAAOAAAAAAAA&#10;AAAAAAAAAC4CAABkcnMvZTJvRG9jLnhtbFBLAQItABQABgAIAAAAIQCZpJmK4AAAAA0BAAAPAAAA&#10;AAAAAAAAAAAAAD4HAABkcnMvZG93bnJldi54bWxQSwUGAAAAAAQABADzAAAASwg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p>
    <w:p w14:paraId="198B5162" w14:textId="77777777" w:rsidR="0047215D" w:rsidRDefault="004253B7">
      <w:pPr>
        <w:spacing w:before="56"/>
        <w:ind w:left="841"/>
        <w:rPr>
          <w:rFonts w:ascii="Carlito"/>
        </w:rPr>
      </w:pPr>
      <w:r>
        <w:rPr>
          <w:rFonts w:ascii="Carlito"/>
        </w:rPr>
        <w:t>RTC.begin();</w:t>
      </w:r>
    </w:p>
    <w:p w14:paraId="10BDEB48" w14:textId="77777777" w:rsidR="0047215D" w:rsidRDefault="0047215D">
      <w:pPr>
        <w:pStyle w:val="BodyText"/>
        <w:spacing w:before="8"/>
        <w:rPr>
          <w:rFonts w:ascii="Carlito"/>
          <w:sz w:val="19"/>
        </w:rPr>
      </w:pPr>
    </w:p>
    <w:p w14:paraId="60F7D1FE" w14:textId="77777777" w:rsidR="0047215D" w:rsidRDefault="004253B7">
      <w:pPr>
        <w:ind w:left="841"/>
        <w:rPr>
          <w:rFonts w:ascii="Carlito"/>
        </w:rPr>
      </w:pPr>
      <w:r>
        <w:rPr>
          <w:rFonts w:ascii="Carlito"/>
        </w:rPr>
        <w:t>RTC.adjust(DateTime(</w:t>
      </w:r>
      <w:r>
        <w:rPr>
          <w:rFonts w:ascii="Carlito"/>
          <w:u w:val="single"/>
        </w:rPr>
        <w:t xml:space="preserve"> </w:t>
      </w:r>
      <w:r>
        <w:rPr>
          <w:rFonts w:ascii="Carlito"/>
        </w:rPr>
        <w:t>DATE</w:t>
      </w:r>
      <w:r>
        <w:rPr>
          <w:rFonts w:ascii="Carlito"/>
          <w:u w:val="single"/>
        </w:rPr>
        <w:t xml:space="preserve"> </w:t>
      </w:r>
      <w:r>
        <w:rPr>
          <w:rFonts w:ascii="Carlito"/>
        </w:rPr>
        <w:t>,</w:t>
      </w:r>
      <w:r>
        <w:rPr>
          <w:rFonts w:ascii="Carlito"/>
          <w:u w:val="single"/>
        </w:rPr>
        <w:t xml:space="preserve"> </w:t>
      </w:r>
      <w:r>
        <w:rPr>
          <w:rFonts w:ascii="Carlito"/>
        </w:rPr>
        <w:t>TIME</w:t>
      </w:r>
      <w:r>
        <w:rPr>
          <w:rFonts w:ascii="Carlito"/>
          <w:u w:val="single"/>
        </w:rPr>
        <w:t xml:space="preserve"> </w:t>
      </w:r>
      <w:r>
        <w:rPr>
          <w:rFonts w:ascii="Carlito"/>
        </w:rPr>
        <w:t>));</w:t>
      </w:r>
    </w:p>
    <w:p w14:paraId="1E3FD6E4" w14:textId="77777777" w:rsidR="0047215D" w:rsidRDefault="0047215D">
      <w:pPr>
        <w:pStyle w:val="BodyText"/>
        <w:rPr>
          <w:rFonts w:ascii="Carlito"/>
          <w:sz w:val="24"/>
        </w:rPr>
      </w:pPr>
    </w:p>
    <w:p w14:paraId="1223A599" w14:textId="77777777" w:rsidR="0047215D" w:rsidRDefault="0047215D">
      <w:pPr>
        <w:pStyle w:val="BodyText"/>
        <w:spacing w:before="1"/>
        <w:rPr>
          <w:rFonts w:ascii="Carlito"/>
          <w:sz w:val="28"/>
        </w:rPr>
      </w:pPr>
    </w:p>
    <w:p w14:paraId="7C949DF8" w14:textId="77777777" w:rsidR="0047215D" w:rsidRDefault="004253B7">
      <w:pPr>
        <w:spacing w:before="1"/>
        <w:ind w:left="841"/>
        <w:rPr>
          <w:rFonts w:ascii="Carlito"/>
        </w:rPr>
      </w:pPr>
      <w:r>
        <w:rPr>
          <w:rFonts w:ascii="Carlito"/>
        </w:rPr>
        <w:t>fps.UseSerialDebug = false; // messages in the serial debug screen fps.Open();</w:t>
      </w:r>
    </w:p>
    <w:p w14:paraId="6C7D268E" w14:textId="77777777" w:rsidR="0047215D" w:rsidRDefault="004253B7">
      <w:pPr>
        <w:spacing w:before="132"/>
        <w:ind w:left="791"/>
        <w:rPr>
          <w:rFonts w:ascii="Carlito"/>
        </w:rPr>
      </w:pPr>
      <w:r>
        <w:rPr>
          <w:rFonts w:ascii="Carlito"/>
        </w:rPr>
        <w:t>//fps.SetLED(true); // turn on the LED inside the fps</w:t>
      </w:r>
    </w:p>
    <w:p w14:paraId="183D1258" w14:textId="77777777" w:rsidR="0047215D" w:rsidRDefault="0047215D">
      <w:pPr>
        <w:pStyle w:val="BodyText"/>
        <w:rPr>
          <w:rFonts w:ascii="Carlito"/>
          <w:sz w:val="22"/>
        </w:rPr>
      </w:pPr>
    </w:p>
    <w:p w14:paraId="79F57E13" w14:textId="77777777" w:rsidR="0047215D" w:rsidRDefault="0047215D">
      <w:pPr>
        <w:pStyle w:val="BodyText"/>
        <w:spacing w:before="1"/>
        <w:rPr>
          <w:rFonts w:ascii="Carlito"/>
          <w:sz w:val="30"/>
        </w:rPr>
      </w:pPr>
    </w:p>
    <w:p w14:paraId="59F2A360" w14:textId="77777777" w:rsidR="0047215D" w:rsidRDefault="004253B7">
      <w:pPr>
        <w:tabs>
          <w:tab w:val="left" w:pos="1635"/>
        </w:tabs>
        <w:spacing w:line="362" w:lineRule="auto"/>
        <w:ind w:left="741" w:right="6108"/>
        <w:rPr>
          <w:rFonts w:ascii="Carlito"/>
        </w:rPr>
      </w:pPr>
      <w:r>
        <w:rPr>
          <w:rFonts w:ascii="Carlito"/>
        </w:rPr>
        <w:t>lcd.setCursor(0,0); lcd.print(" Bank Locker "); lcd.setCursor(0,1); lcd.print(" System</w:t>
      </w:r>
      <w:r>
        <w:rPr>
          <w:rFonts w:ascii="Carlito"/>
        </w:rPr>
        <w:tab/>
        <w:t>"); delay(2000); lcd.setCursor(0,0); lcd.print(" Developed By "); lcd.setCursor(0,1); lcd.print(" Sutharshan S"); delay(2000); lcd.clear();</w:t>
      </w:r>
    </w:p>
    <w:p w14:paraId="4C72791C" w14:textId="77777777" w:rsidR="0047215D" w:rsidRDefault="0047215D">
      <w:pPr>
        <w:pStyle w:val="BodyText"/>
        <w:spacing w:before="1"/>
        <w:rPr>
          <w:rFonts w:ascii="Carlito"/>
        </w:rPr>
      </w:pPr>
    </w:p>
    <w:p w14:paraId="5E9CFBD7" w14:textId="77777777" w:rsidR="0047215D" w:rsidRDefault="004253B7">
      <w:pPr>
        <w:spacing w:before="1"/>
        <w:ind w:left="841"/>
        <w:rPr>
          <w:rFonts w:ascii="Carlito"/>
        </w:rPr>
      </w:pPr>
      <w:r>
        <w:rPr>
          <w:rFonts w:ascii="Carlito"/>
        </w:rPr>
        <w:t>digitalWrite(PIN_GSM_ON, HIGH);</w:t>
      </w:r>
    </w:p>
    <w:p w14:paraId="47764AAF" w14:textId="77777777" w:rsidR="0047215D" w:rsidRDefault="0047215D">
      <w:pPr>
        <w:pStyle w:val="BodyText"/>
        <w:rPr>
          <w:rFonts w:ascii="Carlito"/>
          <w:sz w:val="22"/>
        </w:rPr>
      </w:pPr>
    </w:p>
    <w:p w14:paraId="201C04C7" w14:textId="77777777" w:rsidR="0047215D" w:rsidRDefault="0047215D">
      <w:pPr>
        <w:pStyle w:val="BodyText"/>
        <w:spacing w:before="1"/>
        <w:rPr>
          <w:rFonts w:ascii="Carlito"/>
          <w:sz w:val="30"/>
        </w:rPr>
      </w:pPr>
    </w:p>
    <w:p w14:paraId="6DEFFAAA" w14:textId="77777777" w:rsidR="0047215D" w:rsidRDefault="004253B7">
      <w:pPr>
        <w:spacing w:line="362" w:lineRule="auto"/>
        <w:ind w:left="741" w:right="5969" w:firstLine="99"/>
        <w:rPr>
          <w:rFonts w:ascii="Carlito"/>
        </w:rPr>
      </w:pPr>
      <w:r>
        <w:rPr>
          <w:rFonts w:ascii="Carlito"/>
        </w:rPr>
        <w:t>beep(200); menu_status=0; admin_status=0;</w:t>
      </w:r>
    </w:p>
    <w:p w14:paraId="2A704AB0" w14:textId="77777777" w:rsidR="0047215D" w:rsidRDefault="0047215D">
      <w:pPr>
        <w:pStyle w:val="BodyText"/>
        <w:spacing w:before="5"/>
        <w:rPr>
          <w:rFonts w:ascii="Carlito"/>
        </w:rPr>
      </w:pPr>
    </w:p>
    <w:p w14:paraId="30EE1063" w14:textId="77777777" w:rsidR="0047215D" w:rsidRDefault="004253B7">
      <w:pPr>
        <w:spacing w:before="1"/>
        <w:ind w:left="841"/>
        <w:rPr>
          <w:rFonts w:ascii="Carlito"/>
        </w:rPr>
      </w:pPr>
      <w:r>
        <w:rPr>
          <w:rFonts w:ascii="Carlito"/>
        </w:rPr>
        <w:t>digitalWrite(PIN_RELAY,HIGH);</w:t>
      </w:r>
    </w:p>
    <w:p w14:paraId="37F786A0" w14:textId="77777777" w:rsidR="0047215D" w:rsidRDefault="0047215D">
      <w:pPr>
        <w:pStyle w:val="BodyText"/>
        <w:rPr>
          <w:rFonts w:ascii="Carlito"/>
          <w:sz w:val="22"/>
        </w:rPr>
      </w:pPr>
    </w:p>
    <w:p w14:paraId="2DF467BE" w14:textId="77777777" w:rsidR="0047215D" w:rsidRDefault="0047215D">
      <w:pPr>
        <w:pStyle w:val="BodyText"/>
        <w:spacing w:before="1"/>
        <w:rPr>
          <w:rFonts w:ascii="Carlito"/>
          <w:sz w:val="30"/>
        </w:rPr>
      </w:pPr>
    </w:p>
    <w:p w14:paraId="143C9FAB" w14:textId="77777777" w:rsidR="0047215D" w:rsidRDefault="004253B7">
      <w:pPr>
        <w:spacing w:line="357" w:lineRule="auto"/>
        <w:ind w:left="741" w:right="1560" w:firstLine="49"/>
        <w:rPr>
          <w:rFonts w:ascii="Carlito"/>
        </w:rPr>
      </w:pPr>
      <w:r>
        <w:rPr>
          <w:rFonts w:ascii="Carlito"/>
        </w:rPr>
        <w:t>fonaSS.begin(4800); // if you're using software serial //Serial1.begin(4800); // if you're using hardware serial</w:t>
      </w:r>
    </w:p>
    <w:p w14:paraId="74C62D13" w14:textId="77777777" w:rsidR="0047215D" w:rsidRDefault="0047215D">
      <w:pPr>
        <w:pStyle w:val="BodyText"/>
        <w:spacing w:before="4"/>
        <w:rPr>
          <w:rFonts w:ascii="Carlito"/>
        </w:rPr>
      </w:pPr>
    </w:p>
    <w:p w14:paraId="71BC1674" w14:textId="77777777" w:rsidR="0047215D" w:rsidRDefault="004253B7">
      <w:pPr>
        <w:ind w:left="841"/>
        <w:rPr>
          <w:rFonts w:ascii="Carlito"/>
        </w:rPr>
      </w:pPr>
      <w:r>
        <w:rPr>
          <w:rFonts w:ascii="Carlito"/>
        </w:rPr>
        <w:t>if (! fona.begin(fonaSS)) // can also try fona.begin(Serial1)</w:t>
      </w:r>
    </w:p>
    <w:p w14:paraId="57B6575A" w14:textId="77777777" w:rsidR="0047215D" w:rsidRDefault="0047215D">
      <w:pPr>
        <w:pStyle w:val="BodyText"/>
        <w:spacing w:before="9"/>
        <w:rPr>
          <w:rFonts w:ascii="Carlito"/>
          <w:sz w:val="19"/>
        </w:rPr>
      </w:pPr>
    </w:p>
    <w:p w14:paraId="0941F13D" w14:textId="77777777" w:rsidR="0047215D" w:rsidRDefault="004253B7">
      <w:pPr>
        <w:ind w:left="841"/>
        <w:rPr>
          <w:rFonts w:ascii="Carlito"/>
        </w:rPr>
      </w:pPr>
      <w:r>
        <w:rPr>
          <w:rFonts w:ascii="Carlito"/>
        </w:rPr>
        <w:t>{</w:t>
      </w:r>
    </w:p>
    <w:p w14:paraId="41D066F5" w14:textId="77777777" w:rsidR="0047215D" w:rsidRDefault="0047215D">
      <w:pPr>
        <w:pStyle w:val="BodyText"/>
        <w:spacing w:before="8"/>
        <w:rPr>
          <w:rFonts w:ascii="Carlito"/>
          <w:sz w:val="19"/>
        </w:rPr>
      </w:pPr>
    </w:p>
    <w:p w14:paraId="730AAEE0" w14:textId="77777777" w:rsidR="0047215D" w:rsidRDefault="004253B7">
      <w:pPr>
        <w:tabs>
          <w:tab w:val="left" w:pos="4657"/>
        </w:tabs>
        <w:spacing w:line="357" w:lineRule="auto"/>
        <w:ind w:left="741" w:right="4341" w:firstLine="199"/>
        <w:rPr>
          <w:rFonts w:ascii="Carlito"/>
        </w:rPr>
      </w:pPr>
      <w:r>
        <w:rPr>
          <w:rFonts w:ascii="Carlito"/>
        </w:rPr>
        <w:t>Serial.println(F("Couldn't</w:t>
      </w:r>
      <w:r>
        <w:rPr>
          <w:rFonts w:ascii="Carlito"/>
          <w:spacing w:val="-5"/>
        </w:rPr>
        <w:t xml:space="preserve"> </w:t>
      </w:r>
      <w:r>
        <w:rPr>
          <w:rFonts w:ascii="Carlito"/>
        </w:rPr>
        <w:t>find FONA"));</w:t>
      </w:r>
      <w:r>
        <w:rPr>
          <w:rFonts w:ascii="Carlito"/>
        </w:rPr>
        <w:tab/>
      </w:r>
      <w:r>
        <w:rPr>
          <w:rFonts w:ascii="Carlito"/>
          <w:spacing w:val="-5"/>
        </w:rPr>
        <w:t xml:space="preserve">while </w:t>
      </w:r>
      <w:r>
        <w:rPr>
          <w:rFonts w:ascii="Carlito"/>
        </w:rPr>
        <w:t>(1);</w:t>
      </w:r>
    </w:p>
    <w:p w14:paraId="7BE3BA76" w14:textId="77777777" w:rsidR="0047215D" w:rsidRDefault="004253B7">
      <w:pPr>
        <w:spacing w:before="1"/>
        <w:ind w:left="841"/>
        <w:rPr>
          <w:rFonts w:ascii="Carlito"/>
        </w:rPr>
      </w:pPr>
      <w:r>
        <w:rPr>
          <w:rFonts w:ascii="Carlito"/>
        </w:rPr>
        <w:t>}</w:t>
      </w:r>
    </w:p>
    <w:p w14:paraId="6A754111" w14:textId="77777777" w:rsidR="0047215D" w:rsidRDefault="0047215D">
      <w:pPr>
        <w:rPr>
          <w:rFonts w:ascii="Carlito"/>
        </w:rPr>
        <w:sectPr w:rsidR="0047215D">
          <w:headerReference w:type="default" r:id="rId54"/>
          <w:footerReference w:type="default" r:id="rId55"/>
          <w:pgSz w:w="11910" w:h="16840"/>
          <w:pgMar w:top="1420" w:right="1100" w:bottom="1400" w:left="1320" w:header="0" w:footer="1218" w:gutter="0"/>
          <w:pgNumType w:start="1"/>
          <w:cols w:space="720"/>
        </w:sectPr>
      </w:pPr>
    </w:p>
    <w:p w14:paraId="2F4E214A" w14:textId="0D9CA4E2" w:rsidR="0047215D" w:rsidRDefault="00196047">
      <w:pPr>
        <w:pStyle w:val="BodyText"/>
        <w:rPr>
          <w:rFonts w:ascii="Carlito"/>
          <w:sz w:val="20"/>
        </w:rPr>
      </w:pPr>
      <w:r>
        <w:rPr>
          <w:noProof/>
        </w:rPr>
        <w:lastRenderedPageBreak/>
        <mc:AlternateContent>
          <mc:Choice Requires="wps">
            <w:drawing>
              <wp:anchor distT="0" distB="0" distL="114300" distR="114300" simplePos="0" relativeHeight="15749120" behindDoc="0" locked="0" layoutInCell="1" allowOverlap="1" wp14:anchorId="6B6E1278" wp14:editId="5E5F6B1A">
                <wp:simplePos x="0" y="0"/>
                <wp:positionH relativeFrom="page">
                  <wp:posOffset>1188720</wp:posOffset>
                </wp:positionH>
                <wp:positionV relativeFrom="page">
                  <wp:posOffset>914400</wp:posOffset>
                </wp:positionV>
                <wp:extent cx="5462270" cy="9525"/>
                <wp:effectExtent l="0" t="0" r="0" b="0"/>
                <wp:wrapNone/>
                <wp:docPr id="93"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7B038" id="Freeform 21" o:spid="_x0000_s1026" style="position:absolute;margin-left:93.6pt;margin-top:1in;width:430.1pt;height:.75pt;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8FnQMAAOUKAAAOAAAAZHJzL2Uyb0RvYy54bWysVu2OnDYU/V+p72D5Z6ssmMB8admoTbRV&#10;pbSNFPoAHjADKmBqe4bZPn3vNXiWIePNKopGYgAfrs89x76+9+/ObUNOQuladilldyElostlUXeH&#10;lP6dPb7ZUKIN7wreyE6k9Elo+u7hxx/uh34nIlnJphCKQJBO74Y+pZUx/S4IdF6Jlus72YsOBkup&#10;Wm7gUR2CQvEBordNEIXhKhikKnolc6E1vP0wDtIHG78sRW7+KkstDGlSCtyMvSp73eM1eLjnu4Pi&#10;fVXnEw3+DSxaXncw6SXUB244Oar6i1BtnSupZWnuctkGsizrXNgcIBsWLrL5XPFe2FxAHN1fZNLf&#10;L2z+5+mTInWR0u1bSjregkePSghUnEQM9Rl6vQPY5/6Twgx1/1Hm/2gYCK5G8EEDhuyHP2QBYfjR&#10;SKvJuVQtfgnZkrOV/ukivTgbksPLJF5F0RocymFsm0QJzhzwnfs2P2rzm5A2Dj991GY0roA7K3sx&#10;cc8gRNk24OHPb0hIWBivY8I262hy+oJjDvdTQLKQDGSzCr8ARQ40BotjiAiXZSxQbpwTYuE4qQiz&#10;CcB6uEwYO5AjlmxvEkscDonFHmIrB3qZ2NrBXiIGO3SuGGh1k9fWwZDXxsOLLeT3Kcbm8nslYwv9&#10;fdTY3ICMRT5yCwviBJbGDTvBu7mfgLrlJ1t4EMYeQ9nchYytfOwWPnjZzY1giLrFLloY4d0HsMef&#10;k80i705YWOFjF82t8LNbOOFnN7cii3zbIVp44Vt20dyKq2UHpebgigmvXH3Jz91UYOCOcDzTQlvS&#10;eqmxlGUgHtSr7O1UrQCF1cgDhlwQvH4VGFxGMGyUsRC+HBp3gIW7uvkVOOhg4dtXRcc1gnAw9zVk&#10;oHiP8KtMQWEgNcmp4GBeHsmKEjiS9zgF3/XcoAvulgwptQWaVNBlJNaDVp5EJi3CoBnjOPC09Rmm&#10;ewY03RUw2Yz5O6Abdv+9jQc7aBbMjbn/OYbFky5u0P2PoI2b72s4PIFwztfilvzzRmoxOoT62QP0&#10;IiTqPztEtWzq4rFuGhRQq8P+faPIiUOb9Osj/qaMrmCNXd2dxM/GafCNbQPw5B9bhb0snqALUHLs&#10;taA3hJtKqv8oGaDPSqn+98iVoKT5vYNGZmsrMDH2IU7WWLjUfGQ/H+FdDqFSaijsRrx9b8Zm7tir&#10;+lDBTMyujU7+At1HWWObYPmNrKYH6KWsNlPfh83a/NminrvTh/8BAAD//wMAUEsDBBQABgAIAAAA&#10;IQDug34R4AAAAAwBAAAPAAAAZHJzL2Rvd25yZXYueG1sTI/BTsMwEETvSPyDtUjcqE1JaRriVBUS&#10;QiAQovQD3NiJo8brELtJ+Hs2J7jt7I5m3+TbybVsMH1oPEq4XQhgBkuvG6wlHL6eblJgISrUqvVo&#10;JPyYANvi8iJXmfYjfpphH2tGIRgyJcHG2GWch9Iap8LCdwbpVvneqUiyr7nu1UjhruVLIe65Uw3S&#10;B6s682hNedqfnYQP171Wb+5dpLvT8PxdveBmtHdSXl9Nuwdg0UzxzwwzPqFDQUxHf0YdWEs6XS/J&#10;SkOSUKnZIZJ1Auw4r1Yr4EXO/5cofgEAAP//AwBQSwECLQAUAAYACAAAACEAtoM4kv4AAADhAQAA&#10;EwAAAAAAAAAAAAAAAAAAAAAAW0NvbnRlbnRfVHlwZXNdLnhtbFBLAQItABQABgAIAAAAIQA4/SH/&#10;1gAAAJQBAAALAAAAAAAAAAAAAAAAAC8BAABfcmVscy8ucmVsc1BLAQItABQABgAIAAAAIQAnWD8F&#10;nQMAAOUKAAAOAAAAAAAAAAAAAAAAAC4CAABkcnMvZTJvRG9jLnhtbFBLAQItABQABgAIAAAAIQDu&#10;g34R4AAAAAwBAAAPAAAAAAAAAAAAAAAAAPcFAABkcnMvZG93bnJldi54bWxQSwUGAAAAAAQABADz&#10;AAAABAc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p w14:paraId="635FCDE0" w14:textId="77777777" w:rsidR="0047215D" w:rsidRDefault="0047215D">
      <w:pPr>
        <w:pStyle w:val="BodyText"/>
        <w:spacing w:before="7"/>
        <w:rPr>
          <w:rFonts w:ascii="Carlito"/>
          <w:sz w:val="27"/>
        </w:rPr>
      </w:pPr>
    </w:p>
    <w:p w14:paraId="6D69FAD7" w14:textId="77777777" w:rsidR="0047215D" w:rsidRDefault="004253B7">
      <w:pPr>
        <w:spacing w:before="57" w:line="453" w:lineRule="auto"/>
        <w:ind w:left="660" w:right="1759" w:firstLine="249"/>
        <w:rPr>
          <w:rFonts w:ascii="Carlito"/>
        </w:rPr>
      </w:pPr>
      <w:r>
        <w:rPr>
          <w:rFonts w:ascii="Carlito"/>
        </w:rPr>
        <w:t>char sendto[21]="+94777211092", message[141]="Welcome to Bank Locker System";</w:t>
      </w:r>
    </w:p>
    <w:p w14:paraId="15C8FC99" w14:textId="77777777" w:rsidR="0047215D" w:rsidRDefault="004253B7">
      <w:pPr>
        <w:spacing w:before="2" w:line="453" w:lineRule="auto"/>
        <w:ind w:left="1059" w:right="5112" w:hanging="100"/>
        <w:rPr>
          <w:rFonts w:ascii="Carlito"/>
        </w:rPr>
      </w:pPr>
      <w:r>
        <w:rPr>
          <w:rFonts w:ascii="Carlito"/>
        </w:rPr>
        <w:t>if (!fona.sendSMS(sendto, message)) { Serial.println(F("Failed"));</w:t>
      </w:r>
    </w:p>
    <w:p w14:paraId="5A8F4209" w14:textId="77777777" w:rsidR="0047215D" w:rsidRDefault="004253B7">
      <w:pPr>
        <w:spacing w:before="3" w:line="453" w:lineRule="auto"/>
        <w:ind w:left="1064" w:right="6184" w:hanging="105"/>
        <w:rPr>
          <w:rFonts w:ascii="Carlito"/>
        </w:rPr>
      </w:pPr>
      <w:r>
        <w:rPr>
          <w:rFonts w:ascii="Carlito"/>
        </w:rPr>
        <w:t>} else { Serial.println(F("Sent!"));</w:t>
      </w:r>
    </w:p>
    <w:p w14:paraId="44E545E9" w14:textId="77777777" w:rsidR="0047215D" w:rsidRDefault="004253B7">
      <w:pPr>
        <w:spacing w:before="98"/>
        <w:ind w:left="959"/>
        <w:rPr>
          <w:rFonts w:ascii="Carlito"/>
        </w:rPr>
      </w:pPr>
      <w:r>
        <w:rPr>
          <w:rFonts w:ascii="Carlito"/>
        </w:rPr>
        <w:t>}</w:t>
      </w:r>
    </w:p>
    <w:p w14:paraId="2AB7D20A" w14:textId="77777777" w:rsidR="0047215D" w:rsidRDefault="0047215D">
      <w:pPr>
        <w:pStyle w:val="BodyText"/>
        <w:rPr>
          <w:rFonts w:ascii="Carlito"/>
          <w:sz w:val="22"/>
        </w:rPr>
      </w:pPr>
    </w:p>
    <w:p w14:paraId="69018DAA" w14:textId="77777777" w:rsidR="0047215D" w:rsidRDefault="0047215D">
      <w:pPr>
        <w:pStyle w:val="BodyText"/>
        <w:spacing w:before="11"/>
        <w:rPr>
          <w:rFonts w:ascii="Carlito"/>
          <w:sz w:val="29"/>
        </w:rPr>
      </w:pPr>
    </w:p>
    <w:p w14:paraId="7BA4B042" w14:textId="77777777" w:rsidR="0047215D" w:rsidRDefault="004253B7">
      <w:pPr>
        <w:ind w:left="759"/>
        <w:rPr>
          <w:rFonts w:ascii="Carlito"/>
        </w:rPr>
      </w:pPr>
      <w:r>
        <w:rPr>
          <w:rFonts w:ascii="Carlito"/>
        </w:rPr>
        <w:t>delay(3000);</w:t>
      </w:r>
    </w:p>
    <w:p w14:paraId="780ADDB1" w14:textId="77777777" w:rsidR="0047215D" w:rsidRDefault="0047215D">
      <w:pPr>
        <w:pStyle w:val="BodyText"/>
        <w:spacing w:before="8"/>
        <w:rPr>
          <w:rFonts w:ascii="Carlito"/>
          <w:sz w:val="19"/>
        </w:rPr>
      </w:pPr>
    </w:p>
    <w:p w14:paraId="53E7CA1B" w14:textId="77777777" w:rsidR="0047215D" w:rsidRDefault="004253B7">
      <w:pPr>
        <w:spacing w:before="1"/>
        <w:ind w:left="660"/>
        <w:rPr>
          <w:rFonts w:ascii="Carlito"/>
        </w:rPr>
      </w:pPr>
      <w:r>
        <w:rPr>
          <w:rFonts w:ascii="Carlito"/>
        </w:rPr>
        <w:t>}</w:t>
      </w:r>
    </w:p>
    <w:p w14:paraId="7E4162EB" w14:textId="77777777" w:rsidR="0047215D" w:rsidRDefault="0047215D">
      <w:pPr>
        <w:pStyle w:val="BodyText"/>
        <w:rPr>
          <w:rFonts w:ascii="Carlito"/>
          <w:sz w:val="22"/>
        </w:rPr>
      </w:pPr>
    </w:p>
    <w:p w14:paraId="2D7CCDE7" w14:textId="77777777" w:rsidR="0047215D" w:rsidRDefault="0047215D">
      <w:pPr>
        <w:pStyle w:val="BodyText"/>
        <w:spacing w:before="1"/>
        <w:rPr>
          <w:rFonts w:ascii="Carlito"/>
          <w:sz w:val="30"/>
        </w:rPr>
      </w:pPr>
    </w:p>
    <w:p w14:paraId="27F3EC90" w14:textId="77777777" w:rsidR="0047215D" w:rsidRDefault="004253B7">
      <w:pPr>
        <w:ind w:left="660"/>
        <w:rPr>
          <w:rFonts w:ascii="Carlito"/>
        </w:rPr>
      </w:pPr>
      <w:r>
        <w:rPr>
          <w:rFonts w:ascii="Carlito"/>
        </w:rPr>
        <w:t>void loop()</w:t>
      </w:r>
    </w:p>
    <w:p w14:paraId="53C71B64" w14:textId="77777777" w:rsidR="0047215D" w:rsidRDefault="0047215D">
      <w:pPr>
        <w:pStyle w:val="BodyText"/>
        <w:spacing w:before="8"/>
        <w:rPr>
          <w:rFonts w:ascii="Carlito"/>
          <w:sz w:val="19"/>
        </w:rPr>
      </w:pPr>
    </w:p>
    <w:p w14:paraId="1872A552" w14:textId="77777777" w:rsidR="0047215D" w:rsidRDefault="004253B7">
      <w:pPr>
        <w:ind w:left="660"/>
        <w:rPr>
          <w:rFonts w:ascii="Carlito"/>
        </w:rPr>
      </w:pPr>
      <w:r>
        <w:rPr>
          <w:rFonts w:ascii="Carlito"/>
        </w:rPr>
        <w:t>{</w:t>
      </w:r>
    </w:p>
    <w:p w14:paraId="013CF40A" w14:textId="77777777" w:rsidR="0047215D" w:rsidRDefault="0047215D">
      <w:pPr>
        <w:pStyle w:val="BodyText"/>
        <w:spacing w:before="9"/>
        <w:rPr>
          <w:rFonts w:ascii="Carlito"/>
          <w:sz w:val="19"/>
        </w:rPr>
      </w:pPr>
    </w:p>
    <w:p w14:paraId="1A6ACE6B" w14:textId="77777777" w:rsidR="0047215D" w:rsidRDefault="004253B7">
      <w:pPr>
        <w:ind w:left="759"/>
        <w:rPr>
          <w:rFonts w:ascii="Carlito"/>
        </w:rPr>
      </w:pPr>
      <w:r>
        <w:rPr>
          <w:rFonts w:ascii="Carlito"/>
        </w:rPr>
        <w:t>buttonState = digitalRead(PIN_POWER);</w:t>
      </w:r>
    </w:p>
    <w:p w14:paraId="0E7DADDA" w14:textId="77777777" w:rsidR="0047215D" w:rsidRDefault="0047215D">
      <w:pPr>
        <w:pStyle w:val="BodyText"/>
        <w:rPr>
          <w:rFonts w:ascii="Carlito"/>
          <w:sz w:val="22"/>
        </w:rPr>
      </w:pPr>
    </w:p>
    <w:p w14:paraId="06832E0C" w14:textId="77777777" w:rsidR="0047215D" w:rsidRDefault="0047215D">
      <w:pPr>
        <w:pStyle w:val="BodyText"/>
        <w:spacing w:before="11"/>
        <w:rPr>
          <w:rFonts w:ascii="Carlito"/>
          <w:sz w:val="29"/>
        </w:rPr>
      </w:pPr>
    </w:p>
    <w:p w14:paraId="718A33C6" w14:textId="77777777" w:rsidR="0047215D" w:rsidRDefault="004253B7">
      <w:pPr>
        <w:ind w:left="759"/>
        <w:rPr>
          <w:rFonts w:ascii="Carlito"/>
        </w:rPr>
      </w:pPr>
      <w:r>
        <w:rPr>
          <w:rFonts w:ascii="Carlito"/>
        </w:rPr>
        <w:t>if(buttonState==HIGH)</w:t>
      </w:r>
    </w:p>
    <w:p w14:paraId="5DF117F8" w14:textId="77777777" w:rsidR="0047215D" w:rsidRDefault="0047215D">
      <w:pPr>
        <w:pStyle w:val="BodyText"/>
        <w:spacing w:before="8"/>
        <w:rPr>
          <w:rFonts w:ascii="Carlito"/>
          <w:sz w:val="19"/>
        </w:rPr>
      </w:pPr>
    </w:p>
    <w:p w14:paraId="05317005" w14:textId="77777777" w:rsidR="0047215D" w:rsidRDefault="004253B7">
      <w:pPr>
        <w:ind w:left="759"/>
        <w:rPr>
          <w:rFonts w:ascii="Carlito"/>
        </w:rPr>
      </w:pPr>
      <w:r>
        <w:rPr>
          <w:rFonts w:ascii="Carlito"/>
        </w:rPr>
        <w:t>{</w:t>
      </w:r>
    </w:p>
    <w:p w14:paraId="54A32B02" w14:textId="77777777" w:rsidR="0047215D" w:rsidRDefault="0047215D">
      <w:pPr>
        <w:pStyle w:val="BodyText"/>
        <w:spacing w:before="9"/>
        <w:rPr>
          <w:rFonts w:ascii="Carlito"/>
          <w:sz w:val="19"/>
        </w:rPr>
      </w:pPr>
    </w:p>
    <w:p w14:paraId="12B5D89A" w14:textId="77777777" w:rsidR="0047215D" w:rsidRDefault="004253B7">
      <w:pPr>
        <w:ind w:left="859"/>
        <w:rPr>
          <w:rFonts w:ascii="Carlito"/>
        </w:rPr>
      </w:pPr>
      <w:r>
        <w:rPr>
          <w:rFonts w:ascii="Carlito"/>
        </w:rPr>
        <w:t>fps.SetLED(true);</w:t>
      </w:r>
    </w:p>
    <w:p w14:paraId="65433C7F" w14:textId="77777777" w:rsidR="0047215D" w:rsidRDefault="0047215D">
      <w:pPr>
        <w:pStyle w:val="BodyText"/>
        <w:spacing w:before="8"/>
        <w:rPr>
          <w:rFonts w:ascii="Carlito"/>
          <w:sz w:val="19"/>
        </w:rPr>
      </w:pPr>
    </w:p>
    <w:p w14:paraId="5F74C8F3" w14:textId="77777777" w:rsidR="0047215D" w:rsidRDefault="004253B7">
      <w:pPr>
        <w:ind w:left="759"/>
        <w:rPr>
          <w:rFonts w:ascii="Carlito"/>
        </w:rPr>
      </w:pPr>
      <w:r>
        <w:rPr>
          <w:rFonts w:ascii="Carlito"/>
        </w:rPr>
        <w:t>}</w:t>
      </w:r>
    </w:p>
    <w:p w14:paraId="1E4DF2F0" w14:textId="77777777" w:rsidR="0047215D" w:rsidRDefault="0047215D">
      <w:pPr>
        <w:pStyle w:val="BodyText"/>
        <w:spacing w:before="8"/>
        <w:rPr>
          <w:rFonts w:ascii="Carlito"/>
          <w:sz w:val="19"/>
        </w:rPr>
      </w:pPr>
    </w:p>
    <w:p w14:paraId="2F6DA0CE" w14:textId="77777777" w:rsidR="0047215D" w:rsidRDefault="004253B7">
      <w:pPr>
        <w:ind w:left="759"/>
        <w:rPr>
          <w:rFonts w:ascii="Carlito"/>
        </w:rPr>
      </w:pPr>
      <w:r>
        <w:rPr>
          <w:rFonts w:ascii="Carlito"/>
        </w:rPr>
        <w:t>else</w:t>
      </w:r>
    </w:p>
    <w:p w14:paraId="1BBEBA7B" w14:textId="77777777" w:rsidR="0047215D" w:rsidRDefault="0047215D">
      <w:pPr>
        <w:pStyle w:val="BodyText"/>
        <w:spacing w:before="8"/>
        <w:rPr>
          <w:rFonts w:ascii="Carlito"/>
          <w:sz w:val="19"/>
        </w:rPr>
      </w:pPr>
    </w:p>
    <w:p w14:paraId="7F04CAA2" w14:textId="77777777" w:rsidR="0047215D" w:rsidRDefault="004253B7">
      <w:pPr>
        <w:spacing w:before="1"/>
        <w:ind w:left="759"/>
        <w:rPr>
          <w:rFonts w:ascii="Carlito"/>
        </w:rPr>
      </w:pPr>
      <w:r>
        <w:rPr>
          <w:rFonts w:ascii="Carlito"/>
        </w:rPr>
        <w:t>{</w:t>
      </w:r>
    </w:p>
    <w:p w14:paraId="75DEB3C4" w14:textId="77777777" w:rsidR="0047215D" w:rsidRDefault="0047215D">
      <w:pPr>
        <w:pStyle w:val="BodyText"/>
        <w:spacing w:before="8"/>
        <w:rPr>
          <w:rFonts w:ascii="Carlito"/>
          <w:sz w:val="19"/>
        </w:rPr>
      </w:pPr>
    </w:p>
    <w:p w14:paraId="7BA35D69" w14:textId="77777777" w:rsidR="0047215D" w:rsidRDefault="004253B7">
      <w:pPr>
        <w:ind w:left="859"/>
        <w:rPr>
          <w:rFonts w:ascii="Carlito"/>
        </w:rPr>
      </w:pPr>
      <w:r>
        <w:rPr>
          <w:rFonts w:ascii="Carlito"/>
        </w:rPr>
        <w:t>fps.SetLED(false);</w:t>
      </w:r>
    </w:p>
    <w:p w14:paraId="4543850C" w14:textId="77777777" w:rsidR="0047215D" w:rsidRDefault="0047215D">
      <w:pPr>
        <w:pStyle w:val="BodyText"/>
        <w:spacing w:before="8"/>
        <w:rPr>
          <w:rFonts w:ascii="Carlito"/>
          <w:sz w:val="19"/>
        </w:rPr>
      </w:pPr>
    </w:p>
    <w:p w14:paraId="4A53F999" w14:textId="77777777" w:rsidR="0047215D" w:rsidRDefault="004253B7">
      <w:pPr>
        <w:ind w:left="759"/>
        <w:rPr>
          <w:rFonts w:ascii="Carlito"/>
        </w:rPr>
      </w:pPr>
      <w:r>
        <w:rPr>
          <w:rFonts w:ascii="Carlito"/>
        </w:rPr>
        <w:t>}</w:t>
      </w:r>
    </w:p>
    <w:p w14:paraId="129B2D10" w14:textId="77777777" w:rsidR="0047215D" w:rsidRDefault="0047215D">
      <w:pPr>
        <w:pStyle w:val="BodyText"/>
        <w:rPr>
          <w:rFonts w:ascii="Carlito"/>
          <w:sz w:val="22"/>
        </w:rPr>
      </w:pPr>
    </w:p>
    <w:p w14:paraId="661C876B" w14:textId="77777777" w:rsidR="0047215D" w:rsidRDefault="0047215D">
      <w:pPr>
        <w:pStyle w:val="BodyText"/>
        <w:spacing w:before="2"/>
        <w:rPr>
          <w:rFonts w:ascii="Carlito"/>
          <w:sz w:val="30"/>
        </w:rPr>
      </w:pPr>
    </w:p>
    <w:p w14:paraId="6F83EE15" w14:textId="77777777" w:rsidR="0047215D" w:rsidRDefault="004253B7">
      <w:pPr>
        <w:ind w:left="759"/>
        <w:rPr>
          <w:rFonts w:ascii="Carlito"/>
        </w:rPr>
      </w:pPr>
      <w:r>
        <w:rPr>
          <w:rFonts w:ascii="Carlito"/>
        </w:rPr>
        <w:t>//Date and Time</w:t>
      </w:r>
    </w:p>
    <w:p w14:paraId="33519025" w14:textId="77777777" w:rsidR="0047215D" w:rsidRDefault="0047215D">
      <w:pPr>
        <w:pStyle w:val="BodyText"/>
        <w:rPr>
          <w:rFonts w:ascii="Carlito"/>
          <w:sz w:val="20"/>
        </w:rPr>
      </w:pPr>
    </w:p>
    <w:p w14:paraId="5B13A04D" w14:textId="555C4B81" w:rsidR="0047215D" w:rsidRDefault="00196047">
      <w:pPr>
        <w:pStyle w:val="BodyText"/>
        <w:spacing w:before="12"/>
        <w:rPr>
          <w:rFonts w:ascii="Carlito"/>
          <w:sz w:val="28"/>
        </w:rPr>
      </w:pPr>
      <w:r>
        <w:rPr>
          <w:noProof/>
        </w:rPr>
        <mc:AlternateContent>
          <mc:Choice Requires="wps">
            <w:drawing>
              <wp:anchor distT="0" distB="0" distL="0" distR="0" simplePos="0" relativeHeight="487607808" behindDoc="1" locked="0" layoutInCell="1" allowOverlap="1" wp14:anchorId="78C7754F" wp14:editId="7F28A559">
                <wp:simplePos x="0" y="0"/>
                <wp:positionH relativeFrom="page">
                  <wp:posOffset>1188720</wp:posOffset>
                </wp:positionH>
                <wp:positionV relativeFrom="paragraph">
                  <wp:posOffset>249555</wp:posOffset>
                </wp:positionV>
                <wp:extent cx="5462270" cy="9525"/>
                <wp:effectExtent l="0" t="0" r="0" b="0"/>
                <wp:wrapTopAndBottom/>
                <wp:docPr id="92"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393 393"/>
                            <a:gd name="T3" fmla="*/ 393 h 15"/>
                            <a:gd name="T4" fmla="+- 0 10459 1872"/>
                            <a:gd name="T5" fmla="*/ T4 w 8602"/>
                            <a:gd name="T6" fmla="+- 0 393 393"/>
                            <a:gd name="T7" fmla="*/ 393 h 15"/>
                            <a:gd name="T8" fmla="+- 0 1872 1872"/>
                            <a:gd name="T9" fmla="*/ T8 w 8602"/>
                            <a:gd name="T10" fmla="+- 0 393 393"/>
                            <a:gd name="T11" fmla="*/ 393 h 15"/>
                            <a:gd name="T12" fmla="+- 0 1872 1872"/>
                            <a:gd name="T13" fmla="*/ T12 w 8602"/>
                            <a:gd name="T14" fmla="+- 0 407 393"/>
                            <a:gd name="T15" fmla="*/ 407 h 15"/>
                            <a:gd name="T16" fmla="+- 0 10459 1872"/>
                            <a:gd name="T17" fmla="*/ T16 w 8602"/>
                            <a:gd name="T18" fmla="+- 0 407 393"/>
                            <a:gd name="T19" fmla="*/ 407 h 15"/>
                            <a:gd name="T20" fmla="+- 0 10474 1872"/>
                            <a:gd name="T21" fmla="*/ T20 w 8602"/>
                            <a:gd name="T22" fmla="+- 0 407 393"/>
                            <a:gd name="T23" fmla="*/ 407 h 15"/>
                            <a:gd name="T24" fmla="+- 0 10474 1872"/>
                            <a:gd name="T25" fmla="*/ T24 w 8602"/>
                            <a:gd name="T26" fmla="+- 0 393 393"/>
                            <a:gd name="T27" fmla="*/ 39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133CB" id="Freeform 20" o:spid="_x0000_s1026" style="position:absolute;margin-left:93.6pt;margin-top:19.65pt;width:430.1pt;height:.7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t4oAMAANAKAAAOAAAAZHJzL2Uyb0RvYy54bWysVu1unDgU/b9S38Hyz1YNmDCfCom6qVKt&#10;1HYjhX0AD5gBFTBre4bJPv3ea/AE0jiNVqsow4cP1+eeY1/fq5tTU5OjULqSbULZRUiJaDOZV+0+&#10;oX+ldx/XlGjD25zXshUJfRSa3ly/++2q77YikqWsc6EIBGn1tu8SWhrTbYNAZ6VouL6QnWhhsJCq&#10;4QYe1T7IFe8helMHURgug16qvFMyE1rD28/DIL228YtCZObPotDCkDqhwM3YX2V/d/gbXF/x7V7x&#10;rqyykQb/DywaXrUw6TnUZ244Oajqp1BNlSmpZWEuMtkEsiiqTNgcIBsWPsvmoeSdsLmAOLo7y6T/&#10;v7DZ9+O9IlWe0E1EScsb8OhOCYGKk8jq03d6C7CH7l5hhrr7KrMfGoQLZiP4oAFDdv03mUMYfjDS&#10;anIqVINfQrbkZKV/PEsvToZk8HIRL6NoBQ5lMLZZRAt0JuBb92120OaLkDYOP37VZjAuhzsrez5y&#10;TyFE0dTg4YePJCQsjFcxYetVNDp9xjGHex+QNCQ9WS/Dn0AgySTY5eaSwP/zSJcOBJEQUhJm2cNi&#10;OM8WO4xjtdi8yGrhcMgq9rBaOpAN5mG1cqBXWMHenKSHKr1IauNgSGrtIcXmwntYsansPrHYXHYv&#10;LzZVPmWRj9lc/DhcveQieDaKAVki5iUb2Vx6WF0eH9lU/pQtfdTmDvioTQ3wUYO9OjPTu/CjqQVp&#10;5F36cxM81KKpBV5qcwP8exJ2/ZMHaeRb/9HcBc9Si6YWTJcaVJW9qxu8dKUkO7VjLYE7wvH4Cm31&#10;6qTGqpWCbFCaUrv9IQSgsPB4wJAIgldjFXsdDPYiGPbGUPNeR+Oqt3BXIn8BBxksfPOm6Lg6EA7G&#10;voUMOmbhs0wHeUY5FZzBz09fRQmcvjucgm87btAFd0v6hNpaTEpoKBbWg0YeRSotwqAZwzhMbA8o&#10;mO4JULcz4GI95O+AbthdOxsP9s4kmBtz1ymGxaMubtBdB9DazfcrHB42OOdbcc/5Z7XUYnAI9bNn&#10;5VlI1H9yXmpZV/ldVdcooFb73W2tyJFDR/T7Hf6NGc1gtV3drcTPhmnwjT3x8ZDH/kpvdzJ/hANf&#10;yaGtgjYQbkqp/qGkh5YqofrvA1eCkvqPFnqWDYtjUNrYh3ixwpKlpiO76QhvMwiVUENhN+LtrRn6&#10;tkOnqn0JMzG7Nlr5CRqNosKOwPIbWI0P0DZZbcYWD/uy6bNFPTWi1/8CAAD//wMAUEsDBBQABgAI&#10;AAAAIQBM22Po3wAAAAoBAAAPAAAAZHJzL2Rvd25yZXYueG1sTI/RSsMwFIbvBd8hHME7l2wtruua&#10;jiGIKIo4fYCsOW3KmpPaZG19e7Mrvfw5H///nWI3246NOPjWkYTlQgBDqpxuqZHw9fl4lwHzQZFW&#10;nSOU8IMeduX1VaFy7Sb6wPEQGhZLyOdKggmhzzn3lUGr/ML1SPFWu8GqEOPQcD2oKZbbjq+EuOdW&#10;tRQXjOrxwWB1OpythHfbv9Sv9k1k+9P49F0/02YyiZS3N/N+CyzgHP5guOhHdSij09GdSXvWxZyt&#10;VxGVkGwSYBdApOsU2FFCKjLgZcH/v1D+AgAA//8DAFBLAQItABQABgAIAAAAIQC2gziS/gAAAOEB&#10;AAATAAAAAAAAAAAAAAAAAAAAAABbQ29udGVudF9UeXBlc10ueG1sUEsBAi0AFAAGAAgAAAAhADj9&#10;If/WAAAAlAEAAAsAAAAAAAAAAAAAAAAALwEAAF9yZWxzLy5yZWxzUEsBAi0AFAAGAAgAAAAhANR3&#10;S3igAwAA0AoAAA4AAAAAAAAAAAAAAAAALgIAAGRycy9lMm9Eb2MueG1sUEsBAi0AFAAGAAgAAAAh&#10;AEzbY+jfAAAACgEAAA8AAAAAAAAAAAAAAAAA+gUAAGRycy9kb3ducmV2LnhtbFBLBQYAAAAABAAE&#10;APMAAAAGBwAAAAA=&#10;" path="m8602,r-15,l,,,14r8587,l8602,14r,-14xe" fillcolor="#bfbfbf" stroked="f">
                <v:path arrowok="t" o:connecttype="custom" o:connectlocs="5462270,249555;5452745,249555;0,249555;0,258445;5452745,258445;5462270,258445;5462270,249555" o:connectangles="0,0,0,0,0,0,0"/>
                <w10:wrap type="topAndBottom" anchorx="page"/>
              </v:shape>
            </w:pict>
          </mc:Fallback>
        </mc:AlternateContent>
      </w:r>
    </w:p>
    <w:p w14:paraId="1AF9810B" w14:textId="77777777" w:rsidR="0047215D" w:rsidRDefault="0047215D">
      <w:pPr>
        <w:rPr>
          <w:rFonts w:ascii="Carlito"/>
          <w:sz w:val="28"/>
        </w:rPr>
        <w:sectPr w:rsidR="0047215D">
          <w:headerReference w:type="default" r:id="rId56"/>
          <w:footerReference w:type="default" r:id="rId57"/>
          <w:pgSz w:w="11910" w:h="16840"/>
          <w:pgMar w:top="1700" w:right="1100" w:bottom="1400" w:left="1320" w:header="1498" w:footer="1218" w:gutter="0"/>
          <w:pgNumType w:start="2"/>
          <w:cols w:space="720"/>
        </w:sectPr>
      </w:pPr>
    </w:p>
    <w:p w14:paraId="70D83904" w14:textId="607CF7B4" w:rsidR="0047215D" w:rsidRDefault="00196047">
      <w:pPr>
        <w:pStyle w:val="BodyText"/>
        <w:rPr>
          <w:rFonts w:ascii="Carlito"/>
          <w:sz w:val="20"/>
        </w:rPr>
      </w:pPr>
      <w:r>
        <w:rPr>
          <w:noProof/>
        </w:rPr>
        <w:lastRenderedPageBreak/>
        <mc:AlternateContent>
          <mc:Choice Requires="wps">
            <w:drawing>
              <wp:anchor distT="0" distB="0" distL="114300" distR="114300" simplePos="0" relativeHeight="486639104" behindDoc="1" locked="0" layoutInCell="1" allowOverlap="1" wp14:anchorId="16EC5150" wp14:editId="3423727D">
                <wp:simplePos x="0" y="0"/>
                <wp:positionH relativeFrom="page">
                  <wp:posOffset>1274445</wp:posOffset>
                </wp:positionH>
                <wp:positionV relativeFrom="page">
                  <wp:posOffset>942975</wp:posOffset>
                </wp:positionV>
                <wp:extent cx="5462270" cy="8691880"/>
                <wp:effectExtent l="0" t="0" r="0" b="0"/>
                <wp:wrapNone/>
                <wp:docPr id="91"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B5090" id="Freeform 19" o:spid="_x0000_s1026" style="position:absolute;margin-left:100.35pt;margin-top:74.25pt;width:430.1pt;height:684.4pt;z-index:-1667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Uf5QQAAMMTAAAOAAAAZHJzL2Uyb0RvYy54bWysmO2OozYUhv9X6j1Y/Gy1kxgMIdFkVu2u&#10;pqq0bVdaegEOHwkqYGozk5lefc8xOOt4YwZV1UgJjN8c3uPHPti+f//SNuS5lKoW3T6gd+uAlF0u&#10;iro77oM/s8d3aUDUwLuCN6Ir98FrqYL3D99/d3/ud2UoTqIpSkkgSKd2534fnIah361WKj+VLVd3&#10;oi87aKyEbPkAt/K4KiQ/Q/S2WYXrdbI6C1n0UuSlUvDfj2Nj8KDjV1WZD39UlSoH0uwD8DboT6k/&#10;D/i5erjnu6Pk/anOJxv8P7hoed3BQy+hPvKBkydZfxOqrXMplKiGu1y0K1FVdV7qHCAbunay+XLi&#10;falzgc5R/aWb1P8XNv/9+bMkdbEPtjQgHW+B0aMsS+xxQrfYP+de7UD2pf8sMUPVfxL5XwoaVlct&#10;eKNAQw7n30QBYfjTIHSfvFSyxV9CtuRFd/3rpevLl4Hk8M+YJWG4AUI5tKXJlqaphrPiO/Pz/EkN&#10;v5RCh+LPn9QwsivgSvd8MdnPIErVNoDxx3dkTeiabRih6SacYF90kPCo+2FFsjU5kzRZfyMKjWgM&#10;xhhEhA83VmRkEAvbyYnQKElTV8eMzniLtze9xUaH3pjHW2JE8942RvaGN5iq1/3m8bY1OvSWerxR&#10;hwKLAcKNjqM2BYoqT89Rh8SaeexRm0VGQ59BB0VMaXTboc2CapnPogMkTZObcKlNJKOJz6EDxO/Q&#10;JjLrMHSo+ByGNpUs9E4Oh4kPcmgjmYMcOlC8kEMbShb6ZkjoEPEatInMGnSY+A3aTLLQN00iB4i3&#10;vthA5gpM5CCBundzDEY2kizyzZLIAeL1Z/OY9ecQ8fqziWSRb45EDg8We+qzjQMA+wu0A8Tnj9lA&#10;Mij4t18fzMHhG4DMxjE3AJkDxOvPBpIx3wRhDg5vjWE2j9kawxwkXoc2koz5ZkjsAIlpuLlZp2Ob&#10;CDgEmadOxw4U7ySObSpZ7JskscPEb9GGMm/R4eJdxMQ2lyz2zZPYgeK3aFOZtZg4YLwWExtMlvim&#10;SuJQ8ZWaxIbilhpYLx7NipCfzCIxf+mmVSJcEY57k7VemvZC4ZI0A4ew7swiXK5BCFDhktIjBogo&#10;3iwSQ3eiGJY5S0Lj2kXL42VygK/leqH+pnF8q6McXsdLzOA7VsuXZRpOqUbLUsUXEEaPlqUaTalG&#10;y1LF8ozRoa4uSZVNqUKVWySfUoWSs0SOZQTNxMtSxSmt5ctSxemFcpgXlplxMEyjXsI+2N0By4DA&#10;DviAv+G7ng84WcwlOeMmDDZD5ASber2PwaZWPJeZ0KIBp80ogWebrdpXQdNdCeN0zMkITbP57sd4&#10;RkbZlIppN9+uLko2JmsjMd+jFCJh50AOC4VLn7xQN58wVFCr94xz8z1mMGpgOzXCNY3m+0o0b2qK&#10;9GZXXHQAbe6h6QUXjJA3pHowjSCWSt2M80aocvSDw1UX6su4xeFunQ8o0dTFY900OFiVPB4+NJI8&#10;czgE+vkR/6a8rmSNrvmdwJ+ZtKdDDjzXGA9CDqJ4hTMOKcaTJDj5gouTkP8E5AynSPtA/f3EZRmQ&#10;5tcOjmm2+H6CYyd9w+IN7r+k3XKwW3iXQ6h9MATwjsLLD8N4VPXUy/p4gidR/dbqxE9wtlLVeAKi&#10;D2FGV9MNnBTpvplOtfAoyr7Xqq9nbw//AgAA//8DAFBLAwQUAAYACAAAACEApl4SkuAAAAANAQAA&#10;DwAAAGRycy9kb3ducmV2LnhtbEyPTU/DMAyG70j8h8hI3FjSjX2VptM0hMYJwcZlt6zx2mqNUzXZ&#10;Wv493glutt5Xjx9nq8E14opdqD1pSEYKBFLhbU2lhu/929MCRIiGrGk8oYYfDLDK7+8yk1rf0xde&#10;d7EUDKGQGg1VjG0qZSgqdCaMfIvE2cl3zkReu1LazvQMd40cKzWTztTEFyrT4qbC4ry7OA3eK3eQ&#10;h9fPj6WVfbLfvp+3J6/148OwfgERcYh/Zbjpszrk7HT0F7JBNBqYPucqB8+LKYhbQ83UEsSRp2ky&#10;n4DMM/n/i/wXAAD//wMAUEsBAi0AFAAGAAgAAAAhALaDOJL+AAAA4QEAABMAAAAAAAAAAAAAAAAA&#10;AAAAAFtDb250ZW50X1R5cGVzXS54bWxQSwECLQAUAAYACAAAACEAOP0h/9YAAACUAQAACwAAAAAA&#10;AAAAAAAAAAAvAQAAX3JlbHMvLnJlbHNQSwECLQAUAAYACAAAACEA8bU1H+UEAADDEwAADgAAAAAA&#10;AAAAAAAAAAAuAgAAZHJzL2Uyb0RvYy54bWxQSwECLQAUAAYACAAAACEApl4SkuAAAAANAQAADwAA&#10;AAAAAAAAAAAAAAA/BwAAZHJzL2Rvd25yZXYueG1sUEsFBgAAAAAEAAQA8wAAAEwI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p>
    <w:p w14:paraId="32104D3C" w14:textId="77777777" w:rsidR="0047215D" w:rsidRDefault="0047215D">
      <w:pPr>
        <w:pStyle w:val="BodyText"/>
        <w:spacing w:before="7"/>
        <w:rPr>
          <w:rFonts w:ascii="Carlito"/>
          <w:sz w:val="27"/>
        </w:rPr>
      </w:pPr>
    </w:p>
    <w:p w14:paraId="366FB729" w14:textId="77777777" w:rsidR="0047215D" w:rsidRDefault="004253B7">
      <w:pPr>
        <w:spacing w:before="57"/>
        <w:ind w:left="841"/>
        <w:rPr>
          <w:rFonts w:ascii="Carlito"/>
        </w:rPr>
      </w:pPr>
      <w:bookmarkStart w:id="0" w:name="_Hlk70428915"/>
      <w:r>
        <w:rPr>
          <w:rFonts w:ascii="Carlito"/>
        </w:rPr>
        <w:t>if(menu_status==0)</w:t>
      </w:r>
    </w:p>
    <w:p w14:paraId="76D27ADB" w14:textId="77777777" w:rsidR="0047215D" w:rsidRDefault="0047215D">
      <w:pPr>
        <w:pStyle w:val="BodyText"/>
        <w:spacing w:before="8"/>
        <w:rPr>
          <w:rFonts w:ascii="Carlito"/>
          <w:sz w:val="19"/>
        </w:rPr>
      </w:pPr>
    </w:p>
    <w:p w14:paraId="03C01108" w14:textId="77777777" w:rsidR="0047215D" w:rsidRDefault="004253B7">
      <w:pPr>
        <w:ind w:left="841"/>
        <w:rPr>
          <w:rFonts w:ascii="Carlito"/>
        </w:rPr>
      </w:pPr>
      <w:r>
        <w:rPr>
          <w:rFonts w:ascii="Carlito"/>
        </w:rPr>
        <w:t>{</w:t>
      </w:r>
    </w:p>
    <w:p w14:paraId="7A5A21EA" w14:textId="77777777" w:rsidR="0047215D" w:rsidRDefault="0047215D">
      <w:pPr>
        <w:pStyle w:val="BodyText"/>
        <w:spacing w:before="8"/>
        <w:rPr>
          <w:rFonts w:ascii="Carlito"/>
          <w:sz w:val="19"/>
        </w:rPr>
      </w:pPr>
    </w:p>
    <w:p w14:paraId="6ED40F2F" w14:textId="77777777" w:rsidR="0047215D" w:rsidRDefault="004253B7">
      <w:pPr>
        <w:spacing w:line="357" w:lineRule="auto"/>
        <w:ind w:left="741" w:right="6835" w:firstLine="199"/>
        <w:rPr>
          <w:rFonts w:ascii="Carlito"/>
        </w:rPr>
      </w:pPr>
      <w:r>
        <w:rPr>
          <w:rFonts w:ascii="Carlito"/>
        </w:rPr>
        <w:t>hr_24=now.hour(); if (hr_24==0)</w:t>
      </w:r>
    </w:p>
    <w:p w14:paraId="58575D9B" w14:textId="77777777" w:rsidR="0047215D" w:rsidRDefault="004253B7">
      <w:pPr>
        <w:spacing w:before="4"/>
        <w:ind w:left="941"/>
        <w:rPr>
          <w:rFonts w:ascii="Carlito"/>
        </w:rPr>
      </w:pPr>
      <w:r>
        <w:rPr>
          <w:rFonts w:ascii="Carlito"/>
        </w:rPr>
        <w:t>{</w:t>
      </w:r>
    </w:p>
    <w:p w14:paraId="2AAEF3ED" w14:textId="77777777" w:rsidR="0047215D" w:rsidRDefault="0047215D">
      <w:pPr>
        <w:pStyle w:val="BodyText"/>
        <w:spacing w:before="8"/>
        <w:rPr>
          <w:rFonts w:ascii="Carlito"/>
          <w:sz w:val="19"/>
        </w:rPr>
      </w:pPr>
    </w:p>
    <w:p w14:paraId="14D0A52A" w14:textId="77777777" w:rsidR="0047215D" w:rsidRDefault="004253B7">
      <w:pPr>
        <w:ind w:left="1041"/>
        <w:rPr>
          <w:rFonts w:ascii="Carlito"/>
        </w:rPr>
      </w:pPr>
      <w:r>
        <w:rPr>
          <w:rFonts w:ascii="Carlito"/>
        </w:rPr>
        <w:t>hr_12=12;</w:t>
      </w:r>
    </w:p>
    <w:p w14:paraId="235CFC79" w14:textId="77777777" w:rsidR="0047215D" w:rsidRDefault="0047215D">
      <w:pPr>
        <w:pStyle w:val="BodyText"/>
        <w:spacing w:before="8"/>
        <w:rPr>
          <w:rFonts w:ascii="Carlito"/>
          <w:sz w:val="19"/>
        </w:rPr>
      </w:pPr>
    </w:p>
    <w:p w14:paraId="414E7AFC" w14:textId="77777777" w:rsidR="0047215D" w:rsidRDefault="004253B7">
      <w:pPr>
        <w:spacing w:before="1"/>
        <w:ind w:right="8473"/>
        <w:jc w:val="right"/>
        <w:rPr>
          <w:rFonts w:ascii="Carlito"/>
        </w:rPr>
      </w:pPr>
      <w:r>
        <w:rPr>
          <w:rFonts w:ascii="Carlito"/>
        </w:rPr>
        <w:t>}</w:t>
      </w:r>
    </w:p>
    <w:p w14:paraId="7AD0E4E5" w14:textId="77777777" w:rsidR="0047215D" w:rsidRDefault="004253B7">
      <w:pPr>
        <w:spacing w:before="132"/>
        <w:ind w:right="8386"/>
        <w:jc w:val="right"/>
        <w:rPr>
          <w:rFonts w:ascii="Carlito"/>
        </w:rPr>
      </w:pPr>
      <w:r>
        <w:rPr>
          <w:rFonts w:ascii="Carlito"/>
        </w:rPr>
        <w:t>else</w:t>
      </w:r>
    </w:p>
    <w:p w14:paraId="3AEA0CBE" w14:textId="77777777" w:rsidR="0047215D" w:rsidRDefault="004253B7">
      <w:pPr>
        <w:spacing w:before="132"/>
        <w:ind w:right="8473"/>
        <w:jc w:val="right"/>
        <w:rPr>
          <w:rFonts w:ascii="Carlito"/>
        </w:rPr>
      </w:pPr>
      <w:r>
        <w:rPr>
          <w:rFonts w:ascii="Carlito"/>
        </w:rPr>
        <w:t>{</w:t>
      </w:r>
    </w:p>
    <w:p w14:paraId="3FF7B010" w14:textId="77777777" w:rsidR="0047215D" w:rsidRDefault="0047215D">
      <w:pPr>
        <w:pStyle w:val="BodyText"/>
        <w:spacing w:before="8"/>
        <w:rPr>
          <w:rFonts w:ascii="Carlito"/>
          <w:sz w:val="19"/>
        </w:rPr>
      </w:pPr>
    </w:p>
    <w:p w14:paraId="1C2A23E4" w14:textId="77777777" w:rsidR="0047215D" w:rsidRDefault="004253B7">
      <w:pPr>
        <w:ind w:left="1041"/>
        <w:rPr>
          <w:rFonts w:ascii="Carlito"/>
        </w:rPr>
      </w:pPr>
      <w:r>
        <w:rPr>
          <w:rFonts w:ascii="Carlito"/>
        </w:rPr>
        <w:t>hr_12=hr_24%12;</w:t>
      </w:r>
    </w:p>
    <w:p w14:paraId="17AF9FA6" w14:textId="77777777" w:rsidR="0047215D" w:rsidRDefault="0047215D">
      <w:pPr>
        <w:pStyle w:val="BodyText"/>
        <w:spacing w:before="9"/>
        <w:rPr>
          <w:rFonts w:ascii="Carlito"/>
          <w:sz w:val="19"/>
        </w:rPr>
      </w:pPr>
    </w:p>
    <w:p w14:paraId="478C5129" w14:textId="77777777" w:rsidR="0047215D" w:rsidRDefault="004253B7">
      <w:pPr>
        <w:ind w:right="8473"/>
        <w:jc w:val="right"/>
        <w:rPr>
          <w:rFonts w:ascii="Carlito"/>
        </w:rPr>
      </w:pPr>
      <w:r>
        <w:rPr>
          <w:rFonts w:ascii="Carlito"/>
        </w:rPr>
        <w:t>}</w:t>
      </w:r>
    </w:p>
    <w:p w14:paraId="6D127206" w14:textId="77777777" w:rsidR="0047215D" w:rsidRDefault="0047215D">
      <w:pPr>
        <w:pStyle w:val="BodyText"/>
        <w:rPr>
          <w:rFonts w:ascii="Carlito"/>
          <w:sz w:val="22"/>
        </w:rPr>
      </w:pPr>
    </w:p>
    <w:p w14:paraId="77AD521A" w14:textId="77777777" w:rsidR="0047215D" w:rsidRDefault="0047215D">
      <w:pPr>
        <w:pStyle w:val="BodyText"/>
        <w:spacing w:before="11"/>
        <w:rPr>
          <w:rFonts w:ascii="Carlito"/>
          <w:sz w:val="29"/>
        </w:rPr>
      </w:pPr>
    </w:p>
    <w:p w14:paraId="4F33AE73" w14:textId="77777777" w:rsidR="0047215D" w:rsidRDefault="004253B7">
      <w:pPr>
        <w:ind w:left="941"/>
        <w:rPr>
          <w:rFonts w:ascii="Carlito"/>
        </w:rPr>
      </w:pPr>
      <w:r>
        <w:rPr>
          <w:rFonts w:ascii="Carlito"/>
        </w:rPr>
        <w:t>if (hr_24&lt;12)</w:t>
      </w:r>
    </w:p>
    <w:p w14:paraId="0CB84720" w14:textId="77777777" w:rsidR="0047215D" w:rsidRDefault="0047215D">
      <w:pPr>
        <w:pStyle w:val="BodyText"/>
        <w:spacing w:before="8"/>
        <w:rPr>
          <w:rFonts w:ascii="Carlito"/>
          <w:sz w:val="19"/>
        </w:rPr>
      </w:pPr>
    </w:p>
    <w:p w14:paraId="148D45D5" w14:textId="77777777" w:rsidR="0047215D" w:rsidRDefault="004253B7">
      <w:pPr>
        <w:ind w:right="8473"/>
        <w:jc w:val="right"/>
        <w:rPr>
          <w:rFonts w:ascii="Carlito"/>
        </w:rPr>
      </w:pPr>
      <w:r>
        <w:rPr>
          <w:rFonts w:ascii="Carlito"/>
        </w:rPr>
        <w:t>{</w:t>
      </w:r>
    </w:p>
    <w:p w14:paraId="0ABCC07E" w14:textId="77777777" w:rsidR="0047215D" w:rsidRDefault="0047215D">
      <w:pPr>
        <w:pStyle w:val="BodyText"/>
        <w:spacing w:before="8"/>
        <w:rPr>
          <w:rFonts w:ascii="Carlito"/>
          <w:sz w:val="19"/>
        </w:rPr>
      </w:pPr>
    </w:p>
    <w:p w14:paraId="06315986" w14:textId="77777777" w:rsidR="0047215D" w:rsidRDefault="004253B7">
      <w:pPr>
        <w:spacing w:before="1"/>
        <w:ind w:left="1041"/>
        <w:rPr>
          <w:rFonts w:ascii="Carlito"/>
        </w:rPr>
      </w:pPr>
      <w:r>
        <w:rPr>
          <w:rFonts w:ascii="Carlito"/>
        </w:rPr>
        <w:t>hr_Status="AM";</w:t>
      </w:r>
    </w:p>
    <w:p w14:paraId="2E44228D" w14:textId="77777777" w:rsidR="0047215D" w:rsidRDefault="0047215D">
      <w:pPr>
        <w:pStyle w:val="BodyText"/>
        <w:spacing w:before="10"/>
        <w:rPr>
          <w:rFonts w:ascii="Carlito"/>
          <w:sz w:val="19"/>
        </w:rPr>
      </w:pPr>
    </w:p>
    <w:p w14:paraId="06EE4FE5" w14:textId="77777777" w:rsidR="0047215D" w:rsidRDefault="004253B7">
      <w:pPr>
        <w:ind w:right="8473"/>
        <w:jc w:val="right"/>
        <w:rPr>
          <w:rFonts w:ascii="Carlito"/>
        </w:rPr>
      </w:pPr>
      <w:r>
        <w:rPr>
          <w:rFonts w:ascii="Carlito"/>
        </w:rPr>
        <w:t>}</w:t>
      </w:r>
    </w:p>
    <w:p w14:paraId="7F7BC167" w14:textId="77777777" w:rsidR="0047215D" w:rsidRDefault="004253B7">
      <w:pPr>
        <w:spacing w:before="130"/>
        <w:ind w:right="8386"/>
        <w:jc w:val="right"/>
        <w:rPr>
          <w:rFonts w:ascii="Carlito"/>
        </w:rPr>
      </w:pPr>
      <w:r>
        <w:rPr>
          <w:rFonts w:ascii="Carlito"/>
        </w:rPr>
        <w:t>else</w:t>
      </w:r>
    </w:p>
    <w:p w14:paraId="49B79BFB" w14:textId="77777777" w:rsidR="0047215D" w:rsidRDefault="004253B7">
      <w:pPr>
        <w:spacing w:before="132"/>
        <w:ind w:right="8473"/>
        <w:jc w:val="right"/>
        <w:rPr>
          <w:rFonts w:ascii="Carlito"/>
        </w:rPr>
      </w:pPr>
      <w:r>
        <w:rPr>
          <w:rFonts w:ascii="Carlito"/>
        </w:rPr>
        <w:t>{</w:t>
      </w:r>
    </w:p>
    <w:p w14:paraId="23E7C6EC" w14:textId="77777777" w:rsidR="0047215D" w:rsidRDefault="0047215D">
      <w:pPr>
        <w:pStyle w:val="BodyText"/>
        <w:spacing w:before="9"/>
        <w:rPr>
          <w:rFonts w:ascii="Carlito"/>
          <w:sz w:val="19"/>
        </w:rPr>
      </w:pPr>
    </w:p>
    <w:p w14:paraId="0DC7244E" w14:textId="77777777" w:rsidR="0047215D" w:rsidRDefault="004253B7">
      <w:pPr>
        <w:ind w:left="1041"/>
        <w:rPr>
          <w:rFonts w:ascii="Carlito"/>
        </w:rPr>
      </w:pPr>
      <w:r>
        <w:rPr>
          <w:rFonts w:ascii="Carlito"/>
        </w:rPr>
        <w:t>hr_Status="PM";</w:t>
      </w:r>
    </w:p>
    <w:p w14:paraId="2BC86C46" w14:textId="77777777" w:rsidR="0047215D" w:rsidRDefault="0047215D">
      <w:pPr>
        <w:pStyle w:val="BodyText"/>
        <w:spacing w:before="8"/>
        <w:rPr>
          <w:rFonts w:ascii="Carlito"/>
          <w:sz w:val="19"/>
        </w:rPr>
      </w:pPr>
    </w:p>
    <w:p w14:paraId="42EE8C27" w14:textId="77777777" w:rsidR="0047215D" w:rsidRDefault="004253B7">
      <w:pPr>
        <w:ind w:right="8473"/>
        <w:jc w:val="right"/>
        <w:rPr>
          <w:rFonts w:ascii="Carlito"/>
        </w:rPr>
      </w:pPr>
      <w:r>
        <w:rPr>
          <w:rFonts w:ascii="Carlito"/>
        </w:rPr>
        <w:t>}</w:t>
      </w:r>
    </w:p>
    <w:p w14:paraId="54837C06" w14:textId="77777777" w:rsidR="0047215D" w:rsidRDefault="0047215D">
      <w:pPr>
        <w:pStyle w:val="BodyText"/>
        <w:rPr>
          <w:rFonts w:ascii="Carlito"/>
          <w:sz w:val="22"/>
        </w:rPr>
      </w:pPr>
    </w:p>
    <w:p w14:paraId="5339D370" w14:textId="77777777" w:rsidR="0047215D" w:rsidRDefault="0047215D">
      <w:pPr>
        <w:pStyle w:val="BodyText"/>
        <w:spacing w:before="1"/>
        <w:rPr>
          <w:rFonts w:ascii="Carlito"/>
          <w:sz w:val="30"/>
        </w:rPr>
      </w:pPr>
    </w:p>
    <w:p w14:paraId="6C7140AF" w14:textId="77777777" w:rsidR="0047215D" w:rsidRDefault="004253B7">
      <w:pPr>
        <w:spacing w:before="1" w:line="453" w:lineRule="auto"/>
        <w:ind w:left="741" w:right="2460" w:firstLine="199"/>
        <w:rPr>
          <w:rFonts w:ascii="Carlito"/>
        </w:rPr>
      </w:pPr>
      <w:r>
        <w:rPr>
          <w:rFonts w:ascii="Carlito"/>
        </w:rPr>
        <w:t>String v_date= String(now.year()) + "-" + String(now.month()) + "-" + String(now.day());</w:t>
      </w:r>
    </w:p>
    <w:p w14:paraId="4FCB60FA" w14:textId="77777777" w:rsidR="0047215D" w:rsidRDefault="004253B7">
      <w:pPr>
        <w:spacing w:before="2"/>
        <w:ind w:left="941"/>
        <w:rPr>
          <w:rFonts w:ascii="Carlito"/>
        </w:rPr>
      </w:pPr>
      <w:r>
        <w:rPr>
          <w:rFonts w:ascii="Carlito"/>
        </w:rPr>
        <w:t>String v_time= String(hr_12) + ":" + String(now.minute()) + ":" + String(now.second()) + " "</w:t>
      </w:r>
    </w:p>
    <w:p w14:paraId="485423C6" w14:textId="77777777" w:rsidR="0047215D" w:rsidRDefault="004253B7">
      <w:pPr>
        <w:spacing w:before="132"/>
        <w:ind w:left="741"/>
        <w:rPr>
          <w:rFonts w:ascii="Carlito"/>
        </w:rPr>
      </w:pPr>
      <w:r>
        <w:rPr>
          <w:rFonts w:ascii="Carlito"/>
        </w:rPr>
        <w:t>+ hr_Status;</w:t>
      </w:r>
    </w:p>
    <w:p w14:paraId="5EED2B4F" w14:textId="77777777" w:rsidR="0047215D" w:rsidRDefault="0047215D">
      <w:pPr>
        <w:pStyle w:val="BodyText"/>
        <w:rPr>
          <w:rFonts w:ascii="Carlito"/>
          <w:sz w:val="22"/>
        </w:rPr>
      </w:pPr>
    </w:p>
    <w:p w14:paraId="4BA3615F" w14:textId="77777777" w:rsidR="0047215D" w:rsidRDefault="0047215D">
      <w:pPr>
        <w:pStyle w:val="BodyText"/>
        <w:spacing w:before="1"/>
        <w:rPr>
          <w:rFonts w:ascii="Carlito"/>
          <w:sz w:val="21"/>
        </w:rPr>
      </w:pPr>
    </w:p>
    <w:p w14:paraId="55DB5406" w14:textId="77777777" w:rsidR="0047215D" w:rsidRDefault="004253B7">
      <w:pPr>
        <w:ind w:left="939"/>
        <w:rPr>
          <w:rFonts w:ascii="Carlito"/>
        </w:rPr>
      </w:pPr>
      <w:r>
        <w:rPr>
          <w:rFonts w:ascii="Carlito"/>
        </w:rPr>
        <w:t>//Serial.println(v_date);</w:t>
      </w:r>
    </w:p>
    <w:bookmarkEnd w:id="0"/>
    <w:p w14:paraId="5A335434" w14:textId="77777777" w:rsidR="0047215D" w:rsidRDefault="0047215D">
      <w:pPr>
        <w:rPr>
          <w:rFonts w:ascii="Carlito"/>
        </w:rPr>
        <w:sectPr w:rsidR="0047215D">
          <w:headerReference w:type="default" r:id="rId58"/>
          <w:footerReference w:type="default" r:id="rId59"/>
          <w:pgSz w:w="11910" w:h="16840"/>
          <w:pgMar w:top="1700" w:right="1100" w:bottom="1400" w:left="1320" w:header="1498" w:footer="1218" w:gutter="0"/>
          <w:pgNumType w:start="3"/>
          <w:cols w:space="720"/>
        </w:sectPr>
      </w:pPr>
    </w:p>
    <w:p w14:paraId="7E32298D" w14:textId="5F34C9F6" w:rsidR="0047215D" w:rsidRDefault="00196047">
      <w:pPr>
        <w:pStyle w:val="BodyText"/>
        <w:rPr>
          <w:rFonts w:ascii="Carlito"/>
          <w:sz w:val="20"/>
        </w:rPr>
      </w:pPr>
      <w:r>
        <w:rPr>
          <w:noProof/>
        </w:rPr>
        <w:lastRenderedPageBreak/>
        <mc:AlternateContent>
          <mc:Choice Requires="wps">
            <w:drawing>
              <wp:anchor distT="0" distB="0" distL="114300" distR="114300" simplePos="0" relativeHeight="486639616" behindDoc="1" locked="0" layoutInCell="1" allowOverlap="1" wp14:anchorId="02F8160D" wp14:editId="0BF2084B">
                <wp:simplePos x="0" y="0"/>
                <wp:positionH relativeFrom="page">
                  <wp:posOffset>1188720</wp:posOffset>
                </wp:positionH>
                <wp:positionV relativeFrom="page">
                  <wp:posOffset>914400</wp:posOffset>
                </wp:positionV>
                <wp:extent cx="5462270" cy="8691880"/>
                <wp:effectExtent l="0" t="0" r="0" b="0"/>
                <wp:wrapNone/>
                <wp:docPr id="90"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1B1DC" id="Freeform 18" o:spid="_x0000_s1026" style="position:absolute;margin-left:93.6pt;margin-top:1in;width:430.1pt;height:684.4pt;z-index:-166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Pg5QQAAMMTAAAOAAAAZHJzL2Uyb0RvYy54bWysWG2PozYQ/l6p/8HiY6vbxGAIiTZ7au+0&#10;VaVre9LRH+DwkqACpja72e2v74zBOccXs6iqVgqwfhiemccztuf+/UvbkOdSqlp0+4DerQNSdrko&#10;6u64D/7MHt+lAVED7wreiK7cB6+lCt4/fP/d/bnflaE4iaYoJQEjndqd+31wGoZ+t1qp/FS2XN2J&#10;vuxgsBKy5QM8yuOqkPwM1ttmFa7XyeosZNFLkZdKwX8/joPBg7ZfVWU+/FFVqhxIsw+A26B/pf49&#10;4O/q4Z7vjpL3pzqfaPD/wKLldQcfvZj6yAdOnmT9jam2zqVQohructGuRFXVeal9AG/o2vHmy4n3&#10;pfYFgqP6S5jU/2c2//35syR1sQ+2EJ6Ot6DRoyxLjDihKcbn3KsdwL70nyV6qPpPIv9LwcDqagQf&#10;FGDI4fybKMAMfxqEjslLJVt8E7wlLzr0r5fQly8DyeGfMUvCcAMUchhLky1NUy3Oiu/M6/mTGn4p&#10;hTbFnz+pYdSugDsd+WKin4GVqm1Axh/fkTWha7Zh4MomnMS+4KjB/bAi2ZqcSZqsvwGFBjQaYwws&#10;wo9rKzIwsIXj5ERolKQ6gDArLt9kBme4xdub3GKDQ27Mwy0xoHluGwN7gxuk6nXcPNy2BofcUg83&#10;6qjAYhDhRuCorQJFlCdy1FFizTz0qK1FRkMfQUeKmNLoNkNbC6phPoqOIGma3BSX2opkNPExdATx&#10;M7QVmWUYOqr4GIa2KlnoTQ5HE5/IoS3JnMihI4pX5NAWJQt9GRI6ingJ2orMEnQ08RO0NclCX5pE&#10;jiDe+mILMldgIkcSqHs352BkS5JFviyJHEG8/Gw9Zvk5inj52YpkkS9HIkcPFnvqsy0HCOwv0I4g&#10;Pn7MFiSDgn97+WCOHL4JyGw55iYgcwTx8rMFyZgvQZgjh7fGMFuP2RrDHEm8DG1JMubLkNgRJKbh&#10;5madjm1FgCHAPHU6dkTxJnFsq5LFviSJHU38FG1R5ik6ung3MbGtSxb78iR2RPFTtFWZpZg4wngp&#10;JrYwWeJLlcRRxVdqElsUt9TAfvFodoT8ZDaJ+Us37RLhjnA8m6z11rQXCrekGTCEfWcW4bYOTAAK&#10;t5QeMIiI4M0iMIQTwbDNWWIa9y4aHi+Dg/gavl0Ex1Ud4bAcLyGDa6yGL/M0nFyNlrmKCxBaj5a5&#10;Gk2uRstcxfKM1qGuLnGVTa5ClVsEn1yFkrMEjmUEycTLXMWU1vBlrmJ6IRzywiIzzuJp1ks4B7sn&#10;YBkQOAEf8B2+6/mAyWJuyRkPYXAYIic41OtzDA614rnMhAYNmDYjBL5tjmpfAU13BYzT0ScDNMPm&#10;2o/2DIyyyRUzbq4uLko2xmsDMdcRCpYwOODDQuDSLy/EzTsMFdSKnmFurqMHIwaOU6O4ZtBcr0Dz&#10;pCZLb4biggPR5j6aXuSCGfIGVE+mUYilUNfjvBGqHPngdNWF+jJvcbpb/QElmrp4rJsGJ6uSx8OH&#10;RpJnDk2gnx/xb/LrCtbomt8JfM24PTU5sK8xNkIOoniFHocUYycJOl9wcxLyn4CcoYu0D9TfT1yW&#10;AWl+7aBNs8X1CdpO+oHFGzx/SXvkYI/wLgdT+2AIYI3C2w/D2Kp66mV9PMGXqF61OvET9FaqGjsg&#10;ugkzspoeoFOkYzN1tbAVZT9r1Nfe28O/AAAA//8DAFBLAwQUAAYACAAAACEAmaSZiuAAAAANAQAA&#10;DwAAAGRycy9kb3ducmV2LnhtbEyPwU7DMBBE70j8g7VI3KidKNAQ4lQIhMoJQculNzd2k6jxbhS7&#10;Tfh7tie4zWifZmfK1ex7cXZj6Ag1JAsFwmFNtsNGw/f27S4HEaJBa3pCp+HHBVhV11elKSxN+OXO&#10;m9gIDsFQGA1tjEMhZahb501Y0OCQbwcavYlsx0ba0Uwc7nuZKvUgvemQP7RmcC+tq4+bk9dApPxO&#10;7l4/Px6tnJLt+v24PpDWtzfz8xOI6Ob4B8OlPleHijvt6YQ2iJ59vkwZZZFlPOpCqGyZgdizuk/S&#10;HGRVyv8rql8AAAD//wMAUEsBAi0AFAAGAAgAAAAhALaDOJL+AAAA4QEAABMAAAAAAAAAAAAAAAAA&#10;AAAAAFtDb250ZW50X1R5cGVzXS54bWxQSwECLQAUAAYACAAAACEAOP0h/9YAAACUAQAACwAAAAAA&#10;AAAAAAAAAAAvAQAAX3JlbHMvLnJlbHNQSwECLQAUAAYACAAAACEAJJZD4OUEAADDEwAADgAAAAAA&#10;AAAAAAAAAAAuAgAAZHJzL2Uyb0RvYy54bWxQSwECLQAUAAYACAAAACEAmaSZiuAAAAANAQAADwAA&#10;AAAAAAAAAAAAAAA/BwAAZHJzL2Rvd25yZXYueG1sUEsFBgAAAAAEAAQA8wAAAEwI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p>
    <w:p w14:paraId="6570FE2E" w14:textId="77777777" w:rsidR="0047215D" w:rsidRDefault="0047215D">
      <w:pPr>
        <w:pStyle w:val="BodyText"/>
        <w:spacing w:before="7"/>
        <w:rPr>
          <w:rFonts w:ascii="Carlito"/>
          <w:sz w:val="27"/>
        </w:rPr>
      </w:pPr>
    </w:p>
    <w:p w14:paraId="3AD42392" w14:textId="77777777" w:rsidR="0047215D" w:rsidRDefault="004253B7">
      <w:pPr>
        <w:tabs>
          <w:tab w:val="left" w:pos="1659"/>
        </w:tabs>
        <w:spacing w:before="57" w:line="357" w:lineRule="auto"/>
        <w:ind w:left="741" w:right="3826" w:firstLine="198"/>
        <w:rPr>
          <w:rFonts w:ascii="Carlito"/>
        </w:rPr>
      </w:pPr>
      <w:bookmarkStart w:id="1" w:name="_Hlk70428972"/>
      <w:r>
        <w:rPr>
          <w:rFonts w:ascii="Carlito"/>
        </w:rPr>
        <w:t>//VIB</w:t>
      </w:r>
      <w:r>
        <w:rPr>
          <w:rFonts w:ascii="Carlito"/>
        </w:rPr>
        <w:tab/>
        <w:t>vib_val = digitalRead(PIN_VIB); // read input value</w:t>
      </w:r>
    </w:p>
    <w:p w14:paraId="7765715A" w14:textId="77777777" w:rsidR="0047215D" w:rsidRDefault="0047215D">
      <w:pPr>
        <w:pStyle w:val="BodyText"/>
        <w:spacing w:before="9"/>
        <w:rPr>
          <w:rFonts w:ascii="Carlito"/>
        </w:rPr>
      </w:pPr>
    </w:p>
    <w:p w14:paraId="09BA7752" w14:textId="77777777" w:rsidR="0047215D" w:rsidRDefault="004253B7">
      <w:pPr>
        <w:ind w:left="941"/>
        <w:rPr>
          <w:rFonts w:ascii="Carlito"/>
        </w:rPr>
      </w:pPr>
      <w:r>
        <w:rPr>
          <w:rFonts w:ascii="Carlito"/>
        </w:rPr>
        <w:t>if(vib_val==0)</w:t>
      </w:r>
    </w:p>
    <w:p w14:paraId="51802E60" w14:textId="77777777" w:rsidR="0047215D" w:rsidRDefault="0047215D">
      <w:pPr>
        <w:pStyle w:val="BodyText"/>
        <w:spacing w:before="8"/>
        <w:rPr>
          <w:rFonts w:ascii="Carlito"/>
          <w:sz w:val="19"/>
        </w:rPr>
      </w:pPr>
    </w:p>
    <w:p w14:paraId="3D7FEB72" w14:textId="77777777" w:rsidR="0047215D" w:rsidRDefault="004253B7">
      <w:pPr>
        <w:ind w:left="941"/>
        <w:rPr>
          <w:rFonts w:ascii="Carlito"/>
        </w:rPr>
      </w:pPr>
      <w:r>
        <w:rPr>
          <w:rFonts w:ascii="Carlito"/>
        </w:rPr>
        <w:t>{</w:t>
      </w:r>
    </w:p>
    <w:p w14:paraId="6F7854B2" w14:textId="77777777" w:rsidR="0047215D" w:rsidRDefault="0047215D">
      <w:pPr>
        <w:pStyle w:val="BodyText"/>
        <w:spacing w:before="8"/>
        <w:rPr>
          <w:rFonts w:ascii="Carlito"/>
          <w:sz w:val="19"/>
        </w:rPr>
      </w:pPr>
    </w:p>
    <w:p w14:paraId="76561A29" w14:textId="77777777" w:rsidR="0047215D" w:rsidRDefault="004253B7">
      <w:pPr>
        <w:ind w:left="1041"/>
        <w:rPr>
          <w:rFonts w:ascii="Carlito"/>
        </w:rPr>
      </w:pPr>
      <w:r>
        <w:rPr>
          <w:rFonts w:ascii="Carlito"/>
        </w:rPr>
        <w:t>if(now.hour()&gt;=VIB_HR)</w:t>
      </w:r>
    </w:p>
    <w:p w14:paraId="60368D81" w14:textId="77777777" w:rsidR="0047215D" w:rsidRDefault="0047215D">
      <w:pPr>
        <w:pStyle w:val="BodyText"/>
        <w:spacing w:before="9"/>
        <w:rPr>
          <w:rFonts w:ascii="Carlito"/>
          <w:sz w:val="19"/>
        </w:rPr>
      </w:pPr>
    </w:p>
    <w:p w14:paraId="27DF7C62" w14:textId="77777777" w:rsidR="0047215D" w:rsidRDefault="004253B7">
      <w:pPr>
        <w:ind w:left="1041"/>
        <w:rPr>
          <w:rFonts w:ascii="Carlito"/>
        </w:rPr>
      </w:pPr>
      <w:r>
        <w:rPr>
          <w:rFonts w:ascii="Carlito"/>
        </w:rPr>
        <w:t>{</w:t>
      </w:r>
    </w:p>
    <w:p w14:paraId="43B3925E" w14:textId="77777777" w:rsidR="0047215D" w:rsidRDefault="004253B7">
      <w:pPr>
        <w:spacing w:line="510" w:lineRule="atLeast"/>
        <w:ind w:left="1986" w:right="5281" w:hanging="846"/>
        <w:rPr>
          <w:rFonts w:ascii="Carlito"/>
        </w:rPr>
      </w:pPr>
      <w:r>
        <w:rPr>
          <w:rFonts w:ascii="Carlito"/>
        </w:rPr>
        <w:t>Serial.print("Vibration Detected"); lcd.clear();</w:t>
      </w:r>
    </w:p>
    <w:p w14:paraId="5B030706" w14:textId="77777777" w:rsidR="0047215D" w:rsidRDefault="004253B7">
      <w:pPr>
        <w:tabs>
          <w:tab w:val="left" w:pos="2308"/>
          <w:tab w:val="left" w:pos="2639"/>
          <w:tab w:val="left" w:pos="2835"/>
        </w:tabs>
        <w:spacing w:before="132" w:line="362" w:lineRule="auto"/>
        <w:ind w:left="741" w:right="5519"/>
        <w:rPr>
          <w:rFonts w:ascii="Carlito"/>
        </w:rPr>
      </w:pPr>
      <w:r>
        <w:rPr>
          <w:rFonts w:ascii="Carlito"/>
        </w:rPr>
        <w:t>lcd.setCursor(0,0); lcd.print("Vibration Detected"); lcd.setCursor(0,1);</w:t>
      </w:r>
      <w:r>
        <w:rPr>
          <w:rFonts w:ascii="Carlito"/>
        </w:rPr>
        <w:tab/>
      </w:r>
      <w:r>
        <w:rPr>
          <w:rFonts w:ascii="Carlito"/>
        </w:rPr>
        <w:tab/>
      </w:r>
      <w:r>
        <w:rPr>
          <w:rFonts w:ascii="Carlito"/>
          <w:spacing w:val="-1"/>
        </w:rPr>
        <w:t xml:space="preserve">lcd.print("Be </w:t>
      </w:r>
      <w:r>
        <w:rPr>
          <w:rFonts w:ascii="Carlito"/>
        </w:rPr>
        <w:t>Alert");</w:t>
      </w:r>
      <w:r>
        <w:rPr>
          <w:rFonts w:ascii="Carlito"/>
        </w:rPr>
        <w:tab/>
      </w:r>
      <w:r>
        <w:rPr>
          <w:rFonts w:ascii="Carlito"/>
        </w:rPr>
        <w:tab/>
        <w:t>beep(300); delay(2000);</w:t>
      </w:r>
      <w:r>
        <w:rPr>
          <w:rFonts w:ascii="Carlito"/>
        </w:rPr>
        <w:tab/>
        <w:t>menu_status=4;</w:t>
      </w:r>
    </w:p>
    <w:p w14:paraId="1E315A15" w14:textId="77777777" w:rsidR="0047215D" w:rsidRDefault="004253B7">
      <w:pPr>
        <w:spacing w:before="3"/>
        <w:ind w:left="1041"/>
        <w:rPr>
          <w:rFonts w:ascii="Carlito"/>
        </w:rPr>
      </w:pPr>
      <w:r>
        <w:rPr>
          <w:rFonts w:ascii="Carlito"/>
        </w:rPr>
        <w:t>}</w:t>
      </w:r>
    </w:p>
    <w:p w14:paraId="6659967E" w14:textId="77777777" w:rsidR="0047215D" w:rsidRDefault="0047215D">
      <w:pPr>
        <w:pStyle w:val="BodyText"/>
        <w:rPr>
          <w:rFonts w:ascii="Carlito"/>
          <w:sz w:val="22"/>
        </w:rPr>
      </w:pPr>
    </w:p>
    <w:p w14:paraId="15EF48D3" w14:textId="77777777" w:rsidR="0047215D" w:rsidRDefault="0047215D">
      <w:pPr>
        <w:pStyle w:val="BodyText"/>
        <w:spacing w:before="11"/>
        <w:rPr>
          <w:rFonts w:ascii="Carlito"/>
          <w:sz w:val="29"/>
        </w:rPr>
      </w:pPr>
    </w:p>
    <w:p w14:paraId="17C99375" w14:textId="77777777" w:rsidR="0047215D" w:rsidRDefault="004253B7">
      <w:pPr>
        <w:ind w:left="941"/>
        <w:rPr>
          <w:rFonts w:ascii="Carlito"/>
        </w:rPr>
      </w:pPr>
      <w:r>
        <w:rPr>
          <w:rFonts w:ascii="Carlito"/>
        </w:rPr>
        <w:t>}</w:t>
      </w:r>
    </w:p>
    <w:p w14:paraId="2B2AA9F3" w14:textId="77777777" w:rsidR="0047215D" w:rsidRDefault="0047215D">
      <w:pPr>
        <w:pStyle w:val="BodyText"/>
        <w:spacing w:before="8"/>
        <w:rPr>
          <w:rFonts w:ascii="Carlito"/>
          <w:sz w:val="19"/>
        </w:rPr>
      </w:pPr>
    </w:p>
    <w:p w14:paraId="1EC69CD5" w14:textId="77777777" w:rsidR="0047215D" w:rsidRDefault="004253B7">
      <w:pPr>
        <w:spacing w:line="362" w:lineRule="auto"/>
        <w:ind w:left="741" w:right="6234" w:firstLine="199"/>
        <w:rPr>
          <w:rFonts w:ascii="Carlito"/>
        </w:rPr>
      </w:pPr>
      <w:r>
        <w:rPr>
          <w:rFonts w:ascii="Carlito"/>
        </w:rPr>
        <w:t>lcd.setCursor(0,0); lcd.print("Date: " + v_date); lcd.setCursor(0,1); lcd.print("Time: " + v_time);</w:t>
      </w:r>
    </w:p>
    <w:p w14:paraId="447B4AC8" w14:textId="77777777" w:rsidR="0047215D" w:rsidRDefault="004253B7">
      <w:pPr>
        <w:spacing w:line="266" w:lineRule="exact"/>
        <w:ind w:left="741"/>
        <w:rPr>
          <w:rFonts w:ascii="Carlito"/>
        </w:rPr>
      </w:pPr>
      <w:r>
        <w:rPr>
          <w:rFonts w:ascii="Carlito"/>
        </w:rPr>
        <w:t>//lcd.setCursor(14,1);</w:t>
      </w:r>
    </w:p>
    <w:p w14:paraId="48F0A55C" w14:textId="77777777" w:rsidR="0047215D" w:rsidRDefault="004253B7">
      <w:pPr>
        <w:spacing w:before="135"/>
        <w:ind w:left="741"/>
        <w:rPr>
          <w:rFonts w:ascii="Carlito"/>
        </w:rPr>
      </w:pPr>
      <w:r>
        <w:rPr>
          <w:rFonts w:ascii="Carlito"/>
        </w:rPr>
        <w:t>//lcd.print(hr_Status);</w:t>
      </w:r>
    </w:p>
    <w:p w14:paraId="530497EE" w14:textId="77777777" w:rsidR="0047215D" w:rsidRDefault="0047215D">
      <w:pPr>
        <w:pStyle w:val="BodyText"/>
        <w:rPr>
          <w:rFonts w:ascii="Carlito"/>
          <w:sz w:val="22"/>
        </w:rPr>
      </w:pPr>
    </w:p>
    <w:p w14:paraId="724579AC" w14:textId="77777777" w:rsidR="0047215D" w:rsidRDefault="0047215D">
      <w:pPr>
        <w:pStyle w:val="BodyText"/>
        <w:spacing w:before="1"/>
        <w:rPr>
          <w:rFonts w:ascii="Carlito"/>
          <w:sz w:val="30"/>
        </w:rPr>
      </w:pPr>
    </w:p>
    <w:p w14:paraId="6E59B11F" w14:textId="77777777" w:rsidR="0047215D" w:rsidRDefault="004253B7">
      <w:pPr>
        <w:ind w:left="941"/>
        <w:rPr>
          <w:rFonts w:ascii="Carlito"/>
        </w:rPr>
      </w:pPr>
      <w:r>
        <w:rPr>
          <w:rFonts w:ascii="Carlito"/>
        </w:rPr>
        <w:t>if (fps.IsPressFinger())</w:t>
      </w:r>
    </w:p>
    <w:p w14:paraId="01ECD300" w14:textId="77777777" w:rsidR="0047215D" w:rsidRDefault="0047215D">
      <w:pPr>
        <w:pStyle w:val="BodyText"/>
        <w:spacing w:before="9"/>
        <w:rPr>
          <w:rFonts w:ascii="Carlito"/>
          <w:sz w:val="19"/>
        </w:rPr>
      </w:pPr>
    </w:p>
    <w:p w14:paraId="7567474B" w14:textId="77777777" w:rsidR="0047215D" w:rsidRDefault="004253B7">
      <w:pPr>
        <w:ind w:left="941"/>
        <w:rPr>
          <w:rFonts w:ascii="Carlito"/>
        </w:rPr>
      </w:pPr>
      <w:r>
        <w:rPr>
          <w:rFonts w:ascii="Carlito"/>
        </w:rPr>
        <w:t>{</w:t>
      </w:r>
    </w:p>
    <w:p w14:paraId="1626ED1B" w14:textId="77777777" w:rsidR="0047215D" w:rsidRDefault="0047215D">
      <w:pPr>
        <w:pStyle w:val="BodyText"/>
        <w:spacing w:before="8"/>
        <w:rPr>
          <w:rFonts w:ascii="Carlito"/>
          <w:sz w:val="19"/>
        </w:rPr>
      </w:pPr>
    </w:p>
    <w:p w14:paraId="6E62DBBB" w14:textId="77777777" w:rsidR="0047215D" w:rsidRDefault="004253B7">
      <w:pPr>
        <w:tabs>
          <w:tab w:val="left" w:pos="3324"/>
        </w:tabs>
        <w:spacing w:line="362" w:lineRule="auto"/>
        <w:ind w:left="741" w:right="6043" w:firstLine="299"/>
        <w:rPr>
          <w:rFonts w:ascii="Carlito"/>
        </w:rPr>
      </w:pPr>
      <w:r>
        <w:rPr>
          <w:rFonts w:ascii="Carlito"/>
        </w:rPr>
        <w:t>fps.CaptureFinger(false); int id</w:t>
      </w:r>
      <w:r>
        <w:rPr>
          <w:rFonts w:ascii="Carlito"/>
          <w:spacing w:val="-2"/>
        </w:rPr>
        <w:t xml:space="preserve"> </w:t>
      </w:r>
      <w:r>
        <w:rPr>
          <w:rFonts w:ascii="Carlito"/>
        </w:rPr>
        <w:t>= fps.Identify1_N();</w:t>
      </w:r>
      <w:r>
        <w:rPr>
          <w:rFonts w:ascii="Carlito"/>
        </w:rPr>
        <w:tab/>
      </w:r>
      <w:r>
        <w:rPr>
          <w:rFonts w:ascii="Carlito"/>
          <w:spacing w:val="-10"/>
        </w:rPr>
        <w:t xml:space="preserve">if </w:t>
      </w:r>
      <w:r>
        <w:rPr>
          <w:rFonts w:ascii="Carlito"/>
        </w:rPr>
        <w:t>(id</w:t>
      </w:r>
      <w:r>
        <w:rPr>
          <w:rFonts w:ascii="Carlito"/>
          <w:spacing w:val="-1"/>
        </w:rPr>
        <w:t xml:space="preserve"> </w:t>
      </w:r>
      <w:r>
        <w:rPr>
          <w:rFonts w:ascii="Carlito"/>
        </w:rPr>
        <w:t>&lt;200)</w:t>
      </w:r>
    </w:p>
    <w:bookmarkEnd w:id="1"/>
    <w:p w14:paraId="6194743E" w14:textId="77777777" w:rsidR="0047215D" w:rsidRDefault="0047215D">
      <w:pPr>
        <w:spacing w:line="362" w:lineRule="auto"/>
        <w:rPr>
          <w:rFonts w:ascii="Carlito"/>
        </w:rPr>
        <w:sectPr w:rsidR="0047215D">
          <w:headerReference w:type="default" r:id="rId60"/>
          <w:footerReference w:type="default" r:id="rId61"/>
          <w:pgSz w:w="11910" w:h="16840"/>
          <w:pgMar w:top="1700" w:right="1100" w:bottom="1400" w:left="1320" w:header="1498" w:footer="1218" w:gutter="0"/>
          <w:pgNumType w:start="4"/>
          <w:cols w:space="720"/>
        </w:sectPr>
      </w:pPr>
    </w:p>
    <w:p w14:paraId="173C4A2A" w14:textId="2EA83900" w:rsidR="0047215D" w:rsidRDefault="00196047">
      <w:pPr>
        <w:pStyle w:val="BodyText"/>
        <w:spacing w:before="4"/>
        <w:rPr>
          <w:rFonts w:ascii="Carlito"/>
          <w:sz w:val="15"/>
        </w:rPr>
      </w:pPr>
      <w:r>
        <w:rPr>
          <w:noProof/>
        </w:rPr>
        <w:lastRenderedPageBreak/>
        <mc:AlternateContent>
          <mc:Choice Requires="wps">
            <w:drawing>
              <wp:anchor distT="0" distB="0" distL="114300" distR="114300" simplePos="0" relativeHeight="486640128" behindDoc="1" locked="0" layoutInCell="1" allowOverlap="1" wp14:anchorId="027295BE" wp14:editId="626DF04A">
                <wp:simplePos x="0" y="0"/>
                <wp:positionH relativeFrom="page">
                  <wp:posOffset>1188720</wp:posOffset>
                </wp:positionH>
                <wp:positionV relativeFrom="page">
                  <wp:posOffset>914400</wp:posOffset>
                </wp:positionV>
                <wp:extent cx="5462270" cy="8691880"/>
                <wp:effectExtent l="0" t="0" r="0" b="0"/>
                <wp:wrapNone/>
                <wp:docPr id="89"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938E3" id="Freeform 17" o:spid="_x0000_s1026" style="position:absolute;margin-left:93.6pt;margin-top:1in;width:430.1pt;height:684.4pt;z-index:-1667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7JC5QQAAMMTAAAOAAAAZHJzL2Uyb0RvYy54bWysWG2PozYQ/l6p/8HiY6vbxGAIG2321N5p&#10;q0rX9qSjP8DhJUEFTG2S7PbXd8bgnNcXs6iqVgqwfhiemccztufh/XPbkHMpVS26XUDv1gEpu1wU&#10;dXfYBX9mT+/SgKiBdwVvRFfugpdSBe8fv//u4dJvy1AcRVOUkoCRTm0v/S44DkO/Xa1Ufixbru5E&#10;X3YwWAnZ8gEe5WFVSH4B622zCtfrZHURsuilyEul4L8fx8HgUduvqjIf/qgqVQ6k2QXAbdC/Uv/u&#10;8Xf1+MC3B8n7Y51PNPh/YNHyuoOPXk195AMnJ1l/Y6qtcymUqIa7XLQrUVV1XmofwBu6drz5cuR9&#10;qX2B4Kj+Gib1/5nNfz9/lqQudkF6H5COt6DRkyxLjDihG4zPpVdbgH3pP0v0UPWfRP6XgoHVqxF8&#10;UIAh+8tvogAz/DQIHZPnSrb4JnhLnnXoX66hL58HksM/Y5aE4QYUymEsTe5pmmpxVnxrXs9Pavil&#10;FNoUP39Sw6hdAXc68sVEPwMrVduAjD++I2tC12zDCE034ST2FUcN7ocVydbkQtJk/Q0oNKDRGGNg&#10;EX5cW5GBgS0cJ0dCoyRNXRwzOMMtvr/JLTY45MY83BIDmue2MbA3uEGqvo6bhxtMlBGH3FIPN+qo&#10;wGIQ4UbgqK0CRZQnctRRYs089KitRUZDH0FHipjS6DZDWwuqYT6KjiBpmtwUF/LKiiBNfAwdQfwM&#10;bUVmGYaOKj6Goa1KFnqTw9HEJ3JoSzIncuiI4hU5tEXJQl+GhI4iXoK2IrMEHU38BG1NstCXJpEj&#10;iLe+2ILMFZjIkQTq3s05GNmSZJEvSyJHEC8/W49Zfo4iXn62Ilnky5HI0YPFnvpsywEC+wu0I4iP&#10;H7MFyaDg314+mCOHbwIyW465CcgcQbz8bEEy5ksQ5sjhrTHM1mO2xjBHEi9DW5KM+TIkdgSJabi5&#10;WadjWxFgCDBPnY4dUbxJHNuqZLEvSWJHEz9FW5R5io4u3k1MbOuSxb48iR1R/BRtVWYpJo4wXoqJ&#10;LUyW+FIlcVTxlZrEFsUtNbBfPJgdIT+aTWL+3E27RLgjHM8ma7017YXCLWkGDGHfmUW4XQMTgMIt&#10;pQcMIiJYb47fBEM4EQzbnCWmce+i4fEyOIiv4feL4LiqIxyW4yVkcI3V8GWehpOr0TJXcQFC69Ey&#10;V6PJ1WiZq1ie0TrU1SWusslVqHKL4JOrUHKWwLGMIJl4mauY0hq+zFVML4RDXlhkxok5zXoJ52D3&#10;BCwDAifgPb7Dtz0fMFnMLbngIQwOQ+QIh3p9jsGhVpzLTGjQgGkzQuDb5qj2FdB0r4BxOvpkgGbY&#10;XPvRnoFRNrlixs3VxUXJxnhtIOY6QsESBgd8WAhc+uWFuHmHoYJa0TPMzXX0YMTAcWoU1wya6yvQ&#10;PKnJ0puhuOJAtLmPple5YIa8AdWTaRRiKdT1OG+EKkc+OF11ob7OW5zuVn9AiaYunuqmwcmq5GH/&#10;oZHkzKEJ9PMT/k1+vYI1uuZ3Al8zbk9NDuxrjI2QvSheoMchxdhJgs4X3ByF/CcgF+gi7QL194nL&#10;MiDNrx20ae5xfYK2k35g8QbPX9Ie2dsjvMvB1C4YAlij8PbDMLaqTr2sD0f4EtWrVid+gt5KVWMH&#10;RDdhRlbTA3SKdGymrha2ouxnjfrae3v8FwAA//8DAFBLAwQUAAYACAAAACEAmaSZiuAAAAANAQAA&#10;DwAAAGRycy9kb3ducmV2LnhtbEyPwU7DMBBE70j8g7VI3KidKNAQ4lQIhMoJQculNzd2k6jxbhS7&#10;Tfh7tie4zWifZmfK1ex7cXZj6Ag1JAsFwmFNtsNGw/f27S4HEaJBa3pCp+HHBVhV11elKSxN+OXO&#10;m9gIDsFQGA1tjEMhZahb501Y0OCQbwcavYlsx0ba0Uwc7nuZKvUgvemQP7RmcC+tq4+bk9dApPxO&#10;7l4/Px6tnJLt+v24PpDWtzfz8xOI6Ob4B8OlPleHijvt6YQ2iJ59vkwZZZFlPOpCqGyZgdizuk/S&#10;HGRVyv8rql8AAAD//wMAUEsBAi0AFAAGAAgAAAAhALaDOJL+AAAA4QEAABMAAAAAAAAAAAAAAAAA&#10;AAAAAFtDb250ZW50X1R5cGVzXS54bWxQSwECLQAUAAYACAAAACEAOP0h/9YAAACUAQAACwAAAAAA&#10;AAAAAAAAAAAvAQAAX3JlbHMvLnJlbHNQSwECLQAUAAYACAAAACEAmmOyQuUEAADDEwAADgAAAAAA&#10;AAAAAAAAAAAuAgAAZHJzL2Uyb0RvYy54bWxQSwECLQAUAAYACAAAACEAmaSZiuAAAAANAQAADwAA&#10;AAAAAAAAAAAAAAA/BwAAZHJzL2Rvd25yZXYueG1sUEsFBgAAAAAEAAQA8wAAAEwI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p>
    <w:p w14:paraId="7EF5E65A" w14:textId="77777777" w:rsidR="0047215D" w:rsidRDefault="004253B7">
      <w:pPr>
        <w:spacing w:before="57" w:line="453" w:lineRule="auto"/>
        <w:ind w:left="1140" w:right="5976"/>
        <w:rPr>
          <w:rFonts w:ascii="Carlito"/>
        </w:rPr>
      </w:pPr>
      <w:bookmarkStart w:id="2" w:name="_Hlk70429011"/>
      <w:r>
        <w:rPr>
          <w:rFonts w:ascii="Carlito"/>
        </w:rPr>
        <w:t>Serial.print("Verified ID:"); Serial.println(id);</w:t>
      </w:r>
    </w:p>
    <w:p w14:paraId="3A92F445" w14:textId="77777777" w:rsidR="0047215D" w:rsidRDefault="004253B7">
      <w:pPr>
        <w:spacing w:before="2" w:line="362" w:lineRule="auto"/>
        <w:ind w:left="741" w:right="6946" w:firstLine="449"/>
        <w:rPr>
          <w:rFonts w:ascii="Carlito"/>
        </w:rPr>
      </w:pPr>
      <w:r>
        <w:rPr>
          <w:rFonts w:ascii="Carlito"/>
        </w:rPr>
        <w:t>lcd.clear(); lcd.setCursor(0,0); lcd.print("Valid Id"); lcd.setCursor(0,1); lcd.print(id);</w:t>
      </w:r>
    </w:p>
    <w:p w14:paraId="32B1D25C" w14:textId="77777777" w:rsidR="0047215D" w:rsidRDefault="0047215D">
      <w:pPr>
        <w:pStyle w:val="BodyText"/>
        <w:spacing w:before="6"/>
        <w:rPr>
          <w:rFonts w:ascii="Carlito"/>
        </w:rPr>
      </w:pPr>
    </w:p>
    <w:p w14:paraId="6ADFDE59" w14:textId="77777777" w:rsidR="0047215D" w:rsidRDefault="004253B7">
      <w:pPr>
        <w:spacing w:line="357" w:lineRule="auto"/>
        <w:ind w:left="741" w:right="6693" w:firstLine="399"/>
        <w:rPr>
          <w:rFonts w:ascii="Carlito"/>
        </w:rPr>
      </w:pPr>
      <w:r>
        <w:rPr>
          <w:rFonts w:ascii="Carlito"/>
        </w:rPr>
        <w:t>str_tmprndpw=""; generatePassword();</w:t>
      </w:r>
    </w:p>
    <w:p w14:paraId="2961EEC0" w14:textId="77777777" w:rsidR="0047215D" w:rsidRDefault="0047215D">
      <w:pPr>
        <w:pStyle w:val="BodyText"/>
        <w:spacing w:before="6"/>
        <w:rPr>
          <w:rFonts w:ascii="Carlito"/>
        </w:rPr>
      </w:pPr>
    </w:p>
    <w:p w14:paraId="2D10FD50" w14:textId="77777777" w:rsidR="0047215D" w:rsidRDefault="004253B7">
      <w:pPr>
        <w:spacing w:before="1"/>
        <w:ind w:left="1140"/>
        <w:rPr>
          <w:rFonts w:ascii="Carlito"/>
        </w:rPr>
      </w:pPr>
      <w:r>
        <w:rPr>
          <w:rFonts w:ascii="Carlito"/>
        </w:rPr>
        <w:t>str_tmprndpw="Your PIN Code is:" + String(str_tmprndpw);</w:t>
      </w:r>
    </w:p>
    <w:p w14:paraId="7FD2BD6D" w14:textId="77777777" w:rsidR="0047215D" w:rsidRDefault="0047215D">
      <w:pPr>
        <w:pStyle w:val="BodyText"/>
        <w:rPr>
          <w:rFonts w:ascii="Carlito"/>
          <w:sz w:val="22"/>
        </w:rPr>
      </w:pPr>
    </w:p>
    <w:p w14:paraId="52B9F6DB" w14:textId="77777777" w:rsidR="0047215D" w:rsidRDefault="0047215D">
      <w:pPr>
        <w:pStyle w:val="BodyText"/>
        <w:spacing w:before="11"/>
        <w:rPr>
          <w:rFonts w:ascii="Carlito"/>
          <w:sz w:val="29"/>
        </w:rPr>
      </w:pPr>
    </w:p>
    <w:p w14:paraId="43401DEE" w14:textId="77777777" w:rsidR="0047215D" w:rsidRDefault="004253B7">
      <w:pPr>
        <w:ind w:left="1140"/>
        <w:rPr>
          <w:rFonts w:ascii="Carlito"/>
        </w:rPr>
      </w:pPr>
      <w:r>
        <w:rPr>
          <w:rFonts w:ascii="Carlito"/>
        </w:rPr>
        <w:t>str_tmprndpw.toCharArray(message,160);</w:t>
      </w:r>
    </w:p>
    <w:p w14:paraId="0DC8FC4B" w14:textId="77777777" w:rsidR="0047215D" w:rsidRDefault="0047215D">
      <w:pPr>
        <w:pStyle w:val="BodyText"/>
        <w:rPr>
          <w:rFonts w:ascii="Carlito"/>
          <w:sz w:val="22"/>
        </w:rPr>
      </w:pPr>
    </w:p>
    <w:p w14:paraId="72839200" w14:textId="77777777" w:rsidR="0047215D" w:rsidRDefault="0047215D">
      <w:pPr>
        <w:pStyle w:val="BodyText"/>
        <w:spacing w:before="1"/>
        <w:rPr>
          <w:rFonts w:ascii="Carlito"/>
          <w:sz w:val="30"/>
        </w:rPr>
      </w:pPr>
    </w:p>
    <w:p w14:paraId="3C84F227" w14:textId="77777777" w:rsidR="0047215D" w:rsidRDefault="004253B7">
      <w:pPr>
        <w:spacing w:line="357" w:lineRule="auto"/>
        <w:ind w:left="741" w:right="3698" w:firstLine="299"/>
        <w:rPr>
          <w:rFonts w:ascii="Carlito"/>
        </w:rPr>
      </w:pPr>
      <w:r>
        <w:rPr>
          <w:rFonts w:ascii="Carlito"/>
        </w:rPr>
        <w:t>char sendto[21]="+94777211092", message[141]=""; str_tmprndpw.toCharArray(message,141);</w:t>
      </w:r>
    </w:p>
    <w:p w14:paraId="534A883A" w14:textId="77777777" w:rsidR="0047215D" w:rsidRDefault="0047215D">
      <w:pPr>
        <w:pStyle w:val="BodyText"/>
        <w:spacing w:before="7"/>
        <w:rPr>
          <w:rFonts w:ascii="Carlito"/>
        </w:rPr>
      </w:pPr>
    </w:p>
    <w:p w14:paraId="6D58EC8A" w14:textId="77777777" w:rsidR="0047215D" w:rsidRDefault="004253B7">
      <w:pPr>
        <w:ind w:left="1041"/>
        <w:rPr>
          <w:rFonts w:ascii="Carlito"/>
        </w:rPr>
      </w:pPr>
      <w:r>
        <w:rPr>
          <w:rFonts w:ascii="Carlito"/>
        </w:rPr>
        <w:t>fonaSS.begin(4800); // if you're using software serial</w:t>
      </w:r>
    </w:p>
    <w:p w14:paraId="07775150" w14:textId="77777777" w:rsidR="0047215D" w:rsidRDefault="0047215D">
      <w:pPr>
        <w:pStyle w:val="BodyText"/>
        <w:spacing w:before="8"/>
        <w:rPr>
          <w:rFonts w:ascii="Carlito"/>
          <w:sz w:val="19"/>
        </w:rPr>
      </w:pPr>
    </w:p>
    <w:p w14:paraId="07772230" w14:textId="77777777" w:rsidR="0047215D" w:rsidRDefault="004253B7">
      <w:pPr>
        <w:ind w:left="1041"/>
        <w:rPr>
          <w:rFonts w:ascii="Carlito"/>
        </w:rPr>
      </w:pPr>
      <w:r>
        <w:rPr>
          <w:rFonts w:ascii="Carlito"/>
        </w:rPr>
        <w:t>//Serial1.begin(4800); // if you're using hardware serial</w:t>
      </w:r>
    </w:p>
    <w:p w14:paraId="006740CA" w14:textId="77777777" w:rsidR="0047215D" w:rsidRDefault="0047215D">
      <w:pPr>
        <w:pStyle w:val="BodyText"/>
        <w:rPr>
          <w:rFonts w:ascii="Carlito"/>
          <w:sz w:val="22"/>
        </w:rPr>
      </w:pPr>
    </w:p>
    <w:p w14:paraId="142D4573" w14:textId="77777777" w:rsidR="0047215D" w:rsidRDefault="0047215D">
      <w:pPr>
        <w:pStyle w:val="BodyText"/>
        <w:spacing w:before="2"/>
        <w:rPr>
          <w:rFonts w:ascii="Carlito"/>
          <w:sz w:val="30"/>
        </w:rPr>
      </w:pPr>
    </w:p>
    <w:p w14:paraId="27CE0BDF" w14:textId="77777777" w:rsidR="0047215D" w:rsidRDefault="004253B7">
      <w:pPr>
        <w:ind w:left="1041"/>
        <w:rPr>
          <w:rFonts w:ascii="Carlito"/>
        </w:rPr>
      </w:pPr>
      <w:r>
        <w:rPr>
          <w:rFonts w:ascii="Carlito"/>
        </w:rPr>
        <w:t>if (! fona.begin(fonaSS)) // can also try fona.begin(Serial1)</w:t>
      </w:r>
    </w:p>
    <w:p w14:paraId="26AA299C" w14:textId="77777777" w:rsidR="0047215D" w:rsidRDefault="0047215D">
      <w:pPr>
        <w:pStyle w:val="BodyText"/>
        <w:spacing w:before="8"/>
        <w:rPr>
          <w:rFonts w:ascii="Carlito"/>
          <w:sz w:val="19"/>
        </w:rPr>
      </w:pPr>
    </w:p>
    <w:p w14:paraId="690B092E" w14:textId="77777777" w:rsidR="0047215D" w:rsidRDefault="004253B7">
      <w:pPr>
        <w:ind w:left="1041"/>
        <w:rPr>
          <w:rFonts w:ascii="Carlito"/>
        </w:rPr>
      </w:pPr>
      <w:r>
        <w:rPr>
          <w:rFonts w:ascii="Carlito"/>
        </w:rPr>
        <w:t>{</w:t>
      </w:r>
    </w:p>
    <w:p w14:paraId="676C1CCC" w14:textId="77777777" w:rsidR="0047215D" w:rsidRDefault="0047215D">
      <w:pPr>
        <w:pStyle w:val="BodyText"/>
        <w:spacing w:before="8"/>
        <w:rPr>
          <w:rFonts w:ascii="Carlito"/>
          <w:sz w:val="19"/>
        </w:rPr>
      </w:pPr>
    </w:p>
    <w:p w14:paraId="3999BE50" w14:textId="77777777" w:rsidR="0047215D" w:rsidRDefault="004253B7">
      <w:pPr>
        <w:spacing w:before="1" w:line="357" w:lineRule="auto"/>
        <w:ind w:left="741" w:right="4862" w:firstLine="399"/>
        <w:rPr>
          <w:rFonts w:ascii="Carlito"/>
        </w:rPr>
      </w:pPr>
      <w:r>
        <w:rPr>
          <w:rFonts w:ascii="Carlito"/>
        </w:rPr>
        <w:t>Serial.println(F("Couldn't find FONA")); while (1);</w:t>
      </w:r>
    </w:p>
    <w:p w14:paraId="5A26D4BC" w14:textId="77777777" w:rsidR="0047215D" w:rsidRDefault="004253B7">
      <w:pPr>
        <w:spacing w:before="1"/>
        <w:ind w:left="1041"/>
        <w:rPr>
          <w:rFonts w:ascii="Carlito"/>
        </w:rPr>
      </w:pPr>
      <w:r>
        <w:rPr>
          <w:rFonts w:ascii="Carlito"/>
        </w:rPr>
        <w:t>}</w:t>
      </w:r>
    </w:p>
    <w:p w14:paraId="1EBC09B0" w14:textId="77777777" w:rsidR="0047215D" w:rsidRDefault="0047215D">
      <w:pPr>
        <w:pStyle w:val="BodyText"/>
        <w:spacing w:before="8"/>
        <w:rPr>
          <w:rFonts w:ascii="Carlito"/>
          <w:sz w:val="19"/>
        </w:rPr>
      </w:pPr>
    </w:p>
    <w:p w14:paraId="2ECC732A" w14:textId="77777777" w:rsidR="0047215D" w:rsidRDefault="004253B7">
      <w:pPr>
        <w:ind w:left="1140"/>
        <w:rPr>
          <w:rFonts w:ascii="Carlito"/>
        </w:rPr>
      </w:pPr>
      <w:r>
        <w:rPr>
          <w:rFonts w:ascii="Carlito"/>
        </w:rPr>
        <w:t>Serial.println(F("FONA is OK"));</w:t>
      </w:r>
    </w:p>
    <w:p w14:paraId="746ADE02" w14:textId="77777777" w:rsidR="0047215D" w:rsidRDefault="0047215D">
      <w:pPr>
        <w:pStyle w:val="BodyText"/>
        <w:rPr>
          <w:rFonts w:ascii="Carlito"/>
          <w:sz w:val="22"/>
        </w:rPr>
      </w:pPr>
    </w:p>
    <w:p w14:paraId="42D3E511" w14:textId="77777777" w:rsidR="0047215D" w:rsidRDefault="0047215D">
      <w:pPr>
        <w:pStyle w:val="BodyText"/>
        <w:spacing w:before="11"/>
        <w:rPr>
          <w:rFonts w:ascii="Carlito"/>
          <w:sz w:val="29"/>
        </w:rPr>
      </w:pPr>
    </w:p>
    <w:p w14:paraId="56079E35" w14:textId="77777777" w:rsidR="0047215D" w:rsidRDefault="004253B7">
      <w:pPr>
        <w:ind w:left="1041"/>
        <w:rPr>
          <w:rFonts w:ascii="Carlito"/>
        </w:rPr>
      </w:pPr>
      <w:r>
        <w:rPr>
          <w:rFonts w:ascii="Carlito"/>
        </w:rPr>
        <w:t>if (!fona.sendSMS(sendto, message)) {</w:t>
      </w:r>
    </w:p>
    <w:bookmarkEnd w:id="2"/>
    <w:p w14:paraId="7D4D39B5" w14:textId="77777777" w:rsidR="0047215D" w:rsidRDefault="0047215D">
      <w:pPr>
        <w:rPr>
          <w:rFonts w:ascii="Carlito"/>
        </w:rPr>
        <w:sectPr w:rsidR="0047215D">
          <w:headerReference w:type="default" r:id="rId62"/>
          <w:footerReference w:type="default" r:id="rId63"/>
          <w:pgSz w:w="11910" w:h="16840"/>
          <w:pgMar w:top="1700" w:right="1100" w:bottom="1400" w:left="1320" w:header="1498" w:footer="1218" w:gutter="0"/>
          <w:pgNumType w:start="5"/>
          <w:cols w:space="720"/>
        </w:sectPr>
      </w:pPr>
    </w:p>
    <w:p w14:paraId="16ABC885" w14:textId="0DCEFF76" w:rsidR="0047215D" w:rsidRDefault="00196047">
      <w:pPr>
        <w:pStyle w:val="BodyText"/>
        <w:spacing w:before="4"/>
        <w:rPr>
          <w:rFonts w:ascii="Carlito"/>
          <w:sz w:val="15"/>
        </w:rPr>
      </w:pPr>
      <w:r>
        <w:rPr>
          <w:noProof/>
        </w:rPr>
        <w:lastRenderedPageBreak/>
        <mc:AlternateContent>
          <mc:Choice Requires="wps">
            <w:drawing>
              <wp:anchor distT="0" distB="0" distL="114300" distR="114300" simplePos="0" relativeHeight="486640640" behindDoc="1" locked="0" layoutInCell="1" allowOverlap="1" wp14:anchorId="00E7432A" wp14:editId="1FEACD34">
                <wp:simplePos x="0" y="0"/>
                <wp:positionH relativeFrom="page">
                  <wp:posOffset>1188720</wp:posOffset>
                </wp:positionH>
                <wp:positionV relativeFrom="page">
                  <wp:posOffset>914400</wp:posOffset>
                </wp:positionV>
                <wp:extent cx="5462270" cy="8691880"/>
                <wp:effectExtent l="0" t="0" r="0" b="0"/>
                <wp:wrapNone/>
                <wp:docPr id="88"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FD222" id="Freeform 16" o:spid="_x0000_s1026" style="position:absolute;margin-left:93.6pt;margin-top:1in;width:430.1pt;height:684.4pt;z-index:-1667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S95AQAAMMTAAAOAAAAZHJzL2Uyb0RvYy54bWysmO2OozYUhv9X6j1Y/Gy1kxgMYaLJrNpd&#10;TVVp26609AIcPhJUwNQmyUyvvucYnPV4YwZV1UgJjN8c3uPHPth+eP/cNuRcSlWLbhfQu3VAyi4X&#10;Rd0ddsGf2dO7NCBq4F3BG9GVu+ClVMH7x++/e7j02zIUR9EUpSQQpFPbS78LjsPQb1crlR/Llqs7&#10;0ZcdNFZCtnyAW3lYFZJfIHrbrML1OlldhCx6KfJSKfjvx7ExeNTxq6rMhz+qSpUDaXYBeBv0p9Sf&#10;e/xcPT7w7UHy/ljnkw3+H1y0vO7goddQH/nAyUnW34Rq61wKJarhLhftSlRVnZc6B8iGrp1svhx5&#10;X+pcoHNUf+0m9f+FzX8/f5akLnZBCqQ63gKjJ1mW2OOEJtg/l15tQfal/ywxQ9V/EvlfChpWr1rw&#10;RoGG7C+/iQLC8NMgdJ88V7LFX0K25Fl3/cu168vngeTwz5glYbgBQjm0pck9TVMNZ8W35uf5SQ2/&#10;lEKH4udPahjZFXCle76Y7GcQpWobwPjjO7ImdM02jNB0E06wrzpqdD+sSLYmF5Im629EoRGNwRiD&#10;iPDhxoqMDGJhOzkSGiXQp5NJ440ZnfEW39/0FhsdemMeb4kRzXvbGNkb3mAAvO43j7d7o0Nvqccb&#10;dSiwGCDc6DhqU6Co8vQcdUismccetVlkNPQZdFDElEa3HdosqJb5LDpA0jS5CZfaRDKa+Bw6QPwO&#10;bSKzDkOHis9haFPJQu/kcJj4IIc2kjnIoQPFCzm0oWShb4aEDhGvQZvIrEGHid+gzSQLfdMkcoB4&#10;64sNZK7ARA4SqHs3x2BkI8ki3yyJHCBefzaPWX8OEa8/m0gW+eZI5PBgsac+2zgAsL9AO0B8/pgN&#10;JIOCf/v1wRwcvgHIbBxzA5A5QLz+bCAZ800Q5uDw1hhm85itMcxB4nVoI8mYb4bEDpCYhpubdTq2&#10;iYBDkHnqdOxA8U7i2KaSxb5JEjtM/BZtKPMWHS7eRUxsc8li3zyJHSh+izaVWYuJA8ZrMbHBZIlv&#10;qiQOFV+pSWwobqmB9eLBrAj50SwS8+duWiXCFeG4N1nrpWkvFC5JM3AI684swuUahAAVLik9YoCI&#10;4s0iMXQnimGZsyQ0rl20PF4mB/hafr9Ijm91lMPreIkZfMdq+bJMwynVaFmq+ALC6NGyVKMp1WhZ&#10;qlieMTrU1SWpsilVqHKL5FOqUHKWyLGMoJl4Wao4pbV8Wao4vVAO88IyM47iadRL2Ae7O2AZENgB&#10;7/E3fNvzASeLuSQX3ITBZogcYVOv9zHY1IpzmQktGnDajBJ4ttmqfRU03SthnI45GaFpNt/9GM/I&#10;KJtSMe3m29VFycZkbSTme5RCJOwcyGGhcOmTF+rmE4YKavWecW6+xwxGDWynRrim0Xy/Es2bmiK9&#10;2RVXHUCbe2h6xQUj5A2pHkwjiKVSN+O8Eaoc/eBw1YX6Om5xuFvnA0o0dfFUNw0OViUP+w+NJGcO&#10;h0A/P+HflNcrWaNrfifwZybt6ZADzzXGg5C9KF7gjEOK8SQJTr7g4ijkPwG5wCnSLlB/n7gsA9L8&#10;2sExzT2+n+DYSd+weIP7L2m37O0W3uUQahcMAbyj8PLDMB5VnXpZH47wJKrfWp34Cc5WqhpPQPQh&#10;zOhquoGTIt0306kWHkXZ91r19ezt8V8AAAD//wMAUEsDBBQABgAIAAAAIQCZpJmK4AAAAA0BAAAP&#10;AAAAZHJzL2Rvd25yZXYueG1sTI/BTsMwEETvSPyDtUjcqJ0o0BDiVAiEyglBy6U3N3aTqPFuFLtN&#10;+Hu2J7jNaJ9mZ8rV7HtxdmPoCDUkCwXCYU22w0bD9/btLgcRokFrekKn4ccFWFXXV6UpLE345c6b&#10;2AgOwVAYDW2MQyFlqFvnTVjQ4JBvBxq9iWzHRtrRTBzue5kq9SC96ZA/tGZwL62rj5uT10Ck/E7u&#10;Xj8/Hq2cku36/bg+kNa3N/PzE4jo5vgHw6U+V4eKO+3phDaInn2+TBllkWU86kKobJmB2LO6T9Ic&#10;ZFXK/yuqXwAAAP//AwBQSwECLQAUAAYACAAAACEAtoM4kv4AAADhAQAAEwAAAAAAAAAAAAAAAAAA&#10;AAAAW0NvbnRlbnRfVHlwZXNdLnhtbFBLAQItABQABgAIAAAAIQA4/SH/1gAAAJQBAAALAAAAAAAA&#10;AAAAAAAAAC8BAABfcmVscy8ucmVsc1BLAQItABQABgAIAAAAIQBPQMS95AQAAMMTAAAOAAAAAAAA&#10;AAAAAAAAAC4CAABkcnMvZTJvRG9jLnhtbFBLAQItABQABgAIAAAAIQCZpJmK4AAAAA0BAAAPAAAA&#10;AAAAAAAAAAAAAD4HAABkcnMvZG93bnJldi54bWxQSwUGAAAAAAQABADzAAAASwg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p>
    <w:p w14:paraId="57386238" w14:textId="77777777" w:rsidR="0047215D" w:rsidRDefault="004253B7">
      <w:pPr>
        <w:spacing w:before="57" w:line="453" w:lineRule="auto"/>
        <w:ind w:left="1140" w:right="6108" w:hanging="100"/>
        <w:rPr>
          <w:rFonts w:ascii="Carlito"/>
        </w:rPr>
      </w:pPr>
      <w:bookmarkStart w:id="3" w:name="_Hlk70431748"/>
      <w:r>
        <w:rPr>
          <w:rFonts w:ascii="Carlito"/>
        </w:rPr>
        <w:t>} else { Serial.println(F("Sent!"));</w:t>
      </w:r>
    </w:p>
    <w:p w14:paraId="291CD842" w14:textId="77777777" w:rsidR="0047215D" w:rsidRDefault="004253B7">
      <w:pPr>
        <w:spacing w:before="2" w:line="362" w:lineRule="auto"/>
        <w:ind w:left="741" w:right="6889" w:firstLine="447"/>
        <w:rPr>
          <w:rFonts w:ascii="Carlito"/>
        </w:rPr>
      </w:pPr>
      <w:r>
        <w:rPr>
          <w:rFonts w:ascii="Carlito"/>
        </w:rPr>
        <w:t>start=millis(); Serial.print("Start:");</w:t>
      </w:r>
    </w:p>
    <w:p w14:paraId="52A1349E" w14:textId="77777777" w:rsidR="0047215D" w:rsidRDefault="004253B7">
      <w:pPr>
        <w:spacing w:before="3"/>
        <w:ind w:left="1140"/>
        <w:rPr>
          <w:rFonts w:ascii="Carlito"/>
        </w:rPr>
      </w:pPr>
      <w:r>
        <w:rPr>
          <w:rFonts w:ascii="Carlito"/>
        </w:rPr>
        <w:t>Serial.println(start);</w:t>
      </w:r>
    </w:p>
    <w:p w14:paraId="0D6C66AC" w14:textId="77777777" w:rsidR="0047215D" w:rsidRDefault="0047215D">
      <w:pPr>
        <w:pStyle w:val="BodyText"/>
        <w:spacing w:before="8"/>
        <w:rPr>
          <w:rFonts w:ascii="Carlito"/>
          <w:sz w:val="19"/>
        </w:rPr>
      </w:pPr>
    </w:p>
    <w:p w14:paraId="12AB7CB9" w14:textId="77777777" w:rsidR="0047215D" w:rsidRDefault="004253B7">
      <w:pPr>
        <w:ind w:left="1041"/>
        <w:rPr>
          <w:rFonts w:ascii="Carlito"/>
        </w:rPr>
      </w:pPr>
      <w:r>
        <w:rPr>
          <w:rFonts w:ascii="Carlito"/>
        </w:rPr>
        <w:t>}</w:t>
      </w:r>
    </w:p>
    <w:p w14:paraId="57DC8D70" w14:textId="77777777" w:rsidR="0047215D" w:rsidRDefault="0047215D">
      <w:pPr>
        <w:pStyle w:val="BodyText"/>
        <w:rPr>
          <w:rFonts w:ascii="Carlito"/>
          <w:sz w:val="22"/>
        </w:rPr>
      </w:pPr>
    </w:p>
    <w:p w14:paraId="432ADF6C" w14:textId="77777777" w:rsidR="0047215D" w:rsidRDefault="0047215D">
      <w:pPr>
        <w:pStyle w:val="BodyText"/>
        <w:spacing w:before="9"/>
        <w:rPr>
          <w:rFonts w:ascii="Carlito"/>
          <w:sz w:val="30"/>
        </w:rPr>
      </w:pPr>
    </w:p>
    <w:p w14:paraId="5ECA14FD" w14:textId="77777777" w:rsidR="0047215D" w:rsidRDefault="004253B7">
      <w:pPr>
        <w:tabs>
          <w:tab w:val="left" w:pos="2131"/>
        </w:tabs>
        <w:spacing w:line="362" w:lineRule="auto"/>
        <w:ind w:left="741" w:right="5708"/>
        <w:rPr>
          <w:rFonts w:ascii="Carlito"/>
        </w:rPr>
      </w:pPr>
      <w:r>
        <w:rPr>
          <w:rFonts w:ascii="Carlito"/>
        </w:rPr>
        <w:t>lcd.clear();</w:t>
      </w:r>
      <w:r>
        <w:rPr>
          <w:rFonts w:ascii="Carlito"/>
        </w:rPr>
        <w:tab/>
      </w:r>
      <w:r>
        <w:rPr>
          <w:rFonts w:ascii="Carlito"/>
          <w:spacing w:val="-1"/>
        </w:rPr>
        <w:t xml:space="preserve">lcd.setCursor(0,0); </w:t>
      </w:r>
      <w:r>
        <w:rPr>
          <w:rFonts w:ascii="Carlito"/>
        </w:rPr>
        <w:t>lcd.print("SMS</w:t>
      </w:r>
      <w:r>
        <w:rPr>
          <w:rFonts w:ascii="Carlito"/>
          <w:spacing w:val="-2"/>
        </w:rPr>
        <w:t xml:space="preserve"> </w:t>
      </w:r>
      <w:r>
        <w:rPr>
          <w:rFonts w:ascii="Carlito"/>
        </w:rPr>
        <w:t>Sent");</w:t>
      </w:r>
    </w:p>
    <w:p w14:paraId="09941730" w14:textId="77777777" w:rsidR="0047215D" w:rsidRDefault="004253B7">
      <w:pPr>
        <w:spacing w:before="2"/>
        <w:ind w:left="1139"/>
        <w:rPr>
          <w:rFonts w:ascii="Carlito"/>
        </w:rPr>
      </w:pPr>
      <w:r>
        <w:rPr>
          <w:rFonts w:ascii="Carlito"/>
        </w:rPr>
        <w:t>//lcd.setCursor(0,1);</w:t>
      </w:r>
    </w:p>
    <w:p w14:paraId="114A47C9" w14:textId="77777777" w:rsidR="0047215D" w:rsidRDefault="0047215D">
      <w:pPr>
        <w:pStyle w:val="BodyText"/>
        <w:spacing w:before="8"/>
        <w:rPr>
          <w:rFonts w:ascii="Carlito"/>
          <w:sz w:val="19"/>
        </w:rPr>
      </w:pPr>
    </w:p>
    <w:p w14:paraId="69B09819" w14:textId="77777777" w:rsidR="0047215D" w:rsidRDefault="004253B7">
      <w:pPr>
        <w:spacing w:before="1"/>
        <w:ind w:left="1139"/>
        <w:rPr>
          <w:rFonts w:ascii="Carlito"/>
        </w:rPr>
      </w:pPr>
      <w:r>
        <w:rPr>
          <w:rFonts w:ascii="Carlito"/>
        </w:rPr>
        <w:t>//lcd.print("Pin Code:" + str_tmprndpw);</w:t>
      </w:r>
    </w:p>
    <w:p w14:paraId="36C7EC1F" w14:textId="77777777" w:rsidR="0047215D" w:rsidRDefault="0047215D">
      <w:pPr>
        <w:pStyle w:val="BodyText"/>
        <w:rPr>
          <w:rFonts w:ascii="Carlito"/>
          <w:sz w:val="22"/>
        </w:rPr>
      </w:pPr>
    </w:p>
    <w:p w14:paraId="2EBA3076" w14:textId="77777777" w:rsidR="0047215D" w:rsidRDefault="0047215D">
      <w:pPr>
        <w:pStyle w:val="BodyText"/>
        <w:spacing w:before="1"/>
        <w:rPr>
          <w:rFonts w:ascii="Carlito"/>
          <w:sz w:val="30"/>
        </w:rPr>
      </w:pPr>
    </w:p>
    <w:p w14:paraId="37E1F87B" w14:textId="77777777" w:rsidR="0047215D" w:rsidRDefault="004253B7">
      <w:pPr>
        <w:ind w:left="1140"/>
        <w:rPr>
          <w:rFonts w:ascii="Carlito"/>
        </w:rPr>
      </w:pPr>
      <w:r>
        <w:rPr>
          <w:rFonts w:ascii="Carlito"/>
        </w:rPr>
        <w:t>delay(5000);</w:t>
      </w:r>
    </w:p>
    <w:p w14:paraId="730669D0" w14:textId="77777777" w:rsidR="0047215D" w:rsidRDefault="0047215D">
      <w:pPr>
        <w:pStyle w:val="BodyText"/>
        <w:spacing w:before="8"/>
        <w:rPr>
          <w:rFonts w:ascii="Carlito"/>
          <w:sz w:val="19"/>
        </w:rPr>
      </w:pPr>
    </w:p>
    <w:p w14:paraId="58163650" w14:textId="77777777" w:rsidR="0047215D" w:rsidRDefault="004253B7">
      <w:pPr>
        <w:ind w:right="8373"/>
        <w:jc w:val="right"/>
        <w:rPr>
          <w:rFonts w:ascii="Carlito"/>
        </w:rPr>
      </w:pPr>
      <w:r>
        <w:rPr>
          <w:rFonts w:ascii="Carlito"/>
        </w:rPr>
        <w:t>}</w:t>
      </w:r>
    </w:p>
    <w:p w14:paraId="672E8EAD" w14:textId="77777777" w:rsidR="0047215D" w:rsidRDefault="004253B7">
      <w:pPr>
        <w:spacing w:before="133"/>
        <w:ind w:right="8386"/>
        <w:jc w:val="right"/>
        <w:rPr>
          <w:rFonts w:ascii="Carlito"/>
        </w:rPr>
      </w:pPr>
      <w:r>
        <w:rPr>
          <w:rFonts w:ascii="Carlito"/>
        </w:rPr>
        <w:t>else</w:t>
      </w:r>
    </w:p>
    <w:p w14:paraId="0024671B" w14:textId="77777777" w:rsidR="0047215D" w:rsidRDefault="004253B7">
      <w:pPr>
        <w:spacing w:before="132"/>
        <w:ind w:right="8373"/>
        <w:jc w:val="right"/>
        <w:rPr>
          <w:rFonts w:ascii="Carlito"/>
        </w:rPr>
      </w:pPr>
      <w:r>
        <w:rPr>
          <w:rFonts w:ascii="Carlito"/>
        </w:rPr>
        <w:t>{</w:t>
      </w:r>
    </w:p>
    <w:p w14:paraId="0F942BA3" w14:textId="77777777" w:rsidR="0047215D" w:rsidRDefault="004253B7">
      <w:pPr>
        <w:spacing w:line="510" w:lineRule="atLeast"/>
        <w:ind w:left="1587" w:right="5322" w:hanging="447"/>
        <w:rPr>
          <w:rFonts w:ascii="Carlito"/>
        </w:rPr>
      </w:pPr>
      <w:r>
        <w:rPr>
          <w:rFonts w:ascii="Carlito"/>
        </w:rPr>
        <w:t>Serial.println("Finger not found"); lcd.clear();</w:t>
      </w:r>
    </w:p>
    <w:p w14:paraId="425AC1DD" w14:textId="77777777" w:rsidR="0047215D" w:rsidRDefault="004253B7">
      <w:pPr>
        <w:spacing w:before="132" w:line="362" w:lineRule="auto"/>
        <w:ind w:left="741" w:right="6122"/>
        <w:rPr>
          <w:rFonts w:ascii="Carlito"/>
        </w:rPr>
      </w:pPr>
      <w:r>
        <w:rPr>
          <w:rFonts w:ascii="Carlito"/>
        </w:rPr>
        <w:t>lcd.setCursor(0,0); lcd.print("Finger not found"); delay(1000);</w:t>
      </w:r>
    </w:p>
    <w:p w14:paraId="2ECC2597" w14:textId="77777777" w:rsidR="0047215D" w:rsidRDefault="0047215D">
      <w:pPr>
        <w:pStyle w:val="BodyText"/>
        <w:spacing w:before="8"/>
        <w:rPr>
          <w:rFonts w:ascii="Carlito"/>
        </w:rPr>
      </w:pPr>
    </w:p>
    <w:p w14:paraId="68CAE9E5" w14:textId="77777777" w:rsidR="0047215D" w:rsidRDefault="004253B7">
      <w:pPr>
        <w:ind w:right="8373"/>
        <w:jc w:val="right"/>
        <w:rPr>
          <w:rFonts w:ascii="Carlito"/>
        </w:rPr>
      </w:pPr>
      <w:r>
        <w:rPr>
          <w:rFonts w:ascii="Carlito"/>
        </w:rPr>
        <w:t>}</w:t>
      </w:r>
    </w:p>
    <w:p w14:paraId="4B7BE070" w14:textId="77777777" w:rsidR="0047215D" w:rsidRDefault="0047215D">
      <w:pPr>
        <w:pStyle w:val="BodyText"/>
        <w:spacing w:before="8"/>
        <w:rPr>
          <w:rFonts w:ascii="Carlito"/>
          <w:sz w:val="19"/>
        </w:rPr>
      </w:pPr>
    </w:p>
    <w:p w14:paraId="6A5E1841" w14:textId="77777777" w:rsidR="0047215D" w:rsidRDefault="004253B7">
      <w:pPr>
        <w:ind w:right="8473"/>
        <w:jc w:val="right"/>
        <w:rPr>
          <w:rFonts w:ascii="Carlito"/>
        </w:rPr>
      </w:pPr>
      <w:r>
        <w:rPr>
          <w:rFonts w:ascii="Carlito"/>
        </w:rPr>
        <w:t>}</w:t>
      </w:r>
    </w:p>
    <w:p w14:paraId="36D56136" w14:textId="77777777" w:rsidR="0047215D" w:rsidRDefault="004253B7">
      <w:pPr>
        <w:spacing w:before="135"/>
        <w:ind w:right="8386"/>
        <w:jc w:val="right"/>
        <w:rPr>
          <w:rFonts w:ascii="Carlito"/>
        </w:rPr>
      </w:pPr>
      <w:r>
        <w:rPr>
          <w:rFonts w:ascii="Carlito"/>
        </w:rPr>
        <w:t>else</w:t>
      </w:r>
    </w:p>
    <w:p w14:paraId="32FF282A" w14:textId="77777777" w:rsidR="0047215D" w:rsidRDefault="004253B7">
      <w:pPr>
        <w:spacing w:before="135"/>
        <w:ind w:right="8473"/>
        <w:jc w:val="right"/>
        <w:rPr>
          <w:rFonts w:ascii="Carlito"/>
        </w:rPr>
      </w:pPr>
      <w:r>
        <w:rPr>
          <w:rFonts w:ascii="Carlito"/>
        </w:rPr>
        <w:t>{</w:t>
      </w:r>
    </w:p>
    <w:p w14:paraId="01B49B0B" w14:textId="77777777" w:rsidR="0047215D" w:rsidRDefault="0047215D">
      <w:pPr>
        <w:pStyle w:val="BodyText"/>
        <w:spacing w:before="8"/>
        <w:rPr>
          <w:rFonts w:ascii="Carlito"/>
          <w:sz w:val="19"/>
        </w:rPr>
      </w:pPr>
    </w:p>
    <w:p w14:paraId="08ACA8ED" w14:textId="77777777" w:rsidR="0047215D" w:rsidRDefault="004253B7">
      <w:pPr>
        <w:ind w:left="1041"/>
        <w:rPr>
          <w:rFonts w:ascii="Carlito"/>
        </w:rPr>
      </w:pPr>
      <w:r>
        <w:rPr>
          <w:rFonts w:ascii="Carlito"/>
        </w:rPr>
        <w:t>Serial.println("Please press finger");</w:t>
      </w:r>
    </w:p>
    <w:p w14:paraId="62D93ADA" w14:textId="77777777" w:rsidR="0047215D" w:rsidRDefault="0047215D">
      <w:pPr>
        <w:pStyle w:val="BodyText"/>
        <w:spacing w:before="8"/>
        <w:rPr>
          <w:rFonts w:ascii="Carlito"/>
          <w:sz w:val="19"/>
        </w:rPr>
      </w:pPr>
    </w:p>
    <w:p w14:paraId="42B3BB37" w14:textId="77777777" w:rsidR="0047215D" w:rsidRDefault="004253B7">
      <w:pPr>
        <w:ind w:right="8473"/>
        <w:jc w:val="right"/>
        <w:rPr>
          <w:rFonts w:ascii="Carlito"/>
        </w:rPr>
      </w:pPr>
      <w:r>
        <w:rPr>
          <w:rFonts w:ascii="Carlito"/>
        </w:rPr>
        <w:t>}</w:t>
      </w:r>
    </w:p>
    <w:bookmarkEnd w:id="3"/>
    <w:p w14:paraId="04220B78" w14:textId="77777777" w:rsidR="0047215D" w:rsidRDefault="0047215D">
      <w:pPr>
        <w:jc w:val="right"/>
        <w:rPr>
          <w:rFonts w:ascii="Carlito"/>
        </w:rPr>
        <w:sectPr w:rsidR="0047215D">
          <w:headerReference w:type="default" r:id="rId64"/>
          <w:footerReference w:type="default" r:id="rId65"/>
          <w:pgSz w:w="11910" w:h="16840"/>
          <w:pgMar w:top="1700" w:right="1100" w:bottom="1400" w:left="1320" w:header="1498" w:footer="1218" w:gutter="0"/>
          <w:pgNumType w:start="6"/>
          <w:cols w:space="720"/>
        </w:sectPr>
      </w:pPr>
    </w:p>
    <w:p w14:paraId="291EAFF2" w14:textId="34691C77" w:rsidR="0047215D" w:rsidRDefault="00196047">
      <w:pPr>
        <w:tabs>
          <w:tab w:val="left" w:pos="5804"/>
        </w:tabs>
        <w:spacing w:before="35" w:line="453" w:lineRule="auto"/>
        <w:ind w:left="1041" w:right="3609" w:hanging="100"/>
        <w:rPr>
          <w:rFonts w:ascii="Carlito"/>
        </w:rPr>
      </w:pPr>
      <w:bookmarkStart w:id="4" w:name="_Hlk70431778"/>
      <w:r>
        <w:rPr>
          <w:noProof/>
        </w:rPr>
        <w:lastRenderedPageBreak/>
        <mc:AlternateContent>
          <mc:Choice Requires="wps">
            <w:drawing>
              <wp:anchor distT="0" distB="0" distL="114300" distR="114300" simplePos="0" relativeHeight="486641152" behindDoc="1" locked="0" layoutInCell="1" allowOverlap="1" wp14:anchorId="43086204" wp14:editId="6EC5C6D0">
                <wp:simplePos x="0" y="0"/>
                <wp:positionH relativeFrom="page">
                  <wp:posOffset>1188720</wp:posOffset>
                </wp:positionH>
                <wp:positionV relativeFrom="page">
                  <wp:posOffset>914400</wp:posOffset>
                </wp:positionV>
                <wp:extent cx="5462270" cy="8691880"/>
                <wp:effectExtent l="0" t="0" r="0" b="0"/>
                <wp:wrapNone/>
                <wp:docPr id="87"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E83B7" id="Freeform 15" o:spid="_x0000_s1026" style="position:absolute;margin-left:93.6pt;margin-top:1in;width:430.1pt;height:684.4pt;z-index:-166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nO5wQAAMMTAAAOAAAAZHJzL2Uyb0RvYy54bWysmO2OozYUhv9X6j1Y/Gy1kxgMIdFkVu2u&#10;pqq0bVdaegEOHwkqYGozk5lefc8xOOvxxgRV1UgJjN8c3uPHPti+f//SNuS5lKoW3T6gd+uAlF0u&#10;iro77oM/s8d3aUDUwLuCN6Ir98FrqYL3D99/d3/ud2UoTqIpSkkgSKd2534fnIah361WKj+VLVd3&#10;oi87aKyEbPkAt/K4KiQ/Q/S2WYXrdbI6C1n0UuSlUvDfj2Nj8KDjV1WZD39UlSoH0uwD8DboT6k/&#10;D/i5erjnu6Pk/anOJxv8P7hoed3BQy+hPvKBkydZfxOqrXMplKiGu1y0K1FVdV7qHCAbunay+XLi&#10;falzgc5R/aWb1P8XNv/9+bMkdbEP0k1AOt4Co0dZltjjhMbYP+de7UD2pf8sMUPVfxL5XwoaVm9a&#10;8EaBhhzOv4kCwvCnQeg+ealki7+EbMmL7vrXS9eXLwPJ4Z8xS8JwA4RyaEuTLU1TDWfFd+bn+ZMa&#10;fimFDsWfP6lhZFfAle75YrKfQZSqbQDjj+/ImtA12zBC0004wb7oqNH9sCLZmpxJmqy/EYVGNAZj&#10;DCLChxsrMjKIhe3kRGiUpKmrY0ZnvMXbq95io0NvzOMtMaJ5bwB27I8b3mCqvu03j7et0aG31OON&#10;OhRYDBCudBy1KVBUeXqOOiTWzGOP2iwyGvoMOihiSqPrDm0WVMt8Fh0gaZpchUttIhlNfA4dIH6H&#10;NpFZh6FDxecwtKlkoXdyOEx8kEMbyRzk0IHihRzaULLQN0NCh4jXoE1k1qDDxG/QZpKFvmkSOUC8&#10;9cUGMldgIgcJ1L2rYzCykWSRb5ZEDhCvP5vHrD+HiNefTSSLfHMkcniw2FOfbRwA2F+gHSA+f8wG&#10;kkHBv/76YA4O3wBkNo65AcgcIF5/NpCM+SYIc3B4awyzeczWGOYg8Tq0kWTMN0NiB0hMw83VOh3b&#10;RMAhyDx1OnageCdxbFPJYt8kiR0mfos2lHmLDhfvIia2uWSxb57EDhS/RZvKrMXEAeO1mNhgssQ3&#10;VRKHiq/UJDYUt9TAevFoVoT8ZBaJ+Us3rRLhinDcm6z10rQXCpekGTiEdWcW4XINQoAKl5QeMUBE&#10;8WaRGLoTxbDMWRIa1y5arlfeN53gQkLLt4ui41sd5fA6XmIG37FavizTcEo1WpYqvoAwerQs1WhK&#10;NVqWKpZnjA51dUmqbEoVqtwi+ZQqlJwlciwjaCZelipOaS1flipOL5TDvLDMjGNnGvUS9sHuDlgG&#10;BHbAB/wN3/V8wMliLskZN2GwGSIn2NTrfQw2teK5zIQWDThtRgk822zVvgqa7o0wxt2lJTTN5rsf&#10;4xkZZVMqpt18u7oo2ZisjcR8j1KIhM+FHBYKlz55oc70jHFlvkd3UEFvdsqoge3UCNcEMN92oBvd&#10;NkW62RUXHUCbe2h6wQUj5IZUD6YRxFKpm3HeCFWOfnC46kJ9Gbc43K3zASWaunismwYHq5LHw4dG&#10;kmcOh0A/P+LflNcbWaNrfifwZybt6ZADzzXGg5CDKF7hjEOK8SQJTr7g4iTkPwE5wynSPlB/P3FZ&#10;BqT5tYNjmi2+n+DYSd+weIP7L2m3HOwW3uUQah8MAbyj8PLDMB5VPfWyPp7gSVS/tTrxE5ytVDWe&#10;gOhDmNHVdAMnRbpvplMtPIqy77Xq69nbw78AAAD//wMAUEsDBBQABgAIAAAAIQCZpJmK4AAAAA0B&#10;AAAPAAAAZHJzL2Rvd25yZXYueG1sTI/BTsMwEETvSPyDtUjcqJ0o0BDiVAiEyglBy6U3N3aTqPFu&#10;FLtN+Hu2J7jNaJ9mZ8rV7HtxdmPoCDUkCwXCYU22w0bD9/btLgcRokFrekKn4ccFWFXXV6UpLE34&#10;5c6b2AgOwVAYDW2MQyFlqFvnTVjQ4JBvBxq9iWzHRtrRTBzue5kq9SC96ZA/tGZwL62rj5uT10Ck&#10;/E7uXj8/Hq2cku36/bg+kNa3N/PzE4jo5vgHw6U+V4eKO+3phDaInn2+TBllkWU86kKobJmB2LO6&#10;T9IcZFXK/yuqXwAAAP//AwBQSwECLQAUAAYACAAAACEAtoM4kv4AAADhAQAAEwAAAAAAAAAAAAAA&#10;AAAAAAAAW0NvbnRlbnRfVHlwZXNdLnhtbFBLAQItABQABgAIAAAAIQA4/SH/1gAAAJQBAAALAAAA&#10;AAAAAAAAAAAAAC8BAABfcmVscy8ucmVsc1BLAQItABQABgAIAAAAIQA/r6nO5wQAAMMTAAAOAAAA&#10;AAAAAAAAAAAAAC4CAABkcnMvZTJvRG9jLnhtbFBLAQItABQABgAIAAAAIQCZpJmK4AAAAA0BAAAP&#10;AAAAAAAAAAAAAAAAAEEHAABkcnMvZG93bnJldi54bWxQSwUGAAAAAAQABADzAAAATgg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r w:rsidR="004253B7">
        <w:rPr>
          <w:rFonts w:ascii="Carlito"/>
        </w:rPr>
        <w:t>if(digitalRead(PIN_PIR) == HIGH</w:t>
      </w:r>
      <w:r w:rsidR="004253B7">
        <w:rPr>
          <w:rFonts w:ascii="Carlito"/>
          <w:spacing w:val="-5"/>
        </w:rPr>
        <w:t xml:space="preserve"> </w:t>
      </w:r>
      <w:r w:rsidR="004253B7">
        <w:rPr>
          <w:rFonts w:ascii="Carlito"/>
        </w:rPr>
        <w:t>&amp;&amp;</w:t>
      </w:r>
      <w:r w:rsidR="004253B7">
        <w:rPr>
          <w:rFonts w:ascii="Carlito"/>
          <w:spacing w:val="-2"/>
        </w:rPr>
        <w:t xml:space="preserve"> </w:t>
      </w:r>
      <w:r w:rsidR="004253B7">
        <w:rPr>
          <w:rFonts w:ascii="Carlito"/>
        </w:rPr>
        <w:t>now.hour()&gt;22)</w:t>
      </w:r>
      <w:r w:rsidR="004253B7">
        <w:rPr>
          <w:rFonts w:ascii="Carlito"/>
        </w:rPr>
        <w:tab/>
      </w:r>
      <w:r w:rsidR="004253B7">
        <w:rPr>
          <w:rFonts w:ascii="Carlito"/>
          <w:spacing w:val="-17"/>
        </w:rPr>
        <w:t xml:space="preserve">{ </w:t>
      </w:r>
      <w:r w:rsidR="004253B7">
        <w:rPr>
          <w:rFonts w:ascii="Carlito"/>
        </w:rPr>
        <w:t>beep(200);</w:t>
      </w:r>
    </w:p>
    <w:p w14:paraId="195096FB" w14:textId="77777777" w:rsidR="0047215D" w:rsidRDefault="004253B7">
      <w:pPr>
        <w:spacing w:before="2"/>
        <w:ind w:left="941"/>
        <w:rPr>
          <w:rFonts w:ascii="Carlito"/>
        </w:rPr>
      </w:pPr>
      <w:r>
        <w:rPr>
          <w:rFonts w:ascii="Carlito"/>
        </w:rPr>
        <w:t>}</w:t>
      </w:r>
    </w:p>
    <w:p w14:paraId="43BCDA46" w14:textId="77777777" w:rsidR="0047215D" w:rsidRDefault="0047215D">
      <w:pPr>
        <w:pStyle w:val="BodyText"/>
        <w:spacing w:before="1"/>
        <w:rPr>
          <w:rFonts w:ascii="Carlito"/>
          <w:sz w:val="15"/>
        </w:rPr>
      </w:pPr>
    </w:p>
    <w:p w14:paraId="3F0E8705" w14:textId="77777777" w:rsidR="0047215D" w:rsidRDefault="004253B7">
      <w:pPr>
        <w:spacing w:before="57"/>
        <w:ind w:left="841"/>
        <w:rPr>
          <w:rFonts w:ascii="Carlito"/>
        </w:rPr>
      </w:pPr>
      <w:r>
        <w:rPr>
          <w:rFonts w:ascii="Carlito"/>
        </w:rPr>
        <w:t>}</w:t>
      </w:r>
    </w:p>
    <w:p w14:paraId="2B5EB19F" w14:textId="77777777" w:rsidR="0047215D" w:rsidRDefault="0047215D">
      <w:pPr>
        <w:pStyle w:val="BodyText"/>
        <w:rPr>
          <w:rFonts w:ascii="Carlito"/>
          <w:sz w:val="22"/>
        </w:rPr>
      </w:pPr>
    </w:p>
    <w:p w14:paraId="6AD0DC54" w14:textId="77777777" w:rsidR="0047215D" w:rsidRDefault="0047215D">
      <w:pPr>
        <w:pStyle w:val="BodyText"/>
        <w:spacing w:before="11"/>
        <w:rPr>
          <w:rFonts w:ascii="Carlito"/>
          <w:sz w:val="29"/>
        </w:rPr>
      </w:pPr>
    </w:p>
    <w:p w14:paraId="69A16BDD" w14:textId="77777777" w:rsidR="0047215D" w:rsidRDefault="004253B7">
      <w:pPr>
        <w:ind w:left="841"/>
        <w:rPr>
          <w:rFonts w:ascii="Carlito"/>
        </w:rPr>
      </w:pPr>
      <w:r>
        <w:rPr>
          <w:rFonts w:ascii="Carlito"/>
        </w:rPr>
        <w:t>if(menu_status==4)</w:t>
      </w:r>
    </w:p>
    <w:p w14:paraId="70B3E61B" w14:textId="77777777" w:rsidR="0047215D" w:rsidRDefault="0047215D">
      <w:pPr>
        <w:pStyle w:val="BodyText"/>
        <w:spacing w:before="8"/>
        <w:rPr>
          <w:rFonts w:ascii="Carlito"/>
          <w:sz w:val="19"/>
        </w:rPr>
      </w:pPr>
    </w:p>
    <w:p w14:paraId="408F9E6F" w14:textId="77777777" w:rsidR="0047215D" w:rsidRDefault="004253B7">
      <w:pPr>
        <w:ind w:left="841"/>
        <w:rPr>
          <w:rFonts w:ascii="Carlito"/>
        </w:rPr>
      </w:pPr>
      <w:r>
        <w:rPr>
          <w:rFonts w:ascii="Carlito"/>
        </w:rPr>
        <w:t>{</w:t>
      </w:r>
    </w:p>
    <w:p w14:paraId="60BDCF48" w14:textId="77777777" w:rsidR="0047215D" w:rsidRDefault="0047215D">
      <w:pPr>
        <w:pStyle w:val="BodyText"/>
        <w:spacing w:before="8"/>
        <w:rPr>
          <w:rFonts w:ascii="Carlito"/>
          <w:sz w:val="19"/>
        </w:rPr>
      </w:pPr>
    </w:p>
    <w:p w14:paraId="6CC5D784" w14:textId="77777777" w:rsidR="0047215D" w:rsidRDefault="004253B7">
      <w:pPr>
        <w:spacing w:before="1"/>
        <w:ind w:left="941"/>
        <w:rPr>
          <w:rFonts w:ascii="Carlito"/>
        </w:rPr>
      </w:pPr>
      <w:r>
        <w:rPr>
          <w:rFonts w:ascii="Carlito"/>
        </w:rPr>
        <w:t>for(int x=1;x&lt;=5;x++)</w:t>
      </w:r>
    </w:p>
    <w:p w14:paraId="7CE9E566" w14:textId="77777777" w:rsidR="0047215D" w:rsidRDefault="0047215D">
      <w:pPr>
        <w:pStyle w:val="BodyText"/>
        <w:spacing w:before="8"/>
        <w:rPr>
          <w:rFonts w:ascii="Carlito"/>
          <w:sz w:val="19"/>
        </w:rPr>
      </w:pPr>
    </w:p>
    <w:p w14:paraId="34128366" w14:textId="77777777" w:rsidR="0047215D" w:rsidRDefault="004253B7">
      <w:pPr>
        <w:ind w:left="941"/>
        <w:rPr>
          <w:rFonts w:ascii="Carlito"/>
        </w:rPr>
      </w:pPr>
      <w:r>
        <w:rPr>
          <w:rFonts w:ascii="Carlito"/>
        </w:rPr>
        <w:t>{</w:t>
      </w:r>
    </w:p>
    <w:p w14:paraId="4547B7F2" w14:textId="77777777" w:rsidR="0047215D" w:rsidRDefault="0047215D">
      <w:pPr>
        <w:pStyle w:val="BodyText"/>
        <w:spacing w:before="8"/>
        <w:rPr>
          <w:rFonts w:ascii="Carlito"/>
          <w:sz w:val="19"/>
        </w:rPr>
      </w:pPr>
    </w:p>
    <w:p w14:paraId="6B689B39" w14:textId="77777777" w:rsidR="0047215D" w:rsidRDefault="004253B7">
      <w:pPr>
        <w:ind w:left="1041"/>
        <w:rPr>
          <w:rFonts w:ascii="Carlito"/>
        </w:rPr>
      </w:pPr>
      <w:r>
        <w:rPr>
          <w:rFonts w:ascii="Carlito"/>
        </w:rPr>
        <w:t>beep(500);</w:t>
      </w:r>
    </w:p>
    <w:p w14:paraId="2717D185" w14:textId="77777777" w:rsidR="0047215D" w:rsidRDefault="0047215D">
      <w:pPr>
        <w:pStyle w:val="BodyText"/>
        <w:spacing w:before="8"/>
        <w:rPr>
          <w:rFonts w:ascii="Carlito"/>
          <w:sz w:val="19"/>
        </w:rPr>
      </w:pPr>
    </w:p>
    <w:p w14:paraId="57CD9FE0" w14:textId="77777777" w:rsidR="0047215D" w:rsidRDefault="004253B7">
      <w:pPr>
        <w:ind w:left="941"/>
        <w:rPr>
          <w:rFonts w:ascii="Carlito"/>
        </w:rPr>
      </w:pPr>
      <w:r>
        <w:rPr>
          <w:rFonts w:ascii="Carlito"/>
        </w:rPr>
        <w:t>}</w:t>
      </w:r>
    </w:p>
    <w:p w14:paraId="067B35EF" w14:textId="77777777" w:rsidR="0047215D" w:rsidRDefault="0047215D">
      <w:pPr>
        <w:pStyle w:val="BodyText"/>
        <w:spacing w:before="9"/>
        <w:rPr>
          <w:rFonts w:ascii="Carlito"/>
          <w:sz w:val="19"/>
        </w:rPr>
      </w:pPr>
    </w:p>
    <w:p w14:paraId="3FD0D855" w14:textId="77777777" w:rsidR="0047215D" w:rsidRDefault="004253B7">
      <w:pPr>
        <w:ind w:left="939"/>
        <w:rPr>
          <w:rFonts w:ascii="Carlito"/>
        </w:rPr>
      </w:pPr>
      <w:r>
        <w:rPr>
          <w:rFonts w:ascii="Carlito"/>
        </w:rPr>
        <w:t>menu_status=0;</w:t>
      </w:r>
    </w:p>
    <w:p w14:paraId="4A080BCC" w14:textId="77777777" w:rsidR="0047215D" w:rsidRDefault="0047215D">
      <w:pPr>
        <w:pStyle w:val="BodyText"/>
        <w:rPr>
          <w:rFonts w:ascii="Carlito"/>
          <w:sz w:val="22"/>
        </w:rPr>
      </w:pPr>
    </w:p>
    <w:p w14:paraId="31B95F8F" w14:textId="77777777" w:rsidR="0047215D" w:rsidRDefault="0047215D">
      <w:pPr>
        <w:pStyle w:val="BodyText"/>
        <w:spacing w:before="1"/>
        <w:rPr>
          <w:rFonts w:ascii="Carlito"/>
          <w:sz w:val="30"/>
        </w:rPr>
      </w:pPr>
    </w:p>
    <w:p w14:paraId="2F93D19C" w14:textId="77777777" w:rsidR="0047215D" w:rsidRDefault="004253B7">
      <w:pPr>
        <w:ind w:left="841"/>
        <w:rPr>
          <w:rFonts w:ascii="Carlito"/>
        </w:rPr>
      </w:pPr>
      <w:r>
        <w:rPr>
          <w:rFonts w:ascii="Carlito"/>
        </w:rPr>
        <w:t>}</w:t>
      </w:r>
    </w:p>
    <w:p w14:paraId="54DD0D49" w14:textId="77777777" w:rsidR="0047215D" w:rsidRDefault="004253B7">
      <w:pPr>
        <w:spacing w:before="133"/>
        <w:ind w:left="841"/>
        <w:rPr>
          <w:rFonts w:ascii="Carlito"/>
        </w:rPr>
      </w:pPr>
      <w:r>
        <w:rPr>
          <w:rFonts w:ascii="Carlito"/>
        </w:rPr>
        <w:t>char customKey = customKeypad.getKey();</w:t>
      </w:r>
    </w:p>
    <w:p w14:paraId="3F538B87" w14:textId="77777777" w:rsidR="0047215D" w:rsidRDefault="0047215D">
      <w:pPr>
        <w:pStyle w:val="BodyText"/>
        <w:rPr>
          <w:rFonts w:ascii="Carlito"/>
          <w:sz w:val="22"/>
        </w:rPr>
      </w:pPr>
    </w:p>
    <w:p w14:paraId="031C8400" w14:textId="77777777" w:rsidR="0047215D" w:rsidRDefault="0047215D">
      <w:pPr>
        <w:pStyle w:val="BodyText"/>
        <w:spacing w:before="11"/>
        <w:rPr>
          <w:rFonts w:ascii="Carlito"/>
          <w:sz w:val="29"/>
        </w:rPr>
      </w:pPr>
    </w:p>
    <w:p w14:paraId="7800B230" w14:textId="77777777" w:rsidR="0047215D" w:rsidRDefault="004253B7">
      <w:pPr>
        <w:ind w:left="841"/>
        <w:rPr>
          <w:rFonts w:ascii="Carlito"/>
        </w:rPr>
      </w:pPr>
      <w:r>
        <w:rPr>
          <w:rFonts w:ascii="Carlito"/>
        </w:rPr>
        <w:t>if (customKey)</w:t>
      </w:r>
    </w:p>
    <w:p w14:paraId="4DC0D280" w14:textId="77777777" w:rsidR="0047215D" w:rsidRDefault="0047215D">
      <w:pPr>
        <w:pStyle w:val="BodyText"/>
        <w:spacing w:before="8"/>
        <w:rPr>
          <w:rFonts w:ascii="Carlito"/>
          <w:sz w:val="19"/>
        </w:rPr>
      </w:pPr>
    </w:p>
    <w:p w14:paraId="79585B07" w14:textId="77777777" w:rsidR="0047215D" w:rsidRDefault="004253B7">
      <w:pPr>
        <w:ind w:left="841"/>
        <w:rPr>
          <w:rFonts w:ascii="Carlito"/>
        </w:rPr>
      </w:pPr>
      <w:r>
        <w:rPr>
          <w:rFonts w:ascii="Carlito"/>
        </w:rPr>
        <w:t>{</w:t>
      </w:r>
    </w:p>
    <w:p w14:paraId="4DA91646" w14:textId="77777777" w:rsidR="0047215D" w:rsidRDefault="0047215D">
      <w:pPr>
        <w:pStyle w:val="BodyText"/>
        <w:spacing w:before="8"/>
        <w:rPr>
          <w:rFonts w:ascii="Carlito"/>
          <w:sz w:val="19"/>
        </w:rPr>
      </w:pPr>
    </w:p>
    <w:p w14:paraId="6AC869A6" w14:textId="77777777" w:rsidR="0047215D" w:rsidRDefault="004253B7">
      <w:pPr>
        <w:ind w:left="1041"/>
        <w:rPr>
          <w:rFonts w:ascii="Carlito"/>
        </w:rPr>
      </w:pPr>
      <w:r>
        <w:rPr>
          <w:rFonts w:ascii="Carlito"/>
        </w:rPr>
        <w:t>Serial.println(customKey);</w:t>
      </w:r>
    </w:p>
    <w:p w14:paraId="2589E690" w14:textId="77777777" w:rsidR="0047215D" w:rsidRDefault="0047215D">
      <w:pPr>
        <w:pStyle w:val="BodyText"/>
        <w:rPr>
          <w:rFonts w:ascii="Carlito"/>
          <w:sz w:val="22"/>
        </w:rPr>
      </w:pPr>
    </w:p>
    <w:p w14:paraId="365EF376" w14:textId="77777777" w:rsidR="0047215D" w:rsidRDefault="0047215D">
      <w:pPr>
        <w:pStyle w:val="BodyText"/>
        <w:spacing w:before="4"/>
        <w:rPr>
          <w:rFonts w:ascii="Carlito"/>
          <w:sz w:val="30"/>
        </w:rPr>
      </w:pPr>
    </w:p>
    <w:p w14:paraId="73AEC4D7" w14:textId="77777777" w:rsidR="0047215D" w:rsidRDefault="004253B7">
      <w:pPr>
        <w:ind w:left="1041"/>
        <w:rPr>
          <w:rFonts w:ascii="Carlito"/>
        </w:rPr>
      </w:pPr>
      <w:r>
        <w:rPr>
          <w:rFonts w:ascii="Carlito"/>
        </w:rPr>
        <w:t>if(customKey=='A')//Admin</w:t>
      </w:r>
    </w:p>
    <w:p w14:paraId="12C2572E" w14:textId="77777777" w:rsidR="0047215D" w:rsidRDefault="0047215D">
      <w:pPr>
        <w:pStyle w:val="BodyText"/>
        <w:spacing w:before="8"/>
        <w:rPr>
          <w:rFonts w:ascii="Carlito"/>
          <w:sz w:val="19"/>
        </w:rPr>
      </w:pPr>
    </w:p>
    <w:p w14:paraId="449748EA" w14:textId="77777777" w:rsidR="0047215D" w:rsidRDefault="004253B7">
      <w:pPr>
        <w:spacing w:before="1"/>
        <w:ind w:left="1041"/>
        <w:rPr>
          <w:rFonts w:ascii="Carlito"/>
        </w:rPr>
      </w:pPr>
      <w:r>
        <w:rPr>
          <w:rFonts w:ascii="Carlito"/>
        </w:rPr>
        <w:t>{</w:t>
      </w:r>
    </w:p>
    <w:p w14:paraId="7AD5249A" w14:textId="77777777" w:rsidR="0047215D" w:rsidRDefault="0047215D">
      <w:pPr>
        <w:pStyle w:val="BodyText"/>
        <w:spacing w:before="8"/>
        <w:rPr>
          <w:rFonts w:ascii="Carlito"/>
          <w:sz w:val="19"/>
        </w:rPr>
      </w:pPr>
    </w:p>
    <w:p w14:paraId="5DEA21DA" w14:textId="77777777" w:rsidR="0047215D" w:rsidRDefault="004253B7">
      <w:pPr>
        <w:spacing w:line="362" w:lineRule="auto"/>
        <w:ind w:left="741" w:right="6628" w:firstLine="398"/>
        <w:rPr>
          <w:rFonts w:ascii="Carlito"/>
        </w:rPr>
      </w:pPr>
      <w:r>
        <w:rPr>
          <w:rFonts w:ascii="Carlito"/>
        </w:rPr>
        <w:t>menu_status=1; beep(200); Serial.println("Admin");</w:t>
      </w:r>
    </w:p>
    <w:p w14:paraId="7A219669" w14:textId="77777777" w:rsidR="0047215D" w:rsidRDefault="004253B7">
      <w:pPr>
        <w:tabs>
          <w:tab w:val="left" w:pos="2835"/>
        </w:tabs>
        <w:spacing w:line="362" w:lineRule="auto"/>
        <w:ind w:left="741" w:right="5712" w:firstLine="547"/>
        <w:rPr>
          <w:rFonts w:ascii="Carlito"/>
        </w:rPr>
      </w:pPr>
      <w:r>
        <w:rPr>
          <w:rFonts w:ascii="Carlito"/>
        </w:rPr>
        <w:t>lcd.clear(); lcd.setCursor(0,0); lcd.print("Admin Password:"); lcd.setCursor(0,1);</w:t>
      </w:r>
      <w:r>
        <w:rPr>
          <w:rFonts w:ascii="Carlito"/>
        </w:rPr>
        <w:tab/>
      </w:r>
      <w:r>
        <w:rPr>
          <w:rFonts w:ascii="Carlito"/>
          <w:spacing w:val="-3"/>
        </w:rPr>
        <w:t>lcd.blink();</w:t>
      </w:r>
    </w:p>
    <w:bookmarkEnd w:id="4"/>
    <w:p w14:paraId="759441C3" w14:textId="77777777" w:rsidR="0047215D" w:rsidRDefault="0047215D">
      <w:pPr>
        <w:spacing w:line="362" w:lineRule="auto"/>
        <w:rPr>
          <w:rFonts w:ascii="Carlito"/>
        </w:rPr>
        <w:sectPr w:rsidR="0047215D">
          <w:headerReference w:type="default" r:id="rId66"/>
          <w:footerReference w:type="default" r:id="rId67"/>
          <w:pgSz w:w="11910" w:h="16840"/>
          <w:pgMar w:top="1400" w:right="1100" w:bottom="1400" w:left="1320" w:header="0" w:footer="1218" w:gutter="0"/>
          <w:pgNumType w:start="7"/>
          <w:cols w:space="720"/>
        </w:sectPr>
      </w:pPr>
    </w:p>
    <w:p w14:paraId="53ABCD59" w14:textId="1C036A4A" w:rsidR="0047215D" w:rsidRDefault="00196047">
      <w:pPr>
        <w:pStyle w:val="BodyText"/>
        <w:spacing w:before="4"/>
        <w:rPr>
          <w:rFonts w:ascii="Carlito"/>
          <w:sz w:val="15"/>
        </w:rPr>
      </w:pPr>
      <w:r>
        <w:rPr>
          <w:noProof/>
        </w:rPr>
        <w:lastRenderedPageBreak/>
        <mc:AlternateContent>
          <mc:Choice Requires="wps">
            <w:drawing>
              <wp:anchor distT="0" distB="0" distL="114300" distR="114300" simplePos="0" relativeHeight="486641664" behindDoc="1" locked="0" layoutInCell="1" allowOverlap="1" wp14:anchorId="33A51BC5" wp14:editId="6E6B0DF5">
                <wp:simplePos x="0" y="0"/>
                <wp:positionH relativeFrom="page">
                  <wp:posOffset>1188720</wp:posOffset>
                </wp:positionH>
                <wp:positionV relativeFrom="page">
                  <wp:posOffset>914400</wp:posOffset>
                </wp:positionV>
                <wp:extent cx="5462270" cy="8691880"/>
                <wp:effectExtent l="0" t="0" r="0" b="0"/>
                <wp:wrapNone/>
                <wp:docPr id="86"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8DBBB" id="Freeform 14" o:spid="_x0000_s1026" style="position:absolute;margin-left:93.6pt;margin-top:1in;width:430.1pt;height:684.4pt;z-index:-166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8x6AQAAMMTAAAOAAAAZHJzL2Uyb0RvYy54bWysmN1u4zYQhe8L9B0IXbbY2JIoWTHiLNpd&#10;pCiwbRdY9QFo/dhCZVEllTjp03eGEr0M16MIRRHAlsLj0Rl+5Ijk3fvnU8ueKqUb2e2C8GYdsKor&#10;ZNl0h13wZ/7wLguYHkRXilZ21S54qXTw/v777+7O/baK5FG2ZaUYBOn09tzvguMw9NvVShfH6iT0&#10;jeyrDhprqU5igFt1WJVKnCH6qV1F63W6OktV9koWldbw349jY3Bv4td1VQx/1LWuBtbuAvA2mE9l&#10;Pvf4ubq/E9uDEv2xKSYb4j+4OImmg4deQn0Ug2CPqvkm1KkplNSyHm4KeVrJum6KyuQA2YRrL5sv&#10;R9FXJhfoHN1fukn/f2GL358+K9aUuyBLA9aJEzB6UFWFPc5Cjv1z7vUWZF/6zwoz1P0nWfyloWH1&#10;qgVvNGjY/vybLCGMeByk6ZPnWp3wl5AtezZd/3Lp+up5YAX8M+FpFG2AUAFtWXobZpmBsxJb+/Pi&#10;UQ+/VNKEEk+f9DCyK+HK9Hw52c8hSn1qAeOP79iahWu+4SzMNtEE+6ILre6HFcvX7MyydP2NKLKi&#10;MRjnEBE+/FixlUEsbGdHFsZplvk6bnXWW3J71VtideiNE96AmJso5W1jZW94g6nqhltzwtut1aG3&#10;jPAWehR4AhCudFzoUghRRfRc6JEg7YUuizyMKIMeiiQM4+sOXRahkVEWPSBZll6FG7pE8jClHHpA&#10;aIcukVmHkUeFchi5VPKInBweEwpy5CKZgxx5UEjIkQslj6gZEnlESIMukVmDHhPaoMskj6hpEntA&#10;qDkcu0DmCkzsIYG6d3UMxi6SPKZmSewBIf25PGb9eURIfy6RPKbmSOzx4AlRn10cAJgu0B4Qyh93&#10;geRQ8K+/PriHgxqA3MUxNwC5B4T05wLJOTVBuIeDrDHc5TFbY7iHhHToIsk5NUMSD0gSRpurdTpx&#10;iYBDkBF1OvGgkJM4cankCTVJEo8JbdGFMm/R40IuYhKXS55Q8yTxoNAWXSqzFlMPDGkxdcHkKTVV&#10;Uo8KVWpSF4pfamC9eLArQnG0i8TiuZtWiXDFBO5N1mZp2kuNS9IcHMK6M49xuQYhQIVLSkIMEFG8&#10;WSSG7kQxLHOWhMa1i5Eny+QA38hvF8nxrY5yeB0vMYPvWCNflmk0pQqvqiXR8QWE0eNlqcZTqvGy&#10;VLE8Y3Soq0vM8ClVqHKL5FOqUHKWyLGMoJlkWao4pY18Wao4vVAO88IxM47iadQr2Af7O2AVMNgB&#10;7/E3YtuLASeLvWRn3ITBZogdYVNv9jHYdJJPVS6NaMBpM0rg2Xar9lXQdq+ESTbmZIW22X73Yzwr&#10;GzeekIJtt9++Lk43Nmsrsd+jFCJh50AOC4Vmy7vgyQt18wlDBXV6zzq332MGowa2UyNc22i/X4nm&#10;TU2R3uyKiw6gzT00u+CCEfKG1AymEcRSqZ9x0UpdjX5wuJpCfRm3ONyd8wEt26Z8aNoWB6tWh/2H&#10;VrEnAYdAPz/g35TXK1lran4n8Wc27emQA881xoOQvSxf4IxDyfEkCU6+4OIo1T8BO8Mp0i7Qfz8K&#10;VQWs/bWDY5pbfD/BsZO54ckG91/Kbdm7LaIrINQuGAJ4R+Hlh2E8qnrsVXM4wpNC89bq5E9wtlI3&#10;eAJiDmFGV9MNnBSZvplOtfAoyr03qq9nb/f/AgAA//8DAFBLAwQUAAYACAAAACEAmaSZiuAAAAAN&#10;AQAADwAAAGRycy9kb3ducmV2LnhtbEyPwU7DMBBE70j8g7VI3KidKNAQ4lQIhMoJQculNzd2k6jx&#10;bhS7Tfh7tie4zWifZmfK1ex7cXZj6Ag1JAsFwmFNtsNGw/f27S4HEaJBa3pCp+HHBVhV11elKSxN&#10;+OXOm9gIDsFQGA1tjEMhZahb501Y0OCQbwcavYlsx0ba0Uwc7nuZKvUgvemQP7RmcC+tq4+bk9dA&#10;pPxO7l4/Px6tnJLt+v24PpDWtzfz8xOI6Ob4B8OlPleHijvt6YQ2iJ59vkwZZZFlPOpCqGyZgdiz&#10;uk/SHGRVyv8rql8AAAD//wMAUEsBAi0AFAAGAAgAAAAhALaDOJL+AAAA4QEAABMAAAAAAAAAAAAA&#10;AAAAAAAAAFtDb250ZW50X1R5cGVzXS54bWxQSwECLQAUAAYACAAAACEAOP0h/9YAAACUAQAACwAA&#10;AAAAAAAAAAAAAAAvAQAAX3JlbHMvLnJlbHNQSwECLQAUAAYACAAAACEA6ozfMegEAADDEwAADgAA&#10;AAAAAAAAAAAAAAAuAgAAZHJzL2Uyb0RvYy54bWxQSwECLQAUAAYACAAAACEAmaSZiuAAAAANAQAA&#10;DwAAAAAAAAAAAAAAAABCBwAAZHJzL2Rvd25yZXYueG1sUEsFBgAAAAAEAAQA8wAAAE8I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p>
    <w:p w14:paraId="00F1C4C0" w14:textId="77777777" w:rsidR="0047215D" w:rsidRDefault="004253B7">
      <w:pPr>
        <w:spacing w:before="57"/>
        <w:ind w:left="1041"/>
        <w:rPr>
          <w:rFonts w:ascii="Carlito"/>
        </w:rPr>
      </w:pPr>
      <w:bookmarkStart w:id="5" w:name="_Hlk70431819"/>
      <w:r>
        <w:rPr>
          <w:rFonts w:ascii="Carlito"/>
        </w:rPr>
        <w:t>if(customKey=='B')//Enroll</w:t>
      </w:r>
    </w:p>
    <w:p w14:paraId="56159F10" w14:textId="77777777" w:rsidR="0047215D" w:rsidRDefault="0047215D">
      <w:pPr>
        <w:pStyle w:val="BodyText"/>
        <w:spacing w:before="8"/>
        <w:rPr>
          <w:rFonts w:ascii="Carlito"/>
          <w:sz w:val="19"/>
        </w:rPr>
      </w:pPr>
    </w:p>
    <w:p w14:paraId="16841430" w14:textId="77777777" w:rsidR="0047215D" w:rsidRDefault="004253B7">
      <w:pPr>
        <w:ind w:left="1041"/>
        <w:rPr>
          <w:rFonts w:ascii="Carlito"/>
        </w:rPr>
      </w:pPr>
      <w:r>
        <w:rPr>
          <w:rFonts w:ascii="Carlito"/>
        </w:rPr>
        <w:t>{</w:t>
      </w:r>
    </w:p>
    <w:p w14:paraId="64073F8A" w14:textId="77777777" w:rsidR="0047215D" w:rsidRDefault="0047215D">
      <w:pPr>
        <w:pStyle w:val="BodyText"/>
        <w:spacing w:before="8"/>
        <w:rPr>
          <w:rFonts w:ascii="Carlito"/>
          <w:sz w:val="19"/>
        </w:rPr>
      </w:pPr>
    </w:p>
    <w:p w14:paraId="051D83A1" w14:textId="77777777" w:rsidR="0047215D" w:rsidRDefault="004253B7">
      <w:pPr>
        <w:spacing w:line="357" w:lineRule="auto"/>
        <w:ind w:left="741" w:right="6884" w:firstLine="398"/>
        <w:rPr>
          <w:rFonts w:ascii="Carlito"/>
        </w:rPr>
      </w:pPr>
      <w:r>
        <w:rPr>
          <w:rFonts w:ascii="Carlito"/>
        </w:rPr>
        <w:t>menu_status=2; beep(200);</w:t>
      </w:r>
    </w:p>
    <w:p w14:paraId="584F5994" w14:textId="77777777" w:rsidR="0047215D" w:rsidRDefault="0047215D">
      <w:pPr>
        <w:pStyle w:val="BodyText"/>
        <w:spacing w:before="7"/>
        <w:rPr>
          <w:rFonts w:ascii="Carlito"/>
        </w:rPr>
      </w:pPr>
    </w:p>
    <w:p w14:paraId="772C7567" w14:textId="77777777" w:rsidR="0047215D" w:rsidRDefault="004253B7">
      <w:pPr>
        <w:ind w:left="1140"/>
        <w:rPr>
          <w:rFonts w:ascii="Carlito"/>
        </w:rPr>
      </w:pPr>
      <w:r>
        <w:rPr>
          <w:rFonts w:ascii="Carlito"/>
        </w:rPr>
        <w:t>if(admin_status==1)</w:t>
      </w:r>
    </w:p>
    <w:p w14:paraId="7FA0ED2C" w14:textId="77777777" w:rsidR="0047215D" w:rsidRDefault="0047215D">
      <w:pPr>
        <w:pStyle w:val="BodyText"/>
        <w:spacing w:before="8"/>
        <w:rPr>
          <w:rFonts w:ascii="Carlito"/>
          <w:sz w:val="19"/>
        </w:rPr>
      </w:pPr>
    </w:p>
    <w:p w14:paraId="5BB79B75" w14:textId="77777777" w:rsidR="0047215D" w:rsidRDefault="004253B7">
      <w:pPr>
        <w:ind w:left="1140"/>
        <w:rPr>
          <w:rFonts w:ascii="Carlito"/>
        </w:rPr>
      </w:pPr>
      <w:r>
        <w:rPr>
          <w:rFonts w:ascii="Carlito"/>
        </w:rPr>
        <w:t>{</w:t>
      </w:r>
    </w:p>
    <w:p w14:paraId="2DD3B5B1" w14:textId="77777777" w:rsidR="0047215D" w:rsidRDefault="004253B7">
      <w:pPr>
        <w:spacing w:line="510" w:lineRule="atLeast"/>
        <w:ind w:left="1289" w:right="5723" w:hanging="50"/>
        <w:rPr>
          <w:rFonts w:ascii="Carlito"/>
        </w:rPr>
      </w:pPr>
      <w:r>
        <w:rPr>
          <w:rFonts w:ascii="Carlito"/>
        </w:rPr>
        <w:t>Serial.println("Enrollment"); lcd.clear();</w:t>
      </w:r>
    </w:p>
    <w:p w14:paraId="2DEE0724" w14:textId="77777777" w:rsidR="0047215D" w:rsidRDefault="004253B7">
      <w:pPr>
        <w:spacing w:before="135" w:line="362" w:lineRule="auto"/>
        <w:ind w:left="741" w:right="6295"/>
        <w:rPr>
          <w:rFonts w:ascii="Carlito"/>
        </w:rPr>
      </w:pPr>
      <w:r>
        <w:rPr>
          <w:rFonts w:ascii="Carlito"/>
        </w:rPr>
        <w:t>lcd.setCursor(0,0); lcd.print("E-Enter Ac/No:"); lcd.setCursor(0,1);</w:t>
      </w:r>
    </w:p>
    <w:p w14:paraId="1F94C0A1" w14:textId="77777777" w:rsidR="0047215D" w:rsidRDefault="004253B7">
      <w:pPr>
        <w:ind w:left="1239"/>
        <w:rPr>
          <w:rFonts w:ascii="Carlito"/>
        </w:rPr>
      </w:pPr>
      <w:r>
        <w:rPr>
          <w:rFonts w:ascii="Carlito"/>
        </w:rPr>
        <w:t>lcd.blink();</w:t>
      </w:r>
    </w:p>
    <w:p w14:paraId="28AE9E15" w14:textId="77777777" w:rsidR="0047215D" w:rsidRDefault="0047215D">
      <w:pPr>
        <w:pStyle w:val="BodyText"/>
        <w:spacing w:before="8"/>
        <w:rPr>
          <w:rFonts w:ascii="Carlito"/>
          <w:sz w:val="19"/>
        </w:rPr>
      </w:pPr>
    </w:p>
    <w:p w14:paraId="4DF34AF1" w14:textId="77777777" w:rsidR="0047215D" w:rsidRDefault="004253B7">
      <w:pPr>
        <w:tabs>
          <w:tab w:val="left" w:pos="1656"/>
          <w:tab w:val="left" w:pos="2463"/>
        </w:tabs>
        <w:spacing w:before="1" w:line="362" w:lineRule="auto"/>
        <w:ind w:left="741" w:right="6813" w:firstLine="399"/>
        <w:rPr>
          <w:rFonts w:ascii="Carlito"/>
        </w:rPr>
      </w:pPr>
      <w:r>
        <w:rPr>
          <w:rFonts w:ascii="Carlito"/>
        </w:rPr>
        <w:t>}</w:t>
      </w:r>
      <w:r>
        <w:rPr>
          <w:rFonts w:ascii="Carlito"/>
        </w:rPr>
        <w:tab/>
        <w:t>else</w:t>
      </w:r>
      <w:r>
        <w:rPr>
          <w:rFonts w:ascii="Carlito"/>
        </w:rPr>
        <w:tab/>
        <w:t xml:space="preserve">{ lcd.clear(); lcd.setCursor(0,0); lcd.print("Log in"); lcd.setCursor(0,1); </w:t>
      </w:r>
      <w:r>
        <w:rPr>
          <w:rFonts w:ascii="Carlito"/>
          <w:spacing w:val="-1"/>
        </w:rPr>
        <w:t xml:space="preserve">lcd.print("Required"); </w:t>
      </w:r>
      <w:r>
        <w:rPr>
          <w:rFonts w:ascii="Carlito"/>
        </w:rPr>
        <w:t>delay(2000);</w:t>
      </w:r>
    </w:p>
    <w:p w14:paraId="098EEC0D" w14:textId="77777777" w:rsidR="0047215D" w:rsidRDefault="004253B7">
      <w:pPr>
        <w:ind w:left="1140"/>
        <w:rPr>
          <w:rFonts w:ascii="Carlito"/>
        </w:rPr>
      </w:pPr>
      <w:r>
        <w:rPr>
          <w:rFonts w:ascii="Carlito"/>
        </w:rPr>
        <w:t>}</w:t>
      </w:r>
    </w:p>
    <w:p w14:paraId="4B0262CC" w14:textId="77777777" w:rsidR="0047215D" w:rsidRDefault="0047215D">
      <w:pPr>
        <w:pStyle w:val="BodyText"/>
        <w:spacing w:before="8"/>
        <w:rPr>
          <w:rFonts w:ascii="Carlito"/>
          <w:sz w:val="19"/>
        </w:rPr>
      </w:pPr>
    </w:p>
    <w:p w14:paraId="35950F2A" w14:textId="77777777" w:rsidR="0047215D" w:rsidRDefault="004253B7">
      <w:pPr>
        <w:ind w:left="1041"/>
        <w:rPr>
          <w:rFonts w:ascii="Carlito"/>
        </w:rPr>
      </w:pPr>
      <w:r>
        <w:rPr>
          <w:rFonts w:ascii="Carlito"/>
        </w:rPr>
        <w:t>}</w:t>
      </w:r>
    </w:p>
    <w:p w14:paraId="32739D0B" w14:textId="77777777" w:rsidR="0047215D" w:rsidRDefault="0047215D">
      <w:pPr>
        <w:pStyle w:val="BodyText"/>
        <w:rPr>
          <w:rFonts w:ascii="Carlito"/>
          <w:sz w:val="22"/>
        </w:rPr>
      </w:pPr>
    </w:p>
    <w:p w14:paraId="185C8039" w14:textId="77777777" w:rsidR="0047215D" w:rsidRDefault="0047215D">
      <w:pPr>
        <w:pStyle w:val="BodyText"/>
        <w:spacing w:before="2"/>
        <w:rPr>
          <w:rFonts w:ascii="Carlito"/>
          <w:sz w:val="30"/>
        </w:rPr>
      </w:pPr>
    </w:p>
    <w:p w14:paraId="2FAFBA4A" w14:textId="77777777" w:rsidR="0047215D" w:rsidRDefault="004253B7">
      <w:pPr>
        <w:ind w:left="1041"/>
        <w:rPr>
          <w:rFonts w:ascii="Carlito"/>
        </w:rPr>
      </w:pPr>
      <w:r>
        <w:rPr>
          <w:rFonts w:ascii="Carlito"/>
        </w:rPr>
        <w:t>if(customKey=='C')//Delete</w:t>
      </w:r>
    </w:p>
    <w:p w14:paraId="038A697A" w14:textId="77777777" w:rsidR="0047215D" w:rsidRDefault="0047215D">
      <w:pPr>
        <w:pStyle w:val="BodyText"/>
        <w:spacing w:before="8"/>
        <w:rPr>
          <w:rFonts w:ascii="Carlito"/>
          <w:sz w:val="19"/>
        </w:rPr>
      </w:pPr>
    </w:p>
    <w:p w14:paraId="6FFD1076" w14:textId="77777777" w:rsidR="0047215D" w:rsidRDefault="004253B7">
      <w:pPr>
        <w:ind w:left="1041"/>
        <w:rPr>
          <w:rFonts w:ascii="Carlito"/>
        </w:rPr>
      </w:pPr>
      <w:r>
        <w:rPr>
          <w:rFonts w:ascii="Carlito"/>
        </w:rPr>
        <w:t>{</w:t>
      </w:r>
    </w:p>
    <w:p w14:paraId="5A6D5FF9" w14:textId="77777777" w:rsidR="0047215D" w:rsidRDefault="0047215D">
      <w:pPr>
        <w:pStyle w:val="BodyText"/>
        <w:spacing w:before="8"/>
        <w:rPr>
          <w:rFonts w:ascii="Carlito"/>
          <w:sz w:val="19"/>
        </w:rPr>
      </w:pPr>
    </w:p>
    <w:p w14:paraId="3107BCE2" w14:textId="77777777" w:rsidR="0047215D" w:rsidRDefault="004253B7">
      <w:pPr>
        <w:spacing w:before="1" w:line="357" w:lineRule="auto"/>
        <w:ind w:left="741" w:right="6884" w:firstLine="398"/>
        <w:rPr>
          <w:rFonts w:ascii="Carlito"/>
        </w:rPr>
      </w:pPr>
      <w:r>
        <w:rPr>
          <w:rFonts w:ascii="Carlito"/>
        </w:rPr>
        <w:t>menu_status=3; beep(200);</w:t>
      </w:r>
    </w:p>
    <w:p w14:paraId="10E5F362" w14:textId="77777777" w:rsidR="0047215D" w:rsidRDefault="0047215D">
      <w:pPr>
        <w:pStyle w:val="BodyText"/>
        <w:spacing w:before="6"/>
        <w:rPr>
          <w:rFonts w:ascii="Carlito"/>
        </w:rPr>
      </w:pPr>
    </w:p>
    <w:p w14:paraId="60B6C2CD" w14:textId="77777777" w:rsidR="0047215D" w:rsidRDefault="004253B7">
      <w:pPr>
        <w:ind w:left="1140"/>
        <w:rPr>
          <w:rFonts w:ascii="Carlito"/>
        </w:rPr>
      </w:pPr>
      <w:r>
        <w:rPr>
          <w:rFonts w:ascii="Carlito"/>
        </w:rPr>
        <w:t>if(admin_status==1)</w:t>
      </w:r>
    </w:p>
    <w:bookmarkEnd w:id="5"/>
    <w:p w14:paraId="5E5C2842" w14:textId="77777777" w:rsidR="0047215D" w:rsidRDefault="0047215D">
      <w:pPr>
        <w:rPr>
          <w:rFonts w:ascii="Carlito"/>
        </w:rPr>
        <w:sectPr w:rsidR="0047215D">
          <w:headerReference w:type="default" r:id="rId68"/>
          <w:footerReference w:type="default" r:id="rId69"/>
          <w:pgSz w:w="11910" w:h="16840"/>
          <w:pgMar w:top="1700" w:right="1100" w:bottom="1400" w:left="1320" w:header="1498" w:footer="1218" w:gutter="0"/>
          <w:pgNumType w:start="8"/>
          <w:cols w:space="720"/>
        </w:sectPr>
      </w:pPr>
    </w:p>
    <w:p w14:paraId="10815A80" w14:textId="12DD7EA3" w:rsidR="0047215D" w:rsidRDefault="00196047">
      <w:pPr>
        <w:pStyle w:val="BodyText"/>
        <w:spacing w:before="4"/>
        <w:rPr>
          <w:rFonts w:ascii="Carlito"/>
          <w:sz w:val="15"/>
        </w:rPr>
      </w:pPr>
      <w:r>
        <w:rPr>
          <w:noProof/>
        </w:rPr>
        <w:lastRenderedPageBreak/>
        <mc:AlternateContent>
          <mc:Choice Requires="wps">
            <w:drawing>
              <wp:anchor distT="0" distB="0" distL="114300" distR="114300" simplePos="0" relativeHeight="486642176" behindDoc="1" locked="0" layoutInCell="1" allowOverlap="1" wp14:anchorId="60272470" wp14:editId="1A7B9A5C">
                <wp:simplePos x="0" y="0"/>
                <wp:positionH relativeFrom="page">
                  <wp:posOffset>1188720</wp:posOffset>
                </wp:positionH>
                <wp:positionV relativeFrom="page">
                  <wp:posOffset>914400</wp:posOffset>
                </wp:positionV>
                <wp:extent cx="5462270" cy="8691880"/>
                <wp:effectExtent l="0" t="0" r="0" b="0"/>
                <wp:wrapNone/>
                <wp:docPr id="85"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AD580" id="Freeform 13" o:spid="_x0000_s1026" style="position:absolute;margin-left:93.6pt;margin-top:1in;width:430.1pt;height:684.4pt;z-index:-166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Nx5gQAAMMTAAAOAAAAZHJzL2Uyb0RvYy54bWysmN1u4zYQhe8L9B0IXbbY2JIoWTHiLNpd&#10;pCiwbRdY9QFo/dhCZVEllTjp03eGEr0M16MIRRHAlsLj0Rl+5Ijk3fvnU8ueKqUb2e2C8GYdsKor&#10;ZNl0h13wZ/7wLguYHkRXilZ21S54qXTw/v777+7O/baK5FG2ZaUYBOn09tzvguMw9NvVShfH6iT0&#10;jeyrDhprqU5igFt1WJVKnCH6qV1F63W6OktV9koWldbw349jY3Bv4td1VQx/1LWuBtbuAvA2mE9l&#10;Pvf4ubq/E9uDEv2xKSYb4j+4OImmg4deQn0Ug2CPqvkm1KkplNSyHm4KeVrJum6KyuQA2YRrL5sv&#10;R9FXJhfoHN1fukn/f2GL358+K9aUuyBLAtaJEzB6UFWFPc7CGPvn3OstyL70nxVmqPtPsvhLQ8Pq&#10;VQveaNCw/fk3WUIY8ThI0yfPtTrhLyFb9my6/uXS9dXzwAr4Z8LTKNoAoQLasvQ2zDIDZyW29ufF&#10;ox5+qaQJJZ4+6WFkV8KV6flysp9DlPrUAsYf37E1C9d8w1mYbaIJ9kUXWt0PK5av2Zll6fobUWRF&#10;YzDOISJ8+LFiK4NY2M6O0Htplvk6bnXWW3J71RvAGHNAb5zwllrRvLeNlb3hDabq634jvN1aHXrL&#10;CG+hR4EnAOFKx4UuhRBVRM+FHok1J+zBqHX6Lowogx6KJAzj6w5dFqGRURY9IFmWXoUbukTyMKUc&#10;ekBohy6RWYeRR4VyGLlU8oicHB4TCnLkIpmDHHlQSMiRCyWPqBkSeURIgy6RWYMeE9qgyySPqGkS&#10;e0DI+uICmSswsYcE6t7VMRi7SPKYmiWxB4T05/KY9ecRIf25RPKYmiOxx4MnRH12cQBgukB7QCh/&#10;3AWSQ8G//vrgHg5qAHIXx9wA5B4Q0p8LJOfUBOEeDrLGcJfHbI3hHhLSoYsk59QMSTwgSRhtrtbp&#10;xCUCDkFG1OnEg0JO4sSlkifUJEk8JrRFF8q8RY8LuYhJXC55Qs2TxINCW3SpzFpMPTCkxdQFk6fU&#10;VEk9KlSpSV0ofqmB9eLBrgjF0S4Si+duWiXCFRO4N1mbpWkvNS5Jc3AI687crHchBKhwSUmIASKK&#10;N7i2e1MM3YliWOYsUePaxciTZXKAb+S3i+T4Vkc5vI6XmMF3rJEvyzSaUo2XpYovIIweL0s1nlKN&#10;l6WK5RmjQ11dkiqfUoUqt0g+pQolZ4kcywiaSZalilPayJelitML5TAvHDPjwJxGvYJ9sL8DVgGD&#10;HfAefyO2vRhwsthLdsZNGGyG2BE29WYfg00n+VTl0ogGnDajBJ5tt2pfBW33SphkY05WaJvtdz/G&#10;s7KQT6nYdvvt6+J0Y7O2Evs9SiESdg7ksFC49MkLdfMJQwV1es86t99jBqMGtlMjXNtov1+J5k1N&#10;kd7siosOoM09NLvgghHyhtQMphHEUqmfcdFKXY1+cLia2nsZtzjcnfMBLdumfGjaFgerVof9h1ax&#10;JwGHQD8/4N+U1ytZa2p+J/FnNu3pkAPPNcaDkL0sX+CMQ8nxJAlOvuDiKNU/ATvDKdIu0H8/ClUF&#10;rP21g2OaW3w/wbGTueHJBvdfym3Zuy2iKyDULhgCeEfh5YdhPKp67FVzOMKTQvPW6uRPcLZSN3gC&#10;Yg5hRlfTDZwUmb6ZTrXwKMq9N6qvZ2/3/wIAAP//AwBQSwMEFAAGAAgAAAAhAJmkmYrgAAAADQEA&#10;AA8AAABkcnMvZG93bnJldi54bWxMj8FOwzAQRO9I/IO1SNyonSjQEOJUCITKCUHLpTc3dpOo8W4U&#10;u034e7YnuM1on2ZnytXse3F2Y+gINSQLBcJhTbbDRsP39u0uBxGiQWt6QqfhxwVYVddXpSksTfjl&#10;zpvYCA7BUBgNbYxDIWWoW+dNWNDgkG8HGr2JbMdG2tFMHO57mSr1IL3pkD+0ZnAvrauPm5PXQKT8&#10;Tu5ePz8erZyS7fr9uD6Q1rc38/MTiOjm+AfDpT5Xh4o77emENoiefb5MGWWRZTzqQqhsmYHYs7pP&#10;0hxkVcr/K6pfAAAA//8DAFBLAQItABQABgAIAAAAIQC2gziS/gAAAOEBAAATAAAAAAAAAAAAAAAA&#10;AAAAAABbQ29udGVudF9UeXBlc10ueG1sUEsBAi0AFAAGAAgAAAAhADj9If/WAAAAlAEAAAsAAAAA&#10;AAAAAAAAAAAALwEAAF9yZWxzLy5yZWxzUEsBAi0AFAAGAAgAAAAhAAcUo3HmBAAAwxMAAA4AAAAA&#10;AAAAAAAAAAAALgIAAGRycy9lMm9Eb2MueG1sUEsBAi0AFAAGAAgAAAAhAJmkmYrgAAAADQEAAA8A&#10;AAAAAAAAAAAAAAAAQAcAAGRycy9kb3ducmV2LnhtbFBLBQYAAAAABAAEAPMAAABNC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p>
    <w:p w14:paraId="4D7990E7" w14:textId="77777777" w:rsidR="0047215D" w:rsidRDefault="004253B7">
      <w:pPr>
        <w:spacing w:before="57"/>
        <w:ind w:left="1239"/>
        <w:rPr>
          <w:rFonts w:ascii="Carlito"/>
        </w:rPr>
      </w:pPr>
      <w:bookmarkStart w:id="6" w:name="_Hlk70431863"/>
      <w:r>
        <w:rPr>
          <w:rFonts w:ascii="Carlito"/>
        </w:rPr>
        <w:t>Serial.println("Delete");</w:t>
      </w:r>
    </w:p>
    <w:p w14:paraId="4BB8D4CB" w14:textId="77777777" w:rsidR="0047215D" w:rsidRDefault="0047215D">
      <w:pPr>
        <w:pStyle w:val="BodyText"/>
        <w:spacing w:before="8"/>
        <w:rPr>
          <w:rFonts w:ascii="Carlito"/>
          <w:sz w:val="19"/>
        </w:rPr>
      </w:pPr>
    </w:p>
    <w:p w14:paraId="0CC858A6" w14:textId="77777777" w:rsidR="0047215D" w:rsidRDefault="004253B7">
      <w:pPr>
        <w:spacing w:line="362" w:lineRule="auto"/>
        <w:ind w:left="741" w:right="6269" w:firstLine="547"/>
        <w:rPr>
          <w:rFonts w:ascii="Carlito"/>
        </w:rPr>
      </w:pPr>
      <w:r>
        <w:rPr>
          <w:rFonts w:ascii="Carlito"/>
        </w:rPr>
        <w:t>lcd.clear(); lcd.setCursor(0,0); lcd.print("D-Enter Ac/No:");</w:t>
      </w:r>
    </w:p>
    <w:p w14:paraId="7CFD972B" w14:textId="77777777" w:rsidR="0047215D" w:rsidRDefault="004253B7">
      <w:pPr>
        <w:tabs>
          <w:tab w:val="left" w:pos="2931"/>
        </w:tabs>
        <w:spacing w:line="364" w:lineRule="auto"/>
        <w:ind w:left="1239" w:right="4267" w:hanging="498"/>
        <w:rPr>
          <w:rFonts w:ascii="Carlito"/>
        </w:rPr>
      </w:pPr>
      <w:r>
        <w:rPr>
          <w:rFonts w:ascii="Carlito"/>
        </w:rPr>
        <w:t>lcd.setCursor(0,1);</w:t>
      </w:r>
      <w:r>
        <w:rPr>
          <w:rFonts w:ascii="Carlito"/>
        </w:rPr>
        <w:tab/>
        <w:t xml:space="preserve">lcd.blink(); </w:t>
      </w:r>
      <w:r>
        <w:rPr>
          <w:rFonts w:ascii="Carlito"/>
          <w:spacing w:val="-1"/>
        </w:rPr>
        <w:t>Serial.println(fps.DeleteID(str_acno.toInt()));</w:t>
      </w:r>
    </w:p>
    <w:p w14:paraId="279D35AC" w14:textId="77777777" w:rsidR="0047215D" w:rsidRDefault="004253B7">
      <w:pPr>
        <w:tabs>
          <w:tab w:val="left" w:pos="1656"/>
          <w:tab w:val="left" w:pos="2463"/>
        </w:tabs>
        <w:spacing w:before="98" w:line="362" w:lineRule="auto"/>
        <w:ind w:left="741" w:right="6813" w:firstLine="399"/>
        <w:rPr>
          <w:rFonts w:ascii="Carlito"/>
        </w:rPr>
      </w:pPr>
      <w:r>
        <w:rPr>
          <w:rFonts w:ascii="Carlito"/>
        </w:rPr>
        <w:t>}</w:t>
      </w:r>
      <w:r>
        <w:rPr>
          <w:rFonts w:ascii="Carlito"/>
        </w:rPr>
        <w:tab/>
        <w:t>else</w:t>
      </w:r>
      <w:r>
        <w:rPr>
          <w:rFonts w:ascii="Carlito"/>
        </w:rPr>
        <w:tab/>
        <w:t xml:space="preserve">{ lcd.clear(); lcd.setCursor(0,0); lcd.print("Log in"); lcd.setCursor(0,1); </w:t>
      </w:r>
      <w:r>
        <w:rPr>
          <w:rFonts w:ascii="Carlito"/>
          <w:spacing w:val="-1"/>
        </w:rPr>
        <w:t xml:space="preserve">lcd.print("Required"); </w:t>
      </w:r>
      <w:r>
        <w:rPr>
          <w:rFonts w:ascii="Carlito"/>
        </w:rPr>
        <w:t>delay(2000);</w:t>
      </w:r>
    </w:p>
    <w:p w14:paraId="5520D46F" w14:textId="77777777" w:rsidR="0047215D" w:rsidRDefault="004253B7">
      <w:pPr>
        <w:spacing w:before="1"/>
        <w:ind w:left="1140"/>
        <w:rPr>
          <w:rFonts w:ascii="Carlito"/>
        </w:rPr>
      </w:pPr>
      <w:r>
        <w:rPr>
          <w:rFonts w:ascii="Carlito"/>
        </w:rPr>
        <w:t>}</w:t>
      </w:r>
    </w:p>
    <w:p w14:paraId="67829511" w14:textId="77777777" w:rsidR="0047215D" w:rsidRDefault="0047215D">
      <w:pPr>
        <w:pStyle w:val="BodyText"/>
        <w:spacing w:before="8"/>
        <w:rPr>
          <w:rFonts w:ascii="Carlito"/>
          <w:sz w:val="19"/>
        </w:rPr>
      </w:pPr>
    </w:p>
    <w:p w14:paraId="179D98DA" w14:textId="77777777" w:rsidR="0047215D" w:rsidRDefault="004253B7">
      <w:pPr>
        <w:ind w:left="1041"/>
        <w:rPr>
          <w:rFonts w:ascii="Carlito"/>
        </w:rPr>
      </w:pPr>
      <w:r>
        <w:rPr>
          <w:rFonts w:ascii="Carlito"/>
        </w:rPr>
        <w:t>}</w:t>
      </w:r>
    </w:p>
    <w:p w14:paraId="13FD9759" w14:textId="77777777" w:rsidR="0047215D" w:rsidRDefault="0047215D">
      <w:pPr>
        <w:pStyle w:val="BodyText"/>
        <w:rPr>
          <w:rFonts w:ascii="Carlito"/>
          <w:sz w:val="22"/>
        </w:rPr>
      </w:pPr>
    </w:p>
    <w:p w14:paraId="02A3F4FF" w14:textId="77777777" w:rsidR="0047215D" w:rsidRDefault="0047215D">
      <w:pPr>
        <w:pStyle w:val="BodyText"/>
        <w:spacing w:before="11"/>
        <w:rPr>
          <w:rFonts w:ascii="Carlito"/>
          <w:sz w:val="29"/>
        </w:rPr>
      </w:pPr>
    </w:p>
    <w:p w14:paraId="66FA8EEF" w14:textId="77777777" w:rsidR="0047215D" w:rsidRDefault="004253B7">
      <w:pPr>
        <w:ind w:left="941"/>
        <w:rPr>
          <w:rFonts w:ascii="Carlito"/>
        </w:rPr>
      </w:pPr>
      <w:r>
        <w:rPr>
          <w:rFonts w:ascii="Carlito"/>
        </w:rPr>
        <w:t>if(customKey=='D')//Process</w:t>
      </w:r>
    </w:p>
    <w:p w14:paraId="354A5ECA" w14:textId="77777777" w:rsidR="0047215D" w:rsidRDefault="0047215D">
      <w:pPr>
        <w:pStyle w:val="BodyText"/>
        <w:spacing w:before="9"/>
        <w:rPr>
          <w:rFonts w:ascii="Carlito"/>
          <w:sz w:val="19"/>
        </w:rPr>
      </w:pPr>
    </w:p>
    <w:p w14:paraId="01232E73" w14:textId="77777777" w:rsidR="0047215D" w:rsidRDefault="004253B7">
      <w:pPr>
        <w:ind w:left="941"/>
        <w:rPr>
          <w:rFonts w:ascii="Carlito"/>
        </w:rPr>
      </w:pPr>
      <w:r>
        <w:rPr>
          <w:rFonts w:ascii="Carlito"/>
        </w:rPr>
        <w:t>{</w:t>
      </w:r>
    </w:p>
    <w:p w14:paraId="3DB994B2" w14:textId="77777777" w:rsidR="0047215D" w:rsidRDefault="0047215D">
      <w:pPr>
        <w:pStyle w:val="BodyText"/>
        <w:spacing w:before="10"/>
        <w:rPr>
          <w:rFonts w:ascii="Carlito"/>
          <w:sz w:val="19"/>
        </w:rPr>
      </w:pPr>
    </w:p>
    <w:p w14:paraId="138A3CDF" w14:textId="77777777" w:rsidR="0047215D" w:rsidRDefault="004253B7">
      <w:pPr>
        <w:spacing w:line="362" w:lineRule="auto"/>
        <w:ind w:left="741" w:right="6980" w:firstLine="299"/>
        <w:rPr>
          <w:rFonts w:ascii="Carlito"/>
        </w:rPr>
      </w:pPr>
      <w:r>
        <w:rPr>
          <w:rFonts w:ascii="Carlito"/>
        </w:rPr>
        <w:t>beep(200); lcd.noBlink(); if(menu_status==1)</w:t>
      </w:r>
    </w:p>
    <w:p w14:paraId="394DEB8A" w14:textId="77777777" w:rsidR="0047215D" w:rsidRDefault="004253B7">
      <w:pPr>
        <w:spacing w:before="1"/>
        <w:ind w:left="1041"/>
        <w:rPr>
          <w:rFonts w:ascii="Carlito"/>
        </w:rPr>
      </w:pPr>
      <w:r>
        <w:rPr>
          <w:rFonts w:ascii="Carlito"/>
        </w:rPr>
        <w:t>{</w:t>
      </w:r>
    </w:p>
    <w:p w14:paraId="7D51CD45" w14:textId="77777777" w:rsidR="0047215D" w:rsidRDefault="0047215D">
      <w:pPr>
        <w:pStyle w:val="BodyText"/>
        <w:spacing w:before="8"/>
        <w:rPr>
          <w:rFonts w:ascii="Carlito"/>
          <w:sz w:val="19"/>
        </w:rPr>
      </w:pPr>
    </w:p>
    <w:p w14:paraId="463CBC7D" w14:textId="77777777" w:rsidR="0047215D" w:rsidRDefault="004253B7">
      <w:pPr>
        <w:ind w:left="1140"/>
        <w:rPr>
          <w:rFonts w:ascii="Carlito"/>
        </w:rPr>
      </w:pPr>
      <w:r>
        <w:rPr>
          <w:rFonts w:ascii="Carlito"/>
        </w:rPr>
        <w:t>if(str_Password==str_AdminPW)</w:t>
      </w:r>
    </w:p>
    <w:p w14:paraId="2317DAF5" w14:textId="77777777" w:rsidR="0047215D" w:rsidRDefault="0047215D">
      <w:pPr>
        <w:pStyle w:val="BodyText"/>
        <w:spacing w:before="8"/>
        <w:rPr>
          <w:rFonts w:ascii="Carlito"/>
          <w:sz w:val="19"/>
        </w:rPr>
      </w:pPr>
    </w:p>
    <w:p w14:paraId="6537B0C9" w14:textId="77777777" w:rsidR="0047215D" w:rsidRDefault="004253B7">
      <w:pPr>
        <w:ind w:left="1140"/>
        <w:rPr>
          <w:rFonts w:ascii="Carlito"/>
        </w:rPr>
      </w:pPr>
      <w:r>
        <w:rPr>
          <w:rFonts w:ascii="Carlito"/>
        </w:rPr>
        <w:t>{</w:t>
      </w:r>
    </w:p>
    <w:p w14:paraId="2485E94F" w14:textId="77777777" w:rsidR="0047215D" w:rsidRDefault="0047215D">
      <w:pPr>
        <w:pStyle w:val="BodyText"/>
        <w:spacing w:before="8"/>
        <w:rPr>
          <w:rFonts w:ascii="Carlito"/>
          <w:sz w:val="19"/>
        </w:rPr>
      </w:pPr>
    </w:p>
    <w:p w14:paraId="405450D1" w14:textId="77777777" w:rsidR="0047215D" w:rsidRDefault="004253B7">
      <w:pPr>
        <w:spacing w:before="1" w:line="362" w:lineRule="auto"/>
        <w:ind w:left="741" w:right="7249" w:firstLine="497"/>
        <w:jc w:val="both"/>
        <w:rPr>
          <w:rFonts w:ascii="Carlito"/>
        </w:rPr>
      </w:pPr>
      <w:r>
        <w:rPr>
          <w:rFonts w:ascii="Carlito"/>
        </w:rPr>
        <w:t>beep(200); admin_status=1; menu_status=0;</w:t>
      </w:r>
    </w:p>
    <w:p w14:paraId="7DAD48F3" w14:textId="77777777" w:rsidR="0047215D" w:rsidRDefault="004253B7">
      <w:pPr>
        <w:tabs>
          <w:tab w:val="left" w:pos="1656"/>
          <w:tab w:val="left" w:pos="2463"/>
        </w:tabs>
        <w:spacing w:before="2" w:line="362" w:lineRule="auto"/>
        <w:ind w:left="741" w:right="6951" w:firstLine="399"/>
        <w:rPr>
          <w:rFonts w:ascii="Carlito"/>
        </w:rPr>
      </w:pPr>
      <w:r>
        <w:rPr>
          <w:rFonts w:ascii="Carlito"/>
        </w:rPr>
        <w:t>}</w:t>
      </w:r>
      <w:r>
        <w:rPr>
          <w:rFonts w:ascii="Carlito"/>
        </w:rPr>
        <w:tab/>
        <w:t>else</w:t>
      </w:r>
      <w:r>
        <w:rPr>
          <w:rFonts w:ascii="Carlito"/>
        </w:rPr>
        <w:tab/>
      </w:r>
      <w:r>
        <w:rPr>
          <w:rFonts w:ascii="Carlito"/>
          <w:spacing w:val="-18"/>
        </w:rPr>
        <w:t xml:space="preserve">{ </w:t>
      </w:r>
      <w:r>
        <w:rPr>
          <w:rFonts w:ascii="Carlito"/>
        </w:rPr>
        <w:t>lcd.clear(); lcd.setCursor(0,0);</w:t>
      </w:r>
    </w:p>
    <w:bookmarkEnd w:id="6"/>
    <w:p w14:paraId="7BD4891C" w14:textId="77777777" w:rsidR="0047215D" w:rsidRDefault="0047215D">
      <w:pPr>
        <w:spacing w:line="362" w:lineRule="auto"/>
        <w:rPr>
          <w:rFonts w:ascii="Carlito"/>
        </w:rPr>
        <w:sectPr w:rsidR="0047215D">
          <w:headerReference w:type="default" r:id="rId70"/>
          <w:footerReference w:type="default" r:id="rId71"/>
          <w:pgSz w:w="11910" w:h="16840"/>
          <w:pgMar w:top="1700" w:right="1100" w:bottom="1400" w:left="1320" w:header="1498" w:footer="1218" w:gutter="0"/>
          <w:pgNumType w:start="9"/>
          <w:cols w:space="720"/>
        </w:sectPr>
      </w:pPr>
    </w:p>
    <w:p w14:paraId="239CFAAC" w14:textId="45B5B24B" w:rsidR="0047215D" w:rsidRDefault="00196047">
      <w:pPr>
        <w:tabs>
          <w:tab w:val="left" w:pos="2267"/>
        </w:tabs>
        <w:spacing w:before="35" w:line="362" w:lineRule="auto"/>
        <w:ind w:left="741" w:right="5631" w:firstLine="497"/>
        <w:rPr>
          <w:rFonts w:ascii="Carlito"/>
        </w:rPr>
      </w:pPr>
      <w:bookmarkStart w:id="7" w:name="_Hlk70431885"/>
      <w:r>
        <w:rPr>
          <w:noProof/>
        </w:rPr>
        <w:lastRenderedPageBreak/>
        <mc:AlternateContent>
          <mc:Choice Requires="wps">
            <w:drawing>
              <wp:anchor distT="0" distB="0" distL="114300" distR="114300" simplePos="0" relativeHeight="486642688" behindDoc="1" locked="0" layoutInCell="1" allowOverlap="1" wp14:anchorId="58ADCEA7" wp14:editId="3ACC2BB6">
                <wp:simplePos x="0" y="0"/>
                <wp:positionH relativeFrom="page">
                  <wp:posOffset>1188720</wp:posOffset>
                </wp:positionH>
                <wp:positionV relativeFrom="page">
                  <wp:posOffset>914400</wp:posOffset>
                </wp:positionV>
                <wp:extent cx="5462270" cy="8691880"/>
                <wp:effectExtent l="0" t="0" r="0" b="0"/>
                <wp:wrapNone/>
                <wp:docPr id="84"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923B5" id="Freeform 12" o:spid="_x0000_s1026" style="position:absolute;margin-left:93.6pt;margin-top:1in;width:430.1pt;height:684.4pt;z-index:-166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9WO4wQAAMMTAAAOAAAAZHJzL2Uyb0RvYy54bWysWG2PozYQ/l6p/8HiY6vbxGAIG2321N5p&#10;q0rX9qSjP8DhJUEFTG2S7PbXd8bgnNcXs6iqVgqwfhiemccztufh/XPbkHMpVS26XUDv1gEpu1wU&#10;dXfYBX9mT+/SgKiBdwVvRFfugpdSBe8fv//u4dJvy1AcRVOUkoCRTm0v/S44DkO/Xa1Ufixbru5E&#10;X3YwWAnZ8gEe5WFVSH4B622zCtfrZHURsuilyEul4L8fx8HgUduvqjIf/qgqVQ6k2QXAbdC/Uv/u&#10;8Xf1+MC3B8n7Y51PNPh/YNHyuoOPXk195AMnJ1l/Y6qtcymUqIa7XLQrUVV1XmofwBu6drz5cuR9&#10;qX2B4Kj+Gib1/5nNfz9/lqQudkHKAtLxFjR6kmWJESc0xPhcerUF2Jf+s0QPVf9J5H8pGFi9GsEH&#10;BRiyv/wmCjDDT4PQMXmuZItvgrfkWYf+5Rr68nkgOfwzZkkYbkChHMbS5J6mqRZnxbfm9fykhl9K&#10;oU3x8yc1jNoVcKcjX0z0M7BStQ3I+OM7siZ0zTaM0HSjnQGFrjhqcD+sSLYmF5Im629AoQGNxhgD&#10;i/AzTZyrrcjAwBaOkyOhUZKmLg6C/JpbfH+TW2xwyI15uCUGNM9tY2BvcINUXcTt3uCQW+rhRh0V&#10;WAwi3AgctVWgiPJEDibjMnrU1iKjoY+gI0VMaXSboa0F1TAfRUeQNE1uikttRTKa+Bg6gvgZ2orM&#10;MgwdVXwMQ1uVLPQmh6OJT+TQlmRO5NARZc08+RHaomShL0NCRxEvQVuRWYKOJn6CtiZZ6EuTyBHE&#10;W19sQeYKTORIAnXv5hyMbEmyyJclkSOIl5+txyw/RxEvP1uRLPLlSOTowWJPfbblAIH9BdoRxMeP&#10;2YJkUPBvLx/MkcM3AZktx9wEZI4gXn62IBnzJQhz5PDWGGbrMVtjmCOJl6EtScZ8GRI7gsQ03Nys&#10;07GtCDAEmKdOx44o3iSObVWy2JcksaOJn6ItyjxFRxfvJia2dcliX57Ejih+irYqsxQTRxgvxcQW&#10;Jkt8qZI4qvhKTWKL4pYa2C8ezI6QH80mMX/upl0i3BGOZ5O13pr2QuGWNAOGsO/MItyugQlA4ZbS&#10;AwYREbxZBIZwIhi2OUtM495Fw+NlcBBfw+8XwXFVRzgsx0vI4Bqr4cs8DSdXo2Wu4gKE1qNlrkaT&#10;q9EyV7E8o3Woq0tcZZOrUOUWwSdXoeQsgWMZQTLxMlcxpTV8mauYXgiHvLDIjLN4mvUSzsHuCVgG&#10;BE7Ae3yHb3s+YLKYW3LBQxgchsgRDvX6HINDrTiXmdCgAdNmhMC3zVHtK6DpXgHjdPTJAM2wufaj&#10;PQOjbHLFjJuri4uSjfHaQMx1hIIlDA74sBC49MsLcfMOQwW1omeYm+vowYiB49Qorhk011egeVKT&#10;pTdDccWBaHMfTa9ywQx5A6on0yjEUqjrcd4IVY58cLrqQn2dtzjdrf6AEk1dPNVNg5NVycP+QyPJ&#10;mUMT6Ocn/Jv8egVrdM3vBL5m3J6aHNjXGBshe1G8QI9DirGTBJ0vuDkK+U9ALtBF2gXq7xOXZUCa&#10;Xzto09zj+gRtJ/3A4g2ev6Q9srdHeJeDqV0wBLBG4e2HYWxVnXpZH47wJapXrU78BL2VqsYOiG7C&#10;jKymB+gU6dhMXS1sRdnPGvW19/b4LwAAAP//AwBQSwMEFAAGAAgAAAAhAJmkmYrgAAAADQEAAA8A&#10;AABkcnMvZG93bnJldi54bWxMj8FOwzAQRO9I/IO1SNyonSjQEOJUCITKCUHLpTc3dpOo8W4Uu034&#10;e7YnuM1on2ZnytXse3F2Y+gINSQLBcJhTbbDRsP39u0uBxGiQWt6QqfhxwVYVddXpSksTfjlzpvY&#10;CA7BUBgNbYxDIWWoW+dNWNDgkG8HGr2JbMdG2tFMHO57mSr1IL3pkD+0ZnAvrauPm5PXQKT8Tu5e&#10;Pz8erZyS7fr9uD6Q1rc38/MTiOjm+AfDpT5Xh4o77emENoiefb5MGWWRZTzqQqhsmYHYs7pP0hxk&#10;Vcr/K6pfAAAA//8DAFBLAQItABQABgAIAAAAIQC2gziS/gAAAOEBAAATAAAAAAAAAAAAAAAAAAAA&#10;AABbQ29udGVudF9UeXBlc10ueG1sUEsBAi0AFAAGAAgAAAAhADj9If/WAAAAlAEAAAsAAAAAAAAA&#10;AAAAAAAALwEAAF9yZWxzLy5yZWxzUEsBAi0AFAAGAAgAAAAhANI31Y7jBAAAwxMAAA4AAAAAAAAA&#10;AAAAAAAALgIAAGRycy9lMm9Eb2MueG1sUEsBAi0AFAAGAAgAAAAhAJmkmYrgAAAADQEAAA8AAAAA&#10;AAAAAAAAAAAAPQcAAGRycy9kb3ducmV2LnhtbFBLBQYAAAAABAAEAPMAAABKC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r w:rsidR="004253B7">
        <w:rPr>
          <w:rFonts w:ascii="Carlito"/>
        </w:rPr>
        <w:t>lcd.print("Invalid Password"); beep(500);</w:t>
      </w:r>
      <w:r w:rsidR="004253B7">
        <w:rPr>
          <w:rFonts w:ascii="Carlito"/>
        </w:rPr>
        <w:tab/>
        <w:t>delay(2000); lcd.clear();</w:t>
      </w:r>
    </w:p>
    <w:p w14:paraId="584969EE" w14:textId="77777777" w:rsidR="0047215D" w:rsidRDefault="0047215D">
      <w:pPr>
        <w:pStyle w:val="BodyText"/>
        <w:spacing w:before="10"/>
        <w:rPr>
          <w:rFonts w:ascii="Carlito"/>
          <w:sz w:val="23"/>
        </w:rPr>
      </w:pPr>
    </w:p>
    <w:p w14:paraId="1371BA50" w14:textId="77777777" w:rsidR="0047215D" w:rsidRDefault="004253B7">
      <w:pPr>
        <w:spacing w:line="362" w:lineRule="auto"/>
        <w:ind w:left="741" w:right="6684" w:firstLine="497"/>
        <w:rPr>
          <w:rFonts w:ascii="Carlito"/>
        </w:rPr>
      </w:pPr>
      <w:r>
        <w:rPr>
          <w:rFonts w:ascii="Carlito"/>
        </w:rPr>
        <w:t>str_Password=""; admin_status=0; menu_status=0;</w:t>
      </w:r>
    </w:p>
    <w:p w14:paraId="0D05434A" w14:textId="77777777" w:rsidR="0047215D" w:rsidRDefault="004253B7">
      <w:pPr>
        <w:spacing w:before="3"/>
        <w:ind w:left="1140"/>
        <w:rPr>
          <w:rFonts w:ascii="Carlito"/>
        </w:rPr>
      </w:pPr>
      <w:r>
        <w:rPr>
          <w:rFonts w:ascii="Carlito"/>
        </w:rPr>
        <w:t>}</w:t>
      </w:r>
    </w:p>
    <w:p w14:paraId="1DF33884" w14:textId="77777777" w:rsidR="0047215D" w:rsidRDefault="0047215D">
      <w:pPr>
        <w:pStyle w:val="BodyText"/>
        <w:spacing w:before="8"/>
        <w:rPr>
          <w:rFonts w:ascii="Carlito"/>
          <w:sz w:val="19"/>
        </w:rPr>
      </w:pPr>
    </w:p>
    <w:p w14:paraId="16CBD023" w14:textId="77777777" w:rsidR="0047215D" w:rsidRDefault="004253B7">
      <w:pPr>
        <w:ind w:left="1041"/>
        <w:rPr>
          <w:rFonts w:ascii="Carlito"/>
        </w:rPr>
      </w:pPr>
      <w:r>
        <w:rPr>
          <w:rFonts w:ascii="Carlito"/>
        </w:rPr>
        <w:t>}</w:t>
      </w:r>
    </w:p>
    <w:p w14:paraId="23FC7A53" w14:textId="77777777" w:rsidR="0047215D" w:rsidRDefault="0047215D">
      <w:pPr>
        <w:pStyle w:val="BodyText"/>
        <w:rPr>
          <w:rFonts w:ascii="Carlito"/>
          <w:sz w:val="22"/>
        </w:rPr>
      </w:pPr>
    </w:p>
    <w:p w14:paraId="27ED910E" w14:textId="77777777" w:rsidR="0047215D" w:rsidRDefault="0047215D">
      <w:pPr>
        <w:pStyle w:val="BodyText"/>
        <w:spacing w:before="11"/>
        <w:rPr>
          <w:rFonts w:ascii="Carlito"/>
          <w:sz w:val="29"/>
        </w:rPr>
      </w:pPr>
    </w:p>
    <w:p w14:paraId="5FE283D3" w14:textId="77777777" w:rsidR="0047215D" w:rsidRDefault="004253B7">
      <w:pPr>
        <w:ind w:left="1041"/>
        <w:rPr>
          <w:rFonts w:ascii="Carlito"/>
        </w:rPr>
      </w:pPr>
      <w:r>
        <w:rPr>
          <w:rFonts w:ascii="Carlito"/>
        </w:rPr>
        <w:t>if(menu_status==2)</w:t>
      </w:r>
    </w:p>
    <w:p w14:paraId="0FE82945" w14:textId="77777777" w:rsidR="0047215D" w:rsidRDefault="0047215D">
      <w:pPr>
        <w:pStyle w:val="BodyText"/>
        <w:spacing w:before="8"/>
        <w:rPr>
          <w:rFonts w:ascii="Carlito"/>
          <w:sz w:val="19"/>
        </w:rPr>
      </w:pPr>
    </w:p>
    <w:p w14:paraId="5883F9F5" w14:textId="77777777" w:rsidR="0047215D" w:rsidRDefault="004253B7">
      <w:pPr>
        <w:ind w:left="1041"/>
        <w:rPr>
          <w:rFonts w:ascii="Carlito"/>
        </w:rPr>
      </w:pPr>
      <w:r>
        <w:rPr>
          <w:rFonts w:ascii="Carlito"/>
        </w:rPr>
        <w:t>{</w:t>
      </w:r>
    </w:p>
    <w:p w14:paraId="5A190731" w14:textId="77777777" w:rsidR="0047215D" w:rsidRDefault="0047215D">
      <w:pPr>
        <w:pStyle w:val="BodyText"/>
        <w:spacing w:before="9"/>
        <w:rPr>
          <w:rFonts w:ascii="Carlito"/>
          <w:sz w:val="19"/>
        </w:rPr>
      </w:pPr>
    </w:p>
    <w:p w14:paraId="0D35BED1" w14:textId="77777777" w:rsidR="0047215D" w:rsidRDefault="004253B7">
      <w:pPr>
        <w:tabs>
          <w:tab w:val="left" w:pos="2531"/>
        </w:tabs>
        <w:spacing w:line="362" w:lineRule="auto"/>
        <w:ind w:left="741" w:right="6040" w:firstLine="399"/>
        <w:rPr>
          <w:rFonts w:ascii="Carlito"/>
        </w:rPr>
      </w:pPr>
      <w:r>
        <w:rPr>
          <w:rFonts w:ascii="Carlito"/>
        </w:rPr>
        <w:t>acc_no=str_acno.toInt(); Enroll(acc_no);</w:t>
      </w:r>
      <w:r>
        <w:rPr>
          <w:rFonts w:ascii="Carlito"/>
        </w:rPr>
        <w:tab/>
      </w:r>
      <w:r>
        <w:rPr>
          <w:rFonts w:ascii="Carlito"/>
          <w:spacing w:val="-3"/>
        </w:rPr>
        <w:t xml:space="preserve">acc_no=0; </w:t>
      </w:r>
      <w:r>
        <w:rPr>
          <w:rFonts w:ascii="Carlito"/>
        </w:rPr>
        <w:t>menu_status=0;</w:t>
      </w:r>
    </w:p>
    <w:p w14:paraId="61E60D7F" w14:textId="77777777" w:rsidR="0047215D" w:rsidRDefault="004253B7">
      <w:pPr>
        <w:spacing w:before="2"/>
        <w:ind w:left="1041"/>
        <w:rPr>
          <w:rFonts w:ascii="Carlito"/>
        </w:rPr>
      </w:pPr>
      <w:r>
        <w:rPr>
          <w:rFonts w:ascii="Carlito"/>
        </w:rPr>
        <w:t>}</w:t>
      </w:r>
    </w:p>
    <w:p w14:paraId="51A0BC78" w14:textId="77777777" w:rsidR="0047215D" w:rsidRDefault="0047215D">
      <w:pPr>
        <w:pStyle w:val="BodyText"/>
        <w:rPr>
          <w:rFonts w:ascii="Carlito"/>
          <w:sz w:val="22"/>
        </w:rPr>
      </w:pPr>
    </w:p>
    <w:p w14:paraId="1E6B20B0" w14:textId="77777777" w:rsidR="0047215D" w:rsidRDefault="0047215D">
      <w:pPr>
        <w:pStyle w:val="BodyText"/>
        <w:spacing w:before="12"/>
        <w:rPr>
          <w:rFonts w:ascii="Carlito"/>
          <w:sz w:val="29"/>
        </w:rPr>
      </w:pPr>
    </w:p>
    <w:p w14:paraId="0ED1B24B" w14:textId="77777777" w:rsidR="0047215D" w:rsidRDefault="004253B7">
      <w:pPr>
        <w:ind w:left="1041"/>
        <w:rPr>
          <w:rFonts w:ascii="Carlito"/>
        </w:rPr>
      </w:pPr>
      <w:r>
        <w:rPr>
          <w:rFonts w:ascii="Carlito"/>
        </w:rPr>
        <w:t>if(menu_status==3)</w:t>
      </w:r>
    </w:p>
    <w:p w14:paraId="1DB19D1F" w14:textId="77777777" w:rsidR="0047215D" w:rsidRDefault="0047215D">
      <w:pPr>
        <w:pStyle w:val="BodyText"/>
        <w:spacing w:before="8"/>
        <w:rPr>
          <w:rFonts w:ascii="Carlito"/>
          <w:sz w:val="19"/>
        </w:rPr>
      </w:pPr>
    </w:p>
    <w:p w14:paraId="41E578BE" w14:textId="77777777" w:rsidR="0047215D" w:rsidRDefault="004253B7">
      <w:pPr>
        <w:ind w:left="1041"/>
        <w:rPr>
          <w:rFonts w:ascii="Carlito"/>
        </w:rPr>
      </w:pPr>
      <w:r>
        <w:rPr>
          <w:rFonts w:ascii="Carlito"/>
        </w:rPr>
        <w:t>{</w:t>
      </w:r>
    </w:p>
    <w:p w14:paraId="1B55D9A2" w14:textId="77777777" w:rsidR="0047215D" w:rsidRDefault="0047215D">
      <w:pPr>
        <w:pStyle w:val="BodyText"/>
        <w:spacing w:before="8"/>
        <w:rPr>
          <w:rFonts w:ascii="Carlito"/>
          <w:sz w:val="19"/>
        </w:rPr>
      </w:pPr>
    </w:p>
    <w:p w14:paraId="478ACFB4" w14:textId="77777777" w:rsidR="0047215D" w:rsidRDefault="004253B7">
      <w:pPr>
        <w:tabs>
          <w:tab w:val="left" w:pos="4186"/>
        </w:tabs>
        <w:spacing w:line="357" w:lineRule="auto"/>
        <w:ind w:left="1587" w:right="3367" w:hanging="447"/>
        <w:rPr>
          <w:rFonts w:ascii="Carlito"/>
        </w:rPr>
      </w:pPr>
      <w:r>
        <w:rPr>
          <w:rFonts w:ascii="Carlito"/>
        </w:rPr>
        <w:t>acc_no=str_acno.toInt();</w:t>
      </w:r>
      <w:r>
        <w:rPr>
          <w:rFonts w:ascii="Carlito"/>
        </w:rPr>
        <w:tab/>
      </w:r>
      <w:r>
        <w:rPr>
          <w:rFonts w:ascii="Carlito"/>
          <w:spacing w:val="-1"/>
        </w:rPr>
        <w:t xml:space="preserve">fps.DeleteID(acc_no); </w:t>
      </w:r>
      <w:r>
        <w:rPr>
          <w:rFonts w:ascii="Carlito"/>
        </w:rPr>
        <w:t>lcd.clear();</w:t>
      </w:r>
    </w:p>
    <w:p w14:paraId="334EFA8B" w14:textId="77777777" w:rsidR="0047215D" w:rsidRDefault="004253B7">
      <w:pPr>
        <w:spacing w:before="6" w:line="362" w:lineRule="auto"/>
        <w:ind w:left="741" w:right="6910"/>
        <w:rPr>
          <w:rFonts w:ascii="Carlito"/>
        </w:rPr>
      </w:pPr>
      <w:r>
        <w:rPr>
          <w:rFonts w:ascii="Carlito"/>
        </w:rPr>
        <w:t>lcd.setCursor(0,0); lcd.print("Deleted"); beep(500); delay(2000); lcd.clear();</w:t>
      </w:r>
    </w:p>
    <w:p w14:paraId="77EE6B47" w14:textId="77777777" w:rsidR="0047215D" w:rsidRDefault="0047215D">
      <w:pPr>
        <w:pStyle w:val="BodyText"/>
        <w:spacing w:before="6"/>
        <w:rPr>
          <w:rFonts w:ascii="Carlito"/>
        </w:rPr>
      </w:pPr>
    </w:p>
    <w:p w14:paraId="10967942" w14:textId="77777777" w:rsidR="0047215D" w:rsidRDefault="004253B7">
      <w:pPr>
        <w:spacing w:line="357" w:lineRule="auto"/>
        <w:ind w:left="741" w:right="7282" w:firstLine="399"/>
        <w:rPr>
          <w:rFonts w:ascii="Carlito"/>
        </w:rPr>
      </w:pPr>
      <w:r>
        <w:rPr>
          <w:rFonts w:ascii="Carlito"/>
        </w:rPr>
        <w:t>acc_no=0; menu_status=0;</w:t>
      </w:r>
    </w:p>
    <w:p w14:paraId="77B69331" w14:textId="77777777" w:rsidR="0047215D" w:rsidRDefault="004253B7">
      <w:pPr>
        <w:spacing w:before="4"/>
        <w:ind w:left="1041"/>
        <w:rPr>
          <w:rFonts w:ascii="Carlito"/>
        </w:rPr>
      </w:pPr>
      <w:r>
        <w:rPr>
          <w:rFonts w:ascii="Carlito"/>
        </w:rPr>
        <w:t>}</w:t>
      </w:r>
    </w:p>
    <w:p w14:paraId="3239C42D" w14:textId="77777777" w:rsidR="0047215D" w:rsidRDefault="0047215D">
      <w:pPr>
        <w:pStyle w:val="BodyText"/>
        <w:rPr>
          <w:rFonts w:ascii="Carlito"/>
          <w:sz w:val="22"/>
        </w:rPr>
      </w:pPr>
    </w:p>
    <w:bookmarkEnd w:id="7"/>
    <w:p w14:paraId="6D27B21C" w14:textId="77777777" w:rsidR="0047215D" w:rsidRDefault="0047215D">
      <w:pPr>
        <w:pStyle w:val="BodyText"/>
        <w:spacing w:before="1"/>
        <w:rPr>
          <w:rFonts w:ascii="Carlito"/>
          <w:sz w:val="30"/>
        </w:rPr>
      </w:pPr>
    </w:p>
    <w:p w14:paraId="26E8CC1E" w14:textId="77777777" w:rsidR="0047215D" w:rsidRDefault="004253B7">
      <w:pPr>
        <w:ind w:left="1041"/>
        <w:rPr>
          <w:rFonts w:ascii="Carlito"/>
        </w:rPr>
      </w:pPr>
      <w:r>
        <w:rPr>
          <w:rFonts w:ascii="Carlito"/>
        </w:rPr>
        <w:t>//********************************************************</w:t>
      </w:r>
    </w:p>
    <w:p w14:paraId="4BEB5CC3" w14:textId="77777777" w:rsidR="0047215D" w:rsidRDefault="0047215D">
      <w:pPr>
        <w:rPr>
          <w:rFonts w:ascii="Carlito"/>
        </w:rPr>
        <w:sectPr w:rsidR="0047215D">
          <w:headerReference w:type="default" r:id="rId72"/>
          <w:footerReference w:type="default" r:id="rId73"/>
          <w:pgSz w:w="11910" w:h="16840"/>
          <w:pgMar w:top="1400" w:right="1100" w:bottom="1400" w:left="1320" w:header="0" w:footer="1218" w:gutter="0"/>
          <w:cols w:space="720"/>
        </w:sectPr>
      </w:pPr>
    </w:p>
    <w:p w14:paraId="1F5271B8" w14:textId="5FF05B1C" w:rsidR="0047215D" w:rsidRDefault="00196047">
      <w:pPr>
        <w:pStyle w:val="BodyText"/>
        <w:spacing w:before="11"/>
        <w:rPr>
          <w:rFonts w:ascii="Carlito"/>
          <w:sz w:val="28"/>
        </w:rPr>
      </w:pPr>
      <w:r>
        <w:rPr>
          <w:noProof/>
        </w:rPr>
        <w:lastRenderedPageBreak/>
        <mc:AlternateContent>
          <mc:Choice Requires="wps">
            <w:drawing>
              <wp:anchor distT="0" distB="0" distL="114300" distR="114300" simplePos="0" relativeHeight="486643200" behindDoc="1" locked="0" layoutInCell="1" allowOverlap="1" wp14:anchorId="1EDDC113" wp14:editId="4E1392B7">
                <wp:simplePos x="0" y="0"/>
                <wp:positionH relativeFrom="page">
                  <wp:posOffset>1188720</wp:posOffset>
                </wp:positionH>
                <wp:positionV relativeFrom="page">
                  <wp:posOffset>914400</wp:posOffset>
                </wp:positionV>
                <wp:extent cx="5462270" cy="8691880"/>
                <wp:effectExtent l="0" t="0" r="0" b="0"/>
                <wp:wrapNone/>
                <wp:docPr id="8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5B408" id="Freeform 11" o:spid="_x0000_s1026" style="position:absolute;margin-left:93.6pt;margin-top:1in;width:430.1pt;height:684.4pt;z-index:-166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OF6gQAAMMTAAAOAAAAZHJzL2Uyb0RvYy54bWysWG2PozYQ/l6p/8HiY6vbxGAIG2321N5p&#10;q0rX9qSjP8DhJUEFTG2y2e2v74zBOa8vJqiqVgqwfhiemccztufh/UvbkOdSqlp0u4DerQNSdrko&#10;6u6wC/7Mnt6lAVED7wreiK7cBa+lCt4/fv/dw7nflqE4iqYoJQEjndqe+11wHIZ+u1qp/Fi2XN2J&#10;vuxgsBKy5QM8ysOqkPwM1ttmFa7XyeosZNFLkZdKwX8/joPBo7ZfVWU+/FFVqhxIswuA26B/pf7d&#10;4+/q8YFvD5L3xzqfaPD/wKLldQcfvZj6yAdOTrL+xlRb51IoUQ13uWhXoqrqvNQ+gDd07Xjz5cj7&#10;UvsCwVH9JUzq/zOb//78WZK62AVpFJCOt6DRkyxLjDihFONz7tUWYF/6zxI9VP0nkf+lYGD1ZgQf&#10;FGDI/vybKMAMPw1Cx+Slki2+Cd6SFx3610voy5eB5PDPmCVhuAGFchhLk3uaplqcFd+a1/OTGn4p&#10;hTbFnz+pYdSugDsd+WKin4GVqm1Axh/fkTWha7ZhhKabcBL7gqMG98OKZGtyJmmy/gYUGtBojDGw&#10;CD+uLQje+E2whePkSGiUpKmLYwZnuMX3V7nFBofcmIdbYkDz3DYGdoMbpOrbuHm43Rsccks93Kij&#10;AotBhCuBgzlmRw5QnshRR4k189CjthYZDX0EHSliSqPrDG0tqIb5KDqCpGlyVVxqK5LRxMfQEcTP&#10;0FZklmHoqOJjGNqqZKE3ORxNfCKHtiQUUZ4Iho4oXpFDW5Qs9GVI6CjiJWgrMkvQ0cRP0NYkC31p&#10;EjmCeOuLLchcgYkcSaDuXZ2DkS1JFvmyJHIE8fKz9Zjl5yji5WcrkkW+HIkcPVjsqc+2HCCwv0A7&#10;gvj4MVuQDAr+9eWDOXL4JiCz5ZibgMwRxMvPFiRjvgRhjhzeGsNsPWZrDHMk8TK0JcmYL0NiR5CY&#10;hpurdTq2FQGGAPNUmdgRxZvEsa1KFvuSJHY08VO0RZmn6Oji3cTEti5Z7MuT2BHFT9FWZZZi4gjj&#10;pZjYwmSJL1USRxVfqUlsUdxSA/vFg9kR8qPZJOYv3bRLhDvC8Wyy1lvTXijckmbAEPadWYTbNTAB&#10;KNxSesAgIoI3i8AQTgSPW+mbpnHvouHxIuO4kdDw+0VwXNURDsvxEj9xjdXwZZ6Gk6uRPjXcdBUX&#10;ILQeLXM1mlyNlrmK5RmtQ11d4iqbXIUqtwg+uQolZwkcywiSiZe5iimt4ctcxfRCOOSFRWaM/zTr&#10;JZyD3ROwDAicgPf4Dt/2fMBkMbfkjIcwOAyRIxzq9TkGh1rxXGZCgwZMmxEC3zZHta+ApnsDjNPR&#10;JwM0w+baj/YMjLLJFTNuri4uSjbGawMx1xEKljA44MNC4NIvL8TNOwwV1IqeYW6uowcjBo5To7hm&#10;0FzfgOZJTZZuhuKCA9HmPppe5IIZcgOqJ9MoxFKo63HeCFWOfHC66kJ9mbc43a3+gBJNXTzVTYOT&#10;VcnD/kMjyTOHJtDPT/g3+fUG1uia3wl8zbg9NTmwrzE2QvaieIUehxRjJwk6X3BzFPKfgJyhi7QL&#10;1N8nLsuANL920Ka5x/UJ2k76gcUbPH9Je2Rvj/AuB1O7YAhgjcLbD8PYqjr1sj4c4UtUr1qd+Al6&#10;K1WNHRDdhBlZTQ/QKdKxmbpa2IqynzXqa+/t8V8AAAD//wMAUEsDBBQABgAIAAAAIQCZpJmK4AAA&#10;AA0BAAAPAAAAZHJzL2Rvd25yZXYueG1sTI/BTsMwEETvSPyDtUjcqJ0o0BDiVAiEyglBy6U3N3aT&#10;qPFuFLtN+Hu2J7jNaJ9mZ8rV7HtxdmPoCDUkCwXCYU22w0bD9/btLgcRokFrekKn4ccFWFXXV6Up&#10;LE345c6b2AgOwVAYDW2MQyFlqFvnTVjQ4JBvBxq9iWzHRtrRTBzue5kq9SC96ZA/tGZwL62rj5uT&#10;10Ck/E7uXj8/Hq2cku36/bg+kNa3N/PzE4jo5vgHw6U+V4eKO+3phDaInn2+TBllkWU86kKobJmB&#10;2LO6T9IcZFXK/yuqXwAAAP//AwBQSwECLQAUAAYACAAAACEAtoM4kv4AAADhAQAAEwAAAAAAAAAA&#10;AAAAAAAAAAAAW0NvbnRlbnRfVHlwZXNdLnhtbFBLAQItABQABgAIAAAAIQA4/SH/1gAAAJQBAAAL&#10;AAAAAAAAAAAAAAAAAC8BAABfcmVscy8ucmVsc1BLAQItABQABgAIAAAAIQDpLJOF6gQAAMMTAAAO&#10;AAAAAAAAAAAAAAAAAC4CAABkcnMvZTJvRG9jLnhtbFBLAQItABQABgAIAAAAIQCZpJmK4AAAAA0B&#10;AAAPAAAAAAAAAAAAAAAAAEQHAABkcnMvZG93bnJldi54bWxQSwUGAAAAAAQABADzAAAAUQg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p>
    <w:p w14:paraId="38E16142" w14:textId="77777777" w:rsidR="0047215D" w:rsidRDefault="004253B7">
      <w:pPr>
        <w:spacing w:before="56"/>
        <w:ind w:left="1041"/>
        <w:rPr>
          <w:rFonts w:ascii="Carlito"/>
        </w:rPr>
      </w:pPr>
      <w:bookmarkStart w:id="8" w:name="_Hlk70431902"/>
      <w:r>
        <w:rPr>
          <w:rFonts w:ascii="Carlito"/>
        </w:rPr>
        <w:t>if(menu_status==5)</w:t>
      </w:r>
    </w:p>
    <w:p w14:paraId="395CEA68" w14:textId="77777777" w:rsidR="0047215D" w:rsidRDefault="0047215D">
      <w:pPr>
        <w:pStyle w:val="BodyText"/>
        <w:spacing w:before="8"/>
        <w:rPr>
          <w:rFonts w:ascii="Carlito"/>
          <w:sz w:val="19"/>
        </w:rPr>
      </w:pPr>
    </w:p>
    <w:p w14:paraId="3C9971EC" w14:textId="77777777" w:rsidR="0047215D" w:rsidRDefault="004253B7">
      <w:pPr>
        <w:ind w:left="1041"/>
        <w:rPr>
          <w:rFonts w:ascii="Carlito"/>
        </w:rPr>
      </w:pPr>
      <w:r>
        <w:rPr>
          <w:rFonts w:ascii="Carlito"/>
        </w:rPr>
        <w:t>{</w:t>
      </w:r>
    </w:p>
    <w:p w14:paraId="65B431EA" w14:textId="77777777" w:rsidR="0047215D" w:rsidRDefault="0047215D">
      <w:pPr>
        <w:pStyle w:val="BodyText"/>
        <w:rPr>
          <w:rFonts w:ascii="Carlito"/>
          <w:sz w:val="22"/>
        </w:rPr>
      </w:pPr>
    </w:p>
    <w:p w14:paraId="4CEBCD47" w14:textId="77777777" w:rsidR="0047215D" w:rsidRDefault="0047215D">
      <w:pPr>
        <w:pStyle w:val="BodyText"/>
        <w:spacing w:before="1"/>
        <w:rPr>
          <w:rFonts w:ascii="Carlito"/>
          <w:sz w:val="30"/>
        </w:rPr>
      </w:pPr>
    </w:p>
    <w:p w14:paraId="0D2EEC85" w14:textId="77777777" w:rsidR="0047215D" w:rsidRDefault="004253B7">
      <w:pPr>
        <w:spacing w:before="1" w:line="453" w:lineRule="auto"/>
        <w:ind w:left="1140" w:right="5969"/>
        <w:rPr>
          <w:rFonts w:ascii="Carlito"/>
        </w:rPr>
      </w:pPr>
      <w:r>
        <w:rPr>
          <w:rFonts w:ascii="Carlito"/>
        </w:rPr>
        <w:t xml:space="preserve">finished=millis(); </w:t>
      </w:r>
      <w:r>
        <w:rPr>
          <w:rFonts w:ascii="Carlito"/>
          <w:spacing w:val="-1"/>
        </w:rPr>
        <w:t xml:space="preserve">Serial.print("Finished:"); </w:t>
      </w:r>
      <w:r>
        <w:rPr>
          <w:rFonts w:ascii="Carlito"/>
        </w:rPr>
        <w:t>Serial.println(finished);</w:t>
      </w:r>
    </w:p>
    <w:p w14:paraId="5C3467FB" w14:textId="77777777" w:rsidR="0047215D" w:rsidRDefault="0047215D">
      <w:pPr>
        <w:pStyle w:val="BodyText"/>
        <w:spacing w:before="9"/>
        <w:rPr>
          <w:rFonts w:ascii="Carlito"/>
        </w:rPr>
      </w:pPr>
    </w:p>
    <w:p w14:paraId="6185F4D4" w14:textId="77777777" w:rsidR="0047215D" w:rsidRDefault="004253B7">
      <w:pPr>
        <w:spacing w:line="453" w:lineRule="auto"/>
        <w:ind w:left="1140" w:right="4085" w:hanging="2"/>
        <w:rPr>
          <w:rFonts w:ascii="Carlito"/>
        </w:rPr>
      </w:pPr>
      <w:r>
        <w:rPr>
          <w:rFonts w:ascii="Carlito"/>
        </w:rPr>
        <w:t xml:space="preserve">elapsed=finished-start; Serial.print("Milliseconds </w:t>
      </w:r>
      <w:r>
        <w:rPr>
          <w:rFonts w:ascii="Carlito"/>
          <w:spacing w:val="-3"/>
        </w:rPr>
        <w:t xml:space="preserve">Elapsed:"); </w:t>
      </w:r>
      <w:r>
        <w:rPr>
          <w:rFonts w:ascii="Carlito"/>
        </w:rPr>
        <w:t>Serial.println(elapsed);</w:t>
      </w:r>
    </w:p>
    <w:p w14:paraId="6B0E5163" w14:textId="77777777" w:rsidR="0047215D" w:rsidRDefault="0047215D">
      <w:pPr>
        <w:pStyle w:val="BodyText"/>
        <w:spacing w:before="9"/>
        <w:rPr>
          <w:rFonts w:ascii="Carlito"/>
        </w:rPr>
      </w:pPr>
    </w:p>
    <w:p w14:paraId="1F554425" w14:textId="77777777" w:rsidR="0047215D" w:rsidRDefault="004253B7">
      <w:pPr>
        <w:spacing w:line="453" w:lineRule="auto"/>
        <w:ind w:left="741" w:right="2574" w:firstLine="399"/>
        <w:rPr>
          <w:rFonts w:ascii="Carlito"/>
        </w:rPr>
      </w:pPr>
      <w:r>
        <w:rPr>
          <w:rFonts w:ascii="Carlito"/>
        </w:rPr>
        <w:t>str_tmprndpw=str_tmprndpw.substring(str_tmprndpw.length()- 6,str_tmprndpw.length());</w:t>
      </w:r>
    </w:p>
    <w:p w14:paraId="2523F89D" w14:textId="77777777" w:rsidR="0047215D" w:rsidRDefault="0047215D">
      <w:pPr>
        <w:pStyle w:val="BodyText"/>
        <w:spacing w:before="5"/>
        <w:rPr>
          <w:rFonts w:ascii="Carlito"/>
        </w:rPr>
      </w:pPr>
    </w:p>
    <w:p w14:paraId="70056936" w14:textId="77777777" w:rsidR="0047215D" w:rsidRDefault="004253B7">
      <w:pPr>
        <w:ind w:left="1140"/>
        <w:rPr>
          <w:rFonts w:ascii="Carlito"/>
        </w:rPr>
      </w:pPr>
      <w:r>
        <w:rPr>
          <w:rFonts w:ascii="Carlito"/>
        </w:rPr>
        <w:t>if(elapsed&lt;30000)</w:t>
      </w:r>
    </w:p>
    <w:p w14:paraId="1AA23614" w14:textId="77777777" w:rsidR="0047215D" w:rsidRDefault="0047215D">
      <w:pPr>
        <w:pStyle w:val="BodyText"/>
        <w:spacing w:before="8"/>
        <w:rPr>
          <w:rFonts w:ascii="Carlito"/>
          <w:sz w:val="19"/>
        </w:rPr>
      </w:pPr>
    </w:p>
    <w:p w14:paraId="5C0161AC" w14:textId="77777777" w:rsidR="0047215D" w:rsidRDefault="004253B7">
      <w:pPr>
        <w:spacing w:before="1"/>
        <w:ind w:left="1140"/>
        <w:rPr>
          <w:rFonts w:ascii="Carlito"/>
        </w:rPr>
      </w:pPr>
      <w:r>
        <w:rPr>
          <w:rFonts w:ascii="Carlito"/>
        </w:rPr>
        <w:t>{</w:t>
      </w:r>
    </w:p>
    <w:p w14:paraId="3C0CFD78" w14:textId="77777777" w:rsidR="0047215D" w:rsidRDefault="0047215D">
      <w:pPr>
        <w:pStyle w:val="BodyText"/>
        <w:spacing w:before="8"/>
        <w:rPr>
          <w:rFonts w:ascii="Carlito"/>
          <w:sz w:val="19"/>
        </w:rPr>
      </w:pPr>
    </w:p>
    <w:p w14:paraId="5964B358" w14:textId="77777777" w:rsidR="0047215D" w:rsidRDefault="004253B7">
      <w:pPr>
        <w:ind w:left="1239"/>
        <w:rPr>
          <w:rFonts w:ascii="Carlito"/>
        </w:rPr>
      </w:pPr>
      <w:r>
        <w:rPr>
          <w:rFonts w:ascii="Carlito"/>
        </w:rPr>
        <w:t>if(str_rndpw==str_tmprndpw)</w:t>
      </w:r>
    </w:p>
    <w:p w14:paraId="07410D24" w14:textId="77777777" w:rsidR="0047215D" w:rsidRDefault="0047215D">
      <w:pPr>
        <w:pStyle w:val="BodyText"/>
        <w:spacing w:before="8"/>
        <w:rPr>
          <w:rFonts w:ascii="Carlito"/>
          <w:sz w:val="19"/>
        </w:rPr>
      </w:pPr>
    </w:p>
    <w:p w14:paraId="65A1CD35" w14:textId="77777777" w:rsidR="0047215D" w:rsidRDefault="004253B7">
      <w:pPr>
        <w:ind w:left="1239"/>
        <w:rPr>
          <w:rFonts w:ascii="Carlito"/>
        </w:rPr>
      </w:pPr>
      <w:r>
        <w:rPr>
          <w:rFonts w:ascii="Carlito"/>
        </w:rPr>
        <w:t>{</w:t>
      </w:r>
    </w:p>
    <w:p w14:paraId="0B4A4DC3" w14:textId="77777777" w:rsidR="0047215D" w:rsidRDefault="0047215D">
      <w:pPr>
        <w:pStyle w:val="BodyText"/>
        <w:spacing w:before="8"/>
        <w:rPr>
          <w:rFonts w:ascii="Carlito"/>
          <w:sz w:val="19"/>
        </w:rPr>
      </w:pPr>
    </w:p>
    <w:p w14:paraId="3C95EDB5" w14:textId="77777777" w:rsidR="0047215D" w:rsidRDefault="004253B7">
      <w:pPr>
        <w:spacing w:line="357" w:lineRule="auto"/>
        <w:ind w:left="741" w:right="6017" w:firstLine="597"/>
        <w:rPr>
          <w:rFonts w:ascii="Carlito"/>
        </w:rPr>
      </w:pPr>
      <w:r>
        <w:rPr>
          <w:rFonts w:ascii="Carlito"/>
        </w:rPr>
        <w:t>//Relay digitalWrite(PIN_RELAY,LOW);</w:t>
      </w:r>
    </w:p>
    <w:p w14:paraId="5ECD179D" w14:textId="77777777" w:rsidR="0047215D" w:rsidRDefault="004253B7">
      <w:pPr>
        <w:spacing w:before="2"/>
        <w:ind w:left="1339"/>
        <w:rPr>
          <w:rFonts w:ascii="Carlito"/>
        </w:rPr>
      </w:pPr>
      <w:r>
        <w:rPr>
          <w:rFonts w:ascii="Carlito"/>
        </w:rPr>
        <w:t>//beep(200);</w:t>
      </w:r>
    </w:p>
    <w:p w14:paraId="7D0FBA39" w14:textId="77777777" w:rsidR="0047215D" w:rsidRDefault="0047215D">
      <w:pPr>
        <w:pStyle w:val="BodyText"/>
        <w:spacing w:before="8"/>
        <w:rPr>
          <w:rFonts w:ascii="Carlito"/>
          <w:sz w:val="19"/>
        </w:rPr>
      </w:pPr>
    </w:p>
    <w:p w14:paraId="5F6814E4" w14:textId="77777777" w:rsidR="0047215D" w:rsidRDefault="004253B7">
      <w:pPr>
        <w:ind w:left="1339"/>
        <w:rPr>
          <w:rFonts w:ascii="Carlito"/>
        </w:rPr>
      </w:pPr>
      <w:r>
        <w:rPr>
          <w:rFonts w:ascii="Carlito"/>
        </w:rPr>
        <w:t>//delay(2000);</w:t>
      </w:r>
    </w:p>
    <w:p w14:paraId="36F65628" w14:textId="77777777" w:rsidR="0047215D" w:rsidRDefault="0047215D">
      <w:pPr>
        <w:pStyle w:val="BodyText"/>
        <w:rPr>
          <w:rFonts w:ascii="Carlito"/>
          <w:sz w:val="22"/>
        </w:rPr>
      </w:pPr>
    </w:p>
    <w:p w14:paraId="23540284" w14:textId="77777777" w:rsidR="0047215D" w:rsidRDefault="0047215D">
      <w:pPr>
        <w:pStyle w:val="BodyText"/>
        <w:spacing w:before="1"/>
        <w:rPr>
          <w:rFonts w:ascii="Carlito"/>
          <w:sz w:val="30"/>
        </w:rPr>
      </w:pPr>
    </w:p>
    <w:p w14:paraId="68F14E74" w14:textId="77777777" w:rsidR="0047215D" w:rsidRDefault="004253B7">
      <w:pPr>
        <w:spacing w:before="1" w:line="357" w:lineRule="auto"/>
        <w:ind w:left="741" w:right="5216" w:firstLine="597"/>
        <w:rPr>
          <w:rFonts w:ascii="Carlito"/>
        </w:rPr>
      </w:pPr>
      <w:r>
        <w:rPr>
          <w:rFonts w:ascii="Carlito"/>
        </w:rPr>
        <w:t>//digitalWrite(PIN_RELAY,HIGH); beep(200);</w:t>
      </w:r>
    </w:p>
    <w:p w14:paraId="0C5BA371" w14:textId="77777777" w:rsidR="0047215D" w:rsidRDefault="004253B7">
      <w:pPr>
        <w:spacing w:before="1"/>
        <w:ind w:left="1342"/>
        <w:rPr>
          <w:rFonts w:ascii="Carlito"/>
        </w:rPr>
      </w:pPr>
      <w:r>
        <w:rPr>
          <w:rFonts w:ascii="Carlito"/>
        </w:rPr>
        <w:t>Serial.println("Pin Success");</w:t>
      </w:r>
    </w:p>
    <w:bookmarkEnd w:id="8"/>
    <w:p w14:paraId="3299DDB9" w14:textId="77777777" w:rsidR="0047215D" w:rsidRDefault="0047215D">
      <w:pPr>
        <w:rPr>
          <w:rFonts w:ascii="Carlito"/>
        </w:rPr>
        <w:sectPr w:rsidR="0047215D">
          <w:headerReference w:type="default" r:id="rId74"/>
          <w:footerReference w:type="default" r:id="rId75"/>
          <w:pgSz w:w="11910" w:h="16840"/>
          <w:pgMar w:top="1420" w:right="1100" w:bottom="1400" w:left="1320" w:header="0" w:footer="1218" w:gutter="0"/>
          <w:pgNumType w:start="1"/>
          <w:cols w:space="720"/>
        </w:sectPr>
      </w:pPr>
    </w:p>
    <w:p w14:paraId="53DBDA79" w14:textId="0753EA71" w:rsidR="0047215D" w:rsidRDefault="00196047">
      <w:pPr>
        <w:spacing w:before="35" w:line="362" w:lineRule="auto"/>
        <w:ind w:left="741" w:right="6543" w:firstLine="1244"/>
        <w:rPr>
          <w:rFonts w:ascii="Carlito"/>
        </w:rPr>
      </w:pPr>
      <w:bookmarkStart w:id="9" w:name="_Hlk70431919"/>
      <w:r>
        <w:rPr>
          <w:noProof/>
        </w:rPr>
        <w:lastRenderedPageBreak/>
        <mc:AlternateContent>
          <mc:Choice Requires="wps">
            <w:drawing>
              <wp:anchor distT="0" distB="0" distL="114300" distR="114300" simplePos="0" relativeHeight="486643712" behindDoc="1" locked="0" layoutInCell="1" allowOverlap="1" wp14:anchorId="3C44B8AA" wp14:editId="6E567F06">
                <wp:simplePos x="0" y="0"/>
                <wp:positionH relativeFrom="page">
                  <wp:posOffset>1188720</wp:posOffset>
                </wp:positionH>
                <wp:positionV relativeFrom="page">
                  <wp:posOffset>914400</wp:posOffset>
                </wp:positionV>
                <wp:extent cx="5462270" cy="8691880"/>
                <wp:effectExtent l="0" t="0" r="0" b="0"/>
                <wp:wrapNone/>
                <wp:docPr id="8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39344" id="Freeform 10" o:spid="_x0000_s1026" style="position:absolute;margin-left:93.6pt;margin-top:1in;width:430.1pt;height:684.4pt;z-index:-166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V66AQAAMMTAAAOAAAAZHJzL2Uyb0RvYy54bWysWG2PozYQ/l6p/8HiY6vbBDCEjTZ7au+0&#10;VaVre9LRH+DwkqASTG12s9df3xmDc15vhkVVtVKA9cPwzDyesT13759PLXuqlG5ktwvCm3XAqq6Q&#10;ZdMddsGf+cO7LGB6EF0pWtlVu+BrpYP3999/d3fut1Ukj7ItK8XASKe3534XHIeh365WujhWJ6Fv&#10;ZF91MFhLdRIDPKrDqlTiDNZP7Spar9PVWaqyV7KotIb/fhwHg3tjv66rYvijrnU1sHYXALfB/Crz&#10;u8ff1f2d2B6U6I9NMdEQ/4HFSTQdfPRi6qMYBHtUzStTp6ZQUst6uCnkaSXruikq4wN4E649b74c&#10;RV8ZXyA4ur+ESf9/Zovfnz4r1pS7IIsC1okTaPSgqgojzkITn3OvtwD70n9W6KHuP8niLw2BW70Y&#10;wQcNGLY//yZLMCMeB2li8lyrE74J3rJnE/qvl9BXzwMr4J8JT6NoAwoVMJalt2GWmY+vxNa+Xjzq&#10;4ZdKGlPi6ZMeRu1KuDORLyf6OVipTy3I+OM7tgYn+IazMNtEk9gXXGhxP6xYvmZnlqXrVyCIimuM&#10;c7AIP76t2MLAFo6zIwvjNMt8HLc4yy25vcotsTjkxgluqQWNxihuGwt7gxukquvqmhPcbi0OuWUE&#10;N5g7L6zxBES4ErjQVSFEFBG50FOCpBe6WuRhRBH0pEjCML7O0NUiNDCKoidIlqVXxQ1dRfIwpRh6&#10;gtAMXUVmGUaeKhTDyFUlj8jk8DShRI5cSeZEjjxRSJEjV5Q8ojIk8hQhCbqKzBL0NKEJuprkEZUm&#10;sScIlcOxK8hcgYk9SaDuXZ2DsStJHlNZEnuCkPxcPWb5eYqQ/FxF8pjKkdjTgydEfXblAIHpAu0J&#10;QvHjriA5FPzrywf35KAmIHflmJuA3BOE5OcKknMqQbgnB1ljuKvHbI3hniQkQ1eSnFMZkniCJGG0&#10;uVqnE1cRYAgwok4nnihkEieuKnlCJUniaUJTdEWZp+jpQm5iEleXPKHyJPFEoSm6qsxSTD1hSIqp&#10;K0yeUqmSeqpQpSZ1RfFLDewXD3ZHKI52k1g8d9MuEe6YwLPJ2mxNe6lxS5oDQ9h35jFu18AEoHBL&#10;SYBBRARvFoEhnAiGbc4S07h3MfBkGRzEN/DbRXBc1REOy/ESMrjGGvgyT6PJVViqlljHBQitx8tc&#10;jSdX42WuYnlG61BXl5Dhk6tQ5RbBJ1eh5CyBYxlBMskyVzGlDXyZq5heCIe8cMiMs3ia9QrOwf4J&#10;WAUMTsB7fEdsezFgsthbdsZDGByG2BEO9eYcg0Mn+VTl0oAGTJsRAt+2R7VvgLZ7AUyy0ScLtMP2&#10;2o/2LCzkkyt23F59XJxurNcWYq8jFCxhcMCHhcClX16Im3cYKqgTPcvcXkcPRsx4FAdR7aC9vgDN&#10;k5osvRmKCw5EG2eU/Zi9vpbhLaiZTKMQS6F+6IpW6mrkg9PVFOrLvMXp7vQHtGyb8qFpW5ysWh32&#10;H1rFngQ0gX5+wL/Jrxew1tT8TuJr1u2pyYF9DWwp6e1ell+hx6Hk2EmCzhfcHKX6J2Bn6CLtAv33&#10;o1BVwNpfO2jT3OL6BG0n88CTDZ6/lDuyd0dEV4CpXTAEsEbh7YdhbFU99qo5HOFLoVm1OvkT9Fbq&#10;BjsgpgkzspoeoFNkYjN1tbAV5T4b1Lfe2/2/AAAA//8DAFBLAwQUAAYACAAAACEAmaSZiuAAAAAN&#10;AQAADwAAAGRycy9kb3ducmV2LnhtbEyPwU7DMBBE70j8g7VI3KidKNAQ4lQIhMoJQculNzd2k6jx&#10;bhS7Tfh7tie4zWifZmfK1ex7cXZj6Ag1JAsFwmFNtsNGw/f27S4HEaJBa3pCp+HHBVhV11elKSxN&#10;+OXOm9gIDsFQGA1tjEMhZahb501Y0OCQbwcavYlsx0ba0Uwc7nuZKvUgvemQP7RmcC+tq4+bk9dA&#10;pPxO7l4/Px6tnJLt+v24PpDWtzfz8xOI6Ob4B8OlPleHijvt6YQ2iJ59vkwZZZFlPOpCqGyZgdiz&#10;uk/SHGRVyv8rql8AAAD//wMAUEsBAi0AFAAGAAgAAAAhALaDOJL+AAAA4QEAABMAAAAAAAAAAAAA&#10;AAAAAAAAAFtDb250ZW50X1R5cGVzXS54bWxQSwECLQAUAAYACAAAACEAOP0h/9YAAACUAQAACwAA&#10;AAAAAAAAAAAAAAAvAQAAX3JlbHMvLnJlbHNQSwECLQAUAAYACAAAACEAPA/leugEAADDEwAADgAA&#10;AAAAAAAAAAAAAAAuAgAAZHJzL2Uyb0RvYy54bWxQSwECLQAUAAYACAAAACEAmaSZiuAAAAANAQAA&#10;DwAAAAAAAAAAAAAAAABCBwAAZHJzL2Rvd25yZXYueG1sUEsFBgAAAAAEAAQA8wAAAE8I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r w:rsidR="004253B7">
        <w:rPr>
          <w:rFonts w:ascii="Carlito"/>
        </w:rPr>
        <w:t>lcd.clear(); lcd.setCursor(0,0); lcd.print("PIN Success");</w:t>
      </w:r>
    </w:p>
    <w:p w14:paraId="34592CC0" w14:textId="77777777" w:rsidR="0047215D" w:rsidRDefault="0047215D">
      <w:pPr>
        <w:pStyle w:val="BodyText"/>
        <w:spacing w:before="5"/>
        <w:rPr>
          <w:rFonts w:ascii="Carlito"/>
        </w:rPr>
      </w:pPr>
    </w:p>
    <w:p w14:paraId="5C167E97" w14:textId="77777777" w:rsidR="0047215D" w:rsidRDefault="004253B7">
      <w:pPr>
        <w:spacing w:before="1"/>
        <w:ind w:left="1342"/>
        <w:rPr>
          <w:rFonts w:ascii="Carlito"/>
        </w:rPr>
      </w:pPr>
      <w:r>
        <w:rPr>
          <w:rFonts w:ascii="Carlito"/>
        </w:rPr>
        <w:t>delay(2000);</w:t>
      </w:r>
    </w:p>
    <w:p w14:paraId="66035393" w14:textId="77777777" w:rsidR="0047215D" w:rsidRDefault="0047215D">
      <w:pPr>
        <w:pStyle w:val="BodyText"/>
        <w:spacing w:before="8"/>
        <w:rPr>
          <w:rFonts w:ascii="Carlito"/>
          <w:sz w:val="19"/>
        </w:rPr>
      </w:pPr>
    </w:p>
    <w:p w14:paraId="28AA1DBF" w14:textId="77777777" w:rsidR="0047215D" w:rsidRDefault="004253B7">
      <w:pPr>
        <w:tabs>
          <w:tab w:val="left" w:pos="3994"/>
        </w:tabs>
        <w:ind w:left="1239"/>
        <w:rPr>
          <w:rFonts w:ascii="Carlito"/>
        </w:rPr>
      </w:pPr>
      <w:r>
        <w:rPr>
          <w:rFonts w:ascii="Carlito"/>
        </w:rPr>
        <w:t>}</w:t>
      </w:r>
      <w:r>
        <w:rPr>
          <w:rFonts w:ascii="Carlito"/>
        </w:rPr>
        <w:tab/>
        <w:t>else</w:t>
      </w:r>
    </w:p>
    <w:p w14:paraId="2143FF15" w14:textId="77777777" w:rsidR="0047215D" w:rsidRDefault="004253B7">
      <w:pPr>
        <w:spacing w:before="135"/>
        <w:ind w:left="1239"/>
        <w:rPr>
          <w:rFonts w:ascii="Carlito"/>
        </w:rPr>
      </w:pPr>
      <w:r>
        <w:rPr>
          <w:rFonts w:ascii="Carlito"/>
        </w:rPr>
        <w:t>{</w:t>
      </w:r>
    </w:p>
    <w:p w14:paraId="489D822C" w14:textId="77777777" w:rsidR="0047215D" w:rsidRDefault="0047215D">
      <w:pPr>
        <w:pStyle w:val="BodyText"/>
        <w:spacing w:before="8"/>
        <w:rPr>
          <w:rFonts w:ascii="Carlito"/>
          <w:sz w:val="19"/>
        </w:rPr>
      </w:pPr>
    </w:p>
    <w:p w14:paraId="5D97BF01" w14:textId="77777777" w:rsidR="0047215D" w:rsidRDefault="004253B7">
      <w:pPr>
        <w:tabs>
          <w:tab w:val="left" w:pos="2629"/>
          <w:tab w:val="left" w:pos="3457"/>
        </w:tabs>
        <w:spacing w:line="362" w:lineRule="auto"/>
        <w:ind w:left="741" w:right="4905" w:firstLine="600"/>
        <w:rPr>
          <w:rFonts w:ascii="Carlito"/>
        </w:rPr>
      </w:pPr>
      <w:r>
        <w:rPr>
          <w:rFonts w:ascii="Carlito"/>
        </w:rPr>
        <w:t>Serial.println("Invalid Pin Code"); lcd.clear();</w:t>
      </w:r>
      <w:r>
        <w:rPr>
          <w:rFonts w:ascii="Carlito"/>
        </w:rPr>
        <w:tab/>
        <w:t>lcd.setCursor(0,0); lcd.print("Invalid</w:t>
      </w:r>
      <w:r>
        <w:rPr>
          <w:rFonts w:ascii="Carlito"/>
          <w:spacing w:val="-2"/>
        </w:rPr>
        <w:t xml:space="preserve"> </w:t>
      </w:r>
      <w:r>
        <w:rPr>
          <w:rFonts w:ascii="Carlito"/>
        </w:rPr>
        <w:t>PIN");</w:t>
      </w:r>
      <w:r>
        <w:rPr>
          <w:rFonts w:ascii="Carlito"/>
        </w:rPr>
        <w:tab/>
      </w:r>
      <w:r>
        <w:rPr>
          <w:rFonts w:ascii="Carlito"/>
          <w:spacing w:val="-3"/>
        </w:rPr>
        <w:t>delay(2000);</w:t>
      </w:r>
    </w:p>
    <w:p w14:paraId="21876E38" w14:textId="77777777" w:rsidR="0047215D" w:rsidRDefault="004253B7">
      <w:pPr>
        <w:spacing w:before="3"/>
        <w:ind w:left="1239"/>
        <w:rPr>
          <w:rFonts w:ascii="Carlito"/>
        </w:rPr>
      </w:pPr>
      <w:r>
        <w:rPr>
          <w:rFonts w:ascii="Carlito"/>
        </w:rPr>
        <w:t>}</w:t>
      </w:r>
    </w:p>
    <w:p w14:paraId="639C208D" w14:textId="77777777" w:rsidR="0047215D" w:rsidRDefault="0047215D">
      <w:pPr>
        <w:pStyle w:val="BodyText"/>
        <w:spacing w:before="8"/>
        <w:rPr>
          <w:rFonts w:ascii="Carlito"/>
          <w:sz w:val="19"/>
        </w:rPr>
      </w:pPr>
    </w:p>
    <w:p w14:paraId="7799A2A0" w14:textId="77777777" w:rsidR="0047215D" w:rsidRDefault="004253B7">
      <w:pPr>
        <w:ind w:left="1139"/>
        <w:rPr>
          <w:rFonts w:ascii="Carlito"/>
        </w:rPr>
      </w:pPr>
      <w:r>
        <w:rPr>
          <w:rFonts w:ascii="Carlito"/>
        </w:rPr>
        <w:t>menu_status=0;</w:t>
      </w:r>
    </w:p>
    <w:p w14:paraId="5C00D96C" w14:textId="77777777" w:rsidR="0047215D" w:rsidRDefault="0047215D">
      <w:pPr>
        <w:pStyle w:val="BodyText"/>
        <w:spacing w:before="8"/>
        <w:rPr>
          <w:rFonts w:ascii="Carlito"/>
          <w:sz w:val="19"/>
        </w:rPr>
      </w:pPr>
    </w:p>
    <w:p w14:paraId="27A1E378" w14:textId="77777777" w:rsidR="0047215D" w:rsidRDefault="004253B7">
      <w:pPr>
        <w:ind w:left="1041"/>
        <w:rPr>
          <w:rFonts w:ascii="Carlito"/>
        </w:rPr>
      </w:pPr>
      <w:r>
        <w:rPr>
          <w:rFonts w:ascii="Carlito"/>
        </w:rPr>
        <w:t>}</w:t>
      </w:r>
    </w:p>
    <w:p w14:paraId="08A04744" w14:textId="77777777" w:rsidR="0047215D" w:rsidRDefault="004253B7">
      <w:pPr>
        <w:spacing w:before="135"/>
        <w:ind w:left="741"/>
        <w:rPr>
          <w:rFonts w:ascii="Carlito"/>
        </w:rPr>
      </w:pPr>
      <w:r>
        <w:rPr>
          <w:rFonts w:ascii="Carlito"/>
        </w:rPr>
        <w:t>else</w:t>
      </w:r>
    </w:p>
    <w:p w14:paraId="07DAB8EC" w14:textId="77777777" w:rsidR="0047215D" w:rsidRDefault="004253B7">
      <w:pPr>
        <w:tabs>
          <w:tab w:val="left" w:pos="1656"/>
        </w:tabs>
        <w:spacing w:before="134" w:line="362" w:lineRule="auto"/>
        <w:ind w:left="741" w:right="6796" w:firstLine="299"/>
        <w:rPr>
          <w:rFonts w:ascii="Carlito"/>
        </w:rPr>
      </w:pPr>
      <w:r>
        <w:rPr>
          <w:rFonts w:ascii="Carlito"/>
        </w:rPr>
        <w:t>{</w:t>
      </w:r>
      <w:r>
        <w:rPr>
          <w:rFonts w:ascii="Carlito"/>
        </w:rPr>
        <w:tab/>
        <w:t>lcd.clear(); lcd.setCursor(0,0); lcd.print("Time</w:t>
      </w:r>
      <w:r>
        <w:rPr>
          <w:rFonts w:ascii="Carlito"/>
          <w:spacing w:val="7"/>
        </w:rPr>
        <w:t xml:space="preserve"> </w:t>
      </w:r>
      <w:r>
        <w:rPr>
          <w:rFonts w:ascii="Carlito"/>
          <w:spacing w:val="-4"/>
        </w:rPr>
        <w:t>Out");</w:t>
      </w:r>
    </w:p>
    <w:p w14:paraId="6CF4F891" w14:textId="77777777" w:rsidR="0047215D" w:rsidRDefault="004253B7">
      <w:pPr>
        <w:spacing w:before="3"/>
        <w:ind w:left="1041"/>
        <w:rPr>
          <w:rFonts w:ascii="Carlito"/>
        </w:rPr>
      </w:pPr>
      <w:r>
        <w:rPr>
          <w:rFonts w:ascii="Carlito"/>
        </w:rPr>
        <w:t>}</w:t>
      </w:r>
    </w:p>
    <w:p w14:paraId="0CF0D3C8" w14:textId="77777777" w:rsidR="0047215D" w:rsidRDefault="0047215D">
      <w:pPr>
        <w:pStyle w:val="BodyText"/>
        <w:spacing w:before="8"/>
        <w:rPr>
          <w:rFonts w:ascii="Carlito"/>
          <w:sz w:val="19"/>
        </w:rPr>
      </w:pPr>
    </w:p>
    <w:p w14:paraId="0DF951F0" w14:textId="77777777" w:rsidR="0047215D" w:rsidRDefault="004253B7">
      <w:pPr>
        <w:spacing w:line="357" w:lineRule="auto"/>
        <w:ind w:left="741" w:right="7092" w:firstLine="299"/>
        <w:rPr>
          <w:rFonts w:ascii="Carlito"/>
        </w:rPr>
      </w:pPr>
      <w:r>
        <w:rPr>
          <w:rFonts w:ascii="Carlito"/>
        </w:rPr>
        <w:t>str_rndpw=""; str_tmprndpw="";</w:t>
      </w:r>
    </w:p>
    <w:p w14:paraId="30C91318" w14:textId="77777777" w:rsidR="0047215D" w:rsidRDefault="004253B7">
      <w:pPr>
        <w:spacing w:before="2"/>
        <w:ind w:left="941"/>
        <w:rPr>
          <w:rFonts w:ascii="Carlito"/>
        </w:rPr>
      </w:pPr>
      <w:r>
        <w:rPr>
          <w:rFonts w:ascii="Carlito"/>
        </w:rPr>
        <w:t>}</w:t>
      </w:r>
    </w:p>
    <w:p w14:paraId="2CEE4E52" w14:textId="77777777" w:rsidR="0047215D" w:rsidRDefault="0047215D">
      <w:pPr>
        <w:pStyle w:val="BodyText"/>
        <w:spacing w:before="1"/>
        <w:rPr>
          <w:rFonts w:ascii="Carlito"/>
          <w:sz w:val="15"/>
        </w:rPr>
      </w:pPr>
    </w:p>
    <w:p w14:paraId="4D3F6805" w14:textId="77777777" w:rsidR="0047215D" w:rsidRDefault="004253B7">
      <w:pPr>
        <w:spacing w:before="56"/>
        <w:ind w:left="841"/>
        <w:rPr>
          <w:rFonts w:ascii="Carlito"/>
        </w:rPr>
      </w:pPr>
      <w:r>
        <w:rPr>
          <w:rFonts w:ascii="Carlito"/>
        </w:rPr>
        <w:t>}</w:t>
      </w:r>
    </w:p>
    <w:p w14:paraId="1486658E" w14:textId="77777777" w:rsidR="0047215D" w:rsidRDefault="004253B7">
      <w:pPr>
        <w:spacing w:before="132"/>
        <w:ind w:left="941"/>
        <w:rPr>
          <w:rFonts w:ascii="Carlito"/>
        </w:rPr>
      </w:pPr>
      <w:r>
        <w:rPr>
          <w:rFonts w:ascii="Carlito"/>
        </w:rPr>
        <w:t>if(customKey=='S')//Enroll</w:t>
      </w:r>
    </w:p>
    <w:p w14:paraId="02F2B4FB" w14:textId="77777777" w:rsidR="0047215D" w:rsidRDefault="0047215D">
      <w:pPr>
        <w:pStyle w:val="BodyText"/>
        <w:spacing w:before="8"/>
        <w:rPr>
          <w:rFonts w:ascii="Carlito"/>
          <w:sz w:val="19"/>
        </w:rPr>
      </w:pPr>
    </w:p>
    <w:p w14:paraId="3415C418" w14:textId="77777777" w:rsidR="0047215D" w:rsidRDefault="004253B7">
      <w:pPr>
        <w:ind w:left="941"/>
        <w:rPr>
          <w:rFonts w:ascii="Carlito"/>
        </w:rPr>
      </w:pPr>
      <w:r>
        <w:rPr>
          <w:rFonts w:ascii="Carlito"/>
        </w:rPr>
        <w:t>{</w:t>
      </w:r>
    </w:p>
    <w:p w14:paraId="4210AE6E" w14:textId="77777777" w:rsidR="0047215D" w:rsidRDefault="0047215D">
      <w:pPr>
        <w:pStyle w:val="BodyText"/>
        <w:spacing w:before="1"/>
        <w:rPr>
          <w:rFonts w:ascii="Carlito"/>
          <w:sz w:val="15"/>
        </w:rPr>
      </w:pPr>
    </w:p>
    <w:p w14:paraId="1500770C" w14:textId="77777777" w:rsidR="0047215D" w:rsidRDefault="004253B7">
      <w:pPr>
        <w:spacing w:before="57"/>
        <w:ind w:left="1139"/>
        <w:rPr>
          <w:rFonts w:ascii="Carlito"/>
        </w:rPr>
      </w:pPr>
      <w:r>
        <w:rPr>
          <w:rFonts w:ascii="Carlito"/>
        </w:rPr>
        <w:t>menu_status=5;</w:t>
      </w:r>
    </w:p>
    <w:p w14:paraId="4DE3CCF8" w14:textId="77777777" w:rsidR="0047215D" w:rsidRDefault="004253B7">
      <w:pPr>
        <w:tabs>
          <w:tab w:val="left" w:pos="2170"/>
        </w:tabs>
        <w:spacing w:before="137" w:line="360" w:lineRule="auto"/>
        <w:ind w:left="741" w:right="5735"/>
        <w:rPr>
          <w:rFonts w:ascii="Carlito"/>
        </w:rPr>
      </w:pPr>
      <w:r>
        <w:rPr>
          <w:rFonts w:ascii="Carlito"/>
        </w:rPr>
        <w:t>beep(200);</w:t>
      </w:r>
      <w:r>
        <w:rPr>
          <w:rFonts w:ascii="Carlito"/>
        </w:rPr>
        <w:tab/>
      </w:r>
      <w:r>
        <w:rPr>
          <w:rFonts w:ascii="Carlito"/>
          <w:spacing w:val="-1"/>
        </w:rPr>
        <w:t xml:space="preserve">Serial.println("Pin </w:t>
      </w:r>
      <w:r>
        <w:rPr>
          <w:rFonts w:ascii="Carlito"/>
        </w:rPr>
        <w:t>Enter");</w:t>
      </w:r>
    </w:p>
    <w:p w14:paraId="373B161E" w14:textId="77777777" w:rsidR="0047215D" w:rsidRDefault="004253B7">
      <w:pPr>
        <w:spacing w:before="5" w:line="362" w:lineRule="auto"/>
        <w:ind w:left="741" w:right="6742" w:firstLine="547"/>
        <w:rPr>
          <w:rFonts w:ascii="Carlito"/>
        </w:rPr>
      </w:pPr>
      <w:r>
        <w:rPr>
          <w:rFonts w:ascii="Carlito"/>
        </w:rPr>
        <w:t>lcd.clear(); lcd.setCursor(0,0); lcd.print("Enter Pin:"); lcd.setCursor(0,1);</w:t>
      </w:r>
    </w:p>
    <w:bookmarkEnd w:id="9"/>
    <w:p w14:paraId="70CC566F" w14:textId="77777777" w:rsidR="0047215D" w:rsidRDefault="0047215D">
      <w:pPr>
        <w:spacing w:line="362" w:lineRule="auto"/>
        <w:rPr>
          <w:rFonts w:ascii="Carlito"/>
        </w:rPr>
        <w:sectPr w:rsidR="0047215D">
          <w:headerReference w:type="default" r:id="rId76"/>
          <w:footerReference w:type="default" r:id="rId77"/>
          <w:pgSz w:w="11910" w:h="16840"/>
          <w:pgMar w:top="1400" w:right="1100" w:bottom="1400" w:left="1320" w:header="0" w:footer="1218" w:gutter="0"/>
          <w:pgNumType w:start="2"/>
          <w:cols w:space="720"/>
        </w:sectPr>
      </w:pPr>
    </w:p>
    <w:p w14:paraId="6A1CE2D9" w14:textId="623E59EC" w:rsidR="0047215D" w:rsidRDefault="00196047">
      <w:pPr>
        <w:spacing w:before="35"/>
        <w:ind w:left="1140"/>
        <w:rPr>
          <w:rFonts w:ascii="Carlito"/>
        </w:rPr>
      </w:pPr>
      <w:bookmarkStart w:id="10" w:name="_Hlk70431959"/>
      <w:r>
        <w:rPr>
          <w:noProof/>
        </w:rPr>
        <w:lastRenderedPageBreak/>
        <mc:AlternateContent>
          <mc:Choice Requires="wps">
            <w:drawing>
              <wp:anchor distT="0" distB="0" distL="114300" distR="114300" simplePos="0" relativeHeight="486644224" behindDoc="1" locked="0" layoutInCell="1" allowOverlap="1" wp14:anchorId="336D2587" wp14:editId="62794AFB">
                <wp:simplePos x="0" y="0"/>
                <wp:positionH relativeFrom="page">
                  <wp:posOffset>1188720</wp:posOffset>
                </wp:positionH>
                <wp:positionV relativeFrom="page">
                  <wp:posOffset>914400</wp:posOffset>
                </wp:positionV>
                <wp:extent cx="5462270" cy="8691880"/>
                <wp:effectExtent l="0" t="0" r="0" b="0"/>
                <wp:wrapNone/>
                <wp:docPr id="81"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AA70E" id="Freeform 9" o:spid="_x0000_s1026" style="position:absolute;margin-left:93.6pt;margin-top:1in;width:430.1pt;height:684.4pt;z-index:-166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ZI5AQAAMITAAAOAAAAZHJzL2Uyb0RvYy54bWysmO2OozYUhv9X6j1Y/Gy1kxgMYaLJrNpd&#10;TVVp26609AIcPhJUwNQmyUyvvucYnPV4YwZV1UgJjN8c3uPHPth+eP/cNuRcSlWLbhfQu3VAyi4X&#10;Rd0ddsGf2dO7NCBq4F3BG9GVu+ClVMH7x++/e7j02zIUR9EUpSQQpFPbS78LjsPQb1crlR/Llqs7&#10;0ZcdNFZCtnyAW3lYFZJfIHrbrML1OlldhCx6KfJSKfjvx7ExeNTxq6rMhz+qSpUDaXYBeBv0p9Sf&#10;e/xcPT7w7UHy/ljnkw3+H1y0vO7goddQH/nAyUnW34Rq61wKJarhLhftSlRVnZc6B8iGrp1svhx5&#10;X+pcoHNUf+0m9f+FzX8/f5akLnZBSgPS8RYYPcmyxB4n99g9l15tQfWl/ywxQdV/EvlfChpWr1rw&#10;RoGG7C+/iQKi8NMgdJc8V7LFX0Ky5Fn3/Mu158vngeTwz5glYbgBQDm0pck9TVPNZsW35uf5SQ2/&#10;lEKH4udPahjRFXClO76Y3GcQpWoboPjjO7ImdM02jNB0E06srzrId9T9sCLZmlxImqy/EYVGNAZj&#10;DCLChxsrMjKIhe3kSGiUpKmrY0ZnvMX3N73FRofemMdbYkTz3jZG9oY3mKmv+83j7d7o0Fvq8UYd&#10;CiwGCDc6jtoUKKo8PUcdEmvmsUdtFhkNfQYdFDGl0W2HNguqZT6LDpA0TW7CpTaRjCY+hw4Qv0Ob&#10;yKzD0KHicxjaVLLQOzkcJj7IoY1kDnLoQPFCDm0oWeibIaFDxGvQJjJr0GHiN2gzyULfNIkcIN76&#10;YgOZKzCRgwTq3s0xGNlIssg3SyIHiNefzWPWn0PE688mkkW+ORI5PFjsqc82DgDsL9AOEJ8/ZgPJ&#10;oODffn0wB4dvADIbx9wAZA4Qrz8bSMZ8E4Q5OLw1htk8ZmsMc5B4HdpIMuabIbEDJKbh5madjm0i&#10;4BBknjodO1C8kzi2qWSxb5LEDhO/RRvKvEWHi3cRE9tcstg3T2IHit+iTWXWYuKA8VpMbDBZ4psq&#10;iUPFV2oSG4pbamC9eDArQn40i8T8uZtWiXBFOG5N1npp2guFS9IMHMK6M4twuQYhQIVLSo8YIKJ4&#10;s0gM3YliWOYsCY1rFy2Pl8kBvpbrhfqbxvGtjnJ4HS8xg+9YLV+WaTilGi1LFV9AGD1almo0pRot&#10;SxXLM0aHurokVTalClVukXxKFUrOEjmWETQTL0sVp7SWL0sVpxfKYV5YZsbBMI16CdtgdwMsAwIb&#10;4D3+hm97PuBkMZfkgpsw2AyRI+zp9T4Gm1pxLjOhRQNOm1ECzzZbta+CpnsljNMxJyM0zea7H+MZ&#10;GWVTKqbdfLu6KNmYrI3EfI9SiISdAzksFC598kLdfMJQQa3eM87N95jBqIHt1AjXNJrvV6J5U1Ok&#10;N7viqgNocw9Nr7hghLwh1YNpBLFU6macN0KVox8crrpQX8ctDnfrfECJpi6e6qbBwarkYf+hkeTM&#10;4Qzo5yf8m/J6JWt0ze8E/sykPR1y4LnGeBCyF8ULnHFIMR4kwcEXXByF/CcgFzhE2gXq7xOXZUCa&#10;Xzs4pbnH9xOcOukbFm9w/yXtlr3dwrscQu2CIYB3FF5+GMaTqlMv68MRnkT1W6sTP8HZSlXjCYg+&#10;hBldTTdwUKT7ZjrUwpMo+16rvh69Pf4LAAD//wMAUEsDBBQABgAIAAAAIQCZpJmK4AAAAA0BAAAP&#10;AAAAZHJzL2Rvd25yZXYueG1sTI/BTsMwEETvSPyDtUjcqJ0o0BDiVAiEyglBy6U3N3aTqPFuFLtN&#10;+Hu2J7jNaJ9mZ8rV7HtxdmPoCDUkCwXCYU22w0bD9/btLgcRokFrekKn4ccFWFXXV6UpLE345c6b&#10;2AgOwVAYDW2MQyFlqFvnTVjQ4JBvBxq9iWzHRtrRTBzue5kq9SC96ZA/tGZwL62rj5uT10Ck/E7u&#10;Xj8/Hq2cku36/bg+kNa3N/PzE4jo5vgHw6U+V4eKO+3phDaInn2+TBllkWU86kKobJmB2LO6T9Ic&#10;ZFXK/yuqXwAAAP//AwBQSwECLQAUAAYACAAAACEAtoM4kv4AAADhAQAAEwAAAAAAAAAAAAAAAAAA&#10;AAAAW0NvbnRlbnRfVHlwZXNdLnhtbFBLAQItABQABgAIAAAAIQA4/SH/1gAAAJQBAAALAAAAAAAA&#10;AAAAAAAAAC8BAABfcmVscy8ucmVsc1BLAQItABQABgAIAAAAIQBk3uZI5AQAAMITAAAOAAAAAAAA&#10;AAAAAAAAAC4CAABkcnMvZTJvRG9jLnhtbFBLAQItABQABgAIAAAAIQCZpJmK4AAAAA0BAAAPAAAA&#10;AAAAAAAAAAAAAD4HAABkcnMvZG93bnJldi54bWxQSwUGAAAAAAQABADzAAAASwg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r w:rsidR="004253B7">
        <w:rPr>
          <w:rFonts w:ascii="Carlito"/>
        </w:rPr>
        <w:t>lcd.blink();</w:t>
      </w:r>
    </w:p>
    <w:p w14:paraId="713788DA" w14:textId="77777777" w:rsidR="0047215D" w:rsidRDefault="0047215D">
      <w:pPr>
        <w:pStyle w:val="BodyText"/>
        <w:spacing w:before="1"/>
        <w:rPr>
          <w:rFonts w:ascii="Carlito"/>
          <w:sz w:val="15"/>
        </w:rPr>
      </w:pPr>
    </w:p>
    <w:p w14:paraId="7A8A1438" w14:textId="77777777" w:rsidR="0047215D" w:rsidRDefault="004253B7">
      <w:pPr>
        <w:spacing w:before="56"/>
        <w:ind w:left="941"/>
        <w:rPr>
          <w:rFonts w:ascii="Carlito"/>
        </w:rPr>
      </w:pPr>
      <w:r>
        <w:rPr>
          <w:rFonts w:ascii="Carlito"/>
        </w:rPr>
        <w:t>}</w:t>
      </w:r>
    </w:p>
    <w:p w14:paraId="1E36A075" w14:textId="77777777" w:rsidR="0047215D" w:rsidRDefault="0047215D">
      <w:pPr>
        <w:pStyle w:val="BodyText"/>
        <w:rPr>
          <w:rFonts w:ascii="Carlito"/>
          <w:sz w:val="22"/>
        </w:rPr>
      </w:pPr>
    </w:p>
    <w:p w14:paraId="30B66293" w14:textId="77777777" w:rsidR="0047215D" w:rsidRDefault="0047215D">
      <w:pPr>
        <w:pStyle w:val="BodyText"/>
        <w:spacing w:before="1"/>
        <w:rPr>
          <w:rFonts w:ascii="Carlito"/>
          <w:sz w:val="30"/>
        </w:rPr>
      </w:pPr>
    </w:p>
    <w:p w14:paraId="5FF07279" w14:textId="77777777" w:rsidR="0047215D" w:rsidRDefault="004253B7">
      <w:pPr>
        <w:spacing w:before="1"/>
        <w:ind w:left="941"/>
        <w:rPr>
          <w:rFonts w:ascii="Carlito"/>
        </w:rPr>
      </w:pPr>
      <w:r>
        <w:rPr>
          <w:rFonts w:ascii="Carlito"/>
        </w:rPr>
        <w:t>if(customKey=='E')//Enroll</w:t>
      </w:r>
    </w:p>
    <w:p w14:paraId="26647A54" w14:textId="77777777" w:rsidR="0047215D" w:rsidRDefault="0047215D">
      <w:pPr>
        <w:pStyle w:val="BodyText"/>
        <w:spacing w:before="8"/>
        <w:rPr>
          <w:rFonts w:ascii="Carlito"/>
          <w:sz w:val="19"/>
        </w:rPr>
      </w:pPr>
    </w:p>
    <w:p w14:paraId="77B5B158" w14:textId="77777777" w:rsidR="0047215D" w:rsidRDefault="004253B7">
      <w:pPr>
        <w:tabs>
          <w:tab w:val="left" w:pos="1361"/>
          <w:tab w:val="left" w:pos="2583"/>
          <w:tab w:val="left" w:pos="2649"/>
        </w:tabs>
        <w:spacing w:line="362" w:lineRule="auto"/>
        <w:ind w:left="741" w:right="5386" w:firstLine="199"/>
        <w:rPr>
          <w:rFonts w:ascii="Carlito"/>
        </w:rPr>
      </w:pPr>
      <w:r>
        <w:rPr>
          <w:rFonts w:ascii="Carlito"/>
        </w:rPr>
        <w:t>{</w:t>
      </w:r>
      <w:r>
        <w:rPr>
          <w:rFonts w:ascii="Carlito"/>
        </w:rPr>
        <w:tab/>
        <w:t>lcd.clear();</w:t>
      </w:r>
      <w:r>
        <w:rPr>
          <w:rFonts w:ascii="Carlito"/>
        </w:rPr>
        <w:tab/>
      </w:r>
      <w:r>
        <w:rPr>
          <w:rFonts w:ascii="Carlito"/>
        </w:rPr>
        <w:tab/>
      </w:r>
      <w:r>
        <w:rPr>
          <w:rFonts w:ascii="Carlito"/>
          <w:spacing w:val="-1"/>
        </w:rPr>
        <w:t xml:space="preserve">menu_status=0; </w:t>
      </w:r>
      <w:r>
        <w:rPr>
          <w:rFonts w:ascii="Carlito"/>
        </w:rPr>
        <w:t>admin_status=0;</w:t>
      </w:r>
      <w:r>
        <w:rPr>
          <w:rFonts w:ascii="Carlito"/>
        </w:rPr>
        <w:tab/>
        <w:t>acc_no=0; digitalWrite(PIN_RELAY,HIGH);</w:t>
      </w:r>
    </w:p>
    <w:p w14:paraId="10616C17" w14:textId="77777777" w:rsidR="0047215D" w:rsidRDefault="004253B7">
      <w:pPr>
        <w:ind w:left="941"/>
        <w:rPr>
          <w:rFonts w:ascii="Carlito"/>
        </w:rPr>
      </w:pPr>
      <w:r>
        <w:rPr>
          <w:rFonts w:ascii="Carlito"/>
        </w:rPr>
        <w:t>}</w:t>
      </w:r>
    </w:p>
    <w:p w14:paraId="047C7039" w14:textId="77777777" w:rsidR="0047215D" w:rsidRDefault="0047215D">
      <w:pPr>
        <w:pStyle w:val="BodyText"/>
        <w:rPr>
          <w:rFonts w:ascii="Carlito"/>
          <w:sz w:val="22"/>
        </w:rPr>
      </w:pPr>
    </w:p>
    <w:p w14:paraId="34E9E139" w14:textId="77777777" w:rsidR="0047215D" w:rsidRDefault="0047215D">
      <w:pPr>
        <w:pStyle w:val="BodyText"/>
        <w:spacing w:before="6"/>
        <w:rPr>
          <w:rFonts w:ascii="Carlito"/>
          <w:sz w:val="21"/>
        </w:rPr>
      </w:pPr>
    </w:p>
    <w:p w14:paraId="0B72091F" w14:textId="77777777" w:rsidR="0047215D" w:rsidRDefault="004253B7">
      <w:pPr>
        <w:spacing w:line="362" w:lineRule="auto"/>
        <w:ind w:left="741" w:right="1492" w:firstLine="199"/>
        <w:rPr>
          <w:rFonts w:ascii="Carlito"/>
        </w:rPr>
      </w:pPr>
      <w:r>
        <w:rPr>
          <w:rFonts w:ascii="Carlito"/>
        </w:rPr>
        <w:t>if (customKey=='1' || customKey=='2' || customKey=='3' || customKey=='4' || customKey=='5' || customKey=='6' || customKey=='7' || customKey=='8' || customKey=='9' || customKey=='0' || customKey=='.')</w:t>
      </w:r>
    </w:p>
    <w:p w14:paraId="30D4B3B1" w14:textId="77777777" w:rsidR="0047215D" w:rsidRDefault="004253B7">
      <w:pPr>
        <w:spacing w:before="3"/>
        <w:ind w:left="941"/>
        <w:rPr>
          <w:rFonts w:ascii="Carlito"/>
        </w:rPr>
      </w:pPr>
      <w:r>
        <w:rPr>
          <w:rFonts w:ascii="Carlito"/>
        </w:rPr>
        <w:t>{</w:t>
      </w:r>
    </w:p>
    <w:p w14:paraId="6AFE6770" w14:textId="77777777" w:rsidR="0047215D" w:rsidRDefault="0047215D">
      <w:pPr>
        <w:pStyle w:val="BodyText"/>
        <w:spacing w:before="8"/>
        <w:rPr>
          <w:rFonts w:ascii="Carlito"/>
          <w:sz w:val="19"/>
        </w:rPr>
      </w:pPr>
    </w:p>
    <w:p w14:paraId="3CD3213C" w14:textId="77777777" w:rsidR="0047215D" w:rsidRDefault="004253B7">
      <w:pPr>
        <w:ind w:left="1041"/>
        <w:rPr>
          <w:rFonts w:ascii="Carlito"/>
        </w:rPr>
      </w:pPr>
      <w:r>
        <w:rPr>
          <w:rFonts w:ascii="Carlito"/>
        </w:rPr>
        <w:t>if(menu_status==1)</w:t>
      </w:r>
    </w:p>
    <w:p w14:paraId="0AAEC3DB" w14:textId="77777777" w:rsidR="0047215D" w:rsidRDefault="0047215D">
      <w:pPr>
        <w:pStyle w:val="BodyText"/>
        <w:spacing w:before="8"/>
        <w:rPr>
          <w:rFonts w:ascii="Carlito"/>
          <w:sz w:val="19"/>
        </w:rPr>
      </w:pPr>
    </w:p>
    <w:p w14:paraId="6D9C5FDA" w14:textId="77777777" w:rsidR="0047215D" w:rsidRDefault="004253B7">
      <w:pPr>
        <w:ind w:left="1041"/>
        <w:rPr>
          <w:rFonts w:ascii="Carlito"/>
        </w:rPr>
      </w:pPr>
      <w:r>
        <w:rPr>
          <w:rFonts w:ascii="Carlito"/>
        </w:rPr>
        <w:t>{</w:t>
      </w:r>
    </w:p>
    <w:p w14:paraId="23163059" w14:textId="77777777" w:rsidR="0047215D" w:rsidRDefault="004253B7">
      <w:pPr>
        <w:spacing w:before="132"/>
        <w:ind w:left="741"/>
        <w:rPr>
          <w:rFonts w:ascii="Carlito"/>
        </w:rPr>
      </w:pPr>
      <w:r>
        <w:rPr>
          <w:rFonts w:ascii="Carlito"/>
        </w:rPr>
        <w:t>lcd.print("*");</w:t>
      </w:r>
    </w:p>
    <w:p w14:paraId="25498D71" w14:textId="77777777" w:rsidR="0047215D" w:rsidRDefault="004253B7">
      <w:pPr>
        <w:spacing w:before="133" w:line="453" w:lineRule="auto"/>
        <w:ind w:left="1140" w:right="5766"/>
        <w:rPr>
          <w:rFonts w:ascii="Carlito"/>
        </w:rPr>
      </w:pPr>
      <w:r>
        <w:rPr>
          <w:rFonts w:ascii="Carlito"/>
        </w:rPr>
        <w:t>str_Password += customKey; Serial.println(str_Password);</w:t>
      </w:r>
    </w:p>
    <w:p w14:paraId="11C3E9FE" w14:textId="77777777" w:rsidR="0047215D" w:rsidRDefault="004253B7">
      <w:pPr>
        <w:spacing w:before="2"/>
        <w:ind w:left="1041"/>
        <w:rPr>
          <w:rFonts w:ascii="Carlito"/>
        </w:rPr>
      </w:pPr>
      <w:r>
        <w:rPr>
          <w:rFonts w:ascii="Carlito"/>
        </w:rPr>
        <w:t>}</w:t>
      </w:r>
    </w:p>
    <w:p w14:paraId="23F462C2" w14:textId="77777777" w:rsidR="0047215D" w:rsidRDefault="0047215D">
      <w:pPr>
        <w:pStyle w:val="BodyText"/>
        <w:rPr>
          <w:rFonts w:ascii="Carlito"/>
          <w:sz w:val="22"/>
        </w:rPr>
      </w:pPr>
    </w:p>
    <w:p w14:paraId="717D69C4" w14:textId="77777777" w:rsidR="0047215D" w:rsidRDefault="0047215D">
      <w:pPr>
        <w:pStyle w:val="BodyText"/>
        <w:spacing w:before="11"/>
        <w:rPr>
          <w:rFonts w:ascii="Carlito"/>
          <w:sz w:val="29"/>
        </w:rPr>
      </w:pPr>
    </w:p>
    <w:p w14:paraId="734F745E" w14:textId="77777777" w:rsidR="0047215D" w:rsidRDefault="004253B7">
      <w:pPr>
        <w:ind w:left="1041"/>
        <w:rPr>
          <w:rFonts w:ascii="Carlito"/>
        </w:rPr>
      </w:pPr>
      <w:r>
        <w:rPr>
          <w:rFonts w:ascii="Carlito"/>
        </w:rPr>
        <w:t>if(menu_status==2 || menu_status==3)</w:t>
      </w:r>
    </w:p>
    <w:p w14:paraId="4A303734" w14:textId="77777777" w:rsidR="0047215D" w:rsidRDefault="0047215D">
      <w:pPr>
        <w:pStyle w:val="BodyText"/>
        <w:spacing w:before="9"/>
        <w:rPr>
          <w:rFonts w:ascii="Carlito"/>
          <w:sz w:val="19"/>
        </w:rPr>
      </w:pPr>
    </w:p>
    <w:p w14:paraId="36C2A5E0" w14:textId="77777777" w:rsidR="0047215D" w:rsidRDefault="004253B7">
      <w:pPr>
        <w:ind w:left="1041"/>
        <w:rPr>
          <w:rFonts w:ascii="Carlito"/>
        </w:rPr>
      </w:pPr>
      <w:r>
        <w:rPr>
          <w:rFonts w:ascii="Carlito"/>
        </w:rPr>
        <w:t>{</w:t>
      </w:r>
    </w:p>
    <w:p w14:paraId="64625000" w14:textId="77777777" w:rsidR="0047215D" w:rsidRDefault="0047215D">
      <w:pPr>
        <w:pStyle w:val="BodyText"/>
        <w:spacing w:before="8"/>
        <w:rPr>
          <w:rFonts w:ascii="Carlito"/>
          <w:sz w:val="19"/>
        </w:rPr>
      </w:pPr>
    </w:p>
    <w:p w14:paraId="2AA3F0BC" w14:textId="77777777" w:rsidR="0047215D" w:rsidRDefault="004253B7">
      <w:pPr>
        <w:spacing w:line="357" w:lineRule="auto"/>
        <w:ind w:left="741" w:right="6407" w:firstLine="399"/>
        <w:rPr>
          <w:rFonts w:ascii="Carlito"/>
        </w:rPr>
      </w:pPr>
      <w:r>
        <w:rPr>
          <w:rFonts w:ascii="Carlito"/>
        </w:rPr>
        <w:t>lcd.print(customKey); str_acno += customKey;</w:t>
      </w:r>
    </w:p>
    <w:p w14:paraId="6E5722E0" w14:textId="77777777" w:rsidR="0047215D" w:rsidRDefault="004253B7">
      <w:pPr>
        <w:spacing w:before="1"/>
        <w:ind w:left="1140"/>
        <w:rPr>
          <w:rFonts w:ascii="Carlito"/>
        </w:rPr>
      </w:pPr>
      <w:r>
        <w:rPr>
          <w:rFonts w:ascii="Carlito"/>
        </w:rPr>
        <w:t>Serial.println(str_acno);</w:t>
      </w:r>
    </w:p>
    <w:p w14:paraId="1FE1EFA0" w14:textId="77777777" w:rsidR="0047215D" w:rsidRDefault="0047215D">
      <w:pPr>
        <w:pStyle w:val="BodyText"/>
        <w:spacing w:before="9"/>
        <w:rPr>
          <w:rFonts w:ascii="Carlito"/>
          <w:sz w:val="19"/>
        </w:rPr>
      </w:pPr>
    </w:p>
    <w:p w14:paraId="39B29788" w14:textId="77777777" w:rsidR="0047215D" w:rsidRDefault="004253B7">
      <w:pPr>
        <w:ind w:left="1041"/>
        <w:rPr>
          <w:rFonts w:ascii="Carlito"/>
        </w:rPr>
      </w:pPr>
      <w:r>
        <w:rPr>
          <w:rFonts w:ascii="Carlito"/>
        </w:rPr>
        <w:t>}</w:t>
      </w:r>
    </w:p>
    <w:p w14:paraId="136BFE0C" w14:textId="77777777" w:rsidR="0047215D" w:rsidRDefault="0047215D">
      <w:pPr>
        <w:pStyle w:val="BodyText"/>
        <w:rPr>
          <w:rFonts w:ascii="Carlito"/>
          <w:sz w:val="22"/>
        </w:rPr>
      </w:pPr>
    </w:p>
    <w:p w14:paraId="30FDCA55" w14:textId="77777777" w:rsidR="0047215D" w:rsidRDefault="0047215D">
      <w:pPr>
        <w:pStyle w:val="BodyText"/>
        <w:spacing w:before="1"/>
        <w:rPr>
          <w:rFonts w:ascii="Carlito"/>
          <w:sz w:val="30"/>
        </w:rPr>
      </w:pPr>
    </w:p>
    <w:p w14:paraId="1347ECA8" w14:textId="77777777" w:rsidR="0047215D" w:rsidRDefault="004253B7">
      <w:pPr>
        <w:ind w:left="1041"/>
        <w:rPr>
          <w:rFonts w:ascii="Carlito"/>
        </w:rPr>
      </w:pPr>
      <w:r>
        <w:rPr>
          <w:rFonts w:ascii="Carlito"/>
        </w:rPr>
        <w:t>if(menu_status==5)</w:t>
      </w:r>
    </w:p>
    <w:p w14:paraId="494EB156" w14:textId="77777777" w:rsidR="0047215D" w:rsidRDefault="0047215D">
      <w:pPr>
        <w:pStyle w:val="BodyText"/>
        <w:spacing w:before="8"/>
        <w:rPr>
          <w:rFonts w:ascii="Carlito"/>
          <w:sz w:val="19"/>
        </w:rPr>
      </w:pPr>
    </w:p>
    <w:p w14:paraId="6AF614F2" w14:textId="77777777" w:rsidR="0047215D" w:rsidRDefault="004253B7">
      <w:pPr>
        <w:ind w:left="1041"/>
        <w:rPr>
          <w:rFonts w:ascii="Carlito"/>
        </w:rPr>
      </w:pPr>
      <w:r>
        <w:rPr>
          <w:rFonts w:ascii="Carlito"/>
        </w:rPr>
        <w:t>{</w:t>
      </w:r>
    </w:p>
    <w:bookmarkEnd w:id="10"/>
    <w:p w14:paraId="7D8E668C" w14:textId="77777777" w:rsidR="0047215D" w:rsidRDefault="0047215D">
      <w:pPr>
        <w:rPr>
          <w:rFonts w:ascii="Carlito"/>
        </w:rPr>
        <w:sectPr w:rsidR="0047215D">
          <w:headerReference w:type="default" r:id="rId78"/>
          <w:footerReference w:type="default" r:id="rId79"/>
          <w:pgSz w:w="11910" w:h="16840"/>
          <w:pgMar w:top="1400" w:right="1100" w:bottom="1400" w:left="1320" w:header="0" w:footer="1218" w:gutter="0"/>
          <w:pgNumType w:start="3"/>
          <w:cols w:space="720"/>
        </w:sectPr>
      </w:pPr>
    </w:p>
    <w:p w14:paraId="5B00F295" w14:textId="3FA1D534" w:rsidR="0047215D" w:rsidRDefault="00196047">
      <w:pPr>
        <w:pStyle w:val="BodyText"/>
        <w:spacing w:line="20" w:lineRule="exact"/>
        <w:ind w:left="552"/>
        <w:rPr>
          <w:rFonts w:ascii="Carlito"/>
          <w:sz w:val="2"/>
        </w:rPr>
      </w:pPr>
      <w:r>
        <w:rPr>
          <w:rFonts w:ascii="Carlito"/>
          <w:noProof/>
          <w:sz w:val="2"/>
        </w:rPr>
        <w:lastRenderedPageBreak/>
        <mc:AlternateContent>
          <mc:Choice Requires="wpg">
            <w:drawing>
              <wp:inline distT="0" distB="0" distL="0" distR="0" wp14:anchorId="7D4588BA" wp14:editId="76C0058C">
                <wp:extent cx="5462270" cy="9525"/>
                <wp:effectExtent l="0" t="0" r="0" b="1905"/>
                <wp:docPr id="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2270" cy="9525"/>
                          <a:chOff x="0" y="0"/>
                          <a:chExt cx="8602" cy="15"/>
                        </a:xfrm>
                      </wpg:grpSpPr>
                      <wps:wsp>
                        <wps:cNvPr id="153" name="Freeform 8"/>
                        <wps:cNvSpPr>
                          <a:spLocks/>
                        </wps:cNvSpPr>
                        <wps:spPr bwMode="auto">
                          <a:xfrm>
                            <a:off x="0" y="0"/>
                            <a:ext cx="8602" cy="15"/>
                          </a:xfrm>
                          <a:custGeom>
                            <a:avLst/>
                            <a:gdLst>
                              <a:gd name="T0" fmla="*/ 8602 w 8602"/>
                              <a:gd name="T1" fmla="*/ 0 h 15"/>
                              <a:gd name="T2" fmla="*/ 8587 w 8602"/>
                              <a:gd name="T3" fmla="*/ 0 h 15"/>
                              <a:gd name="T4" fmla="*/ 0 w 8602"/>
                              <a:gd name="T5" fmla="*/ 0 h 15"/>
                              <a:gd name="T6" fmla="*/ 0 w 8602"/>
                              <a:gd name="T7" fmla="*/ 14 h 15"/>
                              <a:gd name="T8" fmla="*/ 8587 w 8602"/>
                              <a:gd name="T9" fmla="*/ 14 h 15"/>
                              <a:gd name="T10" fmla="*/ 8602 w 8602"/>
                              <a:gd name="T11" fmla="*/ 14 h 15"/>
                              <a:gd name="T12" fmla="*/ 8602 w 8602"/>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10022B" id="Group 7" o:spid="_x0000_s1026" style="width:430.1pt;height:.75pt;mso-position-horizontal-relative:char;mso-position-vertical-relative:line"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uMawMAAOsJAAAOAAAAZHJzL2Uyb0RvYy54bWykVm1v2jAQ/j5p/8Hyx0lrCIXyooZq60Y1&#10;qdsqlf0A4zgvWhJntiF0v353dhISCi3qhBTs+Mnju+fufL6+2eUZ2QqlU1kE1L8YUCIKLsO0iAP6&#10;a7X8OKVEG1aELJOFCOiT0PRm8f7ddVXOxVAmMguFIkBS6HlVBjQxppx7nuaJyJm+kKUoYDGSKmcG&#10;pir2QsUqYM8zbzgYXHmVVGGpJBdaw9svbpEuLH8UCW5+RpEWhmQBBduMfSr7XOPTW1yzeaxYmaS8&#10;NoO9wYqcpQVs2lJ9YYaRjUqfUeUpV1LLyFxwmXsyilIurA/gjT848OZOyU1pfYnnVVy2MoG0Bzq9&#10;mZb/2D4okoYBncwoKVgOMbLbkglqU5XxHCB3qnwsH5RzEIb3kv/WsOwdruM8dmCyrr7LEOjYxkir&#10;zS5SOVKA12RnQ/DUhkDsDOHwcjy6Gg4nECkOa7PxcOwixBMI47OPePK1/mx6NRi6b3z7hcfmbjdr&#10;YW0RugNZpvdC6v8T8jFhpbDx0ahSLaQ/vmyUXCohMHfJ1IlpYY2SuitjZwWN1KD22wQ8qQSb8402&#10;d0LaGLDtvTYu+UMY2ciGdfxXIH+UZ1AHHzyCfKSyf3WxtDC/AxuQhDjpoQZaBMRkTzSeTk4QgV4t&#10;7DjRqIc4bs64hzlmzlUPcZxl0sH4o6NewZHWmjs97RXUUws7weSfq3RX6lNcPbFfiNpxtaFi4iYT&#10;WNIkB98VdXbAiDA81Ae2lkupsRwxVaBQVz7mBlAAClPpBBgsRPDlWWAIOYKbcn6ZGSKLYHtmvWoG&#10;xA/Bs7PMwBAh2j/PRb/20e856UyqlVTQlA7bkaIE2tHaVVjJDAYAhcQhqQLqqjqBDju28udyK1bS&#10;IgzGwa2DnbajwXZ7QFb0gJCv1qEG2Cw3/6Xlc06fg/FHtYwNQfPviLA+7H6v4ewBDg6cizu0jWdS&#10;C5eEKJrNxlZI1L9z+GmZpeEyzTIUUKt4fZspsmVwRfi8xF/tUQ+W2cQuJH7mtsE30F7cYe16y1qG&#10;T3BwK+nuGXAvgkEi1V9KKrhjBFT/2TAlKMm+FdB7Zv5oBEobOxmNJ0OYqO7KurvCCg5UATUUChGH&#10;t8ZdZDalSuMEdvJtbhTyE3TcKMXj3drnrKon0P7syN4oYNS7snTnFrW/oy3+AQAA//8DAFBLAwQU&#10;AAYACAAAACEAB0ULW9oAAAADAQAADwAAAGRycy9kb3ducmV2LnhtbEyPQUvDQBCF74L/YRnBm92k&#10;0lJiNqUU9VQEW0G8TbPTJDQ7G7LbJP33jl708mB4j/e+ydeTa9VAfWg8G0hnCSji0tuGKwMfh5eH&#10;FagQkS22nsnAlQKsi9ubHDPrR36nYR8rJSUcMjRQx9hlWoeyJodh5jti8U6+dxjl7Cttexyl3LV6&#10;niRL7bBhWaixo21N5Xl/cQZeRxw3j+nzsDufttevw+Ltc5eSMfd30+YJVKQp/oXhB1/QoRCmo7+w&#10;Dao1II/EXxVvtUzmoI4SWoAucv2fvfgGAAD//wMAUEsBAi0AFAAGAAgAAAAhALaDOJL+AAAA4QEA&#10;ABMAAAAAAAAAAAAAAAAAAAAAAFtDb250ZW50X1R5cGVzXS54bWxQSwECLQAUAAYACAAAACEAOP0h&#10;/9YAAACUAQAACwAAAAAAAAAAAAAAAAAvAQAAX3JlbHMvLnJlbHNQSwECLQAUAAYACAAAACEAsi9b&#10;jGsDAADrCQAADgAAAAAAAAAAAAAAAAAuAgAAZHJzL2Uyb0RvYy54bWxQSwECLQAUAAYACAAAACEA&#10;B0ULW9oAAAADAQAADwAAAAAAAAAAAAAAAADFBQAAZHJzL2Rvd25yZXYueG1sUEsFBgAAAAAEAAQA&#10;8wAAAMwGAAAAAA==&#10;">
                <v:shape id="Freeform 8" o:spid="_x0000_s1027" style="position:absolute;width:8602;height:15;visibility:visible;mso-wrap-style:square;v-text-anchor:top" coordsize="86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8ZwwAAANwAAAAPAAAAZHJzL2Rvd25yZXYueG1sRE/dasIw&#10;FL4f+A7hCN7NdIqjdkYRYThlY+j2AIfmtCk2J12TtfXtjTDY3fn4fs9qM9hadNT6yrGCp2kCgjh3&#10;uuJSwffX62MKwgdkjbVjUnAlD5v16GGFmXY9n6g7h1LEEPYZKjAhNJmUPjdk0U9dQxy5wrUWQ4Rt&#10;KXWLfQy3tZwlybO0WHFsMNjQzlB+Of9aBZ+2ORbv9iNJt5du/1MceNmbuVKT8bB9ARFoCP/iP/eb&#10;jvMXc7g/Ey+Q6xsAAAD//wMAUEsBAi0AFAAGAAgAAAAhANvh9svuAAAAhQEAABMAAAAAAAAAAAAA&#10;AAAAAAAAAFtDb250ZW50X1R5cGVzXS54bWxQSwECLQAUAAYACAAAACEAWvQsW78AAAAVAQAACwAA&#10;AAAAAAAAAAAAAAAfAQAAX3JlbHMvLnJlbHNQSwECLQAUAAYACAAAACEAP1PfGcMAAADcAAAADwAA&#10;AAAAAAAAAAAAAAAHAgAAZHJzL2Rvd25yZXYueG1sUEsFBgAAAAADAAMAtwAAAPcCAAAAAA==&#10;" path="m8602,r-15,l,,,14r8587,l8602,14r,-14xe" fillcolor="#bfbfbf" stroked="f">
                  <v:path arrowok="t" o:connecttype="custom" o:connectlocs="8602,0;8587,0;0,0;0,14;8587,14;8602,14;8602,0" o:connectangles="0,0,0,0,0,0,0"/>
                </v:shape>
                <w10:anchorlock/>
              </v:group>
            </w:pict>
          </mc:Fallback>
        </mc:AlternateContent>
      </w:r>
    </w:p>
    <w:p w14:paraId="4E67235B" w14:textId="77777777" w:rsidR="0047215D" w:rsidRDefault="004253B7">
      <w:pPr>
        <w:spacing w:before="15" w:line="360" w:lineRule="auto"/>
        <w:ind w:left="660" w:right="6488" w:firstLine="399"/>
        <w:rPr>
          <w:rFonts w:ascii="Carlito"/>
        </w:rPr>
      </w:pPr>
      <w:bookmarkStart w:id="11" w:name="_Hlk70431983"/>
      <w:r>
        <w:rPr>
          <w:rFonts w:ascii="Carlito"/>
        </w:rPr>
        <w:t>lcd.print(customKey); str_rndpw += customKey;</w:t>
      </w:r>
    </w:p>
    <w:p w14:paraId="65C4431B" w14:textId="77777777" w:rsidR="0047215D" w:rsidRDefault="004253B7">
      <w:pPr>
        <w:spacing w:before="1"/>
        <w:ind w:left="1059"/>
        <w:rPr>
          <w:rFonts w:ascii="Carlito"/>
        </w:rPr>
      </w:pPr>
      <w:r>
        <w:rPr>
          <w:rFonts w:ascii="Carlito"/>
        </w:rPr>
        <w:t>Serial.println(str_rndpw);</w:t>
      </w:r>
    </w:p>
    <w:p w14:paraId="354F55F9" w14:textId="77777777" w:rsidR="0047215D" w:rsidRDefault="0047215D">
      <w:pPr>
        <w:pStyle w:val="BodyText"/>
        <w:spacing w:before="8"/>
        <w:rPr>
          <w:rFonts w:ascii="Carlito"/>
          <w:sz w:val="19"/>
        </w:rPr>
      </w:pPr>
    </w:p>
    <w:p w14:paraId="3FA21244" w14:textId="77777777" w:rsidR="0047215D" w:rsidRDefault="004253B7">
      <w:pPr>
        <w:ind w:left="959"/>
        <w:rPr>
          <w:rFonts w:ascii="Carlito"/>
        </w:rPr>
      </w:pPr>
      <w:r>
        <w:rPr>
          <w:rFonts w:ascii="Carlito"/>
        </w:rPr>
        <w:t>}</w:t>
      </w:r>
    </w:p>
    <w:p w14:paraId="47A38841" w14:textId="77777777" w:rsidR="0047215D" w:rsidRDefault="0047215D">
      <w:pPr>
        <w:pStyle w:val="BodyText"/>
        <w:spacing w:before="8"/>
        <w:rPr>
          <w:rFonts w:ascii="Carlito"/>
          <w:sz w:val="19"/>
        </w:rPr>
      </w:pPr>
    </w:p>
    <w:p w14:paraId="67AEFF60" w14:textId="77777777" w:rsidR="0047215D" w:rsidRDefault="004253B7">
      <w:pPr>
        <w:ind w:left="859"/>
        <w:rPr>
          <w:rFonts w:ascii="Carlito"/>
        </w:rPr>
      </w:pPr>
      <w:r>
        <w:rPr>
          <w:rFonts w:ascii="Carlito"/>
        </w:rPr>
        <w:t>}</w:t>
      </w:r>
    </w:p>
    <w:p w14:paraId="3F87F6F1" w14:textId="77777777" w:rsidR="0047215D" w:rsidRDefault="0047215D">
      <w:pPr>
        <w:pStyle w:val="BodyText"/>
        <w:spacing w:before="11"/>
        <w:rPr>
          <w:rFonts w:ascii="Carlito"/>
          <w:sz w:val="19"/>
        </w:rPr>
      </w:pPr>
    </w:p>
    <w:p w14:paraId="5E19590F" w14:textId="77777777" w:rsidR="0047215D" w:rsidRDefault="004253B7">
      <w:pPr>
        <w:ind w:left="859"/>
        <w:rPr>
          <w:rFonts w:ascii="Carlito"/>
        </w:rPr>
      </w:pPr>
      <w:r>
        <w:rPr>
          <w:rFonts w:ascii="Carlito"/>
        </w:rPr>
        <w:t>delay(100);</w:t>
      </w:r>
    </w:p>
    <w:p w14:paraId="0D7A88AB" w14:textId="77777777" w:rsidR="0047215D" w:rsidRDefault="0047215D">
      <w:pPr>
        <w:pStyle w:val="BodyText"/>
        <w:spacing w:before="8"/>
        <w:rPr>
          <w:rFonts w:ascii="Carlito"/>
          <w:sz w:val="19"/>
        </w:rPr>
      </w:pPr>
    </w:p>
    <w:p w14:paraId="30D9B108" w14:textId="77777777" w:rsidR="0047215D" w:rsidRDefault="004253B7">
      <w:pPr>
        <w:ind w:left="759"/>
        <w:rPr>
          <w:rFonts w:ascii="Carlito"/>
        </w:rPr>
      </w:pPr>
      <w:r>
        <w:rPr>
          <w:rFonts w:ascii="Carlito"/>
        </w:rPr>
        <w:t>}</w:t>
      </w:r>
    </w:p>
    <w:p w14:paraId="2A69607E" w14:textId="77777777" w:rsidR="0047215D" w:rsidRDefault="0047215D">
      <w:pPr>
        <w:pStyle w:val="BodyText"/>
        <w:spacing w:before="9"/>
        <w:rPr>
          <w:rFonts w:ascii="Carlito"/>
          <w:sz w:val="19"/>
        </w:rPr>
      </w:pPr>
    </w:p>
    <w:p w14:paraId="27A77A6C" w14:textId="77777777" w:rsidR="0047215D" w:rsidRDefault="004253B7">
      <w:pPr>
        <w:ind w:left="660"/>
        <w:rPr>
          <w:rFonts w:ascii="Carlito"/>
        </w:rPr>
      </w:pPr>
      <w:r>
        <w:rPr>
          <w:rFonts w:ascii="Carlito"/>
        </w:rPr>
        <w:t>}</w:t>
      </w:r>
    </w:p>
    <w:p w14:paraId="5F1040FF" w14:textId="77777777" w:rsidR="0047215D" w:rsidRDefault="0047215D">
      <w:pPr>
        <w:pStyle w:val="BodyText"/>
        <w:spacing w:before="8"/>
        <w:rPr>
          <w:rFonts w:ascii="Carlito"/>
          <w:sz w:val="19"/>
        </w:rPr>
      </w:pPr>
    </w:p>
    <w:p w14:paraId="0D9A6695" w14:textId="77777777" w:rsidR="0047215D" w:rsidRDefault="004253B7">
      <w:pPr>
        <w:ind w:left="709"/>
        <w:rPr>
          <w:rFonts w:ascii="Carlito"/>
        </w:rPr>
      </w:pPr>
      <w:r>
        <w:rPr>
          <w:rFonts w:ascii="Carlito"/>
        </w:rPr>
        <w:t>void beep(unsigned char delayms){ analogWrite(PIN_BUZZER, 20);</w:t>
      </w:r>
    </w:p>
    <w:p w14:paraId="775E23D7" w14:textId="77777777" w:rsidR="0047215D" w:rsidRDefault="0047215D">
      <w:pPr>
        <w:pStyle w:val="BodyText"/>
        <w:rPr>
          <w:rFonts w:ascii="Carlito"/>
          <w:sz w:val="22"/>
        </w:rPr>
      </w:pPr>
    </w:p>
    <w:p w14:paraId="7191D468" w14:textId="77777777" w:rsidR="0047215D" w:rsidRDefault="0047215D">
      <w:pPr>
        <w:pStyle w:val="BodyText"/>
        <w:spacing w:before="3"/>
        <w:rPr>
          <w:rFonts w:ascii="Carlito"/>
          <w:sz w:val="21"/>
        </w:rPr>
      </w:pPr>
    </w:p>
    <w:p w14:paraId="028E89CE" w14:textId="77777777" w:rsidR="0047215D" w:rsidRDefault="004253B7">
      <w:pPr>
        <w:spacing w:line="362" w:lineRule="auto"/>
        <w:ind w:left="660" w:right="6234" w:firstLine="99"/>
        <w:rPr>
          <w:rFonts w:ascii="Carlito"/>
        </w:rPr>
      </w:pPr>
      <w:r>
        <w:rPr>
          <w:rFonts w:ascii="Carlito"/>
        </w:rPr>
        <w:t>delay(delayms); analogWrite(PIN_BUZZER,0); delay(delayms);</w:t>
      </w:r>
    </w:p>
    <w:p w14:paraId="3149463B" w14:textId="77777777" w:rsidR="0047215D" w:rsidRDefault="004253B7">
      <w:pPr>
        <w:spacing w:before="1"/>
        <w:ind w:left="660"/>
        <w:rPr>
          <w:rFonts w:ascii="Carlito"/>
        </w:rPr>
      </w:pPr>
      <w:r>
        <w:rPr>
          <w:rFonts w:ascii="Carlito"/>
        </w:rPr>
        <w:t>}</w:t>
      </w:r>
    </w:p>
    <w:p w14:paraId="63180739" w14:textId="77777777" w:rsidR="0047215D" w:rsidRDefault="0047215D">
      <w:pPr>
        <w:pStyle w:val="BodyText"/>
        <w:rPr>
          <w:rFonts w:ascii="Carlito"/>
          <w:sz w:val="22"/>
        </w:rPr>
      </w:pPr>
    </w:p>
    <w:p w14:paraId="2BD9F29F" w14:textId="77777777" w:rsidR="0047215D" w:rsidRDefault="0047215D">
      <w:pPr>
        <w:pStyle w:val="BodyText"/>
        <w:spacing w:before="5"/>
        <w:rPr>
          <w:rFonts w:ascii="Carlito"/>
          <w:sz w:val="21"/>
        </w:rPr>
      </w:pPr>
    </w:p>
    <w:p w14:paraId="633D7A3A" w14:textId="77777777" w:rsidR="0047215D" w:rsidRDefault="004253B7">
      <w:pPr>
        <w:ind w:left="660"/>
        <w:rPr>
          <w:rFonts w:ascii="Carlito"/>
        </w:rPr>
      </w:pPr>
      <w:r>
        <w:rPr>
          <w:rFonts w:ascii="Carlito"/>
        </w:rPr>
        <w:t>//void SendSMSMessage()</w:t>
      </w:r>
    </w:p>
    <w:p w14:paraId="4886F350" w14:textId="77777777" w:rsidR="0047215D" w:rsidRDefault="0047215D">
      <w:pPr>
        <w:pStyle w:val="BodyText"/>
        <w:spacing w:before="8"/>
        <w:rPr>
          <w:rFonts w:ascii="Carlito"/>
          <w:sz w:val="19"/>
        </w:rPr>
      </w:pPr>
    </w:p>
    <w:p w14:paraId="7C3121A5" w14:textId="77777777" w:rsidR="0047215D" w:rsidRDefault="004253B7">
      <w:pPr>
        <w:spacing w:before="1"/>
        <w:ind w:left="660"/>
        <w:rPr>
          <w:rFonts w:ascii="Carlito"/>
        </w:rPr>
      </w:pPr>
      <w:r>
        <w:rPr>
          <w:rFonts w:ascii="Carlito"/>
        </w:rPr>
        <w:t>//{</w:t>
      </w:r>
    </w:p>
    <w:p w14:paraId="03E4B221" w14:textId="77777777" w:rsidR="0047215D" w:rsidRDefault="0047215D">
      <w:pPr>
        <w:pStyle w:val="BodyText"/>
        <w:spacing w:before="8"/>
        <w:rPr>
          <w:rFonts w:ascii="Carlito"/>
          <w:sz w:val="19"/>
        </w:rPr>
      </w:pPr>
    </w:p>
    <w:p w14:paraId="779240C6" w14:textId="77777777" w:rsidR="0047215D" w:rsidRDefault="004253B7">
      <w:pPr>
        <w:ind w:left="660"/>
        <w:rPr>
          <w:rFonts w:ascii="Carlito"/>
        </w:rPr>
      </w:pPr>
      <w:r>
        <w:rPr>
          <w:rFonts w:ascii="Carlito"/>
        </w:rPr>
        <w:t>// if (!fona.sendSMS("+94777211092", smsbuffer)) {</w:t>
      </w:r>
    </w:p>
    <w:p w14:paraId="40CBF340" w14:textId="77777777" w:rsidR="0047215D" w:rsidRDefault="0047215D">
      <w:pPr>
        <w:pStyle w:val="BodyText"/>
        <w:spacing w:before="8"/>
        <w:rPr>
          <w:rFonts w:ascii="Carlito"/>
          <w:sz w:val="19"/>
        </w:rPr>
      </w:pPr>
    </w:p>
    <w:p w14:paraId="6B3FB9E3" w14:textId="77777777" w:rsidR="0047215D" w:rsidRDefault="004253B7">
      <w:pPr>
        <w:tabs>
          <w:tab w:val="left" w:pos="1032"/>
        </w:tabs>
        <w:ind w:left="660"/>
        <w:rPr>
          <w:rFonts w:ascii="Carlito"/>
        </w:rPr>
      </w:pPr>
      <w:r>
        <w:rPr>
          <w:rFonts w:ascii="Carlito"/>
        </w:rPr>
        <w:t>//</w:t>
      </w:r>
      <w:r>
        <w:rPr>
          <w:rFonts w:ascii="Carlito"/>
        </w:rPr>
        <w:tab/>
        <w:t>Serial.println(F("Failed"));</w:t>
      </w:r>
    </w:p>
    <w:p w14:paraId="06CB18ED" w14:textId="77777777" w:rsidR="0047215D" w:rsidRDefault="0047215D">
      <w:pPr>
        <w:pStyle w:val="BodyText"/>
        <w:spacing w:before="8"/>
        <w:rPr>
          <w:rFonts w:ascii="Carlito"/>
          <w:sz w:val="19"/>
        </w:rPr>
      </w:pPr>
    </w:p>
    <w:p w14:paraId="3887FF75" w14:textId="77777777" w:rsidR="0047215D" w:rsidRDefault="004253B7">
      <w:pPr>
        <w:spacing w:before="1"/>
        <w:ind w:left="660"/>
        <w:rPr>
          <w:rFonts w:ascii="Carlito"/>
        </w:rPr>
      </w:pPr>
      <w:r>
        <w:rPr>
          <w:rFonts w:ascii="Carlito"/>
        </w:rPr>
        <w:t>// } else {</w:t>
      </w:r>
    </w:p>
    <w:p w14:paraId="546010A8" w14:textId="77777777" w:rsidR="0047215D" w:rsidRDefault="0047215D">
      <w:pPr>
        <w:pStyle w:val="BodyText"/>
        <w:spacing w:before="8"/>
        <w:rPr>
          <w:rFonts w:ascii="Carlito"/>
          <w:sz w:val="19"/>
        </w:rPr>
      </w:pPr>
    </w:p>
    <w:p w14:paraId="046BDF1E" w14:textId="77777777" w:rsidR="0047215D" w:rsidRDefault="004253B7">
      <w:pPr>
        <w:tabs>
          <w:tab w:val="left" w:pos="1032"/>
        </w:tabs>
        <w:ind w:left="660"/>
        <w:rPr>
          <w:rFonts w:ascii="Carlito"/>
        </w:rPr>
      </w:pPr>
      <w:r>
        <w:rPr>
          <w:rFonts w:ascii="Carlito"/>
        </w:rPr>
        <w:t>//</w:t>
      </w:r>
      <w:r>
        <w:rPr>
          <w:rFonts w:ascii="Carlito"/>
        </w:rPr>
        <w:tab/>
        <w:t>Serial.println(F("Sent!"));</w:t>
      </w:r>
    </w:p>
    <w:p w14:paraId="395B2C75" w14:textId="77777777" w:rsidR="0047215D" w:rsidRDefault="0047215D">
      <w:pPr>
        <w:pStyle w:val="BodyText"/>
        <w:spacing w:before="8"/>
        <w:rPr>
          <w:rFonts w:ascii="Carlito"/>
          <w:sz w:val="19"/>
        </w:rPr>
      </w:pPr>
    </w:p>
    <w:p w14:paraId="79C564EF" w14:textId="77777777" w:rsidR="0047215D" w:rsidRDefault="004253B7">
      <w:pPr>
        <w:ind w:left="660"/>
        <w:rPr>
          <w:rFonts w:ascii="Carlito"/>
        </w:rPr>
      </w:pPr>
      <w:r>
        <w:rPr>
          <w:rFonts w:ascii="Carlito"/>
        </w:rPr>
        <w:t>// }</w:t>
      </w:r>
    </w:p>
    <w:p w14:paraId="24BE1C43" w14:textId="77777777" w:rsidR="0047215D" w:rsidRDefault="0047215D">
      <w:pPr>
        <w:pStyle w:val="BodyText"/>
        <w:spacing w:before="8"/>
        <w:rPr>
          <w:rFonts w:ascii="Carlito"/>
          <w:sz w:val="19"/>
        </w:rPr>
      </w:pPr>
    </w:p>
    <w:p w14:paraId="2C4EFE7F" w14:textId="77777777" w:rsidR="0047215D" w:rsidRDefault="004253B7">
      <w:pPr>
        <w:spacing w:before="1"/>
        <w:ind w:left="660"/>
        <w:rPr>
          <w:rFonts w:ascii="Carlito"/>
        </w:rPr>
      </w:pPr>
      <w:r>
        <w:rPr>
          <w:rFonts w:ascii="Carlito"/>
        </w:rPr>
        <w:t>//}</w:t>
      </w:r>
    </w:p>
    <w:p w14:paraId="6D8624E7" w14:textId="77777777" w:rsidR="0047215D" w:rsidRDefault="0047215D">
      <w:pPr>
        <w:pStyle w:val="BodyText"/>
        <w:rPr>
          <w:rFonts w:ascii="Carlito"/>
          <w:sz w:val="22"/>
        </w:rPr>
      </w:pPr>
    </w:p>
    <w:p w14:paraId="4E4298CB" w14:textId="77777777" w:rsidR="0047215D" w:rsidRDefault="0047215D">
      <w:pPr>
        <w:pStyle w:val="BodyText"/>
        <w:spacing w:before="1"/>
        <w:rPr>
          <w:rFonts w:ascii="Carlito"/>
          <w:sz w:val="30"/>
        </w:rPr>
      </w:pPr>
    </w:p>
    <w:p w14:paraId="6BEC8CB8" w14:textId="77777777" w:rsidR="0047215D" w:rsidRDefault="004253B7">
      <w:pPr>
        <w:ind w:left="660"/>
        <w:rPr>
          <w:rFonts w:ascii="Carlito"/>
        </w:rPr>
      </w:pPr>
      <w:r>
        <w:rPr>
          <w:rFonts w:ascii="Carlito"/>
        </w:rPr>
        <w:t>void generatePassword()</w:t>
      </w:r>
    </w:p>
    <w:p w14:paraId="6CDF5B0A" w14:textId="77777777" w:rsidR="0047215D" w:rsidRDefault="0047215D">
      <w:pPr>
        <w:pStyle w:val="BodyText"/>
        <w:spacing w:before="8"/>
        <w:rPr>
          <w:rFonts w:ascii="Carlito"/>
          <w:sz w:val="19"/>
        </w:rPr>
      </w:pPr>
    </w:p>
    <w:p w14:paraId="4FB47390" w14:textId="77777777" w:rsidR="0047215D" w:rsidRDefault="004253B7">
      <w:pPr>
        <w:ind w:left="660"/>
        <w:rPr>
          <w:rFonts w:ascii="Carlito"/>
        </w:rPr>
      </w:pPr>
      <w:r>
        <w:rPr>
          <w:rFonts w:ascii="Carlito"/>
        </w:rPr>
        <w:t>{</w:t>
      </w:r>
    </w:p>
    <w:p w14:paraId="58C22890" w14:textId="77777777" w:rsidR="0047215D" w:rsidRDefault="0047215D">
      <w:pPr>
        <w:pStyle w:val="BodyText"/>
        <w:spacing w:before="8"/>
        <w:rPr>
          <w:rFonts w:ascii="Carlito"/>
          <w:sz w:val="19"/>
        </w:rPr>
      </w:pPr>
    </w:p>
    <w:p w14:paraId="2B9B0091" w14:textId="77777777" w:rsidR="0047215D" w:rsidRDefault="004253B7">
      <w:pPr>
        <w:spacing w:before="1" w:line="362" w:lineRule="auto"/>
        <w:ind w:left="660" w:right="496" w:firstLine="99"/>
        <w:rPr>
          <w:rFonts w:ascii="Carlito"/>
        </w:rPr>
      </w:pPr>
      <w:r>
        <w:rPr>
          <w:rFonts w:ascii="Carlito"/>
        </w:rPr>
        <w:t>//String temp_pw=""; randomSeed(analogRead(0)); // read from an analog port with nothing connected</w:t>
      </w:r>
    </w:p>
    <w:bookmarkEnd w:id="11"/>
    <w:p w14:paraId="747195DC" w14:textId="77777777" w:rsidR="0047215D" w:rsidRDefault="0047215D">
      <w:pPr>
        <w:pStyle w:val="BodyText"/>
        <w:rPr>
          <w:rFonts w:ascii="Carlito"/>
          <w:sz w:val="20"/>
        </w:rPr>
      </w:pPr>
    </w:p>
    <w:p w14:paraId="448F1B4C" w14:textId="77777777" w:rsidR="0047215D" w:rsidRDefault="0047215D">
      <w:pPr>
        <w:pStyle w:val="BodyText"/>
        <w:rPr>
          <w:rFonts w:ascii="Carlito"/>
          <w:sz w:val="20"/>
        </w:rPr>
      </w:pPr>
    </w:p>
    <w:p w14:paraId="41170E8C" w14:textId="3C2276E9" w:rsidR="0047215D" w:rsidRDefault="00196047">
      <w:pPr>
        <w:pStyle w:val="BodyText"/>
        <w:spacing w:before="3"/>
        <w:rPr>
          <w:rFonts w:ascii="Carlito"/>
          <w:sz w:val="13"/>
        </w:rPr>
      </w:pPr>
      <w:r>
        <w:rPr>
          <w:noProof/>
        </w:rPr>
        <mc:AlternateContent>
          <mc:Choice Requires="wps">
            <w:drawing>
              <wp:anchor distT="0" distB="0" distL="0" distR="0" simplePos="0" relativeHeight="487614976" behindDoc="1" locked="0" layoutInCell="1" allowOverlap="1" wp14:anchorId="31543D2A" wp14:editId="541B7348">
                <wp:simplePos x="0" y="0"/>
                <wp:positionH relativeFrom="page">
                  <wp:posOffset>1188720</wp:posOffset>
                </wp:positionH>
                <wp:positionV relativeFrom="paragraph">
                  <wp:posOffset>127635</wp:posOffset>
                </wp:positionV>
                <wp:extent cx="5462270" cy="9525"/>
                <wp:effectExtent l="0" t="0" r="0" b="0"/>
                <wp:wrapTopAndBottom/>
                <wp:docPr id="78"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201 201"/>
                            <a:gd name="T3" fmla="*/ 201 h 15"/>
                            <a:gd name="T4" fmla="+- 0 10459 1872"/>
                            <a:gd name="T5" fmla="*/ T4 w 8602"/>
                            <a:gd name="T6" fmla="+- 0 201 201"/>
                            <a:gd name="T7" fmla="*/ 201 h 15"/>
                            <a:gd name="T8" fmla="+- 0 1872 1872"/>
                            <a:gd name="T9" fmla="*/ T8 w 8602"/>
                            <a:gd name="T10" fmla="+- 0 201 201"/>
                            <a:gd name="T11" fmla="*/ 201 h 15"/>
                            <a:gd name="T12" fmla="+- 0 1872 1872"/>
                            <a:gd name="T13" fmla="*/ T12 w 8602"/>
                            <a:gd name="T14" fmla="+- 0 216 201"/>
                            <a:gd name="T15" fmla="*/ 216 h 15"/>
                            <a:gd name="T16" fmla="+- 0 10459 1872"/>
                            <a:gd name="T17" fmla="*/ T16 w 8602"/>
                            <a:gd name="T18" fmla="+- 0 216 201"/>
                            <a:gd name="T19" fmla="*/ 216 h 15"/>
                            <a:gd name="T20" fmla="+- 0 10474 1872"/>
                            <a:gd name="T21" fmla="*/ T20 w 8602"/>
                            <a:gd name="T22" fmla="+- 0 216 201"/>
                            <a:gd name="T23" fmla="*/ 216 h 15"/>
                            <a:gd name="T24" fmla="+- 0 10474 1872"/>
                            <a:gd name="T25" fmla="*/ T24 w 8602"/>
                            <a:gd name="T26" fmla="+- 0 201 201"/>
                            <a:gd name="T27" fmla="*/ 201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5"/>
                              </a:lnTo>
                              <a:lnTo>
                                <a:pt x="8587" y="15"/>
                              </a:lnTo>
                              <a:lnTo>
                                <a:pt x="8602" y="15"/>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1AB59" id="Freeform 6" o:spid="_x0000_s1026" style="position:absolute;margin-left:93.6pt;margin-top:10.05pt;width:430.1pt;height:.7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59NmAMAAM8KAAAOAAAAZHJzL2Uyb0RvYy54bWysVttunDAQfa/Uf7D82CoBk70rJGoTpaqU&#10;tpFCP8ALZkEFTG3vsunXd8bgDSRLElXVarn5MD4+ZxjP+eW+LMhOKJ3LKqTs1KdEVLFM8moT0p/R&#10;zcmCEm14lfBCViKkD0LTy4v3786beiUCmckiEYpAkEqvmjqkmTH1yvN0nImS61NZiwoGU6lKbuBW&#10;bbxE8Qail4UX+P7Ma6RKaiVjoTU8vW4H6YWNn6YiNj/SVAtDipACN2OPyh7XePQuzvlqo3id5XFH&#10;g/8Di5LnFUx6CHXNDSdblT8LVeaxklqm5jSWpSfTNI+FXQOshvlPVnOf8VrYtYA4uj7IpP9f2Pj7&#10;7k6RPAnpHJyqeAke3SghUHEyQ3maWq8AdV/fKVygrm9l/EvDgDcYwRsNGLJuvskEovCtkVaSfapK&#10;fBMWS/ZW+YeD8mJvSAwPp5NZEMzBoBjGltNgijN7fOXejbfafBHSxuG7W21a3xK4sqonHfUIQqRl&#10;ARZ+PCE+Yf5kPiFsMQ86ow845nAfPBL5pCGLmf8MFDiQDQYGEfg/jXTmQBAJIRlhlj3kwmG2icM4&#10;VtPlUVZTh0NWkxFWMwd6idXcgV5gBYb3tQKVjpJaOhiSWoyQYkPhR7RifdnHxGJD2dG9o7xYX/mI&#10;BWPMhuIHbHbMRfCsEwMFA8wxG9lQesiuER9ZX/4Ioh3PLzZ0YIxa34AxasFQ//HED/oWRMFo6g9N&#10;GKEW9C0YpTY04AVqfQ+iYCz/g6ELI6kW9C3opxpUlY2rGzxzpSTeV10tgSvCcffybfWqpcaqFYFs&#10;UJqis64wAQoLzwgYFoLg+ZvAYC+C4dtoa97LoTHrLdyVyFfgIIOFL98UHbMD4WDsW8hAnW7hg5WC&#10;wkCqk1PBFvx081WUwOa7xin4quYGXXCXpAmprcUkg35iaj0o5U5E0iIMmtGOA0+7f8N0j4CiGgCn&#10;i3b9DuiG3bm28eDb6QVzY+7cx7SlHWZ0g+7cghZuvtdwuNngnG/FPeUfF1KL1iHUz+6VByFR/95+&#10;qWWRJzd5UaCAWm3WV4UiOw4N0ecb/HVOD2CFze5K4mvtNPjE7vi4ybddwVomD7DhK9l2VdAFwkUm&#10;1R9KGuioQqp/b7kSlBRfK2hZlmwyAaWNvZlM51iyVH9k3R/hVQyhQmoofI14eWXatm1bq3yTwUzM&#10;5kYlP0GjkebYEVh+LavuBromq03X4WFb1r+3qMc+9OIvAAAA//8DAFBLAwQUAAYACAAAACEA+Ne1&#10;Qd8AAAAKAQAADwAAAGRycy9kb3ducmV2LnhtbEyPQU7DMBBF90jcwRokdtROqNoQ4lQVEkIgEKLt&#10;AdzYiaPG4xC7Sbg90xUs/8zTnzfFZnYdG80QWo8SkoUAZrDyusVGwmH/fJcBC1GhVp1HI+HHBNiU&#10;11eFyrWf8MuMu9gwKsGQKwk2xj7nPFTWOBUWvjdIu9oPTkWKQ8P1oCYqdx1PhVhxp1qkC1b15sma&#10;6rQ7Owmfrn+r392HyLan8eW7fsWHyd5LeXszbx+BRTPHPxgu+qQOJTkd/Rl1YB3lbJ0SKiEVCbAL&#10;IJbrJbAjTZIV8LLg/18ofwEAAP//AwBQSwECLQAUAAYACAAAACEAtoM4kv4AAADhAQAAEwAAAAAA&#10;AAAAAAAAAAAAAAAAW0NvbnRlbnRfVHlwZXNdLnhtbFBLAQItABQABgAIAAAAIQA4/SH/1gAAAJQB&#10;AAALAAAAAAAAAAAAAAAAAC8BAABfcmVscy8ucmVsc1BLAQItABQABgAIAAAAIQDBb59NmAMAAM8K&#10;AAAOAAAAAAAAAAAAAAAAAC4CAABkcnMvZTJvRG9jLnhtbFBLAQItABQABgAIAAAAIQD417VB3wAA&#10;AAoBAAAPAAAAAAAAAAAAAAAAAPIFAABkcnMvZG93bnJldi54bWxQSwUGAAAAAAQABADzAAAA/gYA&#10;AAAA&#10;" path="m8602,r-15,l,,,15r8587,l8602,15r,-15xe" fillcolor="#bfbfbf" stroked="f">
                <v:path arrowok="t" o:connecttype="custom" o:connectlocs="5462270,127635;5452745,127635;0,127635;0,137160;5452745,137160;5462270,137160;5462270,127635" o:connectangles="0,0,0,0,0,0,0"/>
                <w10:wrap type="topAndBottom" anchorx="page"/>
              </v:shape>
            </w:pict>
          </mc:Fallback>
        </mc:AlternateContent>
      </w:r>
    </w:p>
    <w:p w14:paraId="2C95E5D4" w14:textId="77777777" w:rsidR="0047215D" w:rsidRDefault="0047215D">
      <w:pPr>
        <w:rPr>
          <w:rFonts w:ascii="Carlito"/>
          <w:sz w:val="13"/>
        </w:rPr>
        <w:sectPr w:rsidR="0047215D">
          <w:headerReference w:type="default" r:id="rId80"/>
          <w:footerReference w:type="default" r:id="rId81"/>
          <w:pgSz w:w="11910" w:h="16840"/>
          <w:pgMar w:top="1400" w:right="1100" w:bottom="1400" w:left="1320" w:header="0" w:footer="1218" w:gutter="0"/>
          <w:pgNumType w:start="4"/>
          <w:cols w:space="720"/>
        </w:sectPr>
      </w:pPr>
    </w:p>
    <w:p w14:paraId="0D9ECF1C" w14:textId="3F421E4D" w:rsidR="0047215D" w:rsidRDefault="00196047">
      <w:pPr>
        <w:spacing w:before="35"/>
        <w:ind w:left="841"/>
        <w:rPr>
          <w:rFonts w:ascii="Carlito"/>
        </w:rPr>
      </w:pPr>
      <w:bookmarkStart w:id="12" w:name="_Hlk70432001"/>
      <w:r>
        <w:rPr>
          <w:noProof/>
        </w:rPr>
        <w:lastRenderedPageBreak/>
        <mc:AlternateContent>
          <mc:Choice Requires="wps">
            <w:drawing>
              <wp:anchor distT="0" distB="0" distL="114300" distR="114300" simplePos="0" relativeHeight="486645760" behindDoc="1" locked="0" layoutInCell="1" allowOverlap="1" wp14:anchorId="07BB50CC" wp14:editId="14F2BCCF">
                <wp:simplePos x="0" y="0"/>
                <wp:positionH relativeFrom="page">
                  <wp:posOffset>1188720</wp:posOffset>
                </wp:positionH>
                <wp:positionV relativeFrom="page">
                  <wp:posOffset>914400</wp:posOffset>
                </wp:positionV>
                <wp:extent cx="5462270" cy="8691880"/>
                <wp:effectExtent l="0" t="0" r="0" b="0"/>
                <wp:wrapNone/>
                <wp:docPr id="77"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A01AB" id="Freeform 5" o:spid="_x0000_s1026" style="position:absolute;margin-left:93.6pt;margin-top:1in;width:430.1pt;height:684.4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GFP5gQAAMITAAAOAAAAZHJzL2Uyb0RvYy54bWysmO2OozYUhv9X6j1Y/Gy1kxgMYaLJrNpd&#10;TVVp26609AIcPhJUwNQmyUyvvucYnPV4YwZV1UgJjN8c3uPHPth+eP/cNuRcSlWLbhfQu3VAyi4X&#10;Rd0ddsGf2dO7NCBq4F3BG9GVu+ClVMH7x++/e7j02zIUR9EUpSQQpFPbS78LjsPQb1crlR/Llqs7&#10;0ZcdNFZCtnyAW3lYFZJfIHrbrML1OlldhCx6KfJSKfjvx7ExeNTxq6rMhz+qSpUDaXYBeBv0p9Sf&#10;e/xcPT7w7UHy/ljnkw3+H1y0vO7goddQH/nAyUnW34Rq61wKJarhLhftSlRVnZc6B8iGrp1svhx5&#10;X+pcoHNUf+0m9f+FzX8/f5akLnbBZhOQjrfA6EmWJfY4ibF7Lr3agupL/1ligqr/JPK/FDSsXrXg&#10;jQIN2V9+EwVE4adB6C55rmSLv4RkybPu+Zdrz5fPA8nhnzFLwnADgHJoS5N7mqaazYpvzc/zkxp+&#10;KYUOxc+f1DCiK+BKd3wxuc8gStU2QPHHd2RN6JptGKHpJpxYX3XU6H5YkWxNLiRN1t+IQiMagzEG&#10;EeHDjRUZGcTCdnIkNErS1NUxozPe4vub3mKjQ2/M4y0xonlvwHXsjze8wUx93W8eb/dGh95Sjzfq&#10;UGAxQLjRcdSmQFHl6TnqkFgzjz1qs8ho6DPooIgpjW47tFlQLfNZdICkaXITLrWJZDTxOXSA+B3a&#10;RGYdhg4Vn8PQppKF3snhMPFBDm0kc5BDB4oXcmhDyULfDAkdIl6DNpFZgw4Tv0GbSRb6pknkAPHW&#10;FxvIXIGJHCRQ926OwchGkkW+WRI5QLz+bB6z/hwiXn82kSzyzZHI4cFiT322cQBgf4F2gPj8MRtI&#10;BgX/9uuDOTh8A5DZOOYGIHOAeP3ZQDLmmyDMweGtMczmMVtjmIPE69BGkjHfDIkdIDENNzfrdGwT&#10;AYcg89Tp2IHincSxTSWLfZMkdpj4LdpQ5i06XLyLmNjmksW+eRI7UPwWbSqzFhMHjNdiYoPJEt9U&#10;SRwqvlKT2FDcUgPrxYNZEfKjWSTmz920SoQrwnFrstZL014oXJJm4BDWnVmEyzUIASpcUnrEABHF&#10;m0Vi6E4UwzJnSWhcu2i5Xnm/6QQXElp+vyg6vtVRDq/jJWbwHavlyzINp1SjZaniCwijR8tSjaZU&#10;o2WpYnnG6FBXl6TKplShyi2ST6lCyVkixzKCZuJlqeKU1vJlqeL0QjnMC8vMOHamUS9hG+xugGVA&#10;YAO8x9/wbc8HnCzmklxwEwabIXKEPb3ex2BTK85lJrRowGkzSuDZZqv2VdB0r4RxOuZkhKbZfPdj&#10;PCOjbErFtJtvVxclG5O1kZjvUQqRsHMgh4XCpU9eqJtPGCqo1XvGufkeMxg1sJ0a4ZpG8/1KNG9q&#10;ivRmV1x1AG3uoekVF4yQN6R6MI0glkrdjPNGqHL0g8NVF+rruMXhbp0PKNHUxVPdNDhYlTzsPzSS&#10;nDmcAf38hH9TXq9kja75ncCfmbSnQw481xgPQvaieIEzDinGgyQ4+IKLo5D/BOQCh0i7QP194rIM&#10;SPNrB6c09/h+glMnfcPiDe6/pN2yt1t4l0OoXTAE8I7Cyw/DeFJ16mV9OMKTqH5rdeInOFupajwB&#10;0Ycwo6vpBg6KdN9Mh1p4EmXfa9XXo7fHfwEAAP//AwBQSwMEFAAGAAgAAAAhAJmkmYrgAAAADQEA&#10;AA8AAABkcnMvZG93bnJldi54bWxMj8FOwzAQRO9I/IO1SNyonSjQEOJUCITKCUHLpTc3dpOo8W4U&#10;u034e7YnuM1on2ZnytXse3F2Y+gINSQLBcJhTbbDRsP39u0uBxGiQWt6QqfhxwVYVddXpSksTfjl&#10;zpvYCA7BUBgNbYxDIWWoW+dNWNDgkG8HGr2JbMdG2tFMHO57mSr1IL3pkD+0ZnAvrauPm5PXQKT8&#10;Tu5ePz8erZyS7fr9uD6Q1rc38/MTiOjm+AfDpT5Xh4o77emENoiefb5MGWWRZTzqQqhsmYHYs7pP&#10;0hxkVcr/K6pfAAAA//8DAFBLAQItABQABgAIAAAAIQC2gziS/gAAAOEBAAATAAAAAAAAAAAAAAAA&#10;AAAAAABbQ29udGVudF9UeXBlc10ueG1sUEsBAi0AFAAGAAgAAAAhADj9If/WAAAAlAEAAAsAAAAA&#10;AAAAAAAAAAAALwEAAF9yZWxzLy5yZWxzUEsBAi0AFAAGAAgAAAAhAJv0YU/mBAAAwhMAAA4AAAAA&#10;AAAAAAAAAAAALgIAAGRycy9lMm9Eb2MueG1sUEsBAi0AFAAGAAgAAAAhAJmkmYrgAAAADQEAAA8A&#10;AAAAAAAAAAAAAAAAQAcAAGRycy9kb3ducmV2LnhtbFBLBQYAAAAABAAEAPMAAABNC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r w:rsidR="004253B7">
        <w:rPr>
          <w:rFonts w:ascii="Carlito"/>
        </w:rPr>
        <w:t>for(int i=0; i &lt; 6; i++)</w:t>
      </w:r>
    </w:p>
    <w:p w14:paraId="207C1787" w14:textId="77777777" w:rsidR="0047215D" w:rsidRDefault="0047215D">
      <w:pPr>
        <w:pStyle w:val="BodyText"/>
        <w:spacing w:before="8"/>
        <w:rPr>
          <w:rFonts w:ascii="Carlito"/>
          <w:sz w:val="19"/>
        </w:rPr>
      </w:pPr>
    </w:p>
    <w:p w14:paraId="539F4BEA" w14:textId="77777777" w:rsidR="0047215D" w:rsidRDefault="004253B7">
      <w:pPr>
        <w:ind w:left="841"/>
        <w:rPr>
          <w:rFonts w:ascii="Carlito"/>
        </w:rPr>
      </w:pPr>
      <w:r>
        <w:rPr>
          <w:rFonts w:ascii="Carlito"/>
        </w:rPr>
        <w:t>{</w:t>
      </w:r>
    </w:p>
    <w:p w14:paraId="213040DA" w14:textId="77777777" w:rsidR="0047215D" w:rsidRDefault="0047215D">
      <w:pPr>
        <w:pStyle w:val="BodyText"/>
        <w:spacing w:before="8"/>
        <w:rPr>
          <w:rFonts w:ascii="Carlito"/>
          <w:sz w:val="19"/>
        </w:rPr>
      </w:pPr>
    </w:p>
    <w:p w14:paraId="5334B3CD" w14:textId="77777777" w:rsidR="0047215D" w:rsidRDefault="004253B7">
      <w:pPr>
        <w:tabs>
          <w:tab w:val="left" w:pos="3922"/>
        </w:tabs>
        <w:spacing w:before="1"/>
        <w:ind w:left="941"/>
        <w:rPr>
          <w:rFonts w:ascii="Carlito"/>
        </w:rPr>
      </w:pPr>
      <w:r>
        <w:rPr>
          <w:rFonts w:ascii="Carlito"/>
        </w:rPr>
        <w:t>randNumber</w:t>
      </w:r>
      <w:r>
        <w:rPr>
          <w:rFonts w:ascii="Carlito"/>
          <w:spacing w:val="-1"/>
        </w:rPr>
        <w:t xml:space="preserve"> </w:t>
      </w:r>
      <w:r>
        <w:rPr>
          <w:rFonts w:ascii="Carlito"/>
        </w:rPr>
        <w:t>=</w:t>
      </w:r>
      <w:r>
        <w:rPr>
          <w:rFonts w:ascii="Carlito"/>
          <w:spacing w:val="-2"/>
        </w:rPr>
        <w:t xml:space="preserve"> </w:t>
      </w:r>
      <w:r>
        <w:rPr>
          <w:rFonts w:ascii="Carlito"/>
        </w:rPr>
        <w:t>random(0,9);</w:t>
      </w:r>
      <w:r>
        <w:rPr>
          <w:rFonts w:ascii="Carlito"/>
        </w:rPr>
        <w:tab/>
        <w:t>str_tmprndpw=str_tmprndpw</w:t>
      </w:r>
    </w:p>
    <w:p w14:paraId="27E299B0" w14:textId="77777777" w:rsidR="0047215D" w:rsidRDefault="004253B7">
      <w:pPr>
        <w:spacing w:before="132"/>
        <w:ind w:left="741"/>
        <w:rPr>
          <w:rFonts w:ascii="Carlito"/>
        </w:rPr>
      </w:pPr>
      <w:r>
        <w:rPr>
          <w:rFonts w:ascii="Carlito"/>
        </w:rPr>
        <w:t>+ String(randNumber);</w:t>
      </w:r>
    </w:p>
    <w:p w14:paraId="3B2EC317" w14:textId="77777777" w:rsidR="0047215D" w:rsidRDefault="004253B7">
      <w:pPr>
        <w:spacing w:before="132"/>
        <w:ind w:left="841"/>
        <w:rPr>
          <w:rFonts w:ascii="Carlito"/>
        </w:rPr>
      </w:pPr>
      <w:r>
        <w:rPr>
          <w:rFonts w:ascii="Carlito"/>
        </w:rPr>
        <w:t>}</w:t>
      </w:r>
    </w:p>
    <w:p w14:paraId="0BFF0E25" w14:textId="77777777" w:rsidR="0047215D" w:rsidRDefault="0047215D">
      <w:pPr>
        <w:pStyle w:val="BodyText"/>
        <w:spacing w:before="8"/>
        <w:rPr>
          <w:rFonts w:ascii="Carlito"/>
          <w:sz w:val="19"/>
        </w:rPr>
      </w:pPr>
    </w:p>
    <w:p w14:paraId="52CE4B2D" w14:textId="77777777" w:rsidR="0047215D" w:rsidRDefault="004253B7">
      <w:pPr>
        <w:ind w:left="841"/>
        <w:rPr>
          <w:rFonts w:ascii="Carlito"/>
        </w:rPr>
      </w:pPr>
      <w:r>
        <w:rPr>
          <w:rFonts w:ascii="Carlito"/>
        </w:rPr>
        <w:t>Serial.print(str_tmprndpw);</w:t>
      </w:r>
    </w:p>
    <w:p w14:paraId="4F26DDDB" w14:textId="77777777" w:rsidR="0047215D" w:rsidRDefault="0047215D">
      <w:pPr>
        <w:pStyle w:val="BodyText"/>
        <w:spacing w:before="9"/>
        <w:rPr>
          <w:rFonts w:ascii="Carlito"/>
          <w:sz w:val="19"/>
        </w:rPr>
      </w:pPr>
    </w:p>
    <w:p w14:paraId="2119F29A" w14:textId="77777777" w:rsidR="0047215D" w:rsidRDefault="004253B7">
      <w:pPr>
        <w:ind w:left="741"/>
        <w:rPr>
          <w:rFonts w:ascii="Carlito"/>
        </w:rPr>
      </w:pPr>
      <w:r>
        <w:rPr>
          <w:rFonts w:ascii="Carlito"/>
        </w:rPr>
        <w:t>}</w:t>
      </w:r>
    </w:p>
    <w:p w14:paraId="7B7CC1D4" w14:textId="77777777" w:rsidR="0047215D" w:rsidRDefault="0047215D">
      <w:pPr>
        <w:pStyle w:val="BodyText"/>
        <w:rPr>
          <w:rFonts w:ascii="Carlito"/>
          <w:sz w:val="22"/>
        </w:rPr>
      </w:pPr>
    </w:p>
    <w:p w14:paraId="7C24D195" w14:textId="77777777" w:rsidR="0047215D" w:rsidRDefault="0047215D">
      <w:pPr>
        <w:pStyle w:val="BodyText"/>
        <w:spacing w:before="11"/>
        <w:rPr>
          <w:rFonts w:ascii="Carlito"/>
          <w:sz w:val="29"/>
        </w:rPr>
      </w:pPr>
    </w:p>
    <w:p w14:paraId="2B892CCD" w14:textId="77777777" w:rsidR="0047215D" w:rsidRDefault="004253B7">
      <w:pPr>
        <w:ind w:left="741"/>
        <w:rPr>
          <w:rFonts w:ascii="Carlito"/>
        </w:rPr>
      </w:pPr>
      <w:r>
        <w:rPr>
          <w:rFonts w:ascii="Carlito"/>
        </w:rPr>
        <w:t>void Enroll(int en)</w:t>
      </w:r>
    </w:p>
    <w:p w14:paraId="48888F10" w14:textId="77777777" w:rsidR="0047215D" w:rsidRDefault="0047215D">
      <w:pPr>
        <w:pStyle w:val="BodyText"/>
        <w:spacing w:before="8"/>
        <w:rPr>
          <w:rFonts w:ascii="Carlito"/>
          <w:sz w:val="19"/>
        </w:rPr>
      </w:pPr>
    </w:p>
    <w:p w14:paraId="39E52371" w14:textId="77777777" w:rsidR="0047215D" w:rsidRDefault="004253B7">
      <w:pPr>
        <w:ind w:left="741"/>
        <w:rPr>
          <w:rFonts w:ascii="Carlito"/>
        </w:rPr>
      </w:pPr>
      <w:r>
        <w:rPr>
          <w:rFonts w:ascii="Carlito"/>
        </w:rPr>
        <w:t>{</w:t>
      </w:r>
    </w:p>
    <w:p w14:paraId="268D7C98" w14:textId="77777777" w:rsidR="0047215D" w:rsidRDefault="0047215D">
      <w:pPr>
        <w:pStyle w:val="BodyText"/>
        <w:spacing w:before="8"/>
        <w:rPr>
          <w:rFonts w:ascii="Carlito"/>
          <w:sz w:val="19"/>
        </w:rPr>
      </w:pPr>
    </w:p>
    <w:p w14:paraId="1CF1A531" w14:textId="77777777" w:rsidR="0047215D" w:rsidRDefault="004253B7">
      <w:pPr>
        <w:spacing w:before="1"/>
        <w:ind w:left="1400"/>
        <w:rPr>
          <w:rFonts w:ascii="Carlito"/>
        </w:rPr>
      </w:pPr>
      <w:r>
        <w:rPr>
          <w:rFonts w:ascii="Carlito"/>
        </w:rPr>
        <w:t>// Enroll test</w:t>
      </w:r>
    </w:p>
    <w:p w14:paraId="7D5B17B2" w14:textId="77777777" w:rsidR="0047215D" w:rsidRDefault="0047215D">
      <w:pPr>
        <w:pStyle w:val="BodyText"/>
        <w:rPr>
          <w:rFonts w:ascii="Carlito"/>
          <w:sz w:val="22"/>
        </w:rPr>
      </w:pPr>
    </w:p>
    <w:p w14:paraId="2AA91222" w14:textId="77777777" w:rsidR="0047215D" w:rsidRDefault="0047215D">
      <w:pPr>
        <w:pStyle w:val="BodyText"/>
        <w:spacing w:before="1"/>
        <w:rPr>
          <w:rFonts w:ascii="Carlito"/>
          <w:sz w:val="30"/>
        </w:rPr>
      </w:pPr>
    </w:p>
    <w:p w14:paraId="33296F9B" w14:textId="77777777" w:rsidR="0047215D" w:rsidRDefault="004253B7">
      <w:pPr>
        <w:ind w:left="1385"/>
        <w:rPr>
          <w:rFonts w:ascii="Carlito"/>
        </w:rPr>
      </w:pPr>
      <w:r>
        <w:rPr>
          <w:rFonts w:ascii="Carlito"/>
        </w:rPr>
        <w:t>// find open enroll id</w:t>
      </w:r>
    </w:p>
    <w:p w14:paraId="57AB4B33" w14:textId="77777777" w:rsidR="0047215D" w:rsidRDefault="004253B7">
      <w:pPr>
        <w:spacing w:before="137" w:line="362" w:lineRule="auto"/>
        <w:ind w:left="1384" w:right="6145"/>
        <w:rPr>
          <w:rFonts w:ascii="Carlito"/>
        </w:rPr>
      </w:pPr>
      <w:r>
        <w:rPr>
          <w:rFonts w:ascii="Carlito"/>
        </w:rPr>
        <w:t>//int enrollid = 0; bool usedid = true; while (usedid ==</w:t>
      </w:r>
      <w:r>
        <w:rPr>
          <w:rFonts w:ascii="Carlito"/>
          <w:spacing w:val="3"/>
        </w:rPr>
        <w:t xml:space="preserve"> </w:t>
      </w:r>
      <w:r>
        <w:rPr>
          <w:rFonts w:ascii="Carlito"/>
          <w:spacing w:val="-4"/>
        </w:rPr>
        <w:t>true)</w:t>
      </w:r>
    </w:p>
    <w:p w14:paraId="6170BEB7" w14:textId="77777777" w:rsidR="0047215D" w:rsidRDefault="004253B7">
      <w:pPr>
        <w:ind w:left="1387"/>
        <w:rPr>
          <w:rFonts w:ascii="Carlito"/>
        </w:rPr>
      </w:pPr>
      <w:r>
        <w:rPr>
          <w:rFonts w:ascii="Carlito"/>
        </w:rPr>
        <w:t>{</w:t>
      </w:r>
    </w:p>
    <w:p w14:paraId="3D514E7E" w14:textId="77777777" w:rsidR="0047215D" w:rsidRDefault="0047215D">
      <w:pPr>
        <w:pStyle w:val="BodyText"/>
        <w:spacing w:before="9"/>
        <w:rPr>
          <w:rFonts w:ascii="Carlito"/>
          <w:sz w:val="19"/>
        </w:rPr>
      </w:pPr>
    </w:p>
    <w:p w14:paraId="733D13B5" w14:textId="77777777" w:rsidR="0047215D" w:rsidRDefault="004253B7">
      <w:pPr>
        <w:tabs>
          <w:tab w:val="left" w:pos="5699"/>
        </w:tabs>
        <w:spacing w:line="453" w:lineRule="auto"/>
        <w:ind w:left="2161" w:right="2650" w:firstLine="170"/>
        <w:rPr>
          <w:rFonts w:ascii="Carlito"/>
        </w:rPr>
      </w:pPr>
      <w:r>
        <w:rPr>
          <w:rFonts w:ascii="Carlito"/>
        </w:rPr>
        <w:t>usedid</w:t>
      </w:r>
      <w:r>
        <w:rPr>
          <w:rFonts w:ascii="Carlito"/>
          <w:spacing w:val="-1"/>
        </w:rPr>
        <w:t xml:space="preserve"> </w:t>
      </w:r>
      <w:r>
        <w:rPr>
          <w:rFonts w:ascii="Carlito"/>
        </w:rPr>
        <w:t>=</w:t>
      </w:r>
      <w:r>
        <w:rPr>
          <w:rFonts w:ascii="Carlito"/>
          <w:spacing w:val="-1"/>
        </w:rPr>
        <w:t xml:space="preserve"> </w:t>
      </w:r>
      <w:r>
        <w:rPr>
          <w:rFonts w:ascii="Carlito"/>
        </w:rPr>
        <w:t>fps.CheckEnrolled(en);</w:t>
      </w:r>
      <w:r>
        <w:rPr>
          <w:rFonts w:ascii="Carlito"/>
        </w:rPr>
        <w:tab/>
      </w:r>
      <w:r>
        <w:rPr>
          <w:rFonts w:ascii="Carlito"/>
          <w:spacing w:val="-3"/>
        </w:rPr>
        <w:t xml:space="preserve">//enrollid++; </w:t>
      </w:r>
      <w:r>
        <w:rPr>
          <w:rFonts w:ascii="Carlito"/>
        </w:rPr>
        <w:t>if</w:t>
      </w:r>
      <w:r>
        <w:rPr>
          <w:rFonts w:ascii="Carlito"/>
          <w:spacing w:val="-1"/>
        </w:rPr>
        <w:t xml:space="preserve"> </w:t>
      </w:r>
      <w:r>
        <w:rPr>
          <w:rFonts w:ascii="Carlito"/>
        </w:rPr>
        <w:t>(usedid==true)</w:t>
      </w:r>
    </w:p>
    <w:p w14:paraId="092A0217" w14:textId="77777777" w:rsidR="0047215D" w:rsidRDefault="004253B7">
      <w:pPr>
        <w:spacing w:before="2"/>
        <w:ind w:left="1537"/>
        <w:rPr>
          <w:rFonts w:ascii="Carlito"/>
        </w:rPr>
      </w:pPr>
      <w:r>
        <w:rPr>
          <w:rFonts w:ascii="Carlito"/>
        </w:rPr>
        <w:t>{</w:t>
      </w:r>
    </w:p>
    <w:p w14:paraId="2B9EDF3C" w14:textId="77777777" w:rsidR="0047215D" w:rsidRDefault="0047215D">
      <w:pPr>
        <w:pStyle w:val="BodyText"/>
        <w:spacing w:before="8"/>
        <w:rPr>
          <w:rFonts w:ascii="Carlito"/>
          <w:sz w:val="19"/>
        </w:rPr>
      </w:pPr>
    </w:p>
    <w:p w14:paraId="08E6C117" w14:textId="77777777" w:rsidR="0047215D" w:rsidRDefault="004253B7">
      <w:pPr>
        <w:spacing w:before="1" w:line="362" w:lineRule="auto"/>
        <w:ind w:left="741" w:right="6127" w:firstLine="895"/>
        <w:rPr>
          <w:rFonts w:ascii="Carlito"/>
        </w:rPr>
      </w:pPr>
      <w:r>
        <w:rPr>
          <w:rFonts w:ascii="Carlito"/>
        </w:rPr>
        <w:t>lcd.clear(); lcd.setCursor(0,0); lcd.print("Id Already</w:t>
      </w:r>
      <w:r>
        <w:rPr>
          <w:rFonts w:ascii="Carlito"/>
          <w:spacing w:val="8"/>
        </w:rPr>
        <w:t xml:space="preserve"> </w:t>
      </w:r>
      <w:r>
        <w:rPr>
          <w:rFonts w:ascii="Carlito"/>
          <w:spacing w:val="-3"/>
        </w:rPr>
        <w:t>Exist");</w:t>
      </w:r>
    </w:p>
    <w:p w14:paraId="178A3CFD" w14:textId="77777777" w:rsidR="0047215D" w:rsidRDefault="004253B7">
      <w:pPr>
        <w:spacing w:before="101"/>
        <w:ind w:left="1537"/>
        <w:rPr>
          <w:rFonts w:ascii="Carlito"/>
        </w:rPr>
      </w:pPr>
      <w:r>
        <w:rPr>
          <w:rFonts w:ascii="Carlito"/>
        </w:rPr>
        <w:t>}</w:t>
      </w:r>
    </w:p>
    <w:p w14:paraId="2D528124" w14:textId="77777777" w:rsidR="0047215D" w:rsidRDefault="0047215D">
      <w:pPr>
        <w:pStyle w:val="BodyText"/>
        <w:rPr>
          <w:rFonts w:ascii="Carlito"/>
          <w:sz w:val="22"/>
        </w:rPr>
      </w:pPr>
    </w:p>
    <w:p w14:paraId="513103A4" w14:textId="77777777" w:rsidR="0047215D" w:rsidRDefault="0047215D">
      <w:pPr>
        <w:pStyle w:val="BodyText"/>
        <w:spacing w:before="1"/>
        <w:rPr>
          <w:rFonts w:ascii="Carlito"/>
          <w:sz w:val="30"/>
        </w:rPr>
      </w:pPr>
    </w:p>
    <w:p w14:paraId="606581F1" w14:textId="77777777" w:rsidR="0047215D" w:rsidRDefault="004253B7">
      <w:pPr>
        <w:ind w:left="1387"/>
        <w:rPr>
          <w:rFonts w:ascii="Carlito"/>
        </w:rPr>
      </w:pPr>
      <w:r>
        <w:rPr>
          <w:rFonts w:ascii="Carlito"/>
        </w:rPr>
        <w:t>}</w:t>
      </w:r>
    </w:p>
    <w:p w14:paraId="3136F2D0" w14:textId="77777777" w:rsidR="0047215D" w:rsidRDefault="0047215D">
      <w:pPr>
        <w:pStyle w:val="BodyText"/>
        <w:spacing w:before="8"/>
        <w:rPr>
          <w:rFonts w:ascii="Carlito"/>
          <w:sz w:val="19"/>
        </w:rPr>
      </w:pPr>
    </w:p>
    <w:p w14:paraId="240DDD7F" w14:textId="77777777" w:rsidR="0047215D" w:rsidRDefault="004253B7">
      <w:pPr>
        <w:ind w:left="1456"/>
        <w:rPr>
          <w:rFonts w:ascii="Carlito"/>
        </w:rPr>
      </w:pPr>
      <w:r>
        <w:rPr>
          <w:rFonts w:ascii="Carlito"/>
        </w:rPr>
        <w:t>fps.EnrollStart(en);</w:t>
      </w:r>
    </w:p>
    <w:p w14:paraId="42F71300" w14:textId="77777777" w:rsidR="0047215D" w:rsidRDefault="0047215D">
      <w:pPr>
        <w:pStyle w:val="BodyText"/>
        <w:rPr>
          <w:rFonts w:ascii="Carlito"/>
          <w:sz w:val="22"/>
        </w:rPr>
      </w:pPr>
    </w:p>
    <w:p w14:paraId="1BA0B3E1" w14:textId="77777777" w:rsidR="0047215D" w:rsidRDefault="0047215D">
      <w:pPr>
        <w:pStyle w:val="BodyText"/>
        <w:spacing w:before="2"/>
        <w:rPr>
          <w:rFonts w:ascii="Carlito"/>
          <w:sz w:val="30"/>
        </w:rPr>
      </w:pPr>
    </w:p>
    <w:p w14:paraId="7F218026" w14:textId="77777777" w:rsidR="0047215D" w:rsidRDefault="004253B7">
      <w:pPr>
        <w:ind w:left="1374"/>
        <w:rPr>
          <w:rFonts w:ascii="Carlito"/>
        </w:rPr>
      </w:pPr>
      <w:r>
        <w:rPr>
          <w:rFonts w:ascii="Carlito"/>
        </w:rPr>
        <w:t>// enroll</w:t>
      </w:r>
      <w:bookmarkEnd w:id="12"/>
    </w:p>
    <w:p w14:paraId="433E2199" w14:textId="77777777" w:rsidR="0047215D" w:rsidRDefault="0047215D">
      <w:pPr>
        <w:rPr>
          <w:rFonts w:ascii="Carlito"/>
        </w:rPr>
        <w:sectPr w:rsidR="0047215D">
          <w:headerReference w:type="default" r:id="rId82"/>
          <w:footerReference w:type="default" r:id="rId83"/>
          <w:pgSz w:w="11910" w:h="16840"/>
          <w:pgMar w:top="1400" w:right="1100" w:bottom="1400" w:left="1320" w:header="0" w:footer="1218" w:gutter="0"/>
          <w:pgNumType w:start="5"/>
          <w:cols w:space="720"/>
        </w:sectPr>
      </w:pPr>
    </w:p>
    <w:p w14:paraId="419BC4B9" w14:textId="3505883D" w:rsidR="0047215D" w:rsidRDefault="00196047">
      <w:pPr>
        <w:spacing w:before="35" w:line="453" w:lineRule="auto"/>
        <w:ind w:left="1440" w:right="4587" w:firstLine="83"/>
        <w:rPr>
          <w:rFonts w:ascii="Carlito"/>
        </w:rPr>
      </w:pPr>
      <w:bookmarkStart w:id="13" w:name="_Hlk70432023"/>
      <w:r>
        <w:rPr>
          <w:noProof/>
        </w:rPr>
        <w:lastRenderedPageBreak/>
        <mc:AlternateContent>
          <mc:Choice Requires="wps">
            <w:drawing>
              <wp:anchor distT="0" distB="0" distL="114300" distR="114300" simplePos="0" relativeHeight="486646272" behindDoc="1" locked="0" layoutInCell="1" allowOverlap="1" wp14:anchorId="38176219" wp14:editId="5ACAE6CF">
                <wp:simplePos x="0" y="0"/>
                <wp:positionH relativeFrom="page">
                  <wp:posOffset>1188720</wp:posOffset>
                </wp:positionH>
                <wp:positionV relativeFrom="page">
                  <wp:posOffset>914400</wp:posOffset>
                </wp:positionV>
                <wp:extent cx="5462270" cy="8691880"/>
                <wp:effectExtent l="0" t="0" r="0" b="0"/>
                <wp:wrapNone/>
                <wp:docPr id="7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CD82A" id="Freeform 4" o:spid="_x0000_s1026" style="position:absolute;margin-left:93.6pt;margin-top:1in;width:430.1pt;height:684.4pt;z-index:-1667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Sf35gQAAMITAAAOAAAAZHJzL2Uyb0RvYy54bWysmN1u4zYQhe8L9B0IXbbY2JIoWTHiLNpd&#10;pCiwbRdY9QFo/dhCZVEllTjp03eGEr0M16MIRRHAlsLj0Rl+5Ijk3fvnU8ueKqUb2e2C8GYdsKor&#10;ZNl0h13wZ/7wLguYHkRXilZ21S54qXTw/v777+7O/baK5FG2ZaUYBOn09tzvguMw9NvVShfH6iT0&#10;jeyrDhprqU5igFt1WJVKnCH6qV1F63W6OktV9koWldbw349jY3Bv4td1VQx/1LWuBtbuAvA2mE9l&#10;Pvf4ubq/E9uDEv2xKSYb4j+4OImmg4deQn0Ug2CPqvkm1KkplNSyHm4KeVrJum6KyuQA2YRrL5sv&#10;R9FXJhfoHN1fukn/f2GL358+K9aUu2CTBqwTJ2D0oKoKe5xx7J5zr7eg+tJ/Vpig7j/J4i8NDatX&#10;LXijQcP2599kCVHE4yBNlzzX6oS/hGTZs+n5l0vPV88DK+CfCU+jaAOACmjL0tswywybldjanxeP&#10;evilkiaUePqkhxFdCVem48vJfQ5R6lMLFH98x9YsXPMNZ2G2iSbWF11odT+sWL5mZ5al629EkRWN&#10;wTiHiPDhx4qtDGJhOzuyME6zzNdxq7Pektur3hKrQ2+c8AbA3EQpbxsre8MbzFQ33JoT3m6tDr1l&#10;hLfQo8ATgHCl40KXQogqoudCjwRpL3RZ5GFEGfRQJGEYX3fosgiNjLLoAcmy9Crc0CWShynl0ANC&#10;O3SJzDqMPCqUw8ilkkfk5PCYUJAjF8kc5MiDQkKOXCh5RM2QyCNCGnSJzBr0mNAGXSZ5RE2T2ANC&#10;zeHYBTJXYGIPCdS9q2MwdpHkMTVLYg8I6c/lMevPI0L6c4nkMTVHYo8HT4j67OIAwHSB9oBQ/rgL&#10;JIeCf/31wT0c1ADkLo65Acg9IKQ/F0jOqQnCPRxkjeEuj9kawz0kpEMXSc6pGZJ4QJIw2lyt04lL&#10;BByCjKjTiQeFnMSJSyVPqEmSeExoiy6UeYseF3IRk7hc8oSaJ4kHhbboUpm1mHpgSIupCyZPqamS&#10;elSoUpO6UPxSA+vFg10RiqNdJBbP3bRKhCsmcGuyNkvTXmpckubgENadeYzLNQgBKlxSEmKAiOLN&#10;IjF0J4phmbMkNK5djDxZJgf4Rn67SI5vdZTD63iJGXzHGvmyTKMpVXhVLYmOLyCMHi9LNZ5SjZel&#10;iuUZo0NdXWKGT6lClVskn1KFkrNEjmUEzSTLUsUpbeTLUsXphXKYF46ZcRRPo17BNtjfAKuAwQZ4&#10;j78R214MOFnsJTvjJgw2Q+wIe3qzj8Gmk3yqcmlEA06bUQLPtlu1r4K2eyVMsjEnK7TN9rsf41lZ&#10;aDaekIJtt9++Lk43Nmsrsd+jFCJh50AOC4VLn7xQN58wVFCn96xz+z1mMGpgOzXCtY32+5Vo3tQU&#10;6c2uuOgA2txDswsuGCFvSM1gGkEslfoZF63U1egHh6sp1Jdxi8PdOR/Qsm3Kh6ZtcbBqddh/aBV7&#10;EnAG9PMD/k15vZK1puZ3En9m054OOfBcYzwI2cvyBc44lBwPkuDgCy6OUv0TsDMcIu0C/fejUFXA&#10;2l87OKW5xfcTnDqZG55scP+l3Ja92yK6AkLtgiGAdxRefhjGk6rHXjWHIzwpNG+tTv4EZyt1gycg&#10;5hBmdDXdwEGR6ZvpUAtPotx7o/p69Hb/LwAAAP//AwBQSwMEFAAGAAgAAAAhAJmkmYrgAAAADQEA&#10;AA8AAABkcnMvZG93bnJldi54bWxMj8FOwzAQRO9I/IO1SNyonSjQEOJUCITKCUHLpTc3dpOo8W4U&#10;u034e7YnuM1on2ZnytXse3F2Y+gINSQLBcJhTbbDRsP39u0uBxGiQWt6QqfhxwVYVddXpSksTfjl&#10;zpvYCA7BUBgNbYxDIWWoW+dNWNDgkG8HGr2JbMdG2tFMHO57mSr1IL3pkD+0ZnAvrauPm5PXQKT8&#10;Tu5ePz8erZyS7fr9uD6Q1rc38/MTiOjm+AfDpT5Xh4o77emENoiefb5MGWWRZTzqQqhsmYHYs7pP&#10;0hxkVcr/K6pfAAAA//8DAFBLAQItABQABgAIAAAAIQC2gziS/gAAAOEBAAATAAAAAAAAAAAAAAAA&#10;AAAAAABbQ29udGVudF9UeXBlc10ueG1sUEsBAi0AFAAGAAgAAAAhADj9If/WAAAAlAEAAAsAAAAA&#10;AAAAAAAAAAAALwEAAF9yZWxzLy5yZWxzUEsBAi0AFAAGAAgAAAAhALZ1J/fmBAAAwhMAAA4AAAAA&#10;AAAAAAAAAAAALgIAAGRycy9lMm9Eb2MueG1sUEsBAi0AFAAGAAgAAAAhAJmkmYrgAAAADQEAAA8A&#10;AAAAAAAAAAAAAAAAQAcAAGRycy9kb3ducmV2LnhtbFBLBQYAAAAABAAEAPMAAABNCA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r w:rsidR="004253B7">
        <w:rPr>
          <w:rFonts w:ascii="Carlito"/>
        </w:rPr>
        <w:t>Serial.print("Press finger to Enroll #"); Serial.println(en);</w:t>
      </w:r>
    </w:p>
    <w:p w14:paraId="0FD6B464" w14:textId="77777777" w:rsidR="0047215D" w:rsidRDefault="004253B7">
      <w:pPr>
        <w:spacing w:before="2" w:line="362" w:lineRule="auto"/>
        <w:ind w:left="741" w:right="6329" w:firstLine="449"/>
        <w:rPr>
          <w:rFonts w:ascii="Carlito"/>
        </w:rPr>
      </w:pPr>
      <w:r>
        <w:rPr>
          <w:rFonts w:ascii="Carlito"/>
        </w:rPr>
        <w:t>lcd.clear(); lcd.setCursor(0,0); lcd.print("Place finger to"); lcd.setCursor(0,1); lcd.print("Enroll -1");</w:t>
      </w:r>
    </w:p>
    <w:p w14:paraId="3AD3293C" w14:textId="77777777" w:rsidR="0047215D" w:rsidRDefault="0047215D">
      <w:pPr>
        <w:pStyle w:val="BodyText"/>
        <w:spacing w:before="6"/>
        <w:rPr>
          <w:rFonts w:ascii="Carlito"/>
        </w:rPr>
      </w:pPr>
    </w:p>
    <w:p w14:paraId="51E1B285" w14:textId="77777777" w:rsidR="0047215D" w:rsidRDefault="004253B7">
      <w:pPr>
        <w:tabs>
          <w:tab w:val="left" w:pos="4984"/>
        </w:tabs>
        <w:spacing w:line="360" w:lineRule="auto"/>
        <w:ind w:left="1384" w:right="3738" w:firstLine="1"/>
        <w:rPr>
          <w:rFonts w:ascii="Carlito"/>
        </w:rPr>
      </w:pPr>
      <w:r>
        <w:rPr>
          <w:rFonts w:ascii="Carlito"/>
        </w:rPr>
        <w:t>while(fps.IsPressFinger() == false) delay(100); bool bret</w:t>
      </w:r>
      <w:r>
        <w:rPr>
          <w:rFonts w:ascii="Carlito"/>
          <w:spacing w:val="-4"/>
        </w:rPr>
        <w:t xml:space="preserve"> </w:t>
      </w:r>
      <w:r>
        <w:rPr>
          <w:rFonts w:ascii="Carlito"/>
        </w:rPr>
        <w:t>= fps.CaptureFinger(true);</w:t>
      </w:r>
      <w:r>
        <w:rPr>
          <w:rFonts w:ascii="Carlito"/>
        </w:rPr>
        <w:tab/>
        <w:t>int iret</w:t>
      </w:r>
      <w:r>
        <w:rPr>
          <w:rFonts w:ascii="Carlito"/>
          <w:spacing w:val="1"/>
        </w:rPr>
        <w:t xml:space="preserve"> </w:t>
      </w:r>
      <w:r>
        <w:rPr>
          <w:rFonts w:ascii="Carlito"/>
          <w:spacing w:val="-16"/>
        </w:rPr>
        <w:t>=</w:t>
      </w:r>
    </w:p>
    <w:p w14:paraId="5A8A7C58" w14:textId="77777777" w:rsidR="0047215D" w:rsidRDefault="004253B7">
      <w:pPr>
        <w:tabs>
          <w:tab w:val="left" w:pos="1385"/>
        </w:tabs>
        <w:spacing w:before="3"/>
        <w:ind w:left="741"/>
        <w:rPr>
          <w:rFonts w:ascii="Carlito"/>
        </w:rPr>
      </w:pPr>
      <w:r>
        <w:rPr>
          <w:rFonts w:ascii="Carlito"/>
        </w:rPr>
        <w:t>0;</w:t>
      </w:r>
      <w:r>
        <w:rPr>
          <w:rFonts w:ascii="Carlito"/>
        </w:rPr>
        <w:tab/>
        <w:t>if (bret != false)</w:t>
      </w:r>
    </w:p>
    <w:p w14:paraId="0DD1289E" w14:textId="77777777" w:rsidR="0047215D" w:rsidRDefault="004253B7">
      <w:pPr>
        <w:spacing w:before="140"/>
        <w:ind w:left="1387"/>
        <w:rPr>
          <w:rFonts w:ascii="Carlito"/>
        </w:rPr>
      </w:pPr>
      <w:r>
        <w:rPr>
          <w:rFonts w:ascii="Carlito"/>
        </w:rPr>
        <w:t>{</w:t>
      </w:r>
    </w:p>
    <w:p w14:paraId="2C0FF769" w14:textId="77777777" w:rsidR="0047215D" w:rsidRDefault="004253B7">
      <w:pPr>
        <w:spacing w:line="510" w:lineRule="atLeast"/>
        <w:ind w:left="1587" w:right="4448" w:firstLine="616"/>
        <w:rPr>
          <w:rFonts w:ascii="Carlito"/>
        </w:rPr>
      </w:pPr>
      <w:r>
        <w:rPr>
          <w:rFonts w:ascii="Carlito"/>
        </w:rPr>
        <w:t>Serial.println("Remove finger"); lcd.clear();</w:t>
      </w:r>
    </w:p>
    <w:p w14:paraId="7B9351F4" w14:textId="77777777" w:rsidR="0047215D" w:rsidRDefault="004253B7">
      <w:pPr>
        <w:spacing w:before="135" w:line="362" w:lineRule="auto"/>
        <w:ind w:left="741" w:right="6277"/>
        <w:rPr>
          <w:rFonts w:ascii="Carlito"/>
        </w:rPr>
      </w:pPr>
      <w:r>
        <w:rPr>
          <w:rFonts w:ascii="Carlito"/>
        </w:rPr>
        <w:t>lcd.setCursor(0,0); lcd.print("Remove Finger");</w:t>
      </w:r>
    </w:p>
    <w:p w14:paraId="5DBC0389" w14:textId="77777777" w:rsidR="0047215D" w:rsidRDefault="0047215D">
      <w:pPr>
        <w:pStyle w:val="BodyText"/>
        <w:spacing w:before="7"/>
        <w:rPr>
          <w:rFonts w:ascii="Carlito"/>
        </w:rPr>
      </w:pPr>
    </w:p>
    <w:p w14:paraId="10E08F64" w14:textId="77777777" w:rsidR="0047215D" w:rsidRDefault="004253B7">
      <w:pPr>
        <w:ind w:left="2155"/>
        <w:rPr>
          <w:rFonts w:ascii="Carlito"/>
        </w:rPr>
      </w:pPr>
      <w:r>
        <w:rPr>
          <w:rFonts w:ascii="Carlito"/>
        </w:rPr>
        <w:t>fps.Enroll1();</w:t>
      </w:r>
    </w:p>
    <w:p w14:paraId="11E9A308" w14:textId="77777777" w:rsidR="0047215D" w:rsidRDefault="004253B7">
      <w:pPr>
        <w:spacing w:line="510" w:lineRule="atLeast"/>
        <w:ind w:left="2274" w:right="3156" w:firstLine="44"/>
        <w:rPr>
          <w:rFonts w:ascii="Carlito"/>
        </w:rPr>
      </w:pPr>
      <w:r>
        <w:rPr>
          <w:rFonts w:ascii="Carlito"/>
        </w:rPr>
        <w:t>while(fps.IsPressFinger() == true) delay(100); Serial.println("Press same finger again"); lcd.clear();</w:t>
      </w:r>
    </w:p>
    <w:p w14:paraId="4B202A1F" w14:textId="77777777" w:rsidR="0047215D" w:rsidRDefault="004253B7">
      <w:pPr>
        <w:spacing w:before="131" w:line="362" w:lineRule="auto"/>
        <w:ind w:left="741" w:right="6295"/>
        <w:rPr>
          <w:rFonts w:ascii="Carlito"/>
        </w:rPr>
      </w:pPr>
      <w:r>
        <w:rPr>
          <w:rFonts w:ascii="Carlito"/>
        </w:rPr>
        <w:t>lcd.setCursor(0,0); lcd.print("Place Finger to"); lcd.setCursor(0,1); lcd.print("Enroll -2");</w:t>
      </w:r>
    </w:p>
    <w:p w14:paraId="2BFCB44A" w14:textId="77777777" w:rsidR="0047215D" w:rsidRDefault="004253B7">
      <w:pPr>
        <w:tabs>
          <w:tab w:val="left" w:pos="3544"/>
        </w:tabs>
        <w:spacing w:before="1" w:line="362" w:lineRule="auto"/>
        <w:ind w:left="741" w:right="5403" w:firstLine="642"/>
        <w:rPr>
          <w:rFonts w:ascii="Carlito"/>
        </w:rPr>
      </w:pPr>
      <w:r>
        <w:rPr>
          <w:rFonts w:ascii="Carlito"/>
        </w:rPr>
        <w:t>while(fps.IsPressFinger() == false) delay(100);</w:t>
      </w:r>
      <w:r>
        <w:rPr>
          <w:rFonts w:ascii="Carlito"/>
        </w:rPr>
        <w:tab/>
        <w:t xml:space="preserve">bret </w:t>
      </w:r>
      <w:r>
        <w:rPr>
          <w:rFonts w:ascii="Carlito"/>
          <w:spacing w:val="-17"/>
        </w:rPr>
        <w:t xml:space="preserve">= </w:t>
      </w:r>
      <w:r>
        <w:rPr>
          <w:rFonts w:ascii="Carlito"/>
        </w:rPr>
        <w:t>fps.CaptureFinger(true);</w:t>
      </w:r>
    </w:p>
    <w:p w14:paraId="189D4A3C" w14:textId="77777777" w:rsidR="0047215D" w:rsidRDefault="004253B7">
      <w:pPr>
        <w:spacing w:line="266" w:lineRule="exact"/>
        <w:ind w:left="1384"/>
        <w:rPr>
          <w:rFonts w:ascii="Carlito"/>
        </w:rPr>
      </w:pPr>
      <w:r>
        <w:rPr>
          <w:rFonts w:ascii="Carlito"/>
        </w:rPr>
        <w:t>if (bret != false)</w:t>
      </w:r>
    </w:p>
    <w:p w14:paraId="6535A0FC" w14:textId="77777777" w:rsidR="0047215D" w:rsidRDefault="004253B7">
      <w:pPr>
        <w:spacing w:before="139"/>
        <w:ind w:left="2106"/>
        <w:rPr>
          <w:rFonts w:ascii="Carlito"/>
        </w:rPr>
      </w:pPr>
      <w:r>
        <w:rPr>
          <w:rFonts w:ascii="Carlito"/>
        </w:rPr>
        <w:t>{</w:t>
      </w:r>
    </w:p>
    <w:p w14:paraId="556DBE6F" w14:textId="77777777" w:rsidR="0047215D" w:rsidRDefault="0047215D">
      <w:pPr>
        <w:pStyle w:val="BodyText"/>
        <w:spacing w:before="8"/>
        <w:rPr>
          <w:rFonts w:ascii="Carlito"/>
          <w:sz w:val="19"/>
        </w:rPr>
      </w:pPr>
    </w:p>
    <w:p w14:paraId="6E2F8ED3" w14:textId="77777777" w:rsidR="0047215D" w:rsidRDefault="004253B7">
      <w:pPr>
        <w:spacing w:before="1"/>
        <w:ind w:left="2925"/>
        <w:rPr>
          <w:rFonts w:ascii="Carlito"/>
        </w:rPr>
      </w:pPr>
      <w:r>
        <w:rPr>
          <w:rFonts w:ascii="Carlito"/>
        </w:rPr>
        <w:t>Serial.println("Remove finger");</w:t>
      </w:r>
    </w:p>
    <w:bookmarkEnd w:id="13"/>
    <w:p w14:paraId="31872113" w14:textId="77777777" w:rsidR="0047215D" w:rsidRDefault="0047215D">
      <w:pPr>
        <w:rPr>
          <w:rFonts w:ascii="Carlito"/>
        </w:rPr>
        <w:sectPr w:rsidR="0047215D">
          <w:headerReference w:type="default" r:id="rId84"/>
          <w:footerReference w:type="default" r:id="rId85"/>
          <w:pgSz w:w="11910" w:h="16840"/>
          <w:pgMar w:top="1400" w:right="1100" w:bottom="1400" w:left="1320" w:header="0" w:footer="1218" w:gutter="0"/>
          <w:pgNumType w:start="6"/>
          <w:cols w:space="720"/>
        </w:sectPr>
      </w:pPr>
    </w:p>
    <w:p w14:paraId="280CA973" w14:textId="77777777" w:rsidR="0047215D" w:rsidRDefault="004253B7">
      <w:pPr>
        <w:spacing w:before="35"/>
        <w:ind w:left="1475" w:right="3655"/>
        <w:jc w:val="center"/>
        <w:rPr>
          <w:rFonts w:ascii="Carlito"/>
        </w:rPr>
      </w:pPr>
      <w:bookmarkStart w:id="14" w:name="_Hlk70432047"/>
      <w:r>
        <w:rPr>
          <w:rFonts w:ascii="Carlito"/>
        </w:rPr>
        <w:lastRenderedPageBreak/>
        <w:t>lcd.clear();</w:t>
      </w:r>
    </w:p>
    <w:p w14:paraId="08CD6890" w14:textId="77777777" w:rsidR="0047215D" w:rsidRDefault="004253B7">
      <w:pPr>
        <w:spacing w:before="137"/>
        <w:ind w:left="741"/>
        <w:rPr>
          <w:rFonts w:ascii="Carlito"/>
        </w:rPr>
      </w:pPr>
      <w:r>
        <w:rPr>
          <w:rFonts w:ascii="Carlito"/>
        </w:rPr>
        <w:t>lcd.setCursor(0,0);</w:t>
      </w:r>
    </w:p>
    <w:p w14:paraId="4B31103D" w14:textId="77777777" w:rsidR="0047215D" w:rsidRDefault="004253B7">
      <w:pPr>
        <w:spacing w:before="135"/>
        <w:ind w:left="741"/>
        <w:rPr>
          <w:rFonts w:ascii="Carlito"/>
        </w:rPr>
      </w:pPr>
      <w:r>
        <w:rPr>
          <w:rFonts w:ascii="Carlito"/>
        </w:rPr>
        <w:t>lcd.print("Remove Finger");</w:t>
      </w:r>
    </w:p>
    <w:p w14:paraId="3448C948" w14:textId="77777777" w:rsidR="0047215D" w:rsidRDefault="0047215D">
      <w:pPr>
        <w:pStyle w:val="BodyText"/>
        <w:rPr>
          <w:rFonts w:ascii="Carlito"/>
          <w:sz w:val="22"/>
        </w:rPr>
      </w:pPr>
    </w:p>
    <w:p w14:paraId="675E8FD1" w14:textId="77777777" w:rsidR="0047215D" w:rsidRDefault="0047215D">
      <w:pPr>
        <w:pStyle w:val="BodyText"/>
        <w:spacing w:before="10"/>
        <w:rPr>
          <w:rFonts w:ascii="Carlito"/>
          <w:sz w:val="21"/>
        </w:rPr>
      </w:pPr>
    </w:p>
    <w:p w14:paraId="31C03BC3" w14:textId="77777777" w:rsidR="0047215D" w:rsidRDefault="004253B7">
      <w:pPr>
        <w:ind w:left="2874"/>
        <w:rPr>
          <w:rFonts w:ascii="Carlito"/>
        </w:rPr>
      </w:pPr>
      <w:r>
        <w:rPr>
          <w:rFonts w:ascii="Carlito"/>
        </w:rPr>
        <w:t>fps.Enroll2();</w:t>
      </w:r>
    </w:p>
    <w:p w14:paraId="36C184D4" w14:textId="77777777" w:rsidR="0047215D" w:rsidRDefault="0047215D">
      <w:pPr>
        <w:pStyle w:val="BodyText"/>
        <w:spacing w:before="8"/>
        <w:rPr>
          <w:rFonts w:ascii="Carlito"/>
          <w:sz w:val="19"/>
        </w:rPr>
      </w:pPr>
    </w:p>
    <w:p w14:paraId="39117C74" w14:textId="77777777" w:rsidR="0047215D" w:rsidRDefault="004253B7">
      <w:pPr>
        <w:spacing w:before="1" w:line="453" w:lineRule="auto"/>
        <w:ind w:left="3006" w:right="2438" w:firstLine="30"/>
        <w:rPr>
          <w:rFonts w:ascii="Carlito"/>
        </w:rPr>
      </w:pPr>
      <w:r>
        <w:rPr>
          <w:rFonts w:ascii="Carlito"/>
        </w:rPr>
        <w:t>while(fps.IsPressFinger() == true) delay(100); Serial.println("Press same finger yet again");</w:t>
      </w:r>
    </w:p>
    <w:p w14:paraId="6EE033E5" w14:textId="77777777" w:rsidR="0047215D" w:rsidRDefault="004253B7">
      <w:pPr>
        <w:spacing w:before="2" w:line="362" w:lineRule="auto"/>
        <w:ind w:left="741" w:right="6295" w:firstLine="1244"/>
        <w:rPr>
          <w:rFonts w:ascii="Carlito"/>
        </w:rPr>
      </w:pPr>
      <w:r>
        <w:rPr>
          <w:rFonts w:ascii="Carlito"/>
        </w:rPr>
        <w:t>lcd.clear(); lcd.setCursor(0,0); lcd.print("Place Finger to"); lcd.setCursor(0,1); lcd.print("Enroll -2");</w:t>
      </w:r>
    </w:p>
    <w:p w14:paraId="2A33DC84" w14:textId="77777777" w:rsidR="0047215D" w:rsidRDefault="0047215D">
      <w:pPr>
        <w:pStyle w:val="BodyText"/>
        <w:spacing w:before="11"/>
        <w:rPr>
          <w:rFonts w:ascii="Carlito"/>
          <w:sz w:val="27"/>
        </w:rPr>
      </w:pPr>
    </w:p>
    <w:p w14:paraId="229F8567" w14:textId="77777777" w:rsidR="0047215D" w:rsidRDefault="0047215D">
      <w:pPr>
        <w:rPr>
          <w:rFonts w:ascii="Carlito"/>
          <w:sz w:val="27"/>
        </w:rPr>
        <w:sectPr w:rsidR="0047215D">
          <w:headerReference w:type="default" r:id="rId86"/>
          <w:footerReference w:type="default" r:id="rId87"/>
          <w:pgSz w:w="11910" w:h="16840"/>
          <w:pgMar w:top="1400" w:right="1100" w:bottom="1400" w:left="1320" w:header="0" w:footer="1218" w:gutter="0"/>
          <w:pgNumType w:start="7"/>
          <w:cols w:space="720"/>
        </w:sectPr>
      </w:pPr>
    </w:p>
    <w:p w14:paraId="5CCD84E7" w14:textId="77777777" w:rsidR="0047215D" w:rsidRDefault="0047215D">
      <w:pPr>
        <w:pStyle w:val="BodyText"/>
        <w:rPr>
          <w:rFonts w:ascii="Carlito"/>
          <w:sz w:val="22"/>
        </w:rPr>
      </w:pPr>
    </w:p>
    <w:p w14:paraId="53706C81" w14:textId="77777777" w:rsidR="0047215D" w:rsidRDefault="0047215D">
      <w:pPr>
        <w:pStyle w:val="BodyText"/>
        <w:rPr>
          <w:rFonts w:ascii="Carlito"/>
          <w:sz w:val="22"/>
        </w:rPr>
      </w:pPr>
    </w:p>
    <w:p w14:paraId="1AFF81DC" w14:textId="77777777" w:rsidR="0047215D" w:rsidRDefault="0047215D">
      <w:pPr>
        <w:pStyle w:val="BodyText"/>
        <w:rPr>
          <w:rFonts w:ascii="Carlito"/>
          <w:sz w:val="27"/>
        </w:rPr>
      </w:pPr>
    </w:p>
    <w:p w14:paraId="5725851A" w14:textId="77777777" w:rsidR="0047215D" w:rsidRDefault="004253B7">
      <w:pPr>
        <w:ind w:left="741"/>
        <w:rPr>
          <w:rFonts w:ascii="Carlito"/>
        </w:rPr>
      </w:pPr>
      <w:r>
        <w:rPr>
          <w:rFonts w:ascii="Carlito"/>
        </w:rPr>
        <w:t>false)</w:t>
      </w:r>
    </w:p>
    <w:p w14:paraId="5570086A" w14:textId="77777777" w:rsidR="0047215D" w:rsidRDefault="004253B7">
      <w:pPr>
        <w:tabs>
          <w:tab w:val="left" w:pos="5061"/>
        </w:tabs>
        <w:spacing w:before="56" w:line="362" w:lineRule="auto"/>
        <w:ind w:left="741" w:right="2218" w:firstLine="720"/>
        <w:rPr>
          <w:rFonts w:ascii="Carlito"/>
        </w:rPr>
      </w:pPr>
      <w:r>
        <w:br w:type="column"/>
      </w:r>
      <w:r>
        <w:rPr>
          <w:rFonts w:ascii="Carlito"/>
        </w:rPr>
        <w:t>while(fps.IsPressFinger() == false) delay(100); bret</w:t>
      </w:r>
      <w:r>
        <w:rPr>
          <w:rFonts w:ascii="Carlito"/>
          <w:spacing w:val="-1"/>
        </w:rPr>
        <w:t xml:space="preserve"> </w:t>
      </w:r>
      <w:r>
        <w:rPr>
          <w:rFonts w:ascii="Carlito"/>
        </w:rPr>
        <w:t>=</w:t>
      </w:r>
      <w:r>
        <w:rPr>
          <w:rFonts w:ascii="Carlito"/>
          <w:spacing w:val="-1"/>
        </w:rPr>
        <w:t xml:space="preserve"> </w:t>
      </w:r>
      <w:r>
        <w:rPr>
          <w:rFonts w:ascii="Carlito"/>
        </w:rPr>
        <w:t>fps.CaptureFinger(true);</w:t>
      </w:r>
      <w:r>
        <w:rPr>
          <w:rFonts w:ascii="Carlito"/>
        </w:rPr>
        <w:tab/>
        <w:t>if (bret</w:t>
      </w:r>
      <w:r>
        <w:rPr>
          <w:rFonts w:ascii="Carlito"/>
          <w:spacing w:val="2"/>
        </w:rPr>
        <w:t xml:space="preserve"> </w:t>
      </w:r>
      <w:r>
        <w:rPr>
          <w:rFonts w:ascii="Carlito"/>
          <w:spacing w:val="-10"/>
        </w:rPr>
        <w:t>!=</w:t>
      </w:r>
    </w:p>
    <w:p w14:paraId="45FFBFC5" w14:textId="77777777" w:rsidR="0047215D" w:rsidRDefault="0047215D">
      <w:pPr>
        <w:pStyle w:val="BodyText"/>
        <w:rPr>
          <w:rFonts w:ascii="Carlito"/>
          <w:sz w:val="22"/>
        </w:rPr>
      </w:pPr>
    </w:p>
    <w:p w14:paraId="7F6CCCAB" w14:textId="77777777" w:rsidR="0047215D" w:rsidRDefault="004253B7">
      <w:pPr>
        <w:spacing w:before="139"/>
        <w:ind w:left="1464"/>
        <w:rPr>
          <w:rFonts w:ascii="Carlito"/>
        </w:rPr>
      </w:pPr>
      <w:r>
        <w:rPr>
          <w:rFonts w:ascii="Carlito"/>
        </w:rPr>
        <w:t>{</w:t>
      </w:r>
    </w:p>
    <w:p w14:paraId="0BF4AFBD" w14:textId="77777777" w:rsidR="0047215D" w:rsidRDefault="0047215D">
      <w:pPr>
        <w:pStyle w:val="BodyText"/>
        <w:spacing w:before="9"/>
        <w:rPr>
          <w:rFonts w:ascii="Carlito"/>
          <w:sz w:val="19"/>
        </w:rPr>
      </w:pPr>
    </w:p>
    <w:p w14:paraId="4506A3A0" w14:textId="77777777" w:rsidR="0047215D" w:rsidRDefault="004253B7">
      <w:pPr>
        <w:ind w:left="2281"/>
        <w:rPr>
          <w:rFonts w:ascii="Carlito"/>
        </w:rPr>
      </w:pPr>
      <w:r>
        <w:rPr>
          <w:rFonts w:ascii="Carlito"/>
        </w:rPr>
        <w:t>Serial.println("Remove finger");</w:t>
      </w:r>
    </w:p>
    <w:p w14:paraId="2AC01348" w14:textId="77777777" w:rsidR="0047215D" w:rsidRDefault="0047215D">
      <w:pPr>
        <w:rPr>
          <w:rFonts w:ascii="Carlito"/>
        </w:rPr>
        <w:sectPr w:rsidR="0047215D">
          <w:type w:val="continuous"/>
          <w:pgSz w:w="11910" w:h="16840"/>
          <w:pgMar w:top="1440" w:right="1100" w:bottom="1640" w:left="1320" w:header="720" w:footer="720" w:gutter="0"/>
          <w:cols w:num="2" w:space="720" w:equalWidth="0">
            <w:col w:w="1268" w:space="96"/>
            <w:col w:w="8126"/>
          </w:cols>
        </w:sectPr>
      </w:pPr>
    </w:p>
    <w:p w14:paraId="25B0890D" w14:textId="6261447D" w:rsidR="0047215D" w:rsidRDefault="00196047">
      <w:pPr>
        <w:pStyle w:val="BodyText"/>
        <w:rPr>
          <w:rFonts w:ascii="Carlito"/>
          <w:sz w:val="20"/>
        </w:rPr>
      </w:pPr>
      <w:r>
        <w:rPr>
          <w:noProof/>
        </w:rPr>
        <mc:AlternateContent>
          <mc:Choice Requires="wps">
            <w:drawing>
              <wp:anchor distT="0" distB="0" distL="114300" distR="114300" simplePos="0" relativeHeight="486646784" behindDoc="1" locked="0" layoutInCell="1" allowOverlap="1" wp14:anchorId="741B3790" wp14:editId="05D1F2EE">
                <wp:simplePos x="0" y="0"/>
                <wp:positionH relativeFrom="page">
                  <wp:posOffset>1188720</wp:posOffset>
                </wp:positionH>
                <wp:positionV relativeFrom="page">
                  <wp:posOffset>914400</wp:posOffset>
                </wp:positionV>
                <wp:extent cx="5462270" cy="8691880"/>
                <wp:effectExtent l="0" t="0" r="0" b="0"/>
                <wp:wrapNone/>
                <wp:docPr id="75"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8691880"/>
                        </a:xfrm>
                        <a:custGeom>
                          <a:avLst/>
                          <a:gdLst>
                            <a:gd name="T0" fmla="+- 0 10474 1872"/>
                            <a:gd name="T1" fmla="*/ T0 w 8602"/>
                            <a:gd name="T2" fmla="+- 0 1440 1440"/>
                            <a:gd name="T3" fmla="*/ 1440 h 13688"/>
                            <a:gd name="T4" fmla="+- 0 10459 1872"/>
                            <a:gd name="T5" fmla="*/ T4 w 8602"/>
                            <a:gd name="T6" fmla="+- 0 1440 1440"/>
                            <a:gd name="T7" fmla="*/ 1440 h 13688"/>
                            <a:gd name="T8" fmla="+- 0 10459 1872"/>
                            <a:gd name="T9" fmla="*/ T8 w 8602"/>
                            <a:gd name="T10" fmla="+- 0 1454 1440"/>
                            <a:gd name="T11" fmla="*/ 1454 h 13688"/>
                            <a:gd name="T12" fmla="+- 0 10459 1872"/>
                            <a:gd name="T13" fmla="*/ T12 w 8602"/>
                            <a:gd name="T14" fmla="+- 0 15113 1440"/>
                            <a:gd name="T15" fmla="*/ 15113 h 13688"/>
                            <a:gd name="T16" fmla="+- 0 1886 1872"/>
                            <a:gd name="T17" fmla="*/ T16 w 8602"/>
                            <a:gd name="T18" fmla="+- 0 15113 1440"/>
                            <a:gd name="T19" fmla="*/ 15113 h 13688"/>
                            <a:gd name="T20" fmla="+- 0 1886 1872"/>
                            <a:gd name="T21" fmla="*/ T20 w 8602"/>
                            <a:gd name="T22" fmla="+- 0 1454 1440"/>
                            <a:gd name="T23" fmla="*/ 1454 h 13688"/>
                            <a:gd name="T24" fmla="+- 0 10459 1872"/>
                            <a:gd name="T25" fmla="*/ T24 w 8602"/>
                            <a:gd name="T26" fmla="+- 0 1454 1440"/>
                            <a:gd name="T27" fmla="*/ 1454 h 13688"/>
                            <a:gd name="T28" fmla="+- 0 10459 1872"/>
                            <a:gd name="T29" fmla="*/ T28 w 8602"/>
                            <a:gd name="T30" fmla="+- 0 1440 1440"/>
                            <a:gd name="T31" fmla="*/ 1440 h 13688"/>
                            <a:gd name="T32" fmla="+- 0 1872 1872"/>
                            <a:gd name="T33" fmla="*/ T32 w 8602"/>
                            <a:gd name="T34" fmla="+- 0 1440 1440"/>
                            <a:gd name="T35" fmla="*/ 1440 h 13688"/>
                            <a:gd name="T36" fmla="+- 0 1872 1872"/>
                            <a:gd name="T37" fmla="*/ T36 w 8602"/>
                            <a:gd name="T38" fmla="+- 0 1450 1440"/>
                            <a:gd name="T39" fmla="*/ 1450 h 13688"/>
                            <a:gd name="T40" fmla="+- 0 1872 1872"/>
                            <a:gd name="T41" fmla="*/ T40 w 8602"/>
                            <a:gd name="T42" fmla="+- 0 1454 1440"/>
                            <a:gd name="T43" fmla="*/ 1454 h 13688"/>
                            <a:gd name="T44" fmla="+- 0 1872 1872"/>
                            <a:gd name="T45" fmla="*/ T44 w 8602"/>
                            <a:gd name="T46" fmla="+- 0 15113 1440"/>
                            <a:gd name="T47" fmla="*/ 15113 h 13688"/>
                            <a:gd name="T48" fmla="+- 0 1872 1872"/>
                            <a:gd name="T49" fmla="*/ T48 w 8602"/>
                            <a:gd name="T50" fmla="+- 0 15127 1440"/>
                            <a:gd name="T51" fmla="*/ 15127 h 13688"/>
                            <a:gd name="T52" fmla="+- 0 10459 1872"/>
                            <a:gd name="T53" fmla="*/ T52 w 8602"/>
                            <a:gd name="T54" fmla="+- 0 15127 1440"/>
                            <a:gd name="T55" fmla="*/ 15127 h 13688"/>
                            <a:gd name="T56" fmla="+- 0 10474 1872"/>
                            <a:gd name="T57" fmla="*/ T56 w 8602"/>
                            <a:gd name="T58" fmla="+- 0 15127 1440"/>
                            <a:gd name="T59" fmla="*/ 15127 h 13688"/>
                            <a:gd name="T60" fmla="+- 0 10474 1872"/>
                            <a:gd name="T61" fmla="*/ T60 w 8602"/>
                            <a:gd name="T62" fmla="+- 0 1440 1440"/>
                            <a:gd name="T63" fmla="*/ 1440 h 13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02" h="13688">
                              <a:moveTo>
                                <a:pt x="8602" y="0"/>
                              </a:moveTo>
                              <a:lnTo>
                                <a:pt x="8587" y="0"/>
                              </a:lnTo>
                              <a:lnTo>
                                <a:pt x="8587" y="14"/>
                              </a:lnTo>
                              <a:lnTo>
                                <a:pt x="8587" y="13673"/>
                              </a:lnTo>
                              <a:lnTo>
                                <a:pt x="14" y="13673"/>
                              </a:lnTo>
                              <a:lnTo>
                                <a:pt x="14" y="14"/>
                              </a:lnTo>
                              <a:lnTo>
                                <a:pt x="8587" y="14"/>
                              </a:lnTo>
                              <a:lnTo>
                                <a:pt x="8587" y="0"/>
                              </a:lnTo>
                              <a:lnTo>
                                <a:pt x="0" y="0"/>
                              </a:lnTo>
                              <a:lnTo>
                                <a:pt x="0" y="10"/>
                              </a:lnTo>
                              <a:lnTo>
                                <a:pt x="0" y="14"/>
                              </a:lnTo>
                              <a:lnTo>
                                <a:pt x="0" y="13673"/>
                              </a:lnTo>
                              <a:lnTo>
                                <a:pt x="0" y="13687"/>
                              </a:lnTo>
                              <a:lnTo>
                                <a:pt x="8587" y="13687"/>
                              </a:lnTo>
                              <a:lnTo>
                                <a:pt x="8602" y="13687"/>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B561E" id="Freeform 3" o:spid="_x0000_s1026" style="position:absolute;margin-left:93.6pt;margin-top:1in;width:430.1pt;height:684.4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p+5AQAAMITAAAOAAAAZHJzL2Uyb0RvYy54bWysmO2OozYUhv9X6j1Y/Gy1kxgMYaLJrNpd&#10;TVVp26609AIcPhJUwNQmyUyvvucYnPV4YwZV1UgJjN8c3uPHPth+eP/cNuRcSlWLbhfQu3VAyi4X&#10;Rd0ddsGf2dO7NCBq4F3BG9GVu+ClVMH7x++/e7j02zIUR9EUpSQQpFPbS78LjsPQb1crlR/Llqs7&#10;0ZcdNFZCtnyAW3lYFZJfIHrbrML1OlldhCx6KfJSKfjvx7ExeNTxq6rMhz+qSpUDaXYBeBv0p9Sf&#10;e/xcPT7w7UHy/ljnkw3+H1y0vO7goddQH/nAyUnW34Rq61wKJarhLhftSlRVnZc6B8iGrp1svhx5&#10;X+pcoHNUf+0m9f+FzX8/f5akLnbBJg5Ix1tg9CTLEnucRNg9l15tQfWl/ywxQdV/EvlfChpWr1rw&#10;RoGG7C+/iQKi8NMgdJc8V7LFX0Ky5Fn3/Mu158vngeTwz5glYbgBQDm0pck9TVPNZsW35uf5SQ2/&#10;lEKH4udPahjRFXClO76Y3GcQpWoboPjjO7ImdM02jNB0E06srzpqdD+sSLYmF5Im629EoRGNwRiD&#10;iPDhxoqMDGJhOzkSGiVp6uqY0Rlv8f1Nb8BizAG9MY+3xIjmvW2M7A1vMFNf95vH273RobfU4406&#10;FFgMEG50HLUpUFR5eo46JNbMY4/aLDIa+gw6KGJKo9sObRZUy3wWHSBpmtyES20iGU18Dh0gfoc2&#10;kVmHoUPF5zC0qWShd3I4THyQQxvJHOTQgeKFHNpQstA3Q0KHiNegTWTWoMPEb9BmkoW+aRI5QLz1&#10;xQYyV2AiBwnUvZtjMLKRZJFvlkQOEK8/m8esP4eI159NJIt8cyRyeLDYU59tHADYX6AdID5/zAaS&#10;QcG//fpgDg7fAGQ2jrkByBwgXn82kIz5JghzcHhrDLN5zNYY5iDxOrSRZMw3Q2IHSEzDzc06HdtE&#10;wCHIPHU6dqB4J3FsU8li3ySJHSZ+izaUeYsOF+8iJra5ZLFvnsQOFL9Fm8qsxcQB47WY2GCyxDdV&#10;EoeKr9QkNhS31MB68WBWhPxoFon5czetEuGKcNyarPXStBcKl6QZOIR1Z6bXuxACVLik9IgBIoo3&#10;uLZ7UwzdiWJY5ixR49pFy+NlcoCv5feL5PhWRzm8jpeYwXesli/LNJxSjZalii8gjB4tSzWaUo2W&#10;pYrlGaNDXV2SKptShSq3SD6lCiVniRzLCJqJl6WKU1rLl6WK0wvlMC8sM+PAnEa9hG2wuwGWAYEN&#10;8B5/w7c9H3CymEtywU0YbIbIEfb0eh+DTa04l5nQogGnzSiBZ5ut2ldB070SxumYkxGaZvPdj/GM&#10;jLIpFdNuvl1dlGxM1kZivkcpRMLOgRwWCpc+eaFuPmGooFbvGefme8xg1MB2aoRrGs33K9G8qSnS&#10;m11x1QG0uYemV1wwQt6Q6sE0glgqdTPOG6HK0Q8OV117r+MWh7t1PqBEUxdPddPgYFXysP/QSHLm&#10;cAb08xP+TXm9kjW65ncCf2bSng458FxjPAjZi+IFzjikGA+S4OALLo5C/hOQCxwi7QL194nLMiDN&#10;rx2c0tzj+wlOnfQNize4/5J2y95u4V0OoXbBEMA7Ci8/DONJ1amX9eEIT6L6rdWJn+BsparxBEQf&#10;woyuphs4KNJ9Mx1q4UmUfa9VX4/eHv8FAAD//wMAUEsDBBQABgAIAAAAIQCZpJmK4AAAAA0BAAAP&#10;AAAAZHJzL2Rvd25yZXYueG1sTI/BTsMwEETvSPyDtUjcqJ0o0BDiVAiEyglBy6U3N3aTqPFuFLtN&#10;+Hu2J7jNaJ9mZ8rV7HtxdmPoCDUkCwXCYU22w0bD9/btLgcRokFrekKn4ccFWFXXV6UpLE345c6b&#10;2AgOwVAYDW2MQyFlqFvnTVjQ4JBvBxq9iWzHRtrRTBzue5kq9SC96ZA/tGZwL62rj5uT10Ck/E7u&#10;Xj8/Hq2cku36/bg+kNa3N/PzE4jo5vgHw6U+V4eKO+3phDaInn2+TBllkWU86kKobJmB2LO6T9Ic&#10;ZFXK/yuqXwAAAP//AwBQSwECLQAUAAYACAAAACEAtoM4kv4AAADhAQAAEwAAAAAAAAAAAAAAAAAA&#10;AAAAW0NvbnRlbnRfVHlwZXNdLnhtbFBLAQItABQABgAIAAAAIQA4/SH/1gAAAJQBAAALAAAAAAAA&#10;AAAAAAAAAC8BAABfcmVscy8ucmVsc1BLAQItABQABgAIAAAAIQBTCgp+5AQAAMITAAAOAAAAAAAA&#10;AAAAAAAAAC4CAABkcnMvZTJvRG9jLnhtbFBLAQItABQABgAIAAAAIQCZpJmK4AAAAA0BAAAPAAAA&#10;AAAAAAAAAAAAAD4HAABkcnMvZG93bnJldi54bWxQSwUGAAAAAAQABADzAAAASwgAAAAA&#10;" path="m8602,r-15,l8587,14r,13659l14,13673,14,14r8573,l8587,,,,,10r,4l,13673r,14l8587,13687r15,l8602,xe" fillcolor="#bfbfbf" stroked="f">
                <v:path arrowok="t" o:connecttype="custom" o:connectlocs="5462270,914400;5452745,914400;5452745,923290;5452745,9596755;8890,9596755;8890,923290;5452745,923290;5452745,914400;0,914400;0,920750;0,923290;0,9596755;0,9605645;5452745,9605645;5462270,9605645;5462270,914400" o:connectangles="0,0,0,0,0,0,0,0,0,0,0,0,0,0,0,0"/>
                <w10:wrap anchorx="page" anchory="page"/>
              </v:shape>
            </w:pict>
          </mc:Fallback>
        </mc:AlternateContent>
      </w:r>
    </w:p>
    <w:p w14:paraId="00866DAD" w14:textId="77777777" w:rsidR="0047215D" w:rsidRDefault="0047215D">
      <w:pPr>
        <w:pStyle w:val="BodyText"/>
        <w:spacing w:before="6"/>
        <w:rPr>
          <w:rFonts w:ascii="Carlito"/>
          <w:sz w:val="27"/>
        </w:rPr>
      </w:pPr>
    </w:p>
    <w:p w14:paraId="402A30EF" w14:textId="77777777" w:rsidR="0047215D" w:rsidRDefault="004253B7">
      <w:pPr>
        <w:spacing w:before="56"/>
        <w:ind w:left="2334"/>
        <w:rPr>
          <w:rFonts w:ascii="Carlito"/>
        </w:rPr>
      </w:pPr>
      <w:r>
        <w:rPr>
          <w:rFonts w:ascii="Carlito"/>
        </w:rPr>
        <w:t>lcd.clear();</w:t>
      </w:r>
    </w:p>
    <w:p w14:paraId="2DA40550" w14:textId="77777777" w:rsidR="0047215D" w:rsidRDefault="004253B7">
      <w:pPr>
        <w:tabs>
          <w:tab w:val="left" w:pos="4025"/>
        </w:tabs>
        <w:spacing w:before="137" w:line="362" w:lineRule="auto"/>
        <w:ind w:left="741" w:right="3827"/>
        <w:rPr>
          <w:rFonts w:ascii="Carlito"/>
        </w:rPr>
      </w:pPr>
      <w:r>
        <w:rPr>
          <w:rFonts w:ascii="Carlito"/>
        </w:rPr>
        <w:t>lcd.setCursor(0,0);</w:t>
      </w:r>
      <w:r>
        <w:rPr>
          <w:rFonts w:ascii="Carlito"/>
        </w:rPr>
        <w:tab/>
      </w:r>
      <w:r>
        <w:rPr>
          <w:rFonts w:ascii="Carlito"/>
          <w:spacing w:val="-1"/>
        </w:rPr>
        <w:t xml:space="preserve">lcd.print("Remove </w:t>
      </w:r>
      <w:r>
        <w:rPr>
          <w:rFonts w:ascii="Carlito"/>
        </w:rPr>
        <w:t>Finger");</w:t>
      </w:r>
    </w:p>
    <w:p w14:paraId="086C8DC1" w14:textId="77777777" w:rsidR="0047215D" w:rsidRDefault="0047215D">
      <w:pPr>
        <w:pStyle w:val="BodyText"/>
        <w:spacing w:before="6"/>
        <w:rPr>
          <w:rFonts w:ascii="Carlito"/>
        </w:rPr>
      </w:pPr>
    </w:p>
    <w:p w14:paraId="4786E7B9" w14:textId="77777777" w:rsidR="0047215D" w:rsidRDefault="004253B7">
      <w:pPr>
        <w:spacing w:line="364" w:lineRule="auto"/>
        <w:ind w:left="3545" w:right="4260"/>
        <w:rPr>
          <w:rFonts w:ascii="Carlito"/>
        </w:rPr>
      </w:pPr>
      <w:r>
        <w:rPr>
          <w:rFonts w:ascii="Carlito"/>
        </w:rPr>
        <w:t>iret = fps.Enroll3(); if (iret == 0)</w:t>
      </w:r>
    </w:p>
    <w:p w14:paraId="1D749068" w14:textId="77777777" w:rsidR="0047215D" w:rsidRDefault="004253B7">
      <w:pPr>
        <w:spacing w:line="268" w:lineRule="exact"/>
        <w:ind w:left="3547"/>
        <w:rPr>
          <w:rFonts w:ascii="Carlito"/>
        </w:rPr>
      </w:pPr>
      <w:r>
        <w:rPr>
          <w:rFonts w:ascii="Carlito"/>
        </w:rPr>
        <w:t>{</w:t>
      </w:r>
    </w:p>
    <w:p w14:paraId="1BD4A459" w14:textId="77777777" w:rsidR="0047215D" w:rsidRDefault="0047215D">
      <w:pPr>
        <w:pStyle w:val="BodyText"/>
        <w:spacing w:before="8"/>
        <w:rPr>
          <w:rFonts w:ascii="Carlito"/>
          <w:sz w:val="19"/>
        </w:rPr>
      </w:pPr>
    </w:p>
    <w:p w14:paraId="47B1B782" w14:textId="77777777" w:rsidR="0047215D" w:rsidRDefault="004253B7">
      <w:pPr>
        <w:ind w:left="4414"/>
        <w:rPr>
          <w:rFonts w:ascii="Carlito"/>
        </w:rPr>
      </w:pPr>
      <w:r>
        <w:rPr>
          <w:rFonts w:ascii="Carlito"/>
        </w:rPr>
        <w:t>Serial.println("Enrolling Successfull");</w:t>
      </w:r>
    </w:p>
    <w:bookmarkEnd w:id="14"/>
    <w:p w14:paraId="07D9D384" w14:textId="77777777" w:rsidR="0047215D" w:rsidRDefault="0047215D">
      <w:pPr>
        <w:rPr>
          <w:rFonts w:ascii="Carlito"/>
        </w:rPr>
        <w:sectPr w:rsidR="0047215D">
          <w:type w:val="continuous"/>
          <w:pgSz w:w="11910" w:h="16840"/>
          <w:pgMar w:top="1440" w:right="1100" w:bottom="1640" w:left="1320" w:header="720" w:footer="720" w:gutter="0"/>
          <w:cols w:space="720"/>
        </w:sectPr>
      </w:pPr>
    </w:p>
    <w:p w14:paraId="4A9427E6" w14:textId="3E772FA5" w:rsidR="0047215D" w:rsidRDefault="00196047">
      <w:pPr>
        <w:spacing w:before="29"/>
        <w:ind w:left="2320"/>
        <w:rPr>
          <w:rFonts w:ascii="Carlito"/>
        </w:rPr>
      </w:pPr>
      <w:bookmarkStart w:id="15" w:name="_Hlk70432228"/>
      <w:r>
        <w:rPr>
          <w:noProof/>
        </w:rPr>
        <w:lastRenderedPageBreak/>
        <mc:AlternateContent>
          <mc:Choice Requires="wps">
            <w:drawing>
              <wp:anchor distT="0" distB="0" distL="114300" distR="114300" simplePos="0" relativeHeight="486647296" behindDoc="1" locked="0" layoutInCell="1" allowOverlap="1" wp14:anchorId="532F9163" wp14:editId="0558E5DE">
                <wp:simplePos x="0" y="0"/>
                <wp:positionH relativeFrom="page">
                  <wp:posOffset>975360</wp:posOffset>
                </wp:positionH>
                <wp:positionV relativeFrom="paragraph">
                  <wp:posOffset>635</wp:posOffset>
                </wp:positionV>
                <wp:extent cx="5675630" cy="7602220"/>
                <wp:effectExtent l="0" t="0" r="0" b="0"/>
                <wp:wrapNone/>
                <wp:docPr id="7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5630" cy="7602220"/>
                        </a:xfrm>
                        <a:custGeom>
                          <a:avLst/>
                          <a:gdLst>
                            <a:gd name="T0" fmla="+- 0 10474 1536"/>
                            <a:gd name="T1" fmla="*/ T0 w 8938"/>
                            <a:gd name="T2" fmla="+- 0 1 1"/>
                            <a:gd name="T3" fmla="*/ 1 h 11972"/>
                            <a:gd name="T4" fmla="+- 0 10459 1536"/>
                            <a:gd name="T5" fmla="*/ T4 w 8938"/>
                            <a:gd name="T6" fmla="+- 0 1 1"/>
                            <a:gd name="T7" fmla="*/ 1 h 11972"/>
                            <a:gd name="T8" fmla="+- 0 10123 1536"/>
                            <a:gd name="T9" fmla="*/ T8 w 8938"/>
                            <a:gd name="T10" fmla="+- 0 1 1"/>
                            <a:gd name="T11" fmla="*/ 1 h 11972"/>
                            <a:gd name="T12" fmla="+- 0 10123 1536"/>
                            <a:gd name="T13" fmla="*/ T12 w 8938"/>
                            <a:gd name="T14" fmla="+- 0 20 1"/>
                            <a:gd name="T15" fmla="*/ 20 h 11972"/>
                            <a:gd name="T16" fmla="+- 0 10123 1536"/>
                            <a:gd name="T17" fmla="*/ T16 w 8938"/>
                            <a:gd name="T18" fmla="+- 0 11962 1"/>
                            <a:gd name="T19" fmla="*/ 11962 h 11972"/>
                            <a:gd name="T20" fmla="+- 0 1546 1536"/>
                            <a:gd name="T21" fmla="*/ T20 w 8938"/>
                            <a:gd name="T22" fmla="+- 0 11962 1"/>
                            <a:gd name="T23" fmla="*/ 11962 h 11972"/>
                            <a:gd name="T24" fmla="+- 0 1546 1536"/>
                            <a:gd name="T25" fmla="*/ T24 w 8938"/>
                            <a:gd name="T26" fmla="+- 0 20 1"/>
                            <a:gd name="T27" fmla="*/ 20 h 11972"/>
                            <a:gd name="T28" fmla="+- 0 10123 1536"/>
                            <a:gd name="T29" fmla="*/ T28 w 8938"/>
                            <a:gd name="T30" fmla="+- 0 20 1"/>
                            <a:gd name="T31" fmla="*/ 20 h 11972"/>
                            <a:gd name="T32" fmla="+- 0 10123 1536"/>
                            <a:gd name="T33" fmla="*/ T32 w 8938"/>
                            <a:gd name="T34" fmla="+- 0 1 1"/>
                            <a:gd name="T35" fmla="*/ 1 h 11972"/>
                            <a:gd name="T36" fmla="+- 0 1872 1536"/>
                            <a:gd name="T37" fmla="*/ T36 w 8938"/>
                            <a:gd name="T38" fmla="+- 0 1 1"/>
                            <a:gd name="T39" fmla="*/ 1 h 11972"/>
                            <a:gd name="T40" fmla="+- 0 1872 1536"/>
                            <a:gd name="T41" fmla="*/ T40 w 8938"/>
                            <a:gd name="T42" fmla="+- 0 10 1"/>
                            <a:gd name="T43" fmla="*/ 10 h 11972"/>
                            <a:gd name="T44" fmla="+- 0 1546 1536"/>
                            <a:gd name="T45" fmla="*/ T44 w 8938"/>
                            <a:gd name="T46" fmla="+- 0 10 1"/>
                            <a:gd name="T47" fmla="*/ 10 h 11972"/>
                            <a:gd name="T48" fmla="+- 0 1536 1536"/>
                            <a:gd name="T49" fmla="*/ T48 w 8938"/>
                            <a:gd name="T50" fmla="+- 0 10 1"/>
                            <a:gd name="T51" fmla="*/ 10 h 11972"/>
                            <a:gd name="T52" fmla="+- 0 1536 1536"/>
                            <a:gd name="T53" fmla="*/ T52 w 8938"/>
                            <a:gd name="T54" fmla="+- 0 11962 1"/>
                            <a:gd name="T55" fmla="*/ 11962 h 11972"/>
                            <a:gd name="T56" fmla="+- 0 1536 1536"/>
                            <a:gd name="T57" fmla="*/ T56 w 8938"/>
                            <a:gd name="T58" fmla="+- 0 11972 1"/>
                            <a:gd name="T59" fmla="*/ 11972 h 11972"/>
                            <a:gd name="T60" fmla="+- 0 1546 1536"/>
                            <a:gd name="T61" fmla="*/ T60 w 8938"/>
                            <a:gd name="T62" fmla="+- 0 11972 1"/>
                            <a:gd name="T63" fmla="*/ 11972 h 11972"/>
                            <a:gd name="T64" fmla="+- 0 10123 1536"/>
                            <a:gd name="T65" fmla="*/ T64 w 8938"/>
                            <a:gd name="T66" fmla="+- 0 11972 1"/>
                            <a:gd name="T67" fmla="*/ 11972 h 11972"/>
                            <a:gd name="T68" fmla="+- 0 10133 1536"/>
                            <a:gd name="T69" fmla="*/ T68 w 8938"/>
                            <a:gd name="T70" fmla="+- 0 11972 1"/>
                            <a:gd name="T71" fmla="*/ 11972 h 11972"/>
                            <a:gd name="T72" fmla="+- 0 10133 1536"/>
                            <a:gd name="T73" fmla="*/ T72 w 8938"/>
                            <a:gd name="T74" fmla="+- 0 15 1"/>
                            <a:gd name="T75" fmla="*/ 15 h 11972"/>
                            <a:gd name="T76" fmla="+- 0 10459 1536"/>
                            <a:gd name="T77" fmla="*/ T76 w 8938"/>
                            <a:gd name="T78" fmla="+- 0 15 1"/>
                            <a:gd name="T79" fmla="*/ 15 h 11972"/>
                            <a:gd name="T80" fmla="+- 0 10474 1536"/>
                            <a:gd name="T81" fmla="*/ T80 w 8938"/>
                            <a:gd name="T82" fmla="+- 0 15 1"/>
                            <a:gd name="T83" fmla="*/ 15 h 11972"/>
                            <a:gd name="T84" fmla="+- 0 10474 1536"/>
                            <a:gd name="T85" fmla="*/ T84 w 8938"/>
                            <a:gd name="T86" fmla="+- 0 1 1"/>
                            <a:gd name="T87" fmla="*/ 1 h 11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938" h="11972">
                              <a:moveTo>
                                <a:pt x="8938" y="0"/>
                              </a:moveTo>
                              <a:lnTo>
                                <a:pt x="8923" y="0"/>
                              </a:lnTo>
                              <a:lnTo>
                                <a:pt x="8587" y="0"/>
                              </a:lnTo>
                              <a:lnTo>
                                <a:pt x="8587" y="19"/>
                              </a:lnTo>
                              <a:lnTo>
                                <a:pt x="8587" y="11961"/>
                              </a:lnTo>
                              <a:lnTo>
                                <a:pt x="10" y="11961"/>
                              </a:lnTo>
                              <a:lnTo>
                                <a:pt x="10" y="19"/>
                              </a:lnTo>
                              <a:lnTo>
                                <a:pt x="8587" y="19"/>
                              </a:lnTo>
                              <a:lnTo>
                                <a:pt x="8587" y="0"/>
                              </a:lnTo>
                              <a:lnTo>
                                <a:pt x="336" y="0"/>
                              </a:lnTo>
                              <a:lnTo>
                                <a:pt x="336" y="9"/>
                              </a:lnTo>
                              <a:lnTo>
                                <a:pt x="10" y="9"/>
                              </a:lnTo>
                              <a:lnTo>
                                <a:pt x="0" y="9"/>
                              </a:lnTo>
                              <a:lnTo>
                                <a:pt x="0" y="11961"/>
                              </a:lnTo>
                              <a:lnTo>
                                <a:pt x="0" y="11971"/>
                              </a:lnTo>
                              <a:lnTo>
                                <a:pt x="10" y="11971"/>
                              </a:lnTo>
                              <a:lnTo>
                                <a:pt x="8587" y="11971"/>
                              </a:lnTo>
                              <a:lnTo>
                                <a:pt x="8597" y="11971"/>
                              </a:lnTo>
                              <a:lnTo>
                                <a:pt x="8597" y="14"/>
                              </a:lnTo>
                              <a:lnTo>
                                <a:pt x="8923" y="14"/>
                              </a:lnTo>
                              <a:lnTo>
                                <a:pt x="8938" y="14"/>
                              </a:lnTo>
                              <a:lnTo>
                                <a:pt x="8938"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D1D4D" id="Freeform 2" o:spid="_x0000_s1026" style="position:absolute;margin-left:76.8pt;margin-top:.05pt;width:446.9pt;height:598.6pt;z-index:-166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38,1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ROxgUAAAcZAAAOAAAAZHJzL2Uyb0RvYy54bWysWdtu4zYQfS/QfyD02GJjU3cbcRbtLlIU&#10;2LYLLPsBsixfUFlUJSVO9us7Q4leitYobFEEsOXoeHTmnBnefP/+5Vyy56JpT7LaePxu6bGiyuXu&#10;VB023p/i8V3qsbbLql1WyqrYeK9F671/+P67+0u9Lnx5lOWuaBgEqdr1pd54x66r14tFmx+Lc9be&#10;ybqo4OZeNuesg4/NYbFrsgtEP5cLf7mMFxfZ7OpG5kXbwn8/9je9BxV/vy/y7o/9vi06Vm484Nap&#10;10a9bvF18XCfrQ9NVh9P+UAj+w8sztmpgodeQ33Muow9NaebUOdT3shW7ru7XJ4Xcr8/5YXKAbLh&#10;SyubL8esLlQuIE5bX2Vq/7+w+e/Pnxt22m28JPRYlZ3Bo8emKFBx5qM8l7pdA+pL/bnBBNv6k8z/&#10;auHGYnQHP7SAYdvLb3IHUbKnTipJXvbNGb8JybIXpfzrVfnipWM5/DOKkygOwKAc7iXx0vd95c0i&#10;W+uv509t90shVajs+VPb9dbt4EoJvxvYC4iyP5fg4o/v2JLxZZiEjEdBPHh9xXGN+2HBxJJdWLoK&#10;Uhvka1AfjHEbEGgAROHsyDhfJUo3qIXro0DaMaVoNUkp0jikFBKUYg2iKCUaMEcJ+nJEifvBJKWV&#10;xiGllKDELc1vZeKm2qRO3JJ7SbHipuyC+xSvsfA+lIPtHzc1BwDhILdUp5mZ6gseU8ws/fkq9ifI&#10;mepDZQGG4AftMvIzCuNJO33TBwH5EmVvGTFNzzddmKc3NoKT9Ew3hE+1gD92Y8pX3/SB9tW3fCB9&#10;9U0rhE91Ao5hRl9NMQtMC2hmgWUBySwwXRAB1QuBZcFttQWm+GSPwkBqZsjTBAp3YngNTANEQDUC&#10;DLmjcBO0TOVJWuFYeJJWaKovQqoBQlv9W16hqTsnR47Q0p0q/dBUX4RU6YeW/BNDWmgqP0PMUh48&#10;nDQyNPUXIVX5kWXABLHI1J4mFlnaU8Qi0wARUYUfWQZMj2WRKf/sWBZZDpD0TBtERDVAZNmA64fb&#10;YotME9Qag5oJYssHqt5i0wwRU40QW2ZM04tNK+bpWW6Qw1psGiJiqh9iyw2Cn+nFPD/LjiUPphdG&#10;semIiKm2SCw7pvklphmz/GBxORovSX6JaYmAmpqe6XHZb0xYPLqtvcR0AgDEEiSxnFiGxCo3Mc0Q&#10;CdUYieXEFDPTA5pZanlAbglS0waRUj2RWh5MMEtN9WeYWerTzEwPREp1Q2p5cGtmaoo/mk1hr3XQ&#10;u6nsqDdY+Us17LDgimW4rV+qbV0tW9zOCZAM9mwiwIU1hAAUbscIMGSB4MQJDOYiGLYOLqFxS6Dg&#10;kRscdFDwlRMc180IhyWvCxl/SBRWoU7wIVVYGrrAccWHZGDB5gQfUg3cUsUVEkaH9Y1LdFy3KLhb&#10;qriaQDisBVyi4xyv4G6pRkOqMF26RMc5EKPD9OUEH1KN3VLFGQKjw+DuEh0HbAV3SxVHUQV3SxWH&#10;NoTDwORCJh1SheHCgPf9PYwHDRyu2cdqjcfgWG2L38nWddbhMKIv2WXjqSMWdoSTQpwH1Thyls+F&#10;kArU4YDSQ4CqPgD6BiirMRD3nwZQ39bvdR8vwiHPHca1njqMfrfCQQZQPr04GqLfeyieisBz3YGu&#10;T3bEaQE1K/3eswtwI/emLBo1/8gh03lQr4YL5m3Frspee0snp99tC94AprpKsDDnbU2jVV9Q/wYa&#10;zlZKuhpKmb+Fw+0y1pQjzi6BvJRt0dcsdqeasa9tit1tHLK2sjztHk9lib3ZNofth7JhzxkcpP/8&#10;iH9DRiNYqSb/SuLXdGsMJ8V4ONyfJm/l7hUOihvZn8bDrwdwcZTNV49d4CR+47V/P2VN4bHy1wqO&#10;ulc8xM19pz6EUYJHXY15Z2veyaocQm28zoPFCl5+6Prj/qe6OR2O8CSuhp1K/gQH1PsTHiOrk+ye&#10;1fABTtuVNsMvA3icb35WqG+/Xzz8AwAA//8DAFBLAwQUAAYACAAAACEAUqPoVd4AAAAKAQAADwAA&#10;AGRycy9kb3ducmV2LnhtbEyPwU7DMBBE70j8g7VI3KidttRtGqdCiEpwqih8gBubJG28DrGbhL9n&#10;c4Lbjt5oZjbbja5hve1C7VFBMhPALBbe1Fgq+PzYP6yBhajR6MajVfBjA+zy25tMp8YP+G77YywZ&#10;hWBItYIqxjblPBSVdTrMfGuR2JfvnI4ku5KbTg8U7ho+F2LFna6RGird2ufKFpfj1VHvpZ/Lgz+L&#10;10PcvwzJm1x/b6RS93fj0xZYtGP8M8M0n6ZDTptO/oomsIb042JF1gmwCYulXAI70ZVs5AJ4nvH/&#10;L+S/AAAA//8DAFBLAQItABQABgAIAAAAIQC2gziS/gAAAOEBAAATAAAAAAAAAAAAAAAAAAAAAABb&#10;Q29udGVudF9UeXBlc10ueG1sUEsBAi0AFAAGAAgAAAAhADj9If/WAAAAlAEAAAsAAAAAAAAAAAAA&#10;AAAALwEAAF9yZWxzLy5yZWxzUEsBAi0AFAAGAAgAAAAhAAVnFE7GBQAABxkAAA4AAAAAAAAAAAAA&#10;AAAALgIAAGRycy9lMm9Eb2MueG1sUEsBAi0AFAAGAAgAAAAhAFKj6FXeAAAACgEAAA8AAAAAAAAA&#10;AAAAAAAAIAgAAGRycy9kb3ducmV2LnhtbFBLBQYAAAAABAAEAPMAAAArCQAAAAA=&#10;" path="m8938,r-15,l8587,r,19l8587,11961r-8577,l10,19r8577,l8587,,336,r,9l10,9,,9,,11961r,10l10,11971r8577,l8597,11971,8597,14r326,l8938,14r,-14xe" fillcolor="#bfbfbf" stroked="f">
                <v:path arrowok="t" o:connecttype="custom" o:connectlocs="5675630,635;5666105,635;5452745,635;5452745,12700;5452745,7595870;6350,7595870;6350,12700;5452745,12700;5452745,635;213360,635;213360,6350;6350,6350;0,6350;0,7595870;0,7602220;6350,7602220;5452745,7602220;5459095,7602220;5459095,9525;5666105,9525;5675630,9525;5675630,635" o:connectangles="0,0,0,0,0,0,0,0,0,0,0,0,0,0,0,0,0,0,0,0,0,0"/>
                <w10:wrap anchorx="page"/>
              </v:shape>
            </w:pict>
          </mc:Fallback>
        </mc:AlternateContent>
      </w:r>
      <w:r w:rsidR="004253B7">
        <w:rPr>
          <w:rFonts w:ascii="Carlito"/>
        </w:rPr>
        <w:t>lcd.clear();</w:t>
      </w:r>
    </w:p>
    <w:p w14:paraId="30CB7E31" w14:textId="77777777" w:rsidR="0047215D" w:rsidRDefault="004253B7">
      <w:pPr>
        <w:tabs>
          <w:tab w:val="left" w:pos="4011"/>
        </w:tabs>
        <w:spacing w:before="133"/>
        <w:ind w:left="328"/>
        <w:rPr>
          <w:rFonts w:ascii="Carlito"/>
        </w:rPr>
      </w:pPr>
      <w:r>
        <w:rPr>
          <w:rFonts w:ascii="Carlito"/>
        </w:rPr>
        <w:t>lcd.setCursor(0,0);</w:t>
      </w:r>
      <w:r>
        <w:rPr>
          <w:rFonts w:ascii="Carlito"/>
        </w:rPr>
        <w:tab/>
        <w:t>lcd.print("Enroll.</w:t>
      </w:r>
    </w:p>
    <w:p w14:paraId="09B4FD43" w14:textId="77777777" w:rsidR="0047215D" w:rsidRDefault="004253B7">
      <w:pPr>
        <w:tabs>
          <w:tab w:val="left" w:pos="3864"/>
        </w:tabs>
        <w:spacing w:before="132"/>
        <w:ind w:left="328"/>
        <w:rPr>
          <w:rFonts w:ascii="Carlito"/>
        </w:rPr>
      </w:pPr>
      <w:r>
        <w:rPr>
          <w:rFonts w:ascii="Carlito"/>
        </w:rPr>
        <w:t>Success");</w:t>
      </w:r>
      <w:r>
        <w:rPr>
          <w:rFonts w:ascii="Carlito"/>
        </w:rPr>
        <w:tab/>
        <w:t>lcd.setCursor(0,1);</w:t>
      </w:r>
    </w:p>
    <w:p w14:paraId="7F64B68C" w14:textId="77777777" w:rsidR="0047215D" w:rsidRDefault="004253B7">
      <w:pPr>
        <w:spacing w:before="135"/>
        <w:ind w:left="328"/>
        <w:rPr>
          <w:rFonts w:ascii="Carlito"/>
        </w:rPr>
      </w:pPr>
      <w:r>
        <w:rPr>
          <w:rFonts w:ascii="Carlito"/>
        </w:rPr>
        <w:t>lcd.print("Id:" + String(en));</w:t>
      </w:r>
    </w:p>
    <w:p w14:paraId="55BC1670" w14:textId="77777777" w:rsidR="0047215D" w:rsidRDefault="004253B7">
      <w:pPr>
        <w:tabs>
          <w:tab w:val="left" w:pos="3486"/>
        </w:tabs>
        <w:spacing w:before="132"/>
        <w:ind w:left="328"/>
        <w:rPr>
          <w:rFonts w:ascii="Carlito"/>
        </w:rPr>
      </w:pPr>
      <w:r>
        <w:rPr>
          <w:rFonts w:ascii="Carlito"/>
        </w:rPr>
        <w:t>delay(2000);</w:t>
      </w:r>
      <w:r>
        <w:rPr>
          <w:rFonts w:ascii="Carlito"/>
        </w:rPr>
        <w:tab/>
        <w:t>menu_status=0;</w:t>
      </w:r>
    </w:p>
    <w:p w14:paraId="2BB5B103" w14:textId="77777777" w:rsidR="0047215D" w:rsidRDefault="004253B7">
      <w:pPr>
        <w:spacing w:before="132"/>
        <w:ind w:left="3211"/>
        <w:rPr>
          <w:rFonts w:ascii="Carlito"/>
        </w:rPr>
      </w:pPr>
      <w:r>
        <w:rPr>
          <w:rFonts w:ascii="Carlito"/>
        </w:rPr>
        <w:t>}</w:t>
      </w:r>
    </w:p>
    <w:p w14:paraId="74549043" w14:textId="77777777" w:rsidR="0047215D" w:rsidRDefault="004253B7">
      <w:pPr>
        <w:spacing w:before="135"/>
        <w:ind w:left="3233"/>
        <w:rPr>
          <w:rFonts w:ascii="Carlito"/>
        </w:rPr>
      </w:pPr>
      <w:r>
        <w:rPr>
          <w:rFonts w:ascii="Carlito"/>
        </w:rPr>
        <w:t>else</w:t>
      </w:r>
    </w:p>
    <w:p w14:paraId="6B2F41D0" w14:textId="77777777" w:rsidR="0047215D" w:rsidRDefault="004253B7">
      <w:pPr>
        <w:spacing w:before="132"/>
        <w:ind w:left="3211"/>
        <w:rPr>
          <w:rFonts w:ascii="Carlito"/>
        </w:rPr>
      </w:pPr>
      <w:r>
        <w:rPr>
          <w:rFonts w:ascii="Carlito"/>
        </w:rPr>
        <w:t>{</w:t>
      </w:r>
    </w:p>
    <w:p w14:paraId="0EFCC2EC" w14:textId="77777777" w:rsidR="0047215D" w:rsidRDefault="0047215D">
      <w:pPr>
        <w:rPr>
          <w:rFonts w:ascii="Carlito"/>
        </w:rPr>
        <w:sectPr w:rsidR="0047215D">
          <w:headerReference w:type="default" r:id="rId88"/>
          <w:footerReference w:type="default" r:id="rId89"/>
          <w:pgSz w:w="11910" w:h="16840"/>
          <w:pgMar w:top="1420" w:right="1100" w:bottom="1640" w:left="1320" w:header="0" w:footer="1446" w:gutter="0"/>
          <w:pgNumType w:start="8"/>
          <w:cols w:space="720"/>
        </w:sectPr>
      </w:pPr>
    </w:p>
    <w:p w14:paraId="11CEA30A" w14:textId="77777777" w:rsidR="0047215D" w:rsidRDefault="0047215D">
      <w:pPr>
        <w:pStyle w:val="BodyText"/>
        <w:rPr>
          <w:rFonts w:ascii="Carlito"/>
          <w:sz w:val="22"/>
        </w:rPr>
      </w:pPr>
    </w:p>
    <w:p w14:paraId="3F517F2A" w14:textId="77777777" w:rsidR="0047215D" w:rsidRDefault="0047215D">
      <w:pPr>
        <w:pStyle w:val="BodyText"/>
        <w:rPr>
          <w:rFonts w:ascii="Carlito"/>
          <w:sz w:val="22"/>
        </w:rPr>
      </w:pPr>
    </w:p>
    <w:p w14:paraId="34884181" w14:textId="77777777" w:rsidR="0047215D" w:rsidRDefault="0047215D">
      <w:pPr>
        <w:pStyle w:val="BodyText"/>
        <w:rPr>
          <w:rFonts w:ascii="Carlito"/>
          <w:sz w:val="22"/>
        </w:rPr>
      </w:pPr>
    </w:p>
    <w:p w14:paraId="6A45C422" w14:textId="77777777" w:rsidR="0047215D" w:rsidRDefault="0047215D">
      <w:pPr>
        <w:pStyle w:val="BodyText"/>
        <w:rPr>
          <w:rFonts w:ascii="Carlito"/>
          <w:sz w:val="22"/>
        </w:rPr>
      </w:pPr>
    </w:p>
    <w:p w14:paraId="11823721" w14:textId="77777777" w:rsidR="0047215D" w:rsidRDefault="0047215D">
      <w:pPr>
        <w:pStyle w:val="BodyText"/>
        <w:spacing w:before="11"/>
        <w:rPr>
          <w:rFonts w:ascii="Carlito"/>
          <w:sz w:val="21"/>
        </w:rPr>
      </w:pPr>
    </w:p>
    <w:p w14:paraId="4B899A3F" w14:textId="77777777" w:rsidR="0047215D" w:rsidRDefault="004253B7">
      <w:pPr>
        <w:ind w:left="328"/>
        <w:rPr>
          <w:rFonts w:ascii="Carlito"/>
        </w:rPr>
      </w:pPr>
      <w:r>
        <w:rPr>
          <w:rFonts w:ascii="Carlito"/>
        </w:rPr>
        <w:t>lcd.setCursor(0,0);</w:t>
      </w:r>
    </w:p>
    <w:p w14:paraId="78EF31A2" w14:textId="77777777" w:rsidR="0047215D" w:rsidRDefault="004253B7">
      <w:pPr>
        <w:pStyle w:val="BodyText"/>
        <w:rPr>
          <w:rFonts w:ascii="Carlito"/>
          <w:sz w:val="22"/>
        </w:rPr>
      </w:pPr>
      <w:r>
        <w:br w:type="column"/>
      </w:r>
    </w:p>
    <w:p w14:paraId="0B501063" w14:textId="77777777" w:rsidR="0047215D" w:rsidRDefault="0047215D">
      <w:pPr>
        <w:pStyle w:val="BodyText"/>
        <w:rPr>
          <w:rFonts w:ascii="Carlito"/>
          <w:sz w:val="22"/>
        </w:rPr>
      </w:pPr>
    </w:p>
    <w:p w14:paraId="1991553F" w14:textId="77777777" w:rsidR="0047215D" w:rsidRDefault="0047215D">
      <w:pPr>
        <w:pStyle w:val="BodyText"/>
        <w:rPr>
          <w:rFonts w:ascii="Carlito"/>
          <w:sz w:val="22"/>
        </w:rPr>
      </w:pPr>
    </w:p>
    <w:p w14:paraId="77801CF6" w14:textId="77777777" w:rsidR="0047215D" w:rsidRDefault="004253B7">
      <w:pPr>
        <w:spacing w:before="135"/>
        <w:ind w:left="328"/>
        <w:rPr>
          <w:rFonts w:ascii="Carlito"/>
        </w:rPr>
      </w:pPr>
      <w:r>
        <w:rPr>
          <w:rFonts w:ascii="Carlito"/>
        </w:rPr>
        <w:t>lcd.clear();</w:t>
      </w:r>
    </w:p>
    <w:p w14:paraId="08E409B9" w14:textId="77777777" w:rsidR="0047215D" w:rsidRDefault="004253B7">
      <w:pPr>
        <w:spacing w:before="132" w:line="362" w:lineRule="auto"/>
        <w:ind w:left="328" w:right="1179" w:firstLine="105"/>
        <w:rPr>
          <w:rFonts w:ascii="Carlito"/>
        </w:rPr>
      </w:pPr>
      <w:r>
        <w:br w:type="column"/>
      </w:r>
      <w:r>
        <w:rPr>
          <w:rFonts w:ascii="Carlito"/>
        </w:rPr>
        <w:t>Serial.print("Enrolling Failed with error code:"); Serial.println(iret);</w:t>
      </w:r>
    </w:p>
    <w:p w14:paraId="2F55B787" w14:textId="77777777" w:rsidR="0047215D" w:rsidRDefault="0047215D">
      <w:pPr>
        <w:spacing w:line="362" w:lineRule="auto"/>
        <w:rPr>
          <w:rFonts w:ascii="Carlito"/>
        </w:rPr>
        <w:sectPr w:rsidR="0047215D">
          <w:type w:val="continuous"/>
          <w:pgSz w:w="11910" w:h="16840"/>
          <w:pgMar w:top="1440" w:right="1100" w:bottom="1640" w:left="1320" w:header="720" w:footer="720" w:gutter="0"/>
          <w:cols w:num="3" w:space="720" w:equalWidth="0">
            <w:col w:w="1973" w:space="70"/>
            <w:col w:w="1312" w:space="289"/>
            <w:col w:w="5846"/>
          </w:cols>
        </w:sectPr>
      </w:pPr>
    </w:p>
    <w:p w14:paraId="066E8E2A" w14:textId="77777777" w:rsidR="0047215D" w:rsidRDefault="004253B7">
      <w:pPr>
        <w:spacing w:before="132"/>
        <w:ind w:left="328"/>
        <w:rPr>
          <w:rFonts w:ascii="Carlito"/>
        </w:rPr>
      </w:pPr>
      <w:r>
        <w:rPr>
          <w:rFonts w:ascii="Carlito"/>
        </w:rPr>
        <w:t>lcd.print("Enrollment");</w:t>
      </w:r>
    </w:p>
    <w:p w14:paraId="5A5085BF" w14:textId="77777777" w:rsidR="0047215D" w:rsidRDefault="004253B7">
      <w:pPr>
        <w:tabs>
          <w:tab w:val="left" w:pos="3116"/>
          <w:tab w:val="left" w:pos="4011"/>
        </w:tabs>
        <w:spacing w:before="133" w:line="357" w:lineRule="auto"/>
        <w:ind w:left="328" w:right="4569"/>
        <w:rPr>
          <w:rFonts w:ascii="Carlito"/>
        </w:rPr>
      </w:pPr>
      <w:r>
        <w:rPr>
          <w:rFonts w:ascii="Carlito"/>
        </w:rPr>
        <w:t>lcd.setCursor(0,1);</w:t>
      </w:r>
      <w:r>
        <w:rPr>
          <w:rFonts w:ascii="Carlito"/>
        </w:rPr>
        <w:tab/>
      </w:r>
      <w:r>
        <w:rPr>
          <w:rFonts w:ascii="Carlito"/>
        </w:rPr>
        <w:tab/>
      </w:r>
      <w:r>
        <w:rPr>
          <w:rFonts w:ascii="Carlito"/>
          <w:spacing w:val="-3"/>
        </w:rPr>
        <w:t xml:space="preserve">lcd.print(" </w:t>
      </w:r>
      <w:r>
        <w:rPr>
          <w:rFonts w:ascii="Carlito"/>
        </w:rPr>
        <w:t>Failed");</w:t>
      </w:r>
      <w:r>
        <w:rPr>
          <w:rFonts w:ascii="Carlito"/>
        </w:rPr>
        <w:tab/>
        <w:t>delay(2000);</w:t>
      </w:r>
    </w:p>
    <w:p w14:paraId="5E27DBD5" w14:textId="77777777" w:rsidR="0047215D" w:rsidRDefault="004253B7">
      <w:pPr>
        <w:spacing w:before="1"/>
        <w:ind w:left="328"/>
        <w:rPr>
          <w:rFonts w:ascii="Carlito"/>
        </w:rPr>
      </w:pPr>
      <w:r>
        <w:rPr>
          <w:rFonts w:ascii="Carlito"/>
        </w:rPr>
        <w:t>menu_status=0;</w:t>
      </w:r>
    </w:p>
    <w:p w14:paraId="3A29665A" w14:textId="77777777" w:rsidR="0047215D" w:rsidRDefault="004253B7">
      <w:pPr>
        <w:spacing w:before="132"/>
        <w:ind w:right="2992"/>
        <w:jc w:val="center"/>
        <w:rPr>
          <w:rFonts w:ascii="Carlito"/>
        </w:rPr>
      </w:pPr>
      <w:r>
        <w:rPr>
          <w:rFonts w:ascii="Carlito"/>
        </w:rPr>
        <w:t>}</w:t>
      </w:r>
    </w:p>
    <w:p w14:paraId="61485AB8" w14:textId="77777777" w:rsidR="0047215D" w:rsidRDefault="004253B7">
      <w:pPr>
        <w:spacing w:before="135"/>
        <w:ind w:left="2490"/>
        <w:rPr>
          <w:rFonts w:ascii="Carlito"/>
        </w:rPr>
      </w:pPr>
      <w:r>
        <w:rPr>
          <w:rFonts w:ascii="Carlito"/>
        </w:rPr>
        <w:t>}</w:t>
      </w:r>
    </w:p>
    <w:p w14:paraId="2FCD1E62" w14:textId="77777777" w:rsidR="0047215D" w:rsidRDefault="004253B7">
      <w:pPr>
        <w:spacing w:before="132"/>
        <w:ind w:left="2640"/>
        <w:rPr>
          <w:rFonts w:ascii="Carlito"/>
        </w:rPr>
      </w:pPr>
      <w:r>
        <w:rPr>
          <w:rFonts w:ascii="Carlito"/>
        </w:rPr>
        <w:t>else Serial.println("Failed to capture third finger");</w:t>
      </w:r>
    </w:p>
    <w:p w14:paraId="6B1371C3" w14:textId="77777777" w:rsidR="0047215D" w:rsidRDefault="004253B7">
      <w:pPr>
        <w:spacing w:before="132"/>
        <w:ind w:left="1771"/>
        <w:rPr>
          <w:rFonts w:ascii="Carlito"/>
        </w:rPr>
      </w:pPr>
      <w:r>
        <w:rPr>
          <w:rFonts w:ascii="Carlito"/>
        </w:rPr>
        <w:t>}</w:t>
      </w:r>
    </w:p>
    <w:p w14:paraId="64002FB6" w14:textId="77777777" w:rsidR="0047215D" w:rsidRDefault="004253B7">
      <w:pPr>
        <w:spacing w:before="135"/>
        <w:ind w:left="1961"/>
        <w:rPr>
          <w:rFonts w:ascii="Carlito"/>
        </w:rPr>
      </w:pPr>
      <w:r>
        <w:rPr>
          <w:rFonts w:ascii="Carlito"/>
        </w:rPr>
        <w:t>else Serial.println("Failed to capture second finger");</w:t>
      </w:r>
    </w:p>
    <w:p w14:paraId="76334C47" w14:textId="77777777" w:rsidR="0047215D" w:rsidRDefault="004253B7">
      <w:pPr>
        <w:spacing w:before="132"/>
        <w:ind w:left="1052"/>
        <w:rPr>
          <w:rFonts w:ascii="Carlito"/>
        </w:rPr>
      </w:pPr>
      <w:r>
        <w:rPr>
          <w:rFonts w:ascii="Carlito"/>
        </w:rPr>
        <w:t>}</w:t>
      </w:r>
    </w:p>
    <w:p w14:paraId="290246F7" w14:textId="77777777" w:rsidR="0047215D" w:rsidRDefault="004253B7">
      <w:pPr>
        <w:spacing w:before="137"/>
        <w:ind w:left="1200"/>
        <w:rPr>
          <w:rFonts w:ascii="Carlito"/>
        </w:rPr>
      </w:pPr>
      <w:r>
        <w:rPr>
          <w:rFonts w:ascii="Carlito"/>
        </w:rPr>
        <w:t>else Serial.println("Failed to capture first finger");</w:t>
      </w:r>
    </w:p>
    <w:p w14:paraId="57693F48" w14:textId="77777777" w:rsidR="0047215D" w:rsidRDefault="004253B7">
      <w:pPr>
        <w:spacing w:before="133"/>
        <w:ind w:left="328"/>
        <w:rPr>
          <w:rFonts w:ascii="Carlito"/>
        </w:rPr>
      </w:pPr>
      <w:r>
        <w:rPr>
          <w:rFonts w:ascii="Carlito"/>
        </w:rPr>
        <w:t>}</w:t>
      </w:r>
    </w:p>
    <w:bookmarkEnd w:id="15"/>
    <w:p w14:paraId="7BAD86EB" w14:textId="77777777" w:rsidR="0047215D" w:rsidRDefault="0047215D">
      <w:pPr>
        <w:rPr>
          <w:rFonts w:ascii="Carlito"/>
        </w:rPr>
        <w:sectPr w:rsidR="0047215D">
          <w:type w:val="continuous"/>
          <w:pgSz w:w="11910" w:h="16840"/>
          <w:pgMar w:top="1440" w:right="1100" w:bottom="1640" w:left="1320" w:header="720" w:footer="720" w:gutter="0"/>
          <w:cols w:space="720"/>
        </w:sectPr>
      </w:pPr>
    </w:p>
    <w:p w14:paraId="4B1DD670" w14:textId="77777777" w:rsidR="0047215D" w:rsidRDefault="004253B7">
      <w:pPr>
        <w:pStyle w:val="Heading1"/>
        <w:spacing w:line="362" w:lineRule="exact"/>
        <w:ind w:left="1618" w:right="1838"/>
        <w:jc w:val="center"/>
      </w:pPr>
      <w:r>
        <w:lastRenderedPageBreak/>
        <w:t>APPENDIX 2</w:t>
      </w:r>
    </w:p>
    <w:p w14:paraId="52B86446" w14:textId="77777777" w:rsidR="0047215D" w:rsidRDefault="0047215D">
      <w:pPr>
        <w:pStyle w:val="BodyText"/>
        <w:spacing w:before="10"/>
        <w:rPr>
          <w:rFonts w:ascii="Times New Roman"/>
          <w:b/>
          <w:sz w:val="25"/>
        </w:rPr>
      </w:pPr>
    </w:p>
    <w:p w14:paraId="06EBA641" w14:textId="77777777" w:rsidR="0047215D" w:rsidRDefault="004253B7">
      <w:pPr>
        <w:spacing w:before="85"/>
        <w:ind w:left="120"/>
        <w:jc w:val="both"/>
        <w:rPr>
          <w:rFonts w:ascii="Times New Roman"/>
          <w:b/>
          <w:sz w:val="32"/>
        </w:rPr>
      </w:pPr>
      <w:r>
        <w:rPr>
          <w:rFonts w:ascii="Times New Roman"/>
          <w:b/>
          <w:sz w:val="32"/>
        </w:rPr>
        <w:t>RESULT :</w:t>
      </w:r>
    </w:p>
    <w:p w14:paraId="1955B068" w14:textId="77777777" w:rsidR="0047215D" w:rsidRDefault="0047215D">
      <w:pPr>
        <w:pStyle w:val="BodyText"/>
        <w:spacing w:before="11"/>
        <w:rPr>
          <w:rFonts w:ascii="Times New Roman"/>
          <w:b/>
        </w:rPr>
      </w:pPr>
    </w:p>
    <w:p w14:paraId="075D4061" w14:textId="77777777" w:rsidR="0047215D" w:rsidRDefault="004253B7">
      <w:pPr>
        <w:pStyle w:val="BodyText"/>
        <w:spacing w:line="357" w:lineRule="auto"/>
        <w:ind w:left="115" w:right="730"/>
        <w:jc w:val="both"/>
      </w:pPr>
      <w:r>
        <w:t>The</w:t>
      </w:r>
      <w:r>
        <w:rPr>
          <w:spacing w:val="-12"/>
        </w:rPr>
        <w:t xml:space="preserve"> </w:t>
      </w:r>
      <w:r>
        <w:t>desired</w:t>
      </w:r>
      <w:r>
        <w:rPr>
          <w:spacing w:val="-8"/>
        </w:rPr>
        <w:t xml:space="preserve"> </w:t>
      </w:r>
      <w:r>
        <w:t>outcome</w:t>
      </w:r>
      <w:r>
        <w:rPr>
          <w:spacing w:val="-9"/>
        </w:rPr>
        <w:t xml:space="preserve"> </w:t>
      </w:r>
      <w:r>
        <w:t>of</w:t>
      </w:r>
      <w:r>
        <w:rPr>
          <w:spacing w:val="-9"/>
        </w:rPr>
        <w:t xml:space="preserve"> </w:t>
      </w:r>
      <w:r>
        <w:t>the</w:t>
      </w:r>
      <w:r>
        <w:rPr>
          <w:spacing w:val="-9"/>
        </w:rPr>
        <w:t xml:space="preserve"> </w:t>
      </w:r>
      <w:r>
        <w:t>project</w:t>
      </w:r>
      <w:r>
        <w:rPr>
          <w:spacing w:val="-10"/>
        </w:rPr>
        <w:t xml:space="preserve"> </w:t>
      </w:r>
      <w:r>
        <w:t>was</w:t>
      </w:r>
      <w:r>
        <w:rPr>
          <w:spacing w:val="-11"/>
        </w:rPr>
        <w:t xml:space="preserve"> </w:t>
      </w:r>
      <w:r>
        <w:t>accomplished.</w:t>
      </w:r>
      <w:r>
        <w:rPr>
          <w:spacing w:val="-8"/>
        </w:rPr>
        <w:t xml:space="preserve"> </w:t>
      </w:r>
      <w:r>
        <w:t>Moreover,</w:t>
      </w:r>
      <w:r>
        <w:rPr>
          <w:spacing w:val="-11"/>
        </w:rPr>
        <w:t xml:space="preserve"> </w:t>
      </w:r>
      <w:r>
        <w:t>to adopt new technology as it comes, to provide more security and services, the future work can be done for bank locker system. The future work was analyzed when developing the project to increase the scope</w:t>
      </w:r>
      <w:r>
        <w:rPr>
          <w:spacing w:val="1"/>
        </w:rPr>
        <w:t xml:space="preserve"> </w:t>
      </w:r>
      <w:r>
        <w:t>further.</w:t>
      </w:r>
    </w:p>
    <w:p w14:paraId="1F7B7E5D" w14:textId="77777777" w:rsidR="0047215D" w:rsidRDefault="004253B7">
      <w:pPr>
        <w:pStyle w:val="BodyText"/>
        <w:spacing w:before="167" w:line="357" w:lineRule="auto"/>
        <w:ind w:left="115" w:right="729"/>
        <w:jc w:val="both"/>
      </w:pPr>
      <w:r>
        <w:t>Along with the bank locker system, the AES128 bit encryption can be enabled for secure communication with implementation of CryptoShield. This adds security layer to the system by processing encryption and decryption. This shield inbuilt with AES-128 encrypted EEPROM that provides both authentication and confidential non-volatile date storage. The system security can be enhanced further with the help of this shield.</w:t>
      </w:r>
    </w:p>
    <w:p w14:paraId="5FAB874E" w14:textId="77777777" w:rsidR="0047215D" w:rsidRDefault="004253B7">
      <w:pPr>
        <w:pStyle w:val="BodyText"/>
        <w:spacing w:before="192" w:line="364" w:lineRule="auto"/>
        <w:ind w:left="115" w:right="727"/>
        <w:jc w:val="both"/>
      </w:pPr>
      <w:r>
        <w:t>Nowadays internet banking plays a major role in human’s life in order to check and transfer payments. The access details of bank locker system can be merged with internet banking with the execution of Ethernet shield. The Ethernet shield can be programmed to act as a web server between Arduino mega microcontroller</w:t>
      </w:r>
      <w:r>
        <w:rPr>
          <w:spacing w:val="-15"/>
        </w:rPr>
        <w:t xml:space="preserve"> </w:t>
      </w:r>
      <w:r>
        <w:t>and</w:t>
      </w:r>
      <w:r>
        <w:rPr>
          <w:spacing w:val="-14"/>
        </w:rPr>
        <w:t xml:space="preserve"> </w:t>
      </w:r>
      <w:r>
        <w:t>the</w:t>
      </w:r>
      <w:r>
        <w:rPr>
          <w:spacing w:val="-16"/>
        </w:rPr>
        <w:t xml:space="preserve"> </w:t>
      </w:r>
      <w:r>
        <w:t>bank’s</w:t>
      </w:r>
      <w:r>
        <w:rPr>
          <w:spacing w:val="-18"/>
        </w:rPr>
        <w:t xml:space="preserve"> </w:t>
      </w:r>
      <w:r>
        <w:t>website.</w:t>
      </w:r>
      <w:r>
        <w:rPr>
          <w:spacing w:val="-14"/>
        </w:rPr>
        <w:t xml:space="preserve"> </w:t>
      </w:r>
      <w:r>
        <w:t>Whenever</w:t>
      </w:r>
      <w:r>
        <w:rPr>
          <w:spacing w:val="-17"/>
        </w:rPr>
        <w:t xml:space="preserve"> </w:t>
      </w:r>
      <w:r>
        <w:t>the</w:t>
      </w:r>
      <w:r>
        <w:rPr>
          <w:spacing w:val="-16"/>
        </w:rPr>
        <w:t xml:space="preserve"> </w:t>
      </w:r>
      <w:r>
        <w:t>access</w:t>
      </w:r>
      <w:r>
        <w:rPr>
          <w:spacing w:val="-18"/>
        </w:rPr>
        <w:t xml:space="preserve"> </w:t>
      </w:r>
      <w:r>
        <w:t>details of the bank locker system is logged it would send to bank’s</w:t>
      </w:r>
      <w:r>
        <w:rPr>
          <w:spacing w:val="-35"/>
        </w:rPr>
        <w:t xml:space="preserve"> </w:t>
      </w:r>
      <w:r>
        <w:t>website through virtual port using Ethernet</w:t>
      </w:r>
      <w:r>
        <w:rPr>
          <w:spacing w:val="-2"/>
        </w:rPr>
        <w:t xml:space="preserve"> </w:t>
      </w:r>
      <w:r>
        <w:t>shield.</w:t>
      </w:r>
    </w:p>
    <w:p w14:paraId="5272AD27" w14:textId="77777777" w:rsidR="0047215D" w:rsidRDefault="0047215D">
      <w:pPr>
        <w:spacing w:line="364" w:lineRule="auto"/>
        <w:jc w:val="both"/>
        <w:sectPr w:rsidR="0047215D">
          <w:headerReference w:type="default" r:id="rId90"/>
          <w:footerReference w:type="default" r:id="rId91"/>
          <w:pgSz w:w="11910" w:h="16840"/>
          <w:pgMar w:top="1440" w:right="1100" w:bottom="1640" w:left="1320" w:header="1254" w:footer="1446" w:gutter="0"/>
          <w:pgNumType w:start="9"/>
          <w:cols w:space="720"/>
        </w:sectPr>
      </w:pPr>
    </w:p>
    <w:p w14:paraId="146987A3" w14:textId="77777777" w:rsidR="0047215D" w:rsidRDefault="004253B7">
      <w:pPr>
        <w:pStyle w:val="BodyText"/>
        <w:spacing w:line="355" w:lineRule="exact"/>
        <w:ind w:left="115"/>
        <w:jc w:val="both"/>
      </w:pPr>
      <w:r>
        <w:lastRenderedPageBreak/>
        <w:t>Instead of fingerprint biometric authentication, the face recognition</w:t>
      </w:r>
    </w:p>
    <w:p w14:paraId="2F854338" w14:textId="77777777" w:rsidR="0047215D" w:rsidRDefault="004253B7">
      <w:pPr>
        <w:pStyle w:val="BodyText"/>
        <w:spacing w:before="181" w:line="360" w:lineRule="auto"/>
        <w:ind w:left="115" w:right="729"/>
        <w:jc w:val="both"/>
      </w:pPr>
      <w:r>
        <w:t>can be used with “onetime password” generation. The face recognition is one of the biometric technology rapidly increasing these days and widely used in various application. With the face recognition bank locker system become more user friendly to all type of users.</w:t>
      </w:r>
    </w:p>
    <w:p w14:paraId="26708E5E" w14:textId="77777777" w:rsidR="0047215D" w:rsidRDefault="004253B7">
      <w:pPr>
        <w:pStyle w:val="BodyText"/>
        <w:spacing w:before="154" w:line="357" w:lineRule="auto"/>
        <w:ind w:left="115" w:right="732"/>
        <w:jc w:val="both"/>
      </w:pPr>
      <w:r>
        <w:t>The fingerprint image sensing quality can be improved by using</w:t>
      </w:r>
      <w:r>
        <w:rPr>
          <w:spacing w:val="-52"/>
        </w:rPr>
        <w:t xml:space="preserve"> </w:t>
      </w:r>
      <w:r>
        <w:t>3D image</w:t>
      </w:r>
      <w:r>
        <w:rPr>
          <w:spacing w:val="-10"/>
        </w:rPr>
        <w:t xml:space="preserve"> </w:t>
      </w:r>
      <w:r>
        <w:t>scanner</w:t>
      </w:r>
      <w:r>
        <w:rPr>
          <w:spacing w:val="-12"/>
        </w:rPr>
        <w:t xml:space="preserve"> </w:t>
      </w:r>
      <w:r>
        <w:t>to</w:t>
      </w:r>
      <w:r>
        <w:rPr>
          <w:spacing w:val="-9"/>
        </w:rPr>
        <w:t xml:space="preserve"> </w:t>
      </w:r>
      <w:r>
        <w:t>provide</w:t>
      </w:r>
      <w:r>
        <w:rPr>
          <w:spacing w:val="-9"/>
        </w:rPr>
        <w:t xml:space="preserve"> </w:t>
      </w:r>
      <w:r>
        <w:t>more</w:t>
      </w:r>
      <w:r>
        <w:rPr>
          <w:spacing w:val="-9"/>
        </w:rPr>
        <w:t xml:space="preserve"> </w:t>
      </w:r>
      <w:r>
        <w:t>accuracy.</w:t>
      </w:r>
      <w:r>
        <w:rPr>
          <w:spacing w:val="-6"/>
        </w:rPr>
        <w:t xml:space="preserve"> </w:t>
      </w:r>
      <w:r>
        <w:t>This</w:t>
      </w:r>
      <w:r>
        <w:rPr>
          <w:spacing w:val="-10"/>
        </w:rPr>
        <w:t xml:space="preserve"> </w:t>
      </w:r>
      <w:r>
        <w:t>may</w:t>
      </w:r>
      <w:r>
        <w:rPr>
          <w:spacing w:val="-12"/>
        </w:rPr>
        <w:t xml:space="preserve"> </w:t>
      </w:r>
      <w:r>
        <w:t>leads</w:t>
      </w:r>
      <w:r>
        <w:rPr>
          <w:spacing w:val="-9"/>
        </w:rPr>
        <w:t xml:space="preserve"> </w:t>
      </w:r>
      <w:r>
        <w:t>to</w:t>
      </w:r>
      <w:r>
        <w:rPr>
          <w:spacing w:val="-9"/>
        </w:rPr>
        <w:t xml:space="preserve"> </w:t>
      </w:r>
      <w:r>
        <w:t>result</w:t>
      </w:r>
      <w:r>
        <w:rPr>
          <w:spacing w:val="-9"/>
        </w:rPr>
        <w:t xml:space="preserve"> </w:t>
      </w:r>
      <w:r>
        <w:t>in false acceptance rate and false rejection rate</w:t>
      </w:r>
      <w:r>
        <w:rPr>
          <w:spacing w:val="-8"/>
        </w:rPr>
        <w:t xml:space="preserve"> </w:t>
      </w:r>
      <w:r>
        <w:t>marginally.</w:t>
      </w:r>
    </w:p>
    <w:p w14:paraId="47126984" w14:textId="77777777" w:rsidR="0047215D" w:rsidRDefault="004253B7">
      <w:pPr>
        <w:pStyle w:val="BodyText"/>
        <w:spacing w:before="165" w:line="362" w:lineRule="auto"/>
        <w:ind w:left="115" w:right="727"/>
        <w:jc w:val="both"/>
      </w:pPr>
      <w:r>
        <w:t>The latest cellular shield SM5100B which is compatible with Arduino platform can be deployed further for speedy communication. Use of this cellular shield would take less processing time to send the “one-time password” to user’s phone than current GSM module.</w:t>
      </w:r>
    </w:p>
    <w:p w14:paraId="2866BDBA" w14:textId="77777777" w:rsidR="0047215D" w:rsidRDefault="0047215D">
      <w:pPr>
        <w:spacing w:line="362" w:lineRule="auto"/>
        <w:jc w:val="both"/>
        <w:sectPr w:rsidR="0047215D">
          <w:headerReference w:type="default" r:id="rId92"/>
          <w:footerReference w:type="default" r:id="rId93"/>
          <w:pgSz w:w="11910" w:h="16840"/>
          <w:pgMar w:top="1440" w:right="1100" w:bottom="1640" w:left="1320" w:header="1254" w:footer="1446" w:gutter="0"/>
          <w:cols w:space="720"/>
        </w:sectPr>
      </w:pPr>
    </w:p>
    <w:p w14:paraId="08895B12" w14:textId="77777777" w:rsidR="0047215D" w:rsidRDefault="004253B7">
      <w:pPr>
        <w:pStyle w:val="Heading1"/>
        <w:spacing w:line="362" w:lineRule="exact"/>
        <w:ind w:left="1615" w:right="1838"/>
        <w:jc w:val="center"/>
      </w:pPr>
      <w:r>
        <w:lastRenderedPageBreak/>
        <w:t>REFERNCES</w:t>
      </w:r>
    </w:p>
    <w:p w14:paraId="1877747E" w14:textId="77777777" w:rsidR="0047215D" w:rsidRDefault="0047215D">
      <w:pPr>
        <w:pStyle w:val="BodyText"/>
        <w:spacing w:before="8"/>
        <w:rPr>
          <w:rFonts w:ascii="Times New Roman"/>
          <w:b/>
        </w:rPr>
      </w:pPr>
    </w:p>
    <w:p w14:paraId="39BCCD08" w14:textId="77777777" w:rsidR="0047215D" w:rsidRDefault="004253B7">
      <w:pPr>
        <w:pStyle w:val="ListParagraph"/>
        <w:numPr>
          <w:ilvl w:val="0"/>
          <w:numId w:val="1"/>
        </w:numPr>
        <w:tabs>
          <w:tab w:val="left" w:pos="587"/>
        </w:tabs>
        <w:spacing w:line="276" w:lineRule="auto"/>
        <w:ind w:right="335" w:firstLine="0"/>
        <w:jc w:val="both"/>
        <w:rPr>
          <w:sz w:val="32"/>
        </w:rPr>
      </w:pPr>
      <w:r>
        <w:rPr>
          <w:sz w:val="32"/>
        </w:rPr>
        <w:t>Gyanendra K Verma, Pawan Tripathi, “A Digital Security System with Door Lock System Using RFID Technology”, International Journal of Computer Applications (IJCA) (0975 – 8887), Volume 5– No.11, August</w:t>
      </w:r>
      <w:r>
        <w:rPr>
          <w:spacing w:val="-2"/>
          <w:sz w:val="32"/>
        </w:rPr>
        <w:t xml:space="preserve"> </w:t>
      </w:r>
      <w:r>
        <w:rPr>
          <w:sz w:val="32"/>
        </w:rPr>
        <w:t>2010.</w:t>
      </w:r>
    </w:p>
    <w:p w14:paraId="1B127BC8" w14:textId="77777777" w:rsidR="0047215D" w:rsidRDefault="004253B7">
      <w:pPr>
        <w:pStyle w:val="ListParagraph"/>
        <w:numPr>
          <w:ilvl w:val="0"/>
          <w:numId w:val="1"/>
        </w:numPr>
        <w:tabs>
          <w:tab w:val="left" w:pos="613"/>
        </w:tabs>
        <w:spacing w:before="201" w:line="276" w:lineRule="auto"/>
        <w:ind w:right="337" w:firstLine="0"/>
        <w:jc w:val="both"/>
        <w:rPr>
          <w:sz w:val="32"/>
        </w:rPr>
      </w:pPr>
      <w:r>
        <w:rPr>
          <w:sz w:val="32"/>
        </w:rPr>
        <w:t>Ari Juels, “RFID Security &amp; Privacy: A research survey”, IEEE JOURNAL on selected areas in communication, Volume: 24, 28 September 2005, page no.</w:t>
      </w:r>
      <w:r>
        <w:rPr>
          <w:spacing w:val="-5"/>
          <w:sz w:val="32"/>
        </w:rPr>
        <w:t xml:space="preserve"> </w:t>
      </w:r>
      <w:r>
        <w:rPr>
          <w:sz w:val="32"/>
        </w:rPr>
        <w:t>16-17.</w:t>
      </w:r>
    </w:p>
    <w:p w14:paraId="2F237343" w14:textId="77777777" w:rsidR="0047215D" w:rsidRDefault="004253B7">
      <w:pPr>
        <w:pStyle w:val="ListParagraph"/>
        <w:numPr>
          <w:ilvl w:val="0"/>
          <w:numId w:val="1"/>
        </w:numPr>
        <w:tabs>
          <w:tab w:val="left" w:pos="575"/>
        </w:tabs>
        <w:spacing w:before="199" w:line="276" w:lineRule="auto"/>
        <w:ind w:right="336" w:firstLine="0"/>
        <w:jc w:val="both"/>
        <w:rPr>
          <w:sz w:val="32"/>
        </w:rPr>
      </w:pPr>
      <w:r>
        <w:rPr>
          <w:sz w:val="32"/>
        </w:rPr>
        <w:t>R. Ramani, S. Valarmathy, S. Selvaraju, P. Niranjan “Bank</w:t>
      </w:r>
      <w:r>
        <w:rPr>
          <w:spacing w:val="-25"/>
          <w:sz w:val="32"/>
        </w:rPr>
        <w:t xml:space="preserve"> </w:t>
      </w:r>
      <w:r>
        <w:rPr>
          <w:sz w:val="32"/>
        </w:rPr>
        <w:t>Locker Security System based on RFID and GSM Technology, ”</w:t>
      </w:r>
      <w:r>
        <w:rPr>
          <w:spacing w:val="-31"/>
          <w:sz w:val="32"/>
        </w:rPr>
        <w:t xml:space="preserve"> </w:t>
      </w:r>
      <w:r>
        <w:rPr>
          <w:sz w:val="32"/>
        </w:rPr>
        <w:t>International Journal of Computer Applications (0975 – 8887) Volume 57– No.18, November</w:t>
      </w:r>
      <w:r>
        <w:rPr>
          <w:spacing w:val="-2"/>
          <w:sz w:val="32"/>
        </w:rPr>
        <w:t xml:space="preserve"> </w:t>
      </w:r>
      <w:r>
        <w:rPr>
          <w:sz w:val="32"/>
        </w:rPr>
        <w:t>2012.</w:t>
      </w:r>
    </w:p>
    <w:p w14:paraId="7E098F61" w14:textId="77777777" w:rsidR="0047215D" w:rsidRDefault="004253B7">
      <w:pPr>
        <w:pStyle w:val="ListParagraph"/>
        <w:numPr>
          <w:ilvl w:val="0"/>
          <w:numId w:val="1"/>
        </w:numPr>
        <w:tabs>
          <w:tab w:val="left" w:pos="610"/>
        </w:tabs>
        <w:spacing w:before="201" w:line="276" w:lineRule="auto"/>
        <w:ind w:right="339" w:firstLine="0"/>
        <w:jc w:val="both"/>
        <w:rPr>
          <w:sz w:val="32"/>
        </w:rPr>
      </w:pPr>
      <w:r>
        <w:rPr>
          <w:sz w:val="32"/>
        </w:rPr>
        <w:t>K Chandrasekar, M Surumbar Khuzhali, “MEMS Accelerometer Based Password Recognition System using GSM" International Journal of Engineering Research and Science &amp; Technology Vol. 3, No. 2, May 2014.</w:t>
      </w:r>
    </w:p>
    <w:p w14:paraId="4FCE655D" w14:textId="77777777" w:rsidR="0047215D" w:rsidRDefault="004253B7">
      <w:pPr>
        <w:pStyle w:val="ListParagraph"/>
        <w:numPr>
          <w:ilvl w:val="0"/>
          <w:numId w:val="1"/>
        </w:numPr>
        <w:tabs>
          <w:tab w:val="left" w:pos="686"/>
        </w:tabs>
        <w:spacing w:before="199" w:line="276" w:lineRule="auto"/>
        <w:ind w:right="335" w:firstLine="0"/>
        <w:jc w:val="both"/>
        <w:rPr>
          <w:sz w:val="32"/>
        </w:rPr>
      </w:pPr>
      <w:r>
        <w:rPr>
          <w:sz w:val="32"/>
        </w:rPr>
        <w:t>Swetha J, “RFID based Automated Bank Locker System, ” International Journal of Research in Engineering and Technology EISSN: 2319-1163 | pISSN: 2321-7308, Volume: 03 Issue: 05 | May- 2014.</w:t>
      </w:r>
    </w:p>
    <w:p w14:paraId="3C1374A1" w14:textId="77777777" w:rsidR="0047215D" w:rsidRDefault="004253B7">
      <w:pPr>
        <w:pStyle w:val="ListParagraph"/>
        <w:numPr>
          <w:ilvl w:val="0"/>
          <w:numId w:val="1"/>
        </w:numPr>
        <w:tabs>
          <w:tab w:val="left" w:pos="559"/>
        </w:tabs>
        <w:spacing w:before="200" w:line="276" w:lineRule="auto"/>
        <w:ind w:right="334" w:firstLine="0"/>
        <w:jc w:val="both"/>
        <w:rPr>
          <w:sz w:val="32"/>
        </w:rPr>
      </w:pPr>
      <w:r>
        <w:rPr>
          <w:sz w:val="32"/>
        </w:rPr>
        <w:t>Mr</w:t>
      </w:r>
      <w:r>
        <w:rPr>
          <w:spacing w:val="-18"/>
          <w:sz w:val="32"/>
        </w:rPr>
        <w:t xml:space="preserve"> </w:t>
      </w:r>
      <w:r>
        <w:rPr>
          <w:sz w:val="32"/>
        </w:rPr>
        <w:t>Abhijeet</w:t>
      </w:r>
      <w:r>
        <w:rPr>
          <w:spacing w:val="-20"/>
          <w:sz w:val="32"/>
        </w:rPr>
        <w:t xml:space="preserve"> </w:t>
      </w:r>
      <w:r>
        <w:rPr>
          <w:sz w:val="32"/>
        </w:rPr>
        <w:t>S.</w:t>
      </w:r>
      <w:r>
        <w:rPr>
          <w:spacing w:val="-17"/>
          <w:sz w:val="32"/>
        </w:rPr>
        <w:t xml:space="preserve"> </w:t>
      </w:r>
      <w:r>
        <w:rPr>
          <w:sz w:val="32"/>
        </w:rPr>
        <w:t>Kale,</w:t>
      </w:r>
      <w:r>
        <w:rPr>
          <w:spacing w:val="-20"/>
          <w:sz w:val="32"/>
        </w:rPr>
        <w:t xml:space="preserve"> </w:t>
      </w:r>
      <w:r>
        <w:rPr>
          <w:sz w:val="32"/>
        </w:rPr>
        <w:t>Prof.</w:t>
      </w:r>
      <w:r>
        <w:rPr>
          <w:spacing w:val="-18"/>
          <w:sz w:val="32"/>
        </w:rPr>
        <w:t xml:space="preserve"> </w:t>
      </w:r>
      <w:r>
        <w:rPr>
          <w:sz w:val="32"/>
        </w:rPr>
        <w:t>Sunpreet</w:t>
      </w:r>
      <w:r>
        <w:rPr>
          <w:spacing w:val="-17"/>
          <w:sz w:val="32"/>
        </w:rPr>
        <w:t xml:space="preserve"> </w:t>
      </w:r>
      <w:r>
        <w:rPr>
          <w:sz w:val="32"/>
        </w:rPr>
        <w:t>Kaur</w:t>
      </w:r>
      <w:r>
        <w:rPr>
          <w:spacing w:val="-20"/>
          <w:sz w:val="32"/>
        </w:rPr>
        <w:t xml:space="preserve"> </w:t>
      </w:r>
      <w:r>
        <w:rPr>
          <w:sz w:val="32"/>
        </w:rPr>
        <w:t>Nanda,</w:t>
      </w:r>
      <w:r>
        <w:rPr>
          <w:spacing w:val="-20"/>
          <w:sz w:val="32"/>
        </w:rPr>
        <w:t xml:space="preserve"> </w:t>
      </w:r>
      <w:r>
        <w:rPr>
          <w:sz w:val="32"/>
        </w:rPr>
        <w:t>“Design</w:t>
      </w:r>
      <w:r>
        <w:rPr>
          <w:spacing w:val="-18"/>
          <w:sz w:val="32"/>
        </w:rPr>
        <w:t xml:space="preserve"> </w:t>
      </w:r>
      <w:r>
        <w:rPr>
          <w:sz w:val="32"/>
        </w:rPr>
        <w:t>of</w:t>
      </w:r>
      <w:r>
        <w:rPr>
          <w:spacing w:val="-18"/>
          <w:sz w:val="32"/>
        </w:rPr>
        <w:t xml:space="preserve"> </w:t>
      </w:r>
      <w:r>
        <w:rPr>
          <w:sz w:val="32"/>
        </w:rPr>
        <w:t>Highly Secured</w:t>
      </w:r>
      <w:r>
        <w:rPr>
          <w:spacing w:val="-18"/>
          <w:sz w:val="32"/>
        </w:rPr>
        <w:t xml:space="preserve"> </w:t>
      </w:r>
      <w:r>
        <w:rPr>
          <w:sz w:val="32"/>
        </w:rPr>
        <w:t>Automatic</w:t>
      </w:r>
      <w:r>
        <w:rPr>
          <w:spacing w:val="-16"/>
          <w:sz w:val="32"/>
        </w:rPr>
        <w:t xml:space="preserve"> </w:t>
      </w:r>
      <w:r>
        <w:rPr>
          <w:sz w:val="32"/>
        </w:rPr>
        <w:t>Teller</w:t>
      </w:r>
      <w:r>
        <w:rPr>
          <w:spacing w:val="-18"/>
          <w:sz w:val="32"/>
        </w:rPr>
        <w:t xml:space="preserve"> </w:t>
      </w:r>
      <w:r>
        <w:rPr>
          <w:sz w:val="32"/>
        </w:rPr>
        <w:t>Machine</w:t>
      </w:r>
      <w:r>
        <w:rPr>
          <w:spacing w:val="-19"/>
          <w:sz w:val="32"/>
        </w:rPr>
        <w:t xml:space="preserve"> </w:t>
      </w:r>
      <w:r>
        <w:rPr>
          <w:sz w:val="32"/>
        </w:rPr>
        <w:t>System</w:t>
      </w:r>
      <w:r>
        <w:rPr>
          <w:spacing w:val="-23"/>
          <w:sz w:val="32"/>
        </w:rPr>
        <w:t xml:space="preserve"> </w:t>
      </w:r>
      <w:r>
        <w:rPr>
          <w:sz w:val="32"/>
        </w:rPr>
        <w:t>by</w:t>
      </w:r>
      <w:r>
        <w:rPr>
          <w:spacing w:val="-17"/>
          <w:sz w:val="32"/>
        </w:rPr>
        <w:t xml:space="preserve"> </w:t>
      </w:r>
      <w:r>
        <w:rPr>
          <w:sz w:val="32"/>
        </w:rPr>
        <w:t>Using</w:t>
      </w:r>
      <w:r>
        <w:rPr>
          <w:spacing w:val="-18"/>
          <w:sz w:val="32"/>
        </w:rPr>
        <w:t xml:space="preserve"> </w:t>
      </w:r>
      <w:r>
        <w:rPr>
          <w:sz w:val="32"/>
        </w:rPr>
        <w:t>Aadhaar</w:t>
      </w:r>
      <w:r>
        <w:rPr>
          <w:spacing w:val="-21"/>
          <w:sz w:val="32"/>
        </w:rPr>
        <w:t xml:space="preserve"> </w:t>
      </w:r>
      <w:r>
        <w:rPr>
          <w:sz w:val="32"/>
        </w:rPr>
        <w:t>Card</w:t>
      </w:r>
      <w:r>
        <w:rPr>
          <w:spacing w:val="-21"/>
          <w:sz w:val="32"/>
        </w:rPr>
        <w:t xml:space="preserve"> </w:t>
      </w:r>
      <w:r>
        <w:rPr>
          <w:sz w:val="32"/>
        </w:rPr>
        <w:t>and Fingerprint” International Journal of Engineering Science Invention ISSN (Online): 2319 – 6734, ISSN (Print): 2319 – 6726</w:t>
      </w:r>
      <w:r>
        <w:rPr>
          <w:spacing w:val="-42"/>
          <w:sz w:val="32"/>
        </w:rPr>
        <w:t xml:space="preserve"> </w:t>
      </w:r>
      <w:hyperlink r:id="rId94">
        <w:r>
          <w:rPr>
            <w:sz w:val="32"/>
          </w:rPr>
          <w:t>www.ijesi.org</w:t>
        </w:r>
      </w:hyperlink>
      <w:r>
        <w:rPr>
          <w:sz w:val="32"/>
        </w:rPr>
        <w:t xml:space="preserve"> Volume 3 Issue 5ǁ May 2014 ǁ</w:t>
      </w:r>
      <w:r>
        <w:rPr>
          <w:spacing w:val="-2"/>
          <w:sz w:val="32"/>
        </w:rPr>
        <w:t xml:space="preserve"> </w:t>
      </w:r>
      <w:r>
        <w:rPr>
          <w:sz w:val="32"/>
        </w:rPr>
        <w:t>PP.22-26.</w:t>
      </w:r>
    </w:p>
    <w:p w14:paraId="516E2824" w14:textId="77777777" w:rsidR="0047215D" w:rsidRDefault="004253B7">
      <w:pPr>
        <w:pStyle w:val="ListParagraph"/>
        <w:numPr>
          <w:ilvl w:val="0"/>
          <w:numId w:val="1"/>
        </w:numPr>
        <w:tabs>
          <w:tab w:val="left" w:pos="693"/>
        </w:tabs>
        <w:spacing w:before="201" w:line="276" w:lineRule="auto"/>
        <w:ind w:right="335" w:firstLine="0"/>
        <w:jc w:val="both"/>
        <w:rPr>
          <w:sz w:val="32"/>
        </w:rPr>
      </w:pPr>
      <w:r>
        <w:rPr>
          <w:sz w:val="32"/>
        </w:rPr>
        <w:t>ChetnaKoli.R, Nikita.S,Kheratkar.V, Pooja.S, Ganganalli.T &amp; Shirsa.G,2014</w:t>
      </w:r>
      <w:r>
        <w:rPr>
          <w:spacing w:val="17"/>
          <w:sz w:val="32"/>
        </w:rPr>
        <w:t xml:space="preserve"> </w:t>
      </w:r>
      <w:r>
        <w:rPr>
          <w:sz w:val="32"/>
        </w:rPr>
        <w:t>‘Bank</w:t>
      </w:r>
      <w:r>
        <w:rPr>
          <w:spacing w:val="18"/>
          <w:sz w:val="32"/>
        </w:rPr>
        <w:t xml:space="preserve"> </w:t>
      </w:r>
      <w:r>
        <w:rPr>
          <w:sz w:val="32"/>
        </w:rPr>
        <w:t>Locker</w:t>
      </w:r>
      <w:r>
        <w:rPr>
          <w:spacing w:val="18"/>
          <w:sz w:val="32"/>
        </w:rPr>
        <w:t xml:space="preserve"> </w:t>
      </w:r>
      <w:r>
        <w:rPr>
          <w:sz w:val="32"/>
        </w:rPr>
        <w:t>System</w:t>
      </w:r>
      <w:r>
        <w:rPr>
          <w:spacing w:val="16"/>
          <w:sz w:val="32"/>
        </w:rPr>
        <w:t xml:space="preserve"> </w:t>
      </w:r>
      <w:r>
        <w:rPr>
          <w:sz w:val="32"/>
        </w:rPr>
        <w:t>Using</w:t>
      </w:r>
      <w:r>
        <w:rPr>
          <w:spacing w:val="17"/>
          <w:sz w:val="32"/>
        </w:rPr>
        <w:t xml:space="preserve"> </w:t>
      </w:r>
      <w:r>
        <w:rPr>
          <w:sz w:val="32"/>
        </w:rPr>
        <w:t>Iris’</w:t>
      </w:r>
      <w:r>
        <w:rPr>
          <w:spacing w:val="15"/>
          <w:sz w:val="32"/>
        </w:rPr>
        <w:t xml:space="preserve"> </w:t>
      </w:r>
      <w:r>
        <w:rPr>
          <w:sz w:val="32"/>
        </w:rPr>
        <w:t>International</w:t>
      </w:r>
      <w:r>
        <w:rPr>
          <w:spacing w:val="18"/>
          <w:sz w:val="32"/>
        </w:rPr>
        <w:t xml:space="preserve"> </w:t>
      </w:r>
      <w:r>
        <w:rPr>
          <w:sz w:val="32"/>
        </w:rPr>
        <w:t>Journal</w:t>
      </w:r>
    </w:p>
    <w:p w14:paraId="0A06DD40" w14:textId="77777777" w:rsidR="0047215D" w:rsidRDefault="0047215D">
      <w:pPr>
        <w:spacing w:line="276" w:lineRule="auto"/>
        <w:jc w:val="both"/>
        <w:rPr>
          <w:sz w:val="32"/>
        </w:rPr>
        <w:sectPr w:rsidR="0047215D">
          <w:headerReference w:type="default" r:id="rId95"/>
          <w:footerReference w:type="default" r:id="rId96"/>
          <w:pgSz w:w="11910" w:h="16840"/>
          <w:pgMar w:top="1440" w:right="1100" w:bottom="1640" w:left="1320" w:header="1254" w:footer="1446" w:gutter="0"/>
          <w:pgNumType w:start="1"/>
          <w:cols w:space="720"/>
        </w:sectPr>
      </w:pPr>
    </w:p>
    <w:p w14:paraId="44629081" w14:textId="77777777" w:rsidR="0047215D" w:rsidRDefault="004253B7">
      <w:pPr>
        <w:pStyle w:val="BodyText"/>
        <w:tabs>
          <w:tab w:val="left" w:pos="589"/>
          <w:tab w:val="left" w:pos="2091"/>
          <w:tab w:val="left" w:pos="3462"/>
          <w:tab w:val="left" w:pos="3915"/>
          <w:tab w:val="left" w:pos="5398"/>
          <w:tab w:val="left" w:pos="7165"/>
          <w:tab w:val="left" w:pos="7618"/>
        </w:tabs>
        <w:spacing w:line="355" w:lineRule="exact"/>
        <w:ind w:left="120"/>
      </w:pPr>
      <w:r>
        <w:lastRenderedPageBreak/>
        <w:t>of</w:t>
      </w:r>
      <w:r>
        <w:tab/>
        <w:t>Advanced</w:t>
      </w:r>
      <w:r>
        <w:tab/>
        <w:t>Research</w:t>
      </w:r>
      <w:r>
        <w:tab/>
        <w:t>in</w:t>
      </w:r>
      <w:r>
        <w:tab/>
        <w:t>Computer</w:t>
      </w:r>
      <w:r>
        <w:tab/>
        <w:t>Engineering</w:t>
      </w:r>
      <w:r>
        <w:tab/>
        <w:t>&amp;</w:t>
      </w:r>
      <w:r>
        <w:tab/>
        <w:t>Technology</w:t>
      </w:r>
    </w:p>
    <w:p w14:paraId="144E7DCE" w14:textId="77777777" w:rsidR="0047215D" w:rsidRDefault="004253B7">
      <w:pPr>
        <w:pStyle w:val="BodyText"/>
        <w:spacing w:before="57"/>
        <w:ind w:left="120"/>
      </w:pPr>
      <w:r>
        <w:t>(IJARCET) Volume 3, Issue 3.</w:t>
      </w:r>
    </w:p>
    <w:p w14:paraId="223D129E" w14:textId="77777777" w:rsidR="0047215D" w:rsidRDefault="004253B7">
      <w:pPr>
        <w:pStyle w:val="ListParagraph"/>
        <w:numPr>
          <w:ilvl w:val="0"/>
          <w:numId w:val="1"/>
        </w:numPr>
        <w:tabs>
          <w:tab w:val="left" w:pos="603"/>
        </w:tabs>
        <w:spacing w:before="253" w:line="276" w:lineRule="auto"/>
        <w:ind w:right="335" w:firstLine="0"/>
        <w:jc w:val="both"/>
        <w:rPr>
          <w:sz w:val="32"/>
        </w:rPr>
      </w:pPr>
      <w:r>
        <w:rPr>
          <w:sz w:val="32"/>
        </w:rPr>
        <w:t>Raghu Ram.Gangi, SubhramanyaSarma&amp;Gollapudi,2013 ‘Locker Opening And Closing System Using RFID, Fingerprint, Password’ International Journal of Emerging Trends &amp; Technology in Computer Science (IJETTCS), Volume 2,</w:t>
      </w:r>
      <w:r>
        <w:rPr>
          <w:spacing w:val="-6"/>
          <w:sz w:val="32"/>
        </w:rPr>
        <w:t xml:space="preserve"> </w:t>
      </w:r>
      <w:r>
        <w:rPr>
          <w:sz w:val="32"/>
        </w:rPr>
        <w:t>Issue.</w:t>
      </w:r>
    </w:p>
    <w:p w14:paraId="1BFFF584" w14:textId="77777777" w:rsidR="0047215D" w:rsidRDefault="004253B7">
      <w:pPr>
        <w:pStyle w:val="ListParagraph"/>
        <w:numPr>
          <w:ilvl w:val="0"/>
          <w:numId w:val="1"/>
        </w:numPr>
        <w:tabs>
          <w:tab w:val="left" w:pos="616"/>
        </w:tabs>
        <w:spacing w:before="199" w:line="276" w:lineRule="auto"/>
        <w:ind w:right="336" w:firstLine="0"/>
        <w:jc w:val="both"/>
        <w:rPr>
          <w:sz w:val="32"/>
        </w:rPr>
      </w:pPr>
      <w:r>
        <w:rPr>
          <w:sz w:val="32"/>
        </w:rPr>
        <w:t>Balaji Venkatesh. A.M, Karthik Kalkura &amp; Shriraam A.C, 2013 ‘Student Locker Protection Using RFID Tag &amp; Reader’ International Journal of Engineering and Advanced Technology (IJEAT) ,Volume- 3,</w:t>
      </w:r>
      <w:r>
        <w:rPr>
          <w:spacing w:val="-1"/>
          <w:sz w:val="32"/>
        </w:rPr>
        <w:t xml:space="preserve"> </w:t>
      </w:r>
      <w:r>
        <w:rPr>
          <w:sz w:val="32"/>
        </w:rPr>
        <w:t>Issue-2.</w:t>
      </w:r>
    </w:p>
    <w:p w14:paraId="457A92AF" w14:textId="77777777" w:rsidR="0047215D" w:rsidRDefault="004253B7">
      <w:pPr>
        <w:pStyle w:val="ListParagraph"/>
        <w:numPr>
          <w:ilvl w:val="0"/>
          <w:numId w:val="1"/>
        </w:numPr>
        <w:tabs>
          <w:tab w:val="left" w:pos="753"/>
        </w:tabs>
        <w:spacing w:before="201" w:line="276" w:lineRule="auto"/>
        <w:ind w:right="335" w:firstLine="0"/>
        <w:jc w:val="both"/>
        <w:rPr>
          <w:sz w:val="32"/>
        </w:rPr>
      </w:pPr>
      <w:r>
        <w:rPr>
          <w:sz w:val="32"/>
        </w:rPr>
        <w:t>Swetha.J, 2011, ‘RFID Based Automated Bank Locker System’, International Journal of Research in Engineering and Technology, Volume-1.</w:t>
      </w:r>
    </w:p>
    <w:p w14:paraId="0A5A133A" w14:textId="77777777" w:rsidR="0047215D" w:rsidRDefault="004253B7">
      <w:pPr>
        <w:pStyle w:val="ListParagraph"/>
        <w:numPr>
          <w:ilvl w:val="0"/>
          <w:numId w:val="1"/>
        </w:numPr>
        <w:tabs>
          <w:tab w:val="left" w:pos="722"/>
        </w:tabs>
        <w:spacing w:before="199" w:line="278" w:lineRule="auto"/>
        <w:ind w:right="337" w:firstLine="0"/>
        <w:jc w:val="both"/>
        <w:rPr>
          <w:sz w:val="32"/>
        </w:rPr>
      </w:pPr>
      <w:r>
        <w:rPr>
          <w:sz w:val="32"/>
        </w:rPr>
        <w:t>Bramhe,</w:t>
      </w:r>
      <w:r>
        <w:rPr>
          <w:spacing w:val="-14"/>
          <w:sz w:val="32"/>
        </w:rPr>
        <w:t xml:space="preserve"> </w:t>
      </w:r>
      <w:r>
        <w:rPr>
          <w:sz w:val="32"/>
        </w:rPr>
        <w:t>2011</w:t>
      </w:r>
      <w:r>
        <w:rPr>
          <w:spacing w:val="-18"/>
          <w:sz w:val="32"/>
        </w:rPr>
        <w:t xml:space="preserve"> </w:t>
      </w:r>
      <w:r>
        <w:rPr>
          <w:sz w:val="32"/>
        </w:rPr>
        <w:t>‘SMS</w:t>
      </w:r>
      <w:r>
        <w:rPr>
          <w:spacing w:val="-13"/>
          <w:sz w:val="32"/>
        </w:rPr>
        <w:t xml:space="preserve"> </w:t>
      </w:r>
      <w:r>
        <w:rPr>
          <w:sz w:val="32"/>
        </w:rPr>
        <w:t>Based</w:t>
      </w:r>
      <w:r>
        <w:rPr>
          <w:spacing w:val="-18"/>
          <w:sz w:val="32"/>
        </w:rPr>
        <w:t xml:space="preserve"> </w:t>
      </w:r>
      <w:r>
        <w:rPr>
          <w:sz w:val="32"/>
        </w:rPr>
        <w:t>Secure</w:t>
      </w:r>
      <w:r>
        <w:rPr>
          <w:spacing w:val="-14"/>
          <w:sz w:val="32"/>
        </w:rPr>
        <w:t xml:space="preserve"> </w:t>
      </w:r>
      <w:r>
        <w:rPr>
          <w:sz w:val="32"/>
        </w:rPr>
        <w:t>Mobile</w:t>
      </w:r>
      <w:r>
        <w:rPr>
          <w:spacing w:val="-16"/>
          <w:sz w:val="32"/>
        </w:rPr>
        <w:t xml:space="preserve"> </w:t>
      </w:r>
      <w:r>
        <w:rPr>
          <w:sz w:val="32"/>
        </w:rPr>
        <w:t>Banking’,</w:t>
      </w:r>
      <w:r>
        <w:rPr>
          <w:spacing w:val="-14"/>
          <w:sz w:val="32"/>
        </w:rPr>
        <w:t xml:space="preserve"> </w:t>
      </w:r>
      <w:r>
        <w:rPr>
          <w:sz w:val="32"/>
        </w:rPr>
        <w:t>International Journal of Engineering and Technology,</w:t>
      </w:r>
      <w:r>
        <w:rPr>
          <w:spacing w:val="-2"/>
          <w:sz w:val="32"/>
        </w:rPr>
        <w:t xml:space="preserve"> </w:t>
      </w:r>
      <w:r>
        <w:rPr>
          <w:sz w:val="32"/>
        </w:rPr>
        <w:t>Volume-3.</w:t>
      </w:r>
    </w:p>
    <w:p w14:paraId="3CA04EC5" w14:textId="77777777" w:rsidR="0047215D" w:rsidRDefault="004253B7">
      <w:pPr>
        <w:pStyle w:val="ListParagraph"/>
        <w:numPr>
          <w:ilvl w:val="0"/>
          <w:numId w:val="1"/>
        </w:numPr>
        <w:tabs>
          <w:tab w:val="left" w:pos="722"/>
        </w:tabs>
        <w:spacing w:before="193" w:line="276" w:lineRule="auto"/>
        <w:ind w:right="335" w:firstLine="0"/>
        <w:jc w:val="both"/>
        <w:rPr>
          <w:sz w:val="32"/>
        </w:rPr>
      </w:pPr>
      <w:r>
        <w:rPr>
          <w:sz w:val="32"/>
        </w:rPr>
        <w:t>Joshua</w:t>
      </w:r>
      <w:r>
        <w:rPr>
          <w:spacing w:val="-15"/>
          <w:sz w:val="32"/>
        </w:rPr>
        <w:t xml:space="preserve"> </w:t>
      </w:r>
      <w:r>
        <w:rPr>
          <w:sz w:val="32"/>
        </w:rPr>
        <w:t>Bapu.J</w:t>
      </w:r>
      <w:r>
        <w:rPr>
          <w:spacing w:val="-17"/>
          <w:sz w:val="32"/>
        </w:rPr>
        <w:t xml:space="preserve"> </w:t>
      </w:r>
      <w:r>
        <w:rPr>
          <w:sz w:val="32"/>
        </w:rPr>
        <w:t>&amp;</w:t>
      </w:r>
      <w:r>
        <w:rPr>
          <w:spacing w:val="-16"/>
          <w:sz w:val="32"/>
        </w:rPr>
        <w:t xml:space="preserve"> </w:t>
      </w:r>
      <w:r>
        <w:rPr>
          <w:sz w:val="32"/>
        </w:rPr>
        <w:t>Sirkazi</w:t>
      </w:r>
      <w:r>
        <w:rPr>
          <w:spacing w:val="-13"/>
          <w:sz w:val="32"/>
        </w:rPr>
        <w:t xml:space="preserve"> </w:t>
      </w:r>
      <w:r>
        <w:rPr>
          <w:sz w:val="32"/>
        </w:rPr>
        <w:t>Mohd</w:t>
      </w:r>
      <w:r>
        <w:rPr>
          <w:spacing w:val="-17"/>
          <w:sz w:val="32"/>
        </w:rPr>
        <w:t xml:space="preserve"> </w:t>
      </w:r>
      <w:r>
        <w:rPr>
          <w:sz w:val="32"/>
        </w:rPr>
        <w:t>Arif,</w:t>
      </w:r>
      <w:r>
        <w:rPr>
          <w:spacing w:val="-17"/>
          <w:sz w:val="32"/>
        </w:rPr>
        <w:t xml:space="preserve"> </w:t>
      </w:r>
      <w:r>
        <w:rPr>
          <w:sz w:val="32"/>
        </w:rPr>
        <w:t>2013</w:t>
      </w:r>
      <w:r>
        <w:rPr>
          <w:spacing w:val="-13"/>
          <w:sz w:val="32"/>
        </w:rPr>
        <w:t xml:space="preserve"> </w:t>
      </w:r>
      <w:r>
        <w:rPr>
          <w:sz w:val="32"/>
        </w:rPr>
        <w:t>‘Locker</w:t>
      </w:r>
      <w:r>
        <w:rPr>
          <w:spacing w:val="-17"/>
          <w:sz w:val="32"/>
        </w:rPr>
        <w:t xml:space="preserve"> </w:t>
      </w:r>
      <w:r>
        <w:rPr>
          <w:sz w:val="32"/>
        </w:rPr>
        <w:t>security</w:t>
      </w:r>
      <w:r>
        <w:rPr>
          <w:spacing w:val="-17"/>
          <w:sz w:val="32"/>
        </w:rPr>
        <w:t xml:space="preserve"> </w:t>
      </w:r>
      <w:r>
        <w:rPr>
          <w:sz w:val="32"/>
        </w:rPr>
        <w:t>system using RFID and GSM technology’ International Journal on Advances in Engineering and Technology, Volume</w:t>
      </w:r>
      <w:r>
        <w:rPr>
          <w:spacing w:val="-7"/>
          <w:sz w:val="32"/>
        </w:rPr>
        <w:t xml:space="preserve"> </w:t>
      </w:r>
      <w:r>
        <w:rPr>
          <w:sz w:val="32"/>
        </w:rPr>
        <w:t>3.</w:t>
      </w:r>
    </w:p>
    <w:p w14:paraId="6CFAA5F8" w14:textId="77777777" w:rsidR="0047215D" w:rsidRDefault="004253B7">
      <w:pPr>
        <w:pStyle w:val="ListParagraph"/>
        <w:numPr>
          <w:ilvl w:val="0"/>
          <w:numId w:val="1"/>
        </w:numPr>
        <w:tabs>
          <w:tab w:val="left" w:pos="926"/>
        </w:tabs>
        <w:spacing w:before="199" w:line="276" w:lineRule="auto"/>
        <w:ind w:right="335" w:firstLine="0"/>
        <w:jc w:val="both"/>
        <w:rPr>
          <w:sz w:val="32"/>
        </w:rPr>
      </w:pPr>
      <w:r>
        <w:rPr>
          <w:sz w:val="32"/>
        </w:rPr>
        <w:t>Ramesh.S, Soundaria Hariharan &amp; Shruthi Arora, 2012 ‘Monitoring and Controlling of Bank Security System’, International Journal of Advanced Research in Computer Science and Software Engineering,</w:t>
      </w:r>
      <w:r>
        <w:rPr>
          <w:spacing w:val="-2"/>
          <w:sz w:val="32"/>
        </w:rPr>
        <w:t xml:space="preserve"> </w:t>
      </w:r>
      <w:r>
        <w:rPr>
          <w:sz w:val="32"/>
        </w:rPr>
        <w:t>Volume-2.</w:t>
      </w:r>
    </w:p>
    <w:p w14:paraId="66BE0318" w14:textId="77777777" w:rsidR="0047215D" w:rsidRDefault="004253B7">
      <w:pPr>
        <w:pStyle w:val="ListParagraph"/>
        <w:numPr>
          <w:ilvl w:val="0"/>
          <w:numId w:val="1"/>
        </w:numPr>
        <w:tabs>
          <w:tab w:val="left" w:pos="897"/>
        </w:tabs>
        <w:spacing w:before="201" w:line="276" w:lineRule="auto"/>
        <w:ind w:right="334" w:firstLine="0"/>
        <w:jc w:val="both"/>
        <w:rPr>
          <w:sz w:val="32"/>
        </w:rPr>
      </w:pPr>
      <w:r>
        <w:rPr>
          <w:sz w:val="32"/>
        </w:rPr>
        <w:t>Manoj V, Bramhe ‘SMS Based Secure Mobile Banking Department’ International Journal of Engineering and Technology Vol.3</w:t>
      </w:r>
      <w:r>
        <w:rPr>
          <w:spacing w:val="-1"/>
          <w:sz w:val="32"/>
        </w:rPr>
        <w:t xml:space="preserve"> </w:t>
      </w:r>
      <w:r>
        <w:rPr>
          <w:sz w:val="32"/>
        </w:rPr>
        <w:t>(6).</w:t>
      </w:r>
    </w:p>
    <w:p w14:paraId="22898E0E" w14:textId="77777777" w:rsidR="0047215D" w:rsidRDefault="004253B7">
      <w:pPr>
        <w:pStyle w:val="ListParagraph"/>
        <w:numPr>
          <w:ilvl w:val="0"/>
          <w:numId w:val="1"/>
        </w:numPr>
        <w:tabs>
          <w:tab w:val="left" w:pos="852"/>
        </w:tabs>
        <w:spacing w:before="199" w:line="276" w:lineRule="auto"/>
        <w:ind w:right="335" w:firstLine="0"/>
        <w:jc w:val="both"/>
        <w:rPr>
          <w:sz w:val="32"/>
        </w:rPr>
      </w:pPr>
      <w:r>
        <w:rPr>
          <w:sz w:val="32"/>
        </w:rPr>
        <w:t>Abhishek Shukla, Shruti Tyagi &amp; Shweta Gupta,2013 ‘An Ultimate Security to Bank Lockers Using Multi-Model</w:t>
      </w:r>
      <w:r>
        <w:rPr>
          <w:spacing w:val="56"/>
          <w:sz w:val="32"/>
        </w:rPr>
        <w:t xml:space="preserve"> </w:t>
      </w:r>
      <w:r>
        <w:rPr>
          <w:sz w:val="32"/>
        </w:rPr>
        <w:t>Biometric</w:t>
      </w:r>
    </w:p>
    <w:p w14:paraId="121B7CDD" w14:textId="77777777" w:rsidR="0047215D" w:rsidRDefault="0047215D">
      <w:pPr>
        <w:spacing w:line="276" w:lineRule="auto"/>
        <w:jc w:val="both"/>
        <w:rPr>
          <w:sz w:val="32"/>
        </w:rPr>
        <w:sectPr w:rsidR="0047215D">
          <w:pgSz w:w="11910" w:h="16840"/>
          <w:pgMar w:top="1440" w:right="1100" w:bottom="1640" w:left="1320" w:header="1254" w:footer="1446" w:gutter="0"/>
          <w:cols w:space="720"/>
        </w:sectPr>
      </w:pPr>
    </w:p>
    <w:p w14:paraId="4391F297" w14:textId="77777777" w:rsidR="0047215D" w:rsidRDefault="004253B7">
      <w:pPr>
        <w:pStyle w:val="BodyText"/>
        <w:spacing w:line="355" w:lineRule="exact"/>
        <w:ind w:left="120"/>
      </w:pPr>
      <w:r>
        <w:lastRenderedPageBreak/>
        <w:t>Systems’ International Journal of Research Review in Engineering</w:t>
      </w:r>
    </w:p>
    <w:p w14:paraId="51146F8F" w14:textId="77777777" w:rsidR="0047215D" w:rsidRDefault="004253B7">
      <w:pPr>
        <w:pStyle w:val="BodyText"/>
        <w:spacing w:before="57"/>
        <w:ind w:left="120"/>
      </w:pPr>
      <w:r>
        <w:t>Science &amp;Technology (IJRREST) Volume-2, Issue-2.</w:t>
      </w:r>
    </w:p>
    <w:p w14:paraId="18089F96" w14:textId="77777777" w:rsidR="0047215D" w:rsidRDefault="004253B7">
      <w:pPr>
        <w:pStyle w:val="ListParagraph"/>
        <w:numPr>
          <w:ilvl w:val="0"/>
          <w:numId w:val="1"/>
        </w:numPr>
        <w:tabs>
          <w:tab w:val="left" w:pos="875"/>
        </w:tabs>
        <w:spacing w:before="253" w:line="276" w:lineRule="auto"/>
        <w:ind w:right="338" w:firstLine="0"/>
        <w:jc w:val="both"/>
        <w:rPr>
          <w:sz w:val="32"/>
        </w:rPr>
      </w:pPr>
      <w:r>
        <w:rPr>
          <w:sz w:val="32"/>
        </w:rPr>
        <w:t>Aruna.D.Mane &amp; Sirkazi MohdArif, 2012‘Locker Security System Using RFID and GSM Technology’ International journal of advances in engineering &amp; technology,</w:t>
      </w:r>
      <w:r>
        <w:rPr>
          <w:spacing w:val="-8"/>
          <w:sz w:val="32"/>
        </w:rPr>
        <w:t xml:space="preserve"> </w:t>
      </w:r>
      <w:r>
        <w:rPr>
          <w:sz w:val="32"/>
        </w:rPr>
        <w:t>volume-1.</w:t>
      </w:r>
    </w:p>
    <w:p w14:paraId="1DDF00C8" w14:textId="77777777" w:rsidR="0047215D" w:rsidRDefault="004253B7">
      <w:pPr>
        <w:pStyle w:val="ListParagraph"/>
        <w:numPr>
          <w:ilvl w:val="0"/>
          <w:numId w:val="1"/>
        </w:numPr>
        <w:tabs>
          <w:tab w:val="left" w:pos="792"/>
        </w:tabs>
        <w:spacing w:before="199" w:line="276" w:lineRule="auto"/>
        <w:ind w:right="335" w:firstLine="0"/>
        <w:jc w:val="both"/>
        <w:rPr>
          <w:sz w:val="32"/>
        </w:rPr>
      </w:pPr>
      <w:r>
        <w:rPr>
          <w:sz w:val="32"/>
        </w:rPr>
        <w:t>Swetha J, RFID based automated bank locker system, IJRET: International Journal of Research in Engineering and Technology. Volume: 03, Issue: 05, May-2014,eISSN: 2319-1163| pISSN: 2321- 7308.</w:t>
      </w:r>
    </w:p>
    <w:p w14:paraId="0F2DB07B" w14:textId="77777777" w:rsidR="0047215D" w:rsidRDefault="004253B7">
      <w:pPr>
        <w:pStyle w:val="ListParagraph"/>
        <w:numPr>
          <w:ilvl w:val="0"/>
          <w:numId w:val="1"/>
        </w:numPr>
        <w:tabs>
          <w:tab w:val="left" w:pos="913"/>
        </w:tabs>
        <w:spacing w:before="201" w:line="276" w:lineRule="auto"/>
        <w:ind w:right="335" w:firstLine="0"/>
        <w:jc w:val="both"/>
        <w:rPr>
          <w:sz w:val="32"/>
        </w:rPr>
      </w:pPr>
      <w:r>
        <w:rPr>
          <w:sz w:val="32"/>
        </w:rPr>
        <w:t>Gaurav Chavan, Sourabh Dabke, Anup Ghandghe, Mrs. K.A.Musale, Bank locker security system using android application, International Research Journal of Engineering and Technology (IRJET)</w:t>
      </w:r>
      <w:r>
        <w:rPr>
          <w:spacing w:val="-19"/>
          <w:sz w:val="32"/>
        </w:rPr>
        <w:t xml:space="preserve"> </w:t>
      </w:r>
      <w:r>
        <w:rPr>
          <w:sz w:val="32"/>
        </w:rPr>
        <w:t>Volume:</w:t>
      </w:r>
      <w:r>
        <w:rPr>
          <w:spacing w:val="-13"/>
          <w:sz w:val="32"/>
        </w:rPr>
        <w:t xml:space="preserve"> </w:t>
      </w:r>
      <w:r>
        <w:rPr>
          <w:sz w:val="32"/>
        </w:rPr>
        <w:t>02</w:t>
      </w:r>
      <w:r>
        <w:rPr>
          <w:spacing w:val="-18"/>
          <w:sz w:val="32"/>
        </w:rPr>
        <w:t xml:space="preserve"> </w:t>
      </w:r>
      <w:r>
        <w:rPr>
          <w:sz w:val="32"/>
        </w:rPr>
        <w:t>Issue:</w:t>
      </w:r>
      <w:r>
        <w:rPr>
          <w:spacing w:val="-19"/>
          <w:sz w:val="32"/>
        </w:rPr>
        <w:t xml:space="preserve"> </w:t>
      </w:r>
      <w:r>
        <w:rPr>
          <w:sz w:val="32"/>
        </w:rPr>
        <w:t>01</w:t>
      </w:r>
      <w:r>
        <w:rPr>
          <w:spacing w:val="-14"/>
          <w:sz w:val="32"/>
        </w:rPr>
        <w:t xml:space="preserve"> </w:t>
      </w:r>
      <w:r>
        <w:rPr>
          <w:sz w:val="32"/>
        </w:rPr>
        <w:t>|</w:t>
      </w:r>
      <w:r>
        <w:rPr>
          <w:spacing w:val="-17"/>
          <w:sz w:val="32"/>
        </w:rPr>
        <w:t xml:space="preserve"> </w:t>
      </w:r>
      <w:r>
        <w:rPr>
          <w:sz w:val="32"/>
        </w:rPr>
        <w:t>Apr2015,</w:t>
      </w:r>
      <w:r>
        <w:rPr>
          <w:spacing w:val="-18"/>
          <w:sz w:val="32"/>
        </w:rPr>
        <w:t xml:space="preserve"> </w:t>
      </w:r>
      <w:r>
        <w:rPr>
          <w:sz w:val="32"/>
        </w:rPr>
        <w:t>e-ISSN:</w:t>
      </w:r>
      <w:r>
        <w:rPr>
          <w:spacing w:val="-17"/>
          <w:sz w:val="32"/>
        </w:rPr>
        <w:t xml:space="preserve"> </w:t>
      </w:r>
      <w:r>
        <w:rPr>
          <w:sz w:val="32"/>
        </w:rPr>
        <w:t>2395</w:t>
      </w:r>
      <w:r>
        <w:rPr>
          <w:spacing w:val="-18"/>
          <w:sz w:val="32"/>
        </w:rPr>
        <w:t xml:space="preserve"> </w:t>
      </w:r>
      <w:r>
        <w:rPr>
          <w:sz w:val="32"/>
        </w:rPr>
        <w:t>-0056,</w:t>
      </w:r>
      <w:r>
        <w:rPr>
          <w:spacing w:val="-17"/>
          <w:sz w:val="32"/>
        </w:rPr>
        <w:t xml:space="preserve"> </w:t>
      </w:r>
      <w:r>
        <w:rPr>
          <w:sz w:val="32"/>
        </w:rPr>
        <w:t>p-ISSN: 2395-0072.</w:t>
      </w:r>
    </w:p>
    <w:p w14:paraId="66D81E85" w14:textId="77777777" w:rsidR="0047215D" w:rsidRDefault="004253B7">
      <w:pPr>
        <w:pStyle w:val="ListParagraph"/>
        <w:numPr>
          <w:ilvl w:val="0"/>
          <w:numId w:val="1"/>
        </w:numPr>
        <w:tabs>
          <w:tab w:val="left" w:pos="731"/>
        </w:tabs>
        <w:spacing w:before="201" w:line="276" w:lineRule="auto"/>
        <w:ind w:right="335" w:firstLine="0"/>
        <w:jc w:val="both"/>
        <w:rPr>
          <w:sz w:val="32"/>
        </w:rPr>
      </w:pPr>
      <w:r>
        <w:rPr>
          <w:sz w:val="32"/>
        </w:rPr>
        <w:t>Aruna.D.Mane1 and Sirkazi Mohd Arif2, Locker Security</w:t>
      </w:r>
      <w:r>
        <w:rPr>
          <w:spacing w:val="-54"/>
          <w:sz w:val="32"/>
        </w:rPr>
        <w:t xml:space="preserve"> </w:t>
      </w:r>
      <w:r>
        <w:rPr>
          <w:sz w:val="32"/>
        </w:rPr>
        <w:t>System Using RFID and GSM Technologyǁ, International journal of Scientific and Technology Research, Volume 4, Issue 07, JULY</w:t>
      </w:r>
      <w:r>
        <w:rPr>
          <w:spacing w:val="-10"/>
          <w:sz w:val="32"/>
        </w:rPr>
        <w:t xml:space="preserve"> </w:t>
      </w:r>
      <w:r>
        <w:rPr>
          <w:sz w:val="32"/>
        </w:rPr>
        <w:t>2015.</w:t>
      </w:r>
    </w:p>
    <w:p w14:paraId="0C17CB3B" w14:textId="77777777" w:rsidR="0047215D" w:rsidRDefault="004253B7">
      <w:pPr>
        <w:pStyle w:val="ListParagraph"/>
        <w:numPr>
          <w:ilvl w:val="0"/>
          <w:numId w:val="1"/>
        </w:numPr>
        <w:tabs>
          <w:tab w:val="left" w:pos="894"/>
        </w:tabs>
        <w:spacing w:before="199" w:line="276" w:lineRule="auto"/>
        <w:ind w:right="335" w:firstLine="0"/>
        <w:jc w:val="both"/>
        <w:rPr>
          <w:sz w:val="32"/>
        </w:rPr>
      </w:pPr>
      <w:r>
        <w:rPr>
          <w:sz w:val="32"/>
        </w:rPr>
        <w:t xml:space="preserve">Raghu Ram.Gangi, Subhramanya Sarma.Gollapudi, Locker opening and closing system using RFID, fingerprint, password and GSM, International Journal of Emerging Trends &amp; Technology </w:t>
      </w:r>
      <w:r>
        <w:rPr>
          <w:spacing w:val="-6"/>
          <w:sz w:val="32"/>
        </w:rPr>
        <w:t xml:space="preserve">in </w:t>
      </w:r>
      <w:r>
        <w:rPr>
          <w:sz w:val="32"/>
        </w:rPr>
        <w:t>Computer Science (IJETTCS), Volume 2, Issue 2, March – April</w:t>
      </w:r>
      <w:r>
        <w:rPr>
          <w:spacing w:val="-43"/>
          <w:sz w:val="32"/>
        </w:rPr>
        <w:t xml:space="preserve"> </w:t>
      </w:r>
      <w:r>
        <w:rPr>
          <w:sz w:val="32"/>
        </w:rPr>
        <w:t>2013 ISSN 2278-</w:t>
      </w:r>
      <w:r>
        <w:rPr>
          <w:spacing w:val="-2"/>
          <w:sz w:val="32"/>
        </w:rPr>
        <w:t xml:space="preserve"> </w:t>
      </w:r>
      <w:r>
        <w:rPr>
          <w:sz w:val="32"/>
        </w:rPr>
        <w:t>68:56.</w:t>
      </w:r>
    </w:p>
    <w:p w14:paraId="07DC5407" w14:textId="77777777" w:rsidR="0047215D" w:rsidRDefault="004253B7">
      <w:pPr>
        <w:pStyle w:val="ListParagraph"/>
        <w:numPr>
          <w:ilvl w:val="0"/>
          <w:numId w:val="1"/>
        </w:numPr>
        <w:tabs>
          <w:tab w:val="left" w:pos="722"/>
        </w:tabs>
        <w:spacing w:before="200" w:line="276" w:lineRule="auto"/>
        <w:ind w:right="337" w:firstLine="0"/>
        <w:jc w:val="both"/>
        <w:rPr>
          <w:sz w:val="32"/>
        </w:rPr>
      </w:pPr>
      <w:r>
        <w:rPr>
          <w:sz w:val="32"/>
        </w:rPr>
        <w:t>Sagar</w:t>
      </w:r>
      <w:r>
        <w:rPr>
          <w:spacing w:val="-18"/>
          <w:sz w:val="32"/>
        </w:rPr>
        <w:t xml:space="preserve"> </w:t>
      </w:r>
      <w:r>
        <w:rPr>
          <w:sz w:val="32"/>
        </w:rPr>
        <w:t>S</w:t>
      </w:r>
      <w:r>
        <w:rPr>
          <w:spacing w:val="-13"/>
          <w:sz w:val="32"/>
        </w:rPr>
        <w:t xml:space="preserve"> </w:t>
      </w:r>
      <w:r>
        <w:rPr>
          <w:sz w:val="32"/>
        </w:rPr>
        <w:t>.Palsodkar,</w:t>
      </w:r>
      <w:r>
        <w:rPr>
          <w:spacing w:val="-17"/>
          <w:sz w:val="32"/>
        </w:rPr>
        <w:t xml:space="preserve"> </w:t>
      </w:r>
      <w:r>
        <w:rPr>
          <w:sz w:val="32"/>
        </w:rPr>
        <w:t>Prof</w:t>
      </w:r>
      <w:r>
        <w:rPr>
          <w:spacing w:val="-11"/>
          <w:sz w:val="32"/>
        </w:rPr>
        <w:t xml:space="preserve"> </w:t>
      </w:r>
      <w:r>
        <w:rPr>
          <w:sz w:val="32"/>
        </w:rPr>
        <w:t>S.B.</w:t>
      </w:r>
      <w:r>
        <w:rPr>
          <w:spacing w:val="-10"/>
          <w:sz w:val="32"/>
        </w:rPr>
        <w:t xml:space="preserve"> </w:t>
      </w:r>
      <w:r>
        <w:rPr>
          <w:sz w:val="32"/>
        </w:rPr>
        <w:t>Patil,</w:t>
      </w:r>
      <w:r>
        <w:rPr>
          <w:spacing w:val="-13"/>
          <w:sz w:val="32"/>
        </w:rPr>
        <w:t xml:space="preserve"> </w:t>
      </w:r>
      <w:r>
        <w:rPr>
          <w:sz w:val="32"/>
        </w:rPr>
        <w:t>Bank</w:t>
      </w:r>
      <w:r>
        <w:rPr>
          <w:spacing w:val="-10"/>
          <w:sz w:val="32"/>
        </w:rPr>
        <w:t xml:space="preserve"> </w:t>
      </w:r>
      <w:r>
        <w:rPr>
          <w:sz w:val="32"/>
        </w:rPr>
        <w:t>Lockers</w:t>
      </w:r>
      <w:r>
        <w:rPr>
          <w:spacing w:val="-14"/>
          <w:sz w:val="32"/>
        </w:rPr>
        <w:t xml:space="preserve"> </w:t>
      </w:r>
      <w:r>
        <w:rPr>
          <w:sz w:val="32"/>
        </w:rPr>
        <w:t>Security</w:t>
      </w:r>
      <w:r>
        <w:rPr>
          <w:spacing w:val="-13"/>
          <w:sz w:val="32"/>
        </w:rPr>
        <w:t xml:space="preserve"> </w:t>
      </w:r>
      <w:r>
        <w:rPr>
          <w:sz w:val="32"/>
        </w:rPr>
        <w:t>System using Biometric and GSM Technology, SSRG International Journal of Electronics and Communication Engineering (SSRG-IJECE) – Volume 2, Issue 4–April 2015, ISSN: 2348 –</w:t>
      </w:r>
      <w:r>
        <w:rPr>
          <w:spacing w:val="-8"/>
          <w:sz w:val="32"/>
        </w:rPr>
        <w:t xml:space="preserve"> </w:t>
      </w:r>
      <w:r>
        <w:rPr>
          <w:sz w:val="32"/>
        </w:rPr>
        <w:t>8549.</w:t>
      </w:r>
    </w:p>
    <w:sectPr w:rsidR="0047215D">
      <w:pgSz w:w="11910" w:h="16840"/>
      <w:pgMar w:top="1440" w:right="1100" w:bottom="1640" w:left="1320" w:header="1254" w:footer="1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8956B" w14:textId="77777777" w:rsidR="00CE4768" w:rsidRDefault="00CE4768">
      <w:r>
        <w:separator/>
      </w:r>
    </w:p>
  </w:endnote>
  <w:endnote w:type="continuationSeparator" w:id="0">
    <w:p w14:paraId="52A38B0A" w14:textId="77777777" w:rsidR="00CE4768" w:rsidRDefault="00CE4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5FD1A" w14:textId="2F41F5F0" w:rsidR="00585B74" w:rsidRDefault="00585B74">
    <w:pPr>
      <w:pStyle w:val="BodyText"/>
      <w:spacing w:line="14" w:lineRule="auto"/>
      <w:rPr>
        <w:sz w:val="20"/>
      </w:rPr>
    </w:pPr>
    <w:r>
      <w:rPr>
        <w:noProof/>
      </w:rPr>
      <mc:AlternateContent>
        <mc:Choice Requires="wps">
          <w:drawing>
            <wp:anchor distT="0" distB="0" distL="114300" distR="114300" simplePos="0" relativeHeight="486618624" behindDoc="1" locked="0" layoutInCell="1" allowOverlap="1" wp14:anchorId="33712956" wp14:editId="5B9CF3CD">
              <wp:simplePos x="0" y="0"/>
              <wp:positionH relativeFrom="page">
                <wp:posOffset>1188720</wp:posOffset>
              </wp:positionH>
              <wp:positionV relativeFrom="page">
                <wp:posOffset>9596755</wp:posOffset>
              </wp:positionV>
              <wp:extent cx="5462270" cy="9525"/>
              <wp:effectExtent l="0" t="0" r="0" b="0"/>
              <wp:wrapNone/>
              <wp:docPr id="72"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AA3B9" id="Freeform 65" o:spid="_x0000_s1026" style="position:absolute;margin-left:93.6pt;margin-top:755.65pt;width:430.1pt;height:.75pt;z-index:-166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nmAMAAPoKAAAOAAAAZHJzL2Uyb0RvYy54bWysVtuOnDgQfV9p/8Hy464yYAJ90zDRJtGs&#10;VspNCvkAN5gGLWBiu5uefH2qDJ6hyXgyiqKWwO46lE/Vsct1/ercNuQklK5ll1J2FVIiulwWdXdI&#10;6Zfs9sWGEm14V/BGdiKld0LTVzd//nE99DsRyUo2hVAEnHR6N/QprYzpd0Gg80q0XF/JXnRgLKVq&#10;uYGpOgSF4gN4b5sgCsNVMEhV9ErmQmv49+1opDfWf1mK3HwsSy0MaVIK3Ix9Kvvc4zO4uea7g+J9&#10;VecTDf4LLFped7Dovau33HByVPUPrto6V1LL0lzlsg1kWda5sDFANCxcRPO54r2wsUBydH+fJv37&#10;3OYfTp8UqYuUriNKOt6CRrdKCMw4WSWYn6HXO4B97j8pjFD372T+vwZDcGHBiQYM2Q/vZQFu+NFI&#10;m5NzqVr8EqIlZ5v6u/vUi7MhOfyZxKsoWoNCOdi2SWRXDvjOfZsftflXSOuHn95pMwpXwMimvZi4&#10;Z+CibBvQ8O8XJCQsjNcxYRsIbvrA4ZjD/RWQLCQD2azCH0CQkrmzhLGXhOFz6e2lA4I3CyAVvJeo&#10;2KEct2T7KLfE4ZBb7OG2cqDRmZ/b2gGf5AbndB4qZOxRalsHQ2obDzW2EMHPjc1l8CeOLYTwsQNh&#10;piiQHot8/BZCJCxaP64raPjgEPgB7jFh2UKMMPYoy+ZiZGzlI7hQ4wmCc0H8BKOFIt5jEc0FySLv&#10;wVgI4icYzSV5guBCEj/BuSJZ5Dsd0UIR/xaM5pJcbkGoPwdXYXjlik5+7qaqAyPC8aILbZ3rpcb6&#10;lkEKoYhltkiAC0BhifKAIRwEr7FW/BQMYiMYTs1z0HgaLNwV06eZ4N608O2zvONOQTgI/BwyUNFH&#10;+EWkY8RTOhXc1st7WlEC9/Qel+C7nhtUwQ3JkFJbtUkFrUdiNWjlSWTSIgyKMdqBp73qYbkHQNNd&#10;AJPNGL8DOrN799YfnKOZM2dz7zmGxVNenNG9R9DGrfczHF5LuOZzcUv+eSO1GBXC/Nlddp9IzP/s&#10;ZtWyqYvbumkwgVod9m8aRU4ceqfXt/ibIrqANXZ3dxI/G5fBf2xvgO3A2D/sZXEHrYGSYwMGDSMM&#10;Kqm+UTJA85VS/fXIlaCk+a+D7mbL4hgybewkTtZYvtTcsp9beJeDq5QaCqcRh2/M2OEde1UfKliJ&#10;2b3RyX+gJSlr7B0sv5HVNIEGy+Zmagaxg5vPLeqhZb35DgAA//8DAFBLAwQUAAYACAAAACEA08pC&#10;l+IAAAAOAQAADwAAAGRycy9kb3ducmV2LnhtbEyPwU7DMBBE70j8g7VI3KidtNAQ4lQVEkIgEKLw&#10;AW7sxFHjdYjdJPw9Wy5w29kdzb4pNrPr2GiG0HqUkCwEMIOV1y02Ej4/Hq4yYCEq1KrzaCR8mwCb&#10;8vysULn2E76bcRcbRiEYciXBxtjnnIfKGqfCwvcG6Vb7walIcmi4HtRE4a7jqRA33KkW6YNVvbm3&#10;pjrsjk7Cm+uf6xf3KrLtYXz8qp/wdrJLKS8v5u0dsGjm+GeGEz6hQ0lMe39EHVhHOlunZKXhOkmW&#10;wE4WsVqvgO1/d2kGvCz4/xrlDwAAAP//AwBQSwECLQAUAAYACAAAACEAtoM4kv4AAADhAQAAEwAA&#10;AAAAAAAAAAAAAAAAAAAAW0NvbnRlbnRfVHlwZXNdLnhtbFBLAQItABQABgAIAAAAIQA4/SH/1gAA&#10;AJQBAAALAAAAAAAAAAAAAAAAAC8BAABfcmVscy8ucmVsc1BLAQItABQABgAIAAAAIQA+HKTnmAMA&#10;APoKAAAOAAAAAAAAAAAAAAAAAC4CAABkcnMvZTJvRG9jLnhtbFBLAQItABQABgAIAAAAIQDTykKX&#10;4gAAAA4BAAAPAAAAAAAAAAAAAAAAAPIFAABkcnMvZG93bnJldi54bWxQSwUGAAAAAAQABADzAAAA&#10;AQc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19136" behindDoc="1" locked="0" layoutInCell="1" allowOverlap="1" wp14:anchorId="174B8AC8" wp14:editId="154FBCFD">
              <wp:simplePos x="0" y="0"/>
              <wp:positionH relativeFrom="page">
                <wp:posOffset>6531610</wp:posOffset>
              </wp:positionH>
              <wp:positionV relativeFrom="page">
                <wp:posOffset>9779000</wp:posOffset>
              </wp:positionV>
              <wp:extent cx="153670" cy="177800"/>
              <wp:effectExtent l="0" t="0" r="0" b="0"/>
              <wp:wrapNone/>
              <wp:docPr id="7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76FF" w14:textId="77777777" w:rsidR="00585B74" w:rsidRDefault="00585B74">
                          <w:pPr>
                            <w:spacing w:line="264" w:lineRule="exact"/>
                            <w:ind w:left="60"/>
                            <w:rPr>
                              <w:rFonts w:ascii="Carlito"/>
                              <w:sz w:val="24"/>
                            </w:rPr>
                          </w:pPr>
                          <w:r>
                            <w:fldChar w:fldCharType="begin"/>
                          </w:r>
                          <w:r>
                            <w:rPr>
                              <w:rFonts w:ascii="Carlito"/>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B8AC8" id="_x0000_t202" coordsize="21600,21600" o:spt="202" path="m,l,21600r21600,l21600,xe">
              <v:stroke joinstyle="miter"/>
              <v:path gradientshapeok="t" o:connecttype="rect"/>
            </v:shapetype>
            <v:shape id="Text Box 64" o:spid="_x0000_s1053" type="#_x0000_t202" style="position:absolute;margin-left:514.3pt;margin-top:770pt;width:12.1pt;height:14pt;z-index:-1669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A86QEAALcDAAAOAAAAZHJzL2Uyb0RvYy54bWysU9tu2zAMfR+wfxD0vtjptqQw4hRdiw4D&#10;ugvQ7gMYWbaF2aJGKbGzrx8lx1m3vhV7EWheDg8P6c3V2HfioMkbtKVcLnIptFVYGduU8vvj3ZtL&#10;KXwAW0GHVpfyqL282r5+tRlcoS+wxa7SJBjE+mJwpWxDcEWWedXqHvwCnbYcrJF6CPxJTVYRDIze&#10;d9lFnq+yAalyhEp7z97bKSi3Cb+utQpf69rrILpSMreQXkrvLr7ZdgNFQ+Bao0404AUsejCWm56h&#10;biGA2JN5BtUbReixDguFfYZ1bZROM/A0y/yfaR5acDrNwuJ4d5bJ/z9Y9eXwjYSpSrleSmGh5x09&#10;6jGIDziK1buoz+B8wWkPjhPDyH7ec5rVu3tUP7yweNOCbfQ1EQ6thor5LWNl9qR0wvERZDd8xor7&#10;wD5gAhpr6qN4LIdgdN7T8bybyEXFlu/frtYcURxarteXedpdBsVc7MiHjxp7EY1SEq8+gcPh3odI&#10;Boo5JfayeGe6Lq2/s385ODF6EvnId2Iext14EmOH1ZHHIJyuia+fjRbplxQDX1Ip/c89kJai+2RZ&#10;inh2s0GzsZsNsIpLSxmkmMybMJ3n3pFpWkaexLZ4zXLVJo0SdZ1YnHjydaQJT5ccz+/pd8r6879t&#10;fwMAAP//AwBQSwMEFAAGAAgAAAAhANmJAzThAAAADwEAAA8AAABkcnMvZG93bnJldi54bWxMj8FO&#10;wzAQRO9I/IO1SNyo3YhGIY1TVQhOSIg0HDg6sZtYjdchdtvw92xOcNvZHc2+KXazG9jFTMF6lLBe&#10;CWAGW68tdhI+69eHDFiICrUaPBoJPybArry9KVSu/RUrcznEjlEIhlxJ6GMcc85D2xunwsqPBul2&#10;9JNTkeTUcT2pK4W7gSdCpNwpi/ShV6N57k17OpydhP0XVi/2+735qI6VresngW/pScr7u3m/BRbN&#10;HP/MsOATOpTE1Pgz6sAG0iLJUvLStHkUVGvxiE1CfZpll2YCeFnw/z3KXwAAAP//AwBQSwECLQAU&#10;AAYACAAAACEAtoM4kv4AAADhAQAAEwAAAAAAAAAAAAAAAAAAAAAAW0NvbnRlbnRfVHlwZXNdLnht&#10;bFBLAQItABQABgAIAAAAIQA4/SH/1gAAAJQBAAALAAAAAAAAAAAAAAAAAC8BAABfcmVscy8ucmVs&#10;c1BLAQItABQABgAIAAAAIQAubRA86QEAALcDAAAOAAAAAAAAAAAAAAAAAC4CAABkcnMvZTJvRG9j&#10;LnhtbFBLAQItABQABgAIAAAAIQDZiQM04QAAAA8BAAAPAAAAAAAAAAAAAAAAAEMEAABkcnMvZG93&#10;bnJldi54bWxQSwUGAAAAAAQABADzAAAAUQUAAAAA&#10;" filled="f" stroked="f">
              <v:textbox inset="0,0,0,0">
                <w:txbxContent>
                  <w:p w14:paraId="2A4F76FF" w14:textId="77777777" w:rsidR="00585B74" w:rsidRDefault="00585B74">
                    <w:pPr>
                      <w:spacing w:line="264" w:lineRule="exact"/>
                      <w:ind w:left="60"/>
                      <w:rPr>
                        <w:rFonts w:ascii="Carlito"/>
                        <w:sz w:val="24"/>
                      </w:rPr>
                    </w:pPr>
                    <w:r>
                      <w:fldChar w:fldCharType="begin"/>
                    </w:r>
                    <w:r>
                      <w:rPr>
                        <w:rFonts w:ascii="Carlito"/>
                        <w:sz w:val="24"/>
                      </w:rPr>
                      <w:instrText xml:space="preserve"> PAGE </w:instrText>
                    </w:r>
                    <w:r>
                      <w:fldChar w:fldCharType="separate"/>
                    </w:r>
                    <w: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18DEF" w14:textId="7D4767AE" w:rsidR="00585B74" w:rsidRDefault="00585B74">
    <w:pPr>
      <w:pStyle w:val="BodyText"/>
      <w:spacing w:line="14" w:lineRule="auto"/>
      <w:rPr>
        <w:sz w:val="20"/>
      </w:rPr>
    </w:pPr>
    <w:r>
      <w:rPr>
        <w:noProof/>
      </w:rPr>
      <mc:AlternateContent>
        <mc:Choice Requires="wps">
          <w:drawing>
            <wp:anchor distT="0" distB="0" distL="114300" distR="114300" simplePos="0" relativeHeight="486629888" behindDoc="1" locked="0" layoutInCell="1" allowOverlap="1" wp14:anchorId="3645F485" wp14:editId="1154CCF4">
              <wp:simplePos x="0" y="0"/>
              <wp:positionH relativeFrom="page">
                <wp:posOffset>1188720</wp:posOffset>
              </wp:positionH>
              <wp:positionV relativeFrom="page">
                <wp:posOffset>9596755</wp:posOffset>
              </wp:positionV>
              <wp:extent cx="5462270" cy="9525"/>
              <wp:effectExtent l="0" t="0" r="0" b="0"/>
              <wp:wrapNone/>
              <wp:docPr id="50"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3A9D3" id="Freeform 43" o:spid="_x0000_s1026" style="position:absolute;margin-left:93.6pt;margin-top:755.65pt;width:430.1pt;height:.75pt;z-index:-166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x+mgMAAPoKAAAOAAAAZHJzL2Uyb0RvYy54bWysVu1unDgU/b9S38Hyz64aMIH5UkjUpspq&#10;pe5upbIP4AEzoAKmtmeY9Ol7r8EThoZJVFUj8TE+XJ97jn19b+6OdUUOQulSNjFlVz4lokllVja7&#10;mP6fPLxbUaINbzJeyUbE9FFoenf75o+brt2IQBayyoQiEKTRm66NaWFMu/E8nRai5vpKtqKBwVyq&#10;mht4VTsvU7yD6HXlBb6/8DqpslbJVGgN/37sB+mtjZ/nIjX/5bkWhlQxBW7GXpW9bvHq3d7wzU7x&#10;tijTgQb/BRY1LxuY9BTqIzec7FX5U6i6TJXUMjdXqaw9medlKmwOkA3zJ9l8KXgrbC4gjm5PMunf&#10;Fzb99/BZkTKLaQTyNLwGjx6UEKg4Ca9Rn67VG4B9aT8rzFC3n2T6VcOAdzaCLxowZNv9IzMIw/dG&#10;Wk2OuarxS8iWHK30jyfpxdGQFP6MwkUQLIFCCmPrKIhwZo9v3LfpXpu/hLRx+OGTNr1xGTxZ2bOB&#10;ewIh8roCD/98R3zC/HAZErZaBoPTJxxzuLceSXzSkdXC/wkUOFAfLGLsmjC8TqNdOyBEswBSwH2K&#10;Ch3KcYvWz3KLHA65hTPcFg70ErelA17kBvt0rBso9iy1tYMhtdUMNTYxYV43NrZhXjg2MWKOHRgz&#10;ZIH0WDDHb2JExILl876Ch08BgR/gnjOWTczwwxln2diMhC3mCE7cuEBwbMg8wWDiyOy2CMaGJMHs&#10;xpgYMk8wGFtygeDEknmCY0eSYG53BBNH5pdgMLbkfAlC/dm5CsMLV3TSYzNUHXgiHA8639a5Vmqs&#10;bwlICEUssUUCQgAKS9QMGNJB8HKod5fBYDaCYdf01fEyGneDhbti+gIchLDw9aui40pBOBj8GjJQ&#10;0Xv4Waa9PIOcCk7r6TmtKIFzeotT8E3LDbrgHkkXU1u1SQGtR2Q9qOVBJNIiDJrRjwNPe9TDdE+A&#10;qjkDRqs+fwd0w+7e2niwj0bB3Ji7jzEsHHRxg+7eg1ZuvpdweCzhnK/FTfmnldSidwj1s6fqSUjU&#10;f3SyalmV2UNZVSigVrvtfaXIgUPv9OEBf0NGZ7DKru5G4mf9NPiP7Q2wHej7h63MHqE1ULJvwKBh&#10;hIdCqu+UdNB8xVR/23MlKKn+bqC7WbMwBKWNfQmjJZYvNR7Zjkd4k0KomBoKuxEf703f4e1bVe4K&#10;mInZtdHI99CS5CX2DpZfz2p4gQbLajM0g9jBjd8t6qllvf0BAAD//wMAUEsDBBQABgAIAAAAIQDT&#10;ykKX4gAAAA4BAAAPAAAAZHJzL2Rvd25yZXYueG1sTI/BTsMwEETvSPyDtUjcqJ200BDiVBUSQiAQ&#10;ovABbuzEUeN1iN0k/D1bLnDb2R3Nvik2s+vYaIbQepSQLAQwg5XXLTYSPj8erjJgISrUqvNoJHyb&#10;AJvy/KxQufYTvptxFxtGIRhyJcHG2Oech8oap8LC9wbpVvvBqUhyaLge1EThruOpEDfcqRbpg1W9&#10;ubemOuyOTsKb65/rF/cqsu1hfPyqn/B2skspLy/m7R2waOb4Z4YTPqFDSUx7f0QdWEc6W6dkpeE6&#10;SZbAThaxWq+A7X93aQa8LPj/GuUPAAAA//8DAFBLAQItABQABgAIAAAAIQC2gziS/gAAAOEBAAAT&#10;AAAAAAAAAAAAAAAAAAAAAABbQ29udGVudF9UeXBlc10ueG1sUEsBAi0AFAAGAAgAAAAhADj9If/W&#10;AAAAlAEAAAsAAAAAAAAAAAAAAAAALwEAAF9yZWxzLy5yZWxzUEsBAi0AFAAGAAgAAAAhAEIhDH6a&#10;AwAA+goAAA4AAAAAAAAAAAAAAAAALgIAAGRycy9lMm9Eb2MueG1sUEsBAi0AFAAGAAgAAAAhANPK&#10;QpfiAAAADgEAAA8AAAAAAAAAAAAAAAAA9AUAAGRycy9kb3ducmV2LnhtbFBLBQYAAAAABAAEAPMA&#10;AAADBw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30400" behindDoc="1" locked="0" layoutInCell="1" allowOverlap="1" wp14:anchorId="34C25EE5" wp14:editId="13F33A11">
              <wp:simplePos x="0" y="0"/>
              <wp:positionH relativeFrom="page">
                <wp:posOffset>6479540</wp:posOffset>
              </wp:positionH>
              <wp:positionV relativeFrom="page">
                <wp:posOffset>9779000</wp:posOffset>
              </wp:positionV>
              <wp:extent cx="205740" cy="177800"/>
              <wp:effectExtent l="0" t="0" r="0" b="0"/>
              <wp:wrapNone/>
              <wp:docPr id="4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8D938" w14:textId="77777777" w:rsidR="00585B74" w:rsidRDefault="00585B74">
                          <w:pPr>
                            <w:spacing w:line="264" w:lineRule="exact"/>
                            <w:ind w:left="20"/>
                            <w:rPr>
                              <w:rFonts w:ascii="Carlito"/>
                              <w:sz w:val="24"/>
                            </w:rPr>
                          </w:pPr>
                          <w:r>
                            <w:rPr>
                              <w:rFonts w:ascii="Carlito"/>
                              <w:sz w:val="24"/>
                            </w:rPr>
                            <w:t>2</w:t>
                          </w:r>
                          <w:r>
                            <w:fldChar w:fldCharType="begin"/>
                          </w:r>
                          <w:r>
                            <w:rPr>
                              <w:rFonts w:ascii="Carlito"/>
                              <w:sz w:val="24"/>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C25EE5" id="_x0000_t202" coordsize="21600,21600" o:spt="202" path="m,l,21600r21600,l21600,xe">
              <v:stroke joinstyle="miter"/>
              <v:path gradientshapeok="t" o:connecttype="rect"/>
            </v:shapetype>
            <v:shape id="Text Box 42" o:spid="_x0000_s1061" type="#_x0000_t202" style="position:absolute;margin-left:510.2pt;margin-top:770pt;width:16.2pt;height:14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4/n7AEAAL4DAAAOAAAAZHJzL2Uyb0RvYy54bWysU9tu2zAMfR+wfxD0vtgJsiUz4hRdiw4D&#10;ugvQ7gMYWY6F2aJGKbGzrx8lx1m3vRV9EShejg4Pqc3V0LXiqMkbtKWcz3IptFVYGbsv5ffHuzdr&#10;KXwAW0GLVpfypL282r5+teldoRfYYFtpEgxifdG7UjYhuCLLvGp0B36GTlsO1kgdBL7SPqsIekbv&#10;2myR5++yHqlyhEp7z97bMSi3Cb+utQpf69rrINpSMreQTkrnLp7ZdgPFnsA1Rp1pwDNYdGAsP3qB&#10;uoUA4kDmP6jOKEKPdZgp7DKsa6N06oG7mef/dPPQgNOpFxbHu4tM/uVg1ZfjNxKmKuXyvRQWOp7R&#10;ox6C+ICDWC6iPr3zBac9OE4MA/t5zqlX7+5R/fDC4k0Ddq+vibBvNFTMbx4rsyelI46PILv+M1b8&#10;DhwCJqChpi6Kx3IIRuc5nS6ziVwUOxf529WSI4pD89VqnafZZVBMxY58+KixE9EoJfHoEzgc732I&#10;ZKCYUuJbFu9M26bxt/YvBydGTyIf+Y7Mw7Abkk7rSZMdVifuhnBcKv4EbDRIv6ToeaFK6X8egLQU&#10;7SfLisTtmwyajN1kgFVcWsogxWjehHFLD47MvmHkUXOL16xabVJHUd6RxZkuL0lq9LzQcQuf3lPW&#10;n2+3/Q0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BXK4/n7AEAAL4DAAAOAAAAAAAAAAAAAAAAAC4CAABkcnMvZTJv&#10;RG9jLnhtbFBLAQItABQABgAIAAAAIQCwC2wL4QAAAA8BAAAPAAAAAAAAAAAAAAAAAEYEAABkcnMv&#10;ZG93bnJldi54bWxQSwUGAAAAAAQABADzAAAAVAUAAAAA&#10;" filled="f" stroked="f">
              <v:textbox inset="0,0,0,0">
                <w:txbxContent>
                  <w:p w14:paraId="0FE8D938" w14:textId="77777777" w:rsidR="00585B74" w:rsidRDefault="00585B74">
                    <w:pPr>
                      <w:spacing w:line="264" w:lineRule="exact"/>
                      <w:ind w:left="20"/>
                      <w:rPr>
                        <w:rFonts w:ascii="Carlito"/>
                        <w:sz w:val="24"/>
                      </w:rPr>
                    </w:pPr>
                    <w:r>
                      <w:rPr>
                        <w:rFonts w:ascii="Carlito"/>
                        <w:sz w:val="24"/>
                      </w:rPr>
                      <w:t>2</w:t>
                    </w:r>
                    <w:r>
                      <w:fldChar w:fldCharType="begin"/>
                    </w:r>
                    <w:r>
                      <w:rPr>
                        <w:rFonts w:ascii="Carlito"/>
                        <w:sz w:val="24"/>
                      </w:rPr>
                      <w:instrText xml:space="preserve"> PAGE </w:instrText>
                    </w:r>
                    <w:r>
                      <w:fldChar w:fldCharType="separate"/>
                    </w:r>
                    <w:r>
                      <w:t>6</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F374D" w14:textId="144BA6CC" w:rsidR="00585B74" w:rsidRDefault="00585B74">
    <w:pPr>
      <w:pStyle w:val="BodyText"/>
      <w:spacing w:line="14" w:lineRule="auto"/>
      <w:rPr>
        <w:sz w:val="20"/>
      </w:rPr>
    </w:pPr>
    <w:r>
      <w:rPr>
        <w:noProof/>
      </w:rPr>
      <mc:AlternateContent>
        <mc:Choice Requires="wps">
          <w:drawing>
            <wp:anchor distT="0" distB="0" distL="114300" distR="114300" simplePos="0" relativeHeight="486630912" behindDoc="1" locked="0" layoutInCell="1" allowOverlap="1" wp14:anchorId="1FBF4319" wp14:editId="479E05A7">
              <wp:simplePos x="0" y="0"/>
              <wp:positionH relativeFrom="page">
                <wp:posOffset>1188720</wp:posOffset>
              </wp:positionH>
              <wp:positionV relativeFrom="page">
                <wp:posOffset>9596755</wp:posOffset>
              </wp:positionV>
              <wp:extent cx="5462270" cy="9525"/>
              <wp:effectExtent l="0" t="0" r="0" b="0"/>
              <wp:wrapNone/>
              <wp:docPr id="48"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33E19" id="Freeform 41" o:spid="_x0000_s1026" style="position:absolute;margin-left:93.6pt;margin-top:755.65pt;width:430.1pt;height:.75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vmgMAAPoKAAAOAAAAZHJzL2Uyb0RvYy54bWysVu1unDgU/V9p38Hyz101YArzpZBo2yqr&#10;StltpdIH8IAZ0AKmtmeY9Ol7r8EThoRJVFUj8TE+XJ97jn19r2+PdUUOQulSNjFlVz4lokllVja7&#10;mH5L7t6uKNGGNxmvZCNi+iA0vb354811125EIAtZZUIRCNLoTdfGtDCm3XieTgtRc30lW9HAYC5V&#10;zQ28qp2XKd5B9LryAt9feJ1UWatkKrSGfz/2g/TGxs9zkZrPea6FIVVMgZuxV2WvW7x6N9d8s1O8&#10;Lcp0oMF/gUXNywYmPYX6yA0ne1U+CVWXqZJa5uYqlbUn87xMhc0BsmH+JJuvBW+FzQXE0e1JJv37&#10;wqb/Hb4oUmYxDcGphtfg0Z0SAhUnIUN9ulZvAPa1/aIwQ93ey/R/DQPe2Qi+aMCQbfevzCAM3xtp&#10;NTnmqsYvIVtytNI/nKQXR0NS+DMKF0GwBIdSGFtHQYQze3zjvk332vwjpI3DD/fa9MZl8GRlzwbu&#10;CYTI6wo8/Ost8Qnzw2VI2GoZDE6fcMzh/vRI4pOOrBb+E1DgQH2wiLF3hOF1Gu2dA0I0CyAF3Keo&#10;0KEct2j9LLfI4ZBbOMNt4UAvcVs64EVu4P5YN1DsWWprB0NqqxlqbGLCvG5sbMO8cGxixBw7MGbI&#10;AumxYI7fxIiIBcvnfQUPHwMCP8A9ZyybmOGHM86ysRkJW8wRnLhxgeDYkHmCwcSR2W0RjA1JgtmN&#10;MTFknmAwtuQCwYkl8wTHjiTB3O4IJo7ML8FgbMn5EoT6s3MVhheu6KTHZqg68EQ4HnS+rXOt1Fjf&#10;EpAQilhiiwSEABSWqBkwpIPg5VDvLoPBbATDrumr42U07gYLd8X0BTgIYeHrV0XHlYJwMPg1ZKCi&#10;9/CzTHt5BjkVnNbTc1pRAuf0Fqfgm5YbdME9ki6mtmqTAlqPyHpQy4NIpEUYNKMfB572qIfpHgFV&#10;cwaMVn3+DuiG3b218WAfjYK5MXcfY1g46OIG3b0Hrdx8L+HwWMI5X4ub8k8rqUXvEOpnT9WTkKj/&#10;6GTVsiqzu7KqUECtdtsPlSIHDr3T+zv8DRmdwSq7uhuJn/XT4D+2N8B2oO8ftjJ7gNZAyb4Bg4YR&#10;HgqpflDSQfMVU/19z5WgpPrUQHezZmEIShv7EkZLLF9qPLIdj/AmhVAxNRR2Iz5+MH2Ht29VuStg&#10;JmbXRiP/hpYkL7F3sPx6VsMLNFhWm6EZxA5u/G5Rjy3rzU8AAAD//wMAUEsDBBQABgAIAAAAIQDT&#10;ykKX4gAAAA4BAAAPAAAAZHJzL2Rvd25yZXYueG1sTI/BTsMwEETvSPyDtUjcqJ200BDiVBUSQiAQ&#10;ovABbuzEUeN1iN0k/D1bLnDb2R3Nvik2s+vYaIbQepSQLAQwg5XXLTYSPj8erjJgISrUqvNoJHyb&#10;AJvy/KxQufYTvptxFxtGIRhyJcHG2Oech8oap8LC9wbpVvvBqUhyaLge1EThruOpEDfcqRbpg1W9&#10;ubemOuyOTsKb65/rF/cqsu1hfPyqn/B2skspLy/m7R2waOb4Z4YTPqFDSUx7f0QdWEc6W6dkpeE6&#10;SZbAThaxWq+A7X93aQa8LPj/GuUPAAAA//8DAFBLAQItABQABgAIAAAAIQC2gziS/gAAAOEBAAAT&#10;AAAAAAAAAAAAAAAAAAAAAABbQ29udGVudF9UeXBlc10ueG1sUEsBAi0AFAAGAAgAAAAhADj9If/W&#10;AAAAlAEAAAsAAAAAAAAAAAAAAAAALwEAAF9yZWxzLy5yZWxzUEsBAi0AFAAGAAgAAAAhAGYf2u+a&#10;AwAA+goAAA4AAAAAAAAAAAAAAAAALgIAAGRycy9lMm9Eb2MueG1sUEsBAi0AFAAGAAgAAAAhANPK&#10;QpfiAAAADgEAAA8AAAAAAAAAAAAAAAAA9AUAAGRycy9kb3ducmV2LnhtbFBLBQYAAAAABAAEAPMA&#10;AAADBw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31424" behindDoc="1" locked="0" layoutInCell="1" allowOverlap="1" wp14:anchorId="077DC9A3" wp14:editId="238670A8">
              <wp:simplePos x="0" y="0"/>
              <wp:positionH relativeFrom="page">
                <wp:posOffset>6479540</wp:posOffset>
              </wp:positionH>
              <wp:positionV relativeFrom="page">
                <wp:posOffset>9779000</wp:posOffset>
              </wp:positionV>
              <wp:extent cx="205740" cy="177800"/>
              <wp:effectExtent l="0" t="0" r="0" b="0"/>
              <wp:wrapNone/>
              <wp:docPr id="4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DA81" w14:textId="77777777" w:rsidR="00585B74" w:rsidRDefault="00585B74">
                          <w:pPr>
                            <w:spacing w:line="264" w:lineRule="exact"/>
                            <w:ind w:left="20"/>
                            <w:rPr>
                              <w:rFonts w:ascii="Carlito"/>
                              <w:sz w:val="24"/>
                            </w:rPr>
                          </w:pPr>
                          <w:r>
                            <w:rPr>
                              <w:rFonts w:ascii="Carlito"/>
                              <w:sz w:val="24"/>
                            </w:rPr>
                            <w:t>2</w:t>
                          </w:r>
                          <w:r>
                            <w:fldChar w:fldCharType="begin"/>
                          </w:r>
                          <w:r>
                            <w:rPr>
                              <w:rFonts w:ascii="Carlito"/>
                              <w:sz w:val="24"/>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7DC9A3" id="_x0000_t202" coordsize="21600,21600" o:spt="202" path="m,l,21600r21600,l21600,xe">
              <v:stroke joinstyle="miter"/>
              <v:path gradientshapeok="t" o:connecttype="rect"/>
            </v:shapetype>
            <v:shape id="Text Box 40" o:spid="_x0000_s1062" type="#_x0000_t202" style="position:absolute;margin-left:510.2pt;margin-top:770pt;width:16.2pt;height:14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OM7QEAAL4DAAAOAAAAZHJzL2Uyb0RvYy54bWysU1Fv0zAQfkfiP1h+p0mrQUfUdBqbhpAG&#10;Q9r4ARfHaSwSnzm7Tcqv5+w03YA3xIt1Pp8/f993583V2HfioMkbtKVcLnIptFVYG7sr5benuzeX&#10;UvgAtoYOrS7lUXt5tX39ajO4Qq+wxa7WJBjE+mJwpWxDcEWWedXqHvwCnbZ82CD1EHhLu6wmGBi9&#10;77JVnr/LBqTaESrtPWdvp0O5TfhNo1V4aBqvg+hKydxCWimtVVyz7QaKHYFrjTrRgH9g0YOx/OgZ&#10;6hYCiD2Zv6B6owg9NmGhsM+waYzSSQOrWeZ/qHlswemkhc3x7myT/3+w6svhKwlTl/JiLYWFnnv0&#10;pMcgPuAoLpI/g/MFlz06Lgwj57nPSat396i+e2HxpgW709dEOLQaaua3jM5mL67GjvjCR5Bq+Iw1&#10;vwP7gAlobKiP5rEdgtG5T8dzbyIXxclV/nbNfITio+V6fZknbhkU82VHPnzU2IsYlJK49QkcDvc+&#10;RDJQzCXxLYt3putS+zv7W4ILYyaRj3wn5mGsxuTT+6gsaqmwPrIawmmo+BNw0CL9lGLggSql/7EH&#10;0lJ0nyw7EqdvDmgOqjkAq/hqKYMUU3gTpindOzK7lpEnzy1es2uNSYqeWZzo8pAkoaeBjlP4cp+q&#10;nr/d9hcAAAD//wMAUEsDBBQABgAIAAAAIQCwC2wL4QAAAA8BAAAPAAAAZHJzL2Rvd25yZXYueG1s&#10;TI/BTsMwEETvSPyDtUjcqE3URiXEqaqqnJAQaThwdGI3sRqvQ+y24e/ZnOhtZ3c0+ybfTK5nFzMG&#10;61HC80IAM9h4bbGV8FW9Pa2BhahQq96jkfBrAmyK+7tcZdpfsTSXQ2wZhWDIlIQuxiHjPDSdcSos&#10;/GCQbkc/OhVJji3Xo7pSuOt5IkTKnbJIHzo1mF1nmtPh7CRsv7Hc25+P+rM8lraqXgS+pycpHx+m&#10;7SuwaKb4b4YZn9ChIKban1EH1pMWiViSl6bVUlCt2SNWCfWp5126FsCLnN/2KP4AAAD//wMAUEsB&#10;Ai0AFAAGAAgAAAAhALaDOJL+AAAA4QEAABMAAAAAAAAAAAAAAAAAAAAAAFtDb250ZW50X1R5cGVz&#10;XS54bWxQSwECLQAUAAYACAAAACEAOP0h/9YAAACUAQAACwAAAAAAAAAAAAAAAAAvAQAAX3JlbHMv&#10;LnJlbHNQSwECLQAUAAYACAAAACEAqG6TjO0BAAC+AwAADgAAAAAAAAAAAAAAAAAuAgAAZHJzL2Uy&#10;b0RvYy54bWxQSwECLQAUAAYACAAAACEAsAtsC+EAAAAPAQAADwAAAAAAAAAAAAAAAABHBAAAZHJz&#10;L2Rvd25yZXYueG1sUEsFBgAAAAAEAAQA8wAAAFUFAAAAAA==&#10;" filled="f" stroked="f">
              <v:textbox inset="0,0,0,0">
                <w:txbxContent>
                  <w:p w14:paraId="640CDA81" w14:textId="77777777" w:rsidR="00585B74" w:rsidRDefault="00585B74">
                    <w:pPr>
                      <w:spacing w:line="264" w:lineRule="exact"/>
                      <w:ind w:left="20"/>
                      <w:rPr>
                        <w:rFonts w:ascii="Carlito"/>
                        <w:sz w:val="24"/>
                      </w:rPr>
                    </w:pPr>
                    <w:r>
                      <w:rPr>
                        <w:rFonts w:ascii="Carlito"/>
                        <w:sz w:val="24"/>
                      </w:rPr>
                      <w:t>2</w:t>
                    </w:r>
                    <w:r>
                      <w:fldChar w:fldCharType="begin"/>
                    </w:r>
                    <w:r>
                      <w:rPr>
                        <w:rFonts w:ascii="Carlito"/>
                        <w:sz w:val="24"/>
                      </w:rPr>
                      <w:instrText xml:space="preserve"> PAGE </w:instrText>
                    </w:r>
                    <w:r>
                      <w:fldChar w:fldCharType="separate"/>
                    </w:r>
                    <w:r>
                      <w:t>7</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B0849" w14:textId="0C616FEA" w:rsidR="00585B74" w:rsidRDefault="00585B74">
    <w:pPr>
      <w:pStyle w:val="BodyText"/>
      <w:spacing w:line="14" w:lineRule="auto"/>
      <w:rPr>
        <w:sz w:val="20"/>
      </w:rPr>
    </w:pPr>
    <w:r>
      <w:rPr>
        <w:noProof/>
      </w:rPr>
      <mc:AlternateContent>
        <mc:Choice Requires="wps">
          <w:drawing>
            <wp:anchor distT="0" distB="0" distL="114300" distR="114300" simplePos="0" relativeHeight="486631936" behindDoc="1" locked="0" layoutInCell="1" allowOverlap="1" wp14:anchorId="7FAD247D" wp14:editId="7A939FAB">
              <wp:simplePos x="0" y="0"/>
              <wp:positionH relativeFrom="page">
                <wp:posOffset>1188720</wp:posOffset>
              </wp:positionH>
              <wp:positionV relativeFrom="page">
                <wp:posOffset>9596755</wp:posOffset>
              </wp:positionV>
              <wp:extent cx="5462270" cy="9525"/>
              <wp:effectExtent l="0" t="0" r="0" b="0"/>
              <wp:wrapNone/>
              <wp:docPr id="46"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AEA18" id="Freeform 39" o:spid="_x0000_s1026" style="position:absolute;margin-left:93.6pt;margin-top:755.65pt;width:430.1pt;height:.75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ZngMAAPoKAAAOAAAAZHJzL2Uyb0RvYy54bWysVm2PozYQ/l6p/8Hyx1a3YBbypmVP7Z22&#10;qnRtTzr6AxwwARUwtZ2Q7a/vjMFZwq2zp6qKBHbmYfzMPPZ4Ht6f24achNK17FLK7kJKRJfLou4O&#10;Kf0ze3q3oUQb3hW8kZ1I6bPQ9P3j9989DP1ORLKSTSEUASed3g19Sitj+l0Q6LwSLdd3shcdGEup&#10;Wm5gqg5BofgA3tsmiMJwFQxSFb2SudAa/v04Gumj9V+WIjd/lKUWhjQpBW7GPpV97vEZPD7w3UHx&#10;vqrziQb/DyxaXnew6MXVR244Oar6K1dtnSupZWnuctkGsizrXNgYIBoWLqL5UvFe2FggObq/pEn/&#10;f27z30+fFamLlMYrSjregkZPSgjMOLnfYn6GXu8A9qX/rDBC3X+S+V8aDMGVBScaMGQ//CYLcMOP&#10;RtqcnEvV4pcQLTnb1D9fUi/OhuTwZxKvomgNCuVg2yZRgisHfOe+zY/a/CKk9cNPn7QZhStgZNNe&#10;TNwzcFG2DWj44zsSEhbG65iwzTqalL7gmMP9EJAsJAPZrMKvQJEDjc4Sxu4Jw+fS270DgjcLIBW8&#10;l6jYoRy3ZPsqt8ThkFvs4QZyzQP1c1s74E1ucE7n7iBjr1LbOhhS23iosYUIfm5sLoM/cWwhhI8d&#10;CDNFgfRY5OO3ECJh0fp1XUHDF4fAD3CvCcsWYoSxR1k2FyNjKx/BhRo3CM4F8ROMFop4j0U0FySL&#10;vAdjIYifYDSX5AbBhSR+gnNFssh3OqKFIv4tGM0lud6CUH8OrsLwyhWd/NxNVQdGhONFF9o610uN&#10;9S2DFEIRy2yRABeAwhLlAUM4CF5P9e42GMRGMJyasTreRuNpsHBXTN+AQyIs3Fb9N4njTkE4CPwt&#10;ZKCij/CrSMdVpnQquK2X97SiBO7p/VhJe25QBcwmDsmQUlu1SQWtR2I1aOVJZNIiDIox2oGnveph&#10;uRdA010Bk80YvwM6s3v31h+co5kzZ3PvOYbFU16c0b1H0Mat9xYOryVc81txS/55I7UYFcKk2Vv1&#10;kkjM/+xm1bKpi6e6aTCBWh32HxpFThx6p5+f8DdFdAVr7O7uJH42LoP/2N4A24Gxf9jL4hlaAyXH&#10;BgwaRhhUUv1DyQDNV0r130euBCXNrx10N1sWx5BpYydxssbypeaW/dzCuxxcpdRQOI04/GDGDu/Y&#10;q/pQwUrM7o1O/gQtSVlj72D5jaymCTRYNjdTM4gd3HxuUS8t6+O/AAAA//8DAFBLAwQUAAYACAAA&#10;ACEA08pCl+IAAAAOAQAADwAAAGRycy9kb3ducmV2LnhtbEyPwU7DMBBE70j8g7VI3KidtNAQ4lQV&#10;EkIgEKLwAW7sxFHjdYjdJPw9Wy5w29kdzb4pNrPr2GiG0HqUkCwEMIOV1y02Ej4/Hq4yYCEq1Krz&#10;aCR8mwCb8vysULn2E76bcRcbRiEYciXBxtjnnIfKGqfCwvcG6Vb7walIcmi4HtRE4a7jqRA33KkW&#10;6YNVvbm3pjrsjk7Cm+uf6xf3KrLtYXz8qp/wdrJLKS8v5u0dsGjm+GeGEz6hQ0lMe39EHVhHOlun&#10;ZKXhOkmWwE4WsVqvgO1/d2kGvCz4/xrlDwAAAP//AwBQSwECLQAUAAYACAAAACEAtoM4kv4AAADh&#10;AQAAEwAAAAAAAAAAAAAAAAAAAAAAW0NvbnRlbnRfVHlwZXNdLnhtbFBLAQItABQABgAIAAAAIQA4&#10;/SH/1gAAAJQBAAALAAAAAAAAAAAAAAAAAC8BAABfcmVscy8ucmVsc1BLAQItABQABgAIAAAAIQAM&#10;w+rZngMAAPoKAAAOAAAAAAAAAAAAAAAAAC4CAABkcnMvZTJvRG9jLnhtbFBLAQItABQABgAIAAAA&#10;IQDTykKX4gAAAA4BAAAPAAAAAAAAAAAAAAAAAPgFAABkcnMvZG93bnJldi54bWxQSwUGAAAAAAQA&#10;BADzAAAABwc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32448" behindDoc="1" locked="0" layoutInCell="1" allowOverlap="1" wp14:anchorId="305DCB0B" wp14:editId="7B2F1239">
              <wp:simplePos x="0" y="0"/>
              <wp:positionH relativeFrom="page">
                <wp:posOffset>6479540</wp:posOffset>
              </wp:positionH>
              <wp:positionV relativeFrom="page">
                <wp:posOffset>9779000</wp:posOffset>
              </wp:positionV>
              <wp:extent cx="205740" cy="177800"/>
              <wp:effectExtent l="0" t="0" r="0" b="0"/>
              <wp:wrapNone/>
              <wp:docPr id="4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FEF92" w14:textId="77777777" w:rsidR="00585B74" w:rsidRDefault="00585B74">
                          <w:pPr>
                            <w:spacing w:line="264" w:lineRule="exact"/>
                            <w:ind w:left="20"/>
                            <w:rPr>
                              <w:rFonts w:ascii="Carlito"/>
                              <w:sz w:val="24"/>
                            </w:rPr>
                          </w:pPr>
                          <w:r>
                            <w:rPr>
                              <w:rFonts w:ascii="Carlito"/>
                              <w:sz w:val="24"/>
                            </w:rPr>
                            <w:t>2</w:t>
                          </w:r>
                          <w:r>
                            <w:fldChar w:fldCharType="begin"/>
                          </w:r>
                          <w:r>
                            <w:rPr>
                              <w:rFonts w:ascii="Carlito"/>
                              <w:sz w:val="24"/>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5DCB0B" id="_x0000_t202" coordsize="21600,21600" o:spt="202" path="m,l,21600r21600,l21600,xe">
              <v:stroke joinstyle="miter"/>
              <v:path gradientshapeok="t" o:connecttype="rect"/>
            </v:shapetype>
            <v:shape id="Text Box 38" o:spid="_x0000_s1063" type="#_x0000_t202" style="position:absolute;margin-left:510.2pt;margin-top:770pt;width:16.2pt;height:14pt;z-index:-1668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NI7QEAAL8DAAAOAAAAZHJzL2Uyb0RvYy54bWysU9tu2zAMfR+wfxD0vtjJ2iUw4hRdiw4D&#10;ugvQ7gMYWY6F2aJGKbGzrx8lx2m3vRV9ESiKOjrnkFpfDV0rDpq8QVvK+SyXQluFlbG7Uv54vHu3&#10;ksIHsBW0aHUpj9rLq83bN+veFXqBDbaVJsEg1he9K2UTgiuyzKtGd+Bn6LTlwxqpg8Bb2mUVQc/o&#10;XZst8vxD1iNVjlBp7zl7Ox7KTcKva63Ct7r2Ooi2lMwtpJXSuo1rtllDsSNwjVEnGvACFh0Yy4+e&#10;oW4hgNiT+Q+qM4rQYx1mCrsM69oonTSwmnn+j5qHBpxOWtgc7842+deDVV8P30mYqpQXl1JY6LhH&#10;j3oI4iMO4v0q+tM7X3DZg+PCMHCe+5y0eneP6qcXFm8asDt9TYR9o6FifvN4M3t2dcTxEWTbf8GK&#10;34F9wAQ01NRF89gOwejcp+O5N5GL4uQiv1xe8Inio/lyucpT7zIopsuOfPiksRMxKCVx6xM4HO59&#10;iGSgmEriWxbvTNum9rf2rwQXxkwiH/mOzMOwHZJP8/RwVLbF6shyCMep4l/AQYP0W4qeJ6qU/tce&#10;SEvRfrZsSRy/KaAp2E4BWMVXSxmkGMObMI7p3pHZNYw8mm7xmm2rTZL0xOLEl6ckKT1NdBzD5/tU&#10;9fTvNn8AAAD//wMAUEsDBBQABgAIAAAAIQCwC2wL4QAAAA8BAAAPAAAAZHJzL2Rvd25yZXYueG1s&#10;TI/BTsMwEETvSPyDtUjcqE3URiXEqaqqnJAQaThwdGI3sRqvQ+y24e/ZnOhtZ3c0+ybfTK5nFzMG&#10;61HC80IAM9h4bbGV8FW9Pa2BhahQq96jkfBrAmyK+7tcZdpfsTSXQ2wZhWDIlIQuxiHjPDSdcSos&#10;/GCQbkc/OhVJji3Xo7pSuOt5IkTKnbJIHzo1mF1nmtPh7CRsv7Hc25+P+rM8lraqXgS+pycpHx+m&#10;7SuwaKb4b4YZn9ChIKban1EH1pMWiViSl6bVUlCt2SNWCfWp5126FsCLnN/2KP4AAAD//wMAUEsB&#10;Ai0AFAAGAAgAAAAhALaDOJL+AAAA4QEAABMAAAAAAAAAAAAAAAAAAAAAAFtDb250ZW50X1R5cGVz&#10;XS54bWxQSwECLQAUAAYACAAAACEAOP0h/9YAAACUAQAACwAAAAAAAAAAAAAAAAAvAQAAX3JlbHMv&#10;LnJlbHNQSwECLQAUAAYACAAAACEAUR8jSO0BAAC/AwAADgAAAAAAAAAAAAAAAAAuAgAAZHJzL2Uy&#10;b0RvYy54bWxQSwECLQAUAAYACAAAACEAsAtsC+EAAAAPAQAADwAAAAAAAAAAAAAAAABHBAAAZHJz&#10;L2Rvd25yZXYueG1sUEsFBgAAAAAEAAQA8wAAAFUFAAAAAA==&#10;" filled="f" stroked="f">
              <v:textbox inset="0,0,0,0">
                <w:txbxContent>
                  <w:p w14:paraId="72DFEF92" w14:textId="77777777" w:rsidR="00585B74" w:rsidRDefault="00585B74">
                    <w:pPr>
                      <w:spacing w:line="264" w:lineRule="exact"/>
                      <w:ind w:left="20"/>
                      <w:rPr>
                        <w:rFonts w:ascii="Carlito"/>
                        <w:sz w:val="24"/>
                      </w:rPr>
                    </w:pPr>
                    <w:r>
                      <w:rPr>
                        <w:rFonts w:ascii="Carlito"/>
                        <w:sz w:val="24"/>
                      </w:rPr>
                      <w:t>2</w:t>
                    </w:r>
                    <w:r>
                      <w:fldChar w:fldCharType="begin"/>
                    </w:r>
                    <w:r>
                      <w:rPr>
                        <w:rFonts w:ascii="Carlito"/>
                        <w:sz w:val="24"/>
                      </w:rPr>
                      <w:instrText xml:space="preserve"> PAGE </w:instrText>
                    </w:r>
                    <w:r>
                      <w:fldChar w:fldCharType="separate"/>
                    </w:r>
                    <w:r>
                      <w:t>8</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9A077" w14:textId="279D194F" w:rsidR="00585B74" w:rsidRDefault="00585B74">
    <w:pPr>
      <w:pStyle w:val="BodyText"/>
      <w:spacing w:line="14" w:lineRule="auto"/>
      <w:rPr>
        <w:sz w:val="20"/>
      </w:rPr>
    </w:pPr>
    <w:r>
      <w:rPr>
        <w:noProof/>
      </w:rPr>
      <mc:AlternateContent>
        <mc:Choice Requires="wps">
          <w:drawing>
            <wp:anchor distT="0" distB="0" distL="114300" distR="114300" simplePos="0" relativeHeight="486632960" behindDoc="1" locked="0" layoutInCell="1" allowOverlap="1" wp14:anchorId="194333C0" wp14:editId="47126442">
              <wp:simplePos x="0" y="0"/>
              <wp:positionH relativeFrom="page">
                <wp:posOffset>6479540</wp:posOffset>
              </wp:positionH>
              <wp:positionV relativeFrom="page">
                <wp:posOffset>9779000</wp:posOffset>
              </wp:positionV>
              <wp:extent cx="180340" cy="17780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DC76" w14:textId="77777777" w:rsidR="00585B74" w:rsidRDefault="00585B74">
                          <w:pPr>
                            <w:spacing w:line="264" w:lineRule="exact"/>
                            <w:ind w:left="20"/>
                            <w:rPr>
                              <w:rFonts w:ascii="Carlito"/>
                              <w:sz w:val="24"/>
                            </w:rPr>
                          </w:pPr>
                          <w:r>
                            <w:rPr>
                              <w:rFonts w:ascii="Carlito"/>
                              <w:sz w:val="24"/>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4333C0" id="_x0000_t202" coordsize="21600,21600" o:spt="202" path="m,l,21600r21600,l21600,xe">
              <v:stroke joinstyle="miter"/>
              <v:path gradientshapeok="t" o:connecttype="rect"/>
            </v:shapetype>
            <v:shape id="Text Box 37" o:spid="_x0000_s1064" type="#_x0000_t202" style="position:absolute;margin-left:510.2pt;margin-top:770pt;width:14.2pt;height:14pt;z-index:-1668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1fG7AEAAL8DAAAOAAAAZHJzL2Uyb0RvYy54bWysU8Fu2zAMvQ/YPwi6L3baYAmMOEXXosOA&#10;bivQ7gMYWY6F2aJGKbGzrx8lx2nX3oZdBEqiHt97pNZXQ9eKgyZv0JZyPsul0FZhZeyulD+e7j6s&#10;pPABbAUtWl3Ko/byavP+3bp3hb7ABttKk2AQ64velbIJwRVZ5lWjO/AzdNryZY3UQeAt7bKKoGf0&#10;rs0u8vxj1iNVjlBp7/n0dryUm4Rf11qF73XtdRBtKZlbSCuldRvXbLOGYkfgGqNONOAfWHRgLBc9&#10;Q91CALEn8waqM4rQYx1mCrsM69oonTSwmnn+Ss1jA04nLWyOd2eb/P+DVd8ODyRMVcrFQgoLHffo&#10;SQ9BfMJBXC6jP73zBac9Ok4MA59zn5NW7+5R/fTC4k0DdqevibBvNFTMbx5fZi+ejjg+gmz7r1hx&#10;HdgHTEBDTV00j+0QjM59Op57E7moWHKVXy74RvHVfLlc5al3GRTTY0c+fNbYiRiUkrj1CRwO9z5E&#10;MlBMKbGWxTvTtqn9rf3rgBPjSSIf+Y7Mw7Adkk/zJC0q22J1ZDmE41TxL+CgQfotRc8TVUr/aw+k&#10;pWi/WLYkjt8U0BRspwCs4qelDFKM4U0Yx3TvyOwaRh5Nt3jNttUmSXpmceLLU5KUniY6juHLfcp6&#10;/nebPwAAAP//AwBQSwMEFAAGAAgAAAAhAHA7PEXhAAAADwEAAA8AAABkcnMvZG93bnJldi54bWxM&#10;j8FOwzAQRO9I/IO1SNyo3SpEIY1TVQhOSIg0HDg6sZtYjdchdtvw92xOcNvZHc2+KXazG9jFTMF6&#10;lLBeCWAGW68tdhI+69eHDFiICrUaPBoJPybArry9KVSu/RUrcznEjlEIhlxJ6GMcc85D2xunwsqP&#10;Bul29JNTkeTUcT2pK4W7gW+ESLlTFulDr0bz3Jv2dDg7CfsvrF7s93vzUR0rW9dPAt/Sk5T3d/N+&#10;CyyaOf6ZYcEndCiJqfFn1IENpMVGJOSl6TERVGvxiCSjPs2ySzMBvCz4/x7lLwAAAP//AwBQSwEC&#10;LQAUAAYACAAAACEAtoM4kv4AAADhAQAAEwAAAAAAAAAAAAAAAAAAAAAAW0NvbnRlbnRfVHlwZXNd&#10;LnhtbFBLAQItABQABgAIAAAAIQA4/SH/1gAAAJQBAAALAAAAAAAAAAAAAAAAAC8BAABfcmVscy8u&#10;cmVsc1BLAQItABQABgAIAAAAIQCkJ1fG7AEAAL8DAAAOAAAAAAAAAAAAAAAAAC4CAABkcnMvZTJv&#10;RG9jLnhtbFBLAQItABQABgAIAAAAIQBwOzxF4QAAAA8BAAAPAAAAAAAAAAAAAAAAAEYEAABkcnMv&#10;ZG93bnJldi54bWxQSwUGAAAAAAQABADzAAAAVAUAAAAA&#10;" filled="f" stroked="f">
              <v:textbox inset="0,0,0,0">
                <w:txbxContent>
                  <w:p w14:paraId="77FADC76" w14:textId="77777777" w:rsidR="00585B74" w:rsidRDefault="00585B74">
                    <w:pPr>
                      <w:spacing w:line="264" w:lineRule="exact"/>
                      <w:ind w:left="20"/>
                      <w:rPr>
                        <w:rFonts w:ascii="Carlito"/>
                        <w:sz w:val="24"/>
                      </w:rPr>
                    </w:pPr>
                    <w:r>
                      <w:rPr>
                        <w:rFonts w:ascii="Carlito"/>
                        <w:sz w:val="24"/>
                      </w:rPr>
                      <w:t>29</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0FDD8" w14:textId="29F1B811" w:rsidR="00585B74" w:rsidRDefault="00585B74">
    <w:pPr>
      <w:pStyle w:val="BodyText"/>
      <w:spacing w:line="14" w:lineRule="auto"/>
      <w:rPr>
        <w:sz w:val="20"/>
      </w:rPr>
    </w:pPr>
    <w:r>
      <w:rPr>
        <w:noProof/>
      </w:rPr>
      <mc:AlternateContent>
        <mc:Choice Requires="wps">
          <w:drawing>
            <wp:anchor distT="0" distB="0" distL="114300" distR="114300" simplePos="0" relativeHeight="486633472" behindDoc="1" locked="0" layoutInCell="1" allowOverlap="1" wp14:anchorId="4224FC8E" wp14:editId="28038428">
              <wp:simplePos x="0" y="0"/>
              <wp:positionH relativeFrom="page">
                <wp:posOffset>6479540</wp:posOffset>
              </wp:positionH>
              <wp:positionV relativeFrom="page">
                <wp:posOffset>9779000</wp:posOffset>
              </wp:positionV>
              <wp:extent cx="180340" cy="177800"/>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34E81" w14:textId="77777777" w:rsidR="00585B74" w:rsidRDefault="00585B74">
                          <w:pPr>
                            <w:spacing w:line="264" w:lineRule="exact"/>
                            <w:ind w:left="20"/>
                            <w:rPr>
                              <w:rFonts w:ascii="Carlito"/>
                              <w:sz w:val="24"/>
                            </w:rPr>
                          </w:pPr>
                          <w:r>
                            <w:rPr>
                              <w:rFonts w:ascii="Carlito"/>
                              <w:sz w:val="24"/>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24FC8E" id="_x0000_t202" coordsize="21600,21600" o:spt="202" path="m,l,21600r21600,l21600,xe">
              <v:stroke joinstyle="miter"/>
              <v:path gradientshapeok="t" o:connecttype="rect"/>
            </v:shapetype>
            <v:shape id="Text Box 36" o:spid="_x0000_s1065" type="#_x0000_t202" style="position:absolute;margin-left:510.2pt;margin-top:770pt;width:14.2pt;height:14pt;z-index:-1668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QIH7QEAAL8DAAAOAAAAZHJzL2Uyb0RvYy54bWysU8Fu2zAMvQ/YPwi6L3aSog2MOEXXosOA&#10;bivQ7gMYWY6F2aJGKbGzrx8lx1m33opdBIqkHh8fqfX10LXioMkbtKWcz3IptFVYGbsr5ffn+w8r&#10;KXwAW0GLVpfyqL283rx/t+5doRfYYFtpEgxifdG7UjYhuCLLvGp0B36GTlsO1kgdBL7SLqsIekbv&#10;2myR55dZj1Q5QqW9Z+/dGJSbhF/XWoVvde11EG0pmVtIJ6VzG89ss4ZiR+Aao0404A0sOjCWi56h&#10;7iCA2JN5BdUZReixDjOFXYZ1bZROPXA38/yfbp4acDr1wuJ4d5bJ/z9Y9fXwSMJUpbxYSmGh4xk9&#10;6yGIjziI5WXUp3e+4LQnx4lhYD/POfXq3QOqH15YvG3A7vQNEfaNhor5zePL7MXTEcdHkG3/BSuu&#10;A/uACWioqYvisRyC0XlOx/NsIhcVS67y5QVHFIfmV1erPM0ug2J67MiHTxo7EY1SEo8+gcPhwYdI&#10;BoopJdayeG/aNo2/tX85ODF6EvnId2Qehu2QdJovJlG2WB25HcJxq/gXsNEg/ZKi540qpf+5B9JS&#10;tJ8tSxLXbzJoMraTAVbx01IGKUbzNoxrundkdg0jj6JbvGHZapNaivqOLE58eUtSp6eNjmv48p6y&#10;/vy7zW8AAAD//wMAUEsDBBQABgAIAAAAIQBwOzxF4QAAAA8BAAAPAAAAZHJzL2Rvd25yZXYueG1s&#10;TI/BTsMwEETvSPyDtUjcqN0qRCGNU1UITkiINBw4OrGbWI3XIXbb8PdsTnDb2R3Nvil2sxvYxUzB&#10;epSwXglgBluvLXYSPuvXhwxYiAq1GjwaCT8mwK68vSlUrv0VK3M5xI5RCIZcSehjHHPOQ9sbp8LK&#10;jwbpdvSTU5Hk1HE9qSuFu4FvhEi5UxbpQ69G89yb9nQ4Own7L6xe7Pd781EdK1vXTwLf0pOU93fz&#10;fgssmjn+mWHBJ3QoianxZ9SBDaTFRiTkpekxEVRr8Ygkoz7NskszAbws+P8e5S8AAAD//wMAUEsB&#10;Ai0AFAAGAAgAAAAhALaDOJL+AAAA4QEAABMAAAAAAAAAAAAAAAAAAAAAAFtDb250ZW50X1R5cGVz&#10;XS54bWxQSwECLQAUAAYACAAAACEAOP0h/9YAAACUAQAACwAAAAAAAAAAAAAAAAAvAQAAX3JlbHMv&#10;LnJlbHNQSwECLQAUAAYACAAAACEA920CB+0BAAC/AwAADgAAAAAAAAAAAAAAAAAuAgAAZHJzL2Uy&#10;b0RvYy54bWxQSwECLQAUAAYACAAAACEAcDs8ReEAAAAPAQAADwAAAAAAAAAAAAAAAABHBAAAZHJz&#10;L2Rvd25yZXYueG1sUEsFBgAAAAAEAAQA8wAAAFUFAAAAAA==&#10;" filled="f" stroked="f">
              <v:textbox inset="0,0,0,0">
                <w:txbxContent>
                  <w:p w14:paraId="0D334E81" w14:textId="77777777" w:rsidR="00585B74" w:rsidRDefault="00585B74">
                    <w:pPr>
                      <w:spacing w:line="264" w:lineRule="exact"/>
                      <w:ind w:left="20"/>
                      <w:rPr>
                        <w:rFonts w:ascii="Carlito"/>
                        <w:sz w:val="24"/>
                      </w:rPr>
                    </w:pPr>
                    <w:r>
                      <w:rPr>
                        <w:rFonts w:ascii="Carlito"/>
                        <w:sz w:val="24"/>
                      </w:rPr>
                      <w:t>30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41928" w14:textId="0AA6B1C2" w:rsidR="00585B74" w:rsidRDefault="00585B74">
    <w:pPr>
      <w:pStyle w:val="BodyText"/>
      <w:spacing w:line="14" w:lineRule="auto"/>
      <w:rPr>
        <w:sz w:val="20"/>
      </w:rPr>
    </w:pPr>
    <w:r>
      <w:rPr>
        <w:noProof/>
      </w:rPr>
      <mc:AlternateContent>
        <mc:Choice Requires="wps">
          <w:drawing>
            <wp:anchor distT="0" distB="0" distL="114300" distR="114300" simplePos="0" relativeHeight="486633984" behindDoc="1" locked="0" layoutInCell="1" allowOverlap="1" wp14:anchorId="1FF9A915" wp14:editId="338B8629">
              <wp:simplePos x="0" y="0"/>
              <wp:positionH relativeFrom="page">
                <wp:posOffset>6479540</wp:posOffset>
              </wp:positionH>
              <wp:positionV relativeFrom="page">
                <wp:posOffset>9779000</wp:posOffset>
              </wp:positionV>
              <wp:extent cx="205740" cy="177800"/>
              <wp:effectExtent l="0" t="0" r="0" b="0"/>
              <wp:wrapNone/>
              <wp:docPr id="4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1180A"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9A915" id="_x0000_t202" coordsize="21600,21600" o:spt="202" path="m,l,21600r21600,l21600,xe">
              <v:stroke joinstyle="miter"/>
              <v:path gradientshapeok="t" o:connecttype="rect"/>
            </v:shapetype>
            <v:shape id="Text Box 35" o:spid="_x0000_s1066" type="#_x0000_t202" style="position:absolute;margin-left:510.2pt;margin-top:770pt;width:16.2pt;height:14pt;z-index:-1668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LSU7QEAAL8DAAAOAAAAZHJzL2Uyb0RvYy54bWysU9tu2zAMfR+wfxD0vthJ26Uw4hRdiw4D&#10;ugvQ7gNoWY6F2aJGKbGzrx8lx1m3vQ17EShejg4Pqc3N2HfioMkbtKVcLnIptFVYG7sr5dfnhzfX&#10;UvgAtoYOrS7lUXt5s339ajO4Qq+wxa7WJBjE+mJwpWxDcEWWedXqHvwCnbYcbJB6CHylXVYTDIze&#10;d9kqz99mA1LtCJX2nr33U1BuE37TaBU+N43XQXSlZG4hnZTOKp7ZdgPFjsC1Rp1owD+w6MFYfvQM&#10;dQ8BxJ7MX1C9UYQem7BQ2GfYNEbp1AN3s8z/6OapBadTLyyOd2eZ/P+DVZ8OX0iYupSXKyks9Dyj&#10;Zz0G8Q5HcXEV9RmcLzjtyXFiGNnPc069eveI6psXFu9asDt9S4RDq6FmfstYmb0onXB8BKmGj1jz&#10;O7APmIDGhvooHsshGJ3ndDzPJnJR7FzlV+tLjigOLdfr6zzNLoNiLnbkw3uNvYhGKYlHn8Dh8OhD&#10;JAPFnBLfsvhgui6Nv7O/OTgxehL5yHdiHsZqTDotL2ZRKqyP3A7htFX8C9hokX5IMfBGldJ/3wNp&#10;KboPliWJ6zcbNBvVbIBVXFrKIMVk3oVpTfeOzK5l5El0i7csW2NSS1HficWJL29J6vS00XENX95T&#10;1q9/t/0JAAD//wMAUEsDBBQABgAIAAAAIQCwC2wL4QAAAA8BAAAPAAAAZHJzL2Rvd25yZXYueG1s&#10;TI/BTsMwEETvSPyDtUjcqE3URiXEqaqqnJAQaThwdGI3sRqvQ+y24e/ZnOhtZ3c0+ybfTK5nFzMG&#10;61HC80IAM9h4bbGV8FW9Pa2BhahQq96jkfBrAmyK+7tcZdpfsTSXQ2wZhWDIlIQuxiHjPDSdcSos&#10;/GCQbkc/OhVJji3Xo7pSuOt5IkTKnbJIHzo1mF1nmtPh7CRsv7Hc25+P+rM8lraqXgS+pycpHx+m&#10;7SuwaKb4b4YZn9ChIKban1EH1pMWiViSl6bVUlCt2SNWCfWp5126FsCLnN/2KP4AAAD//wMAUEsB&#10;Ai0AFAAGAAgAAAAhALaDOJL+AAAA4QEAABMAAAAAAAAAAAAAAAAAAAAAAFtDb250ZW50X1R5cGVz&#10;XS54bWxQSwECLQAUAAYACAAAACEAOP0h/9YAAACUAQAACwAAAAAAAAAAAAAAAAAvAQAAX3JlbHMv&#10;LnJlbHNQSwECLQAUAAYACAAAACEAYXS0lO0BAAC/AwAADgAAAAAAAAAAAAAAAAAuAgAAZHJzL2Uy&#10;b0RvYy54bWxQSwECLQAUAAYACAAAACEAsAtsC+EAAAAPAQAADwAAAAAAAAAAAAAAAABHBAAAZHJz&#10;L2Rvd25yZXYueG1sUEsFBgAAAAAEAAQA8wAAAFUFAAAAAA==&#10;" filled="f" stroked="f">
              <v:textbox inset="0,0,0,0">
                <w:txbxContent>
                  <w:p w14:paraId="24D1180A"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1</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D03E4" w14:textId="0DF45121" w:rsidR="00585B74" w:rsidRDefault="00585B74">
    <w:pPr>
      <w:pStyle w:val="BodyText"/>
      <w:spacing w:line="14" w:lineRule="auto"/>
      <w:rPr>
        <w:sz w:val="20"/>
      </w:rPr>
    </w:pPr>
    <w:r>
      <w:rPr>
        <w:noProof/>
      </w:rPr>
      <mc:AlternateContent>
        <mc:Choice Requires="wps">
          <w:drawing>
            <wp:anchor distT="0" distB="0" distL="114300" distR="114300" simplePos="0" relativeHeight="486635008" behindDoc="1" locked="0" layoutInCell="1" allowOverlap="1" wp14:anchorId="4F4632CC" wp14:editId="6327EE78">
              <wp:simplePos x="0" y="0"/>
              <wp:positionH relativeFrom="page">
                <wp:posOffset>6479540</wp:posOffset>
              </wp:positionH>
              <wp:positionV relativeFrom="page">
                <wp:posOffset>9779000</wp:posOffset>
              </wp:positionV>
              <wp:extent cx="205740" cy="17780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A3003"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632CC" id="_x0000_t202" coordsize="21600,21600" o:spt="202" path="m,l,21600r21600,l21600,xe">
              <v:stroke joinstyle="miter"/>
              <v:path gradientshapeok="t" o:connecttype="rect"/>
            </v:shapetype>
            <v:shape id="Text Box 33" o:spid="_x0000_s1068" type="#_x0000_t202" style="position:absolute;margin-left:510.2pt;margin-top:770pt;width:16.2pt;height:14pt;z-index:-1668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6vW7AEAAL8DAAAOAAAAZHJzL2Uyb0RvYy54bWysU1Fv0zAQfkfiP1h+p0k7Rqeo6TQ2DSEN&#10;hrTxAy6O01gkPnN2m5Rfz9lpyoA3xIt1Pp8/f99358312HfioMkbtKVcLnIptFVYG7sr5dfn+zdX&#10;UvgAtoYOrS7lUXt5vX39ajO4Qq+wxa7WJBjE+mJwpWxDcEWWedXqHvwCnbZ82CD1EHhLu6wmGBi9&#10;77JVnr/LBqTaESrtPWfvpkO5TfhNo1V4bBqvg+hKydxCWimtVVyz7QaKHYFrjTrRgH9g0YOx/OgZ&#10;6g4CiD2Zv6B6owg9NmGhsM+waYzSSQOrWeZ/qHlqwemkhc3x7myT/3+w6vPhCwlTl/It22Oh5x49&#10;6zGI9ziKi4voz+B8wWVPjgvDyHnuc9Lq3QOqb15YvG3B7vQNEQ6thpr5LePN7MXVCcdHkGr4hDW/&#10;A/uACWhsqI/msR2C0ZnI8dybyEVxcpVfriNFxUfL9foqT73LoJgvO/Lhg8ZexKCUxK1P4HB48CGS&#10;gWIuiW9ZvDddl9rf2d8SXBgziXzkOzEPYzUmn5aXsykV1keWQzhNFf8CDlqkH1IMPFGl9N/3QFqK&#10;7qNlS+L4zQHNQTUHYBVfLWWQYgpvwzSme0dm1zLyZLrFG7atMUlS9HdiceLLU5KUniY6juHLfar6&#10;9e+2PwE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DAq6vW7AEAAL8DAAAOAAAAAAAAAAAAAAAAAC4CAABkcnMvZTJv&#10;RG9jLnhtbFBLAQItABQABgAIAAAAIQCwC2wL4QAAAA8BAAAPAAAAAAAAAAAAAAAAAEYEAABkcnMv&#10;ZG93bnJldi54bWxQSwUGAAAAAAQABADzAAAAVAUAAAAA&#10;" filled="f" stroked="f">
              <v:textbox inset="0,0,0,0">
                <w:txbxContent>
                  <w:p w14:paraId="7B5A3003"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2</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D5CFE" w14:textId="6F29D52C" w:rsidR="00585B74" w:rsidRDefault="00585B74">
    <w:pPr>
      <w:pStyle w:val="BodyText"/>
      <w:spacing w:line="14" w:lineRule="auto"/>
      <w:rPr>
        <w:sz w:val="20"/>
      </w:rPr>
    </w:pPr>
    <w:r>
      <w:rPr>
        <w:noProof/>
      </w:rPr>
      <mc:AlternateContent>
        <mc:Choice Requires="wps">
          <w:drawing>
            <wp:anchor distT="0" distB="0" distL="114300" distR="114300" simplePos="0" relativeHeight="486636032" behindDoc="1" locked="0" layoutInCell="1" allowOverlap="1" wp14:anchorId="4BA0F449" wp14:editId="749E121D">
              <wp:simplePos x="0" y="0"/>
              <wp:positionH relativeFrom="page">
                <wp:posOffset>6479540</wp:posOffset>
              </wp:positionH>
              <wp:positionV relativeFrom="page">
                <wp:posOffset>9779000</wp:posOffset>
              </wp:positionV>
              <wp:extent cx="205740" cy="177800"/>
              <wp:effectExtent l="0" t="0" r="0" b="0"/>
              <wp:wrapNone/>
              <wp:docPr id="3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1E360"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A0F449" id="_x0000_t202" coordsize="21600,21600" o:spt="202" path="m,l,21600r21600,l21600,xe">
              <v:stroke joinstyle="miter"/>
              <v:path gradientshapeok="t" o:connecttype="rect"/>
            </v:shapetype>
            <v:shape id="Text Box 31" o:spid="_x0000_s1070" type="#_x0000_t202" style="position:absolute;margin-left:510.2pt;margin-top:770pt;width:16.2pt;height:14pt;z-index:-1668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G7AEAAL8DAAAOAAAAZHJzL2Uyb0RvYy54bWysU9tu3CAQfa/Uf0C8d21v2m5krTdKE6Wq&#10;lF6kpB+AMdioNkMHdu3t13fA623avEV9QcMwHM45M2yvpqFnB4XegK14sco5U1ZCY2xb8e+Pd28u&#10;OfNB2Eb0YFXFj8rzq93rV9vRlWoNHfSNQkYg1pejq3gXgiuzzMtODcKvwClLhxpwEIG22GYNipHQ&#10;hz5b5/n7bARsHIJU3lP2dj7ku4SvtZLhq9ZeBdZXnLiFtGJa67hmu60oWxSuM/JEQ7yAxSCMpUfP&#10;ULciCLZH8wxqMBLBgw4rCUMGWhupkgZSU+T/qHnohFNJC5nj3dkm//9g5ZfDN2SmqfgFdcqKgXr0&#10;qKbAPsDELoroz+h8SWUPjgrDRHnqc9Lq3T3IH55ZuOmEbdU1IoydEg3xSzezJ1dnHB9B6vEzNPSO&#10;2AdIQJPGIZpHdjBCpz4dz72JXCQl1/m7zVs6kXRUbDaXeepdJsrlskMfPioYWAwqjtT6BC4O9z6Q&#10;DCpdSuJbFu5M36f29/avBBXGTCIf+c7Mw1RPyadis5hSQ3MkOQjzVNEvoKAD/MXZSBNVcf9zL1Bx&#10;1n+yZEkcvyXAJaiXQFhJVyseOJvDmzCP6d6haTtCnk23cE22aZMkRX9nFie+NCVJ6Wmi4xg+3aeq&#10;P/9u9xs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Dx+XCG7AEAAL8DAAAOAAAAAAAAAAAAAAAAAC4CAABkcnMvZTJv&#10;RG9jLnhtbFBLAQItABQABgAIAAAAIQCwC2wL4QAAAA8BAAAPAAAAAAAAAAAAAAAAAEYEAABkcnMv&#10;ZG93bnJldi54bWxQSwUGAAAAAAQABADzAAAAVAUAAAAA&#10;" filled="f" stroked="f">
              <v:textbox inset="0,0,0,0">
                <w:txbxContent>
                  <w:p w14:paraId="21F1E360"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3</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FAB4B" w14:textId="6F27A0F0" w:rsidR="00585B74" w:rsidRDefault="00585B74">
    <w:pPr>
      <w:pStyle w:val="BodyText"/>
      <w:spacing w:line="14" w:lineRule="auto"/>
      <w:rPr>
        <w:sz w:val="20"/>
      </w:rPr>
    </w:pPr>
    <w:r>
      <w:rPr>
        <w:noProof/>
      </w:rPr>
      <mc:AlternateContent>
        <mc:Choice Requires="wps">
          <w:drawing>
            <wp:anchor distT="0" distB="0" distL="114300" distR="114300" simplePos="0" relativeHeight="486637056" behindDoc="1" locked="0" layoutInCell="1" allowOverlap="1" wp14:anchorId="3B0AFEEF" wp14:editId="45191AD8">
              <wp:simplePos x="0" y="0"/>
              <wp:positionH relativeFrom="page">
                <wp:posOffset>6479540</wp:posOffset>
              </wp:positionH>
              <wp:positionV relativeFrom="page">
                <wp:posOffset>9779000</wp:posOffset>
              </wp:positionV>
              <wp:extent cx="205740" cy="177800"/>
              <wp:effectExtent l="0" t="0" r="0" b="0"/>
              <wp:wrapNone/>
              <wp:docPr id="3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C2E11"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0AFEEF" id="_x0000_t202" coordsize="21600,21600" o:spt="202" path="m,l,21600r21600,l21600,xe">
              <v:stroke joinstyle="miter"/>
              <v:path gradientshapeok="t" o:connecttype="rect"/>
            </v:shapetype>
            <v:shape id="Text Box 29" o:spid="_x0000_s1072" type="#_x0000_t202" style="position:absolute;margin-left:510.2pt;margin-top:770pt;width:16.2pt;height:14pt;z-index:-1667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Ay7AEAAL8DAAAOAAAAZHJzL2Uyb0RvYy54bWysU21v0zAQ/o7Ef7D8nSYpsI6o6TQ2DSGN&#10;gbTxA66O01gkPnN2m5Rfz9lpyoBviC/W+V4eP/fceX019p04aPIGbSWLRS6FtgprY3eV/Pp09+pS&#10;Ch/A1tCh1ZU8ai+vNi9frAdX6iW22NWaBINYXw6ukm0Irswyr1rdg1+g05aDDVIPga+0y2qCgdH7&#10;Llvm+UU2INWOUGnv2Xs7BeUm4TeNVuFz03gdRFdJ5hbSSencxjPbrKHcEbjWqBMN+AcWPRjLj56h&#10;biGA2JP5C6o3itBjExYK+wybxiideuBuivyPbh5bcDr1wuJ4d5bJ/z9Y9XD4QsLUlXx9IYWFnmf0&#10;pMcg3uMolu+iPoPzJac9Ok4MI/t5zqlX7+5RffPC4k0LdqeviXBoNdTMr4iV2bPSCcdHkO3wCWt+&#10;B/YBE9DYUB/FYzkEo/OcjufZRC6Kncv87eoNRxSHitXqMk+zy6Ccix358EFjL6JRSeLRJ3A43PsQ&#10;yUA5p8S3LN6Zrkvj7+xvDk6MnkQ+8p2Yh3E7Jp2KsyhbrI/cDuG0VfwL2GiRfkgx8EZV0n/fA2kp&#10;uo+WJYnrNxs0G9vZAKu4tJJBism8CdOa7h2ZXcvIk+gWr1m2xqSWor4TixNf3pLU6Wmj4xo+v6es&#10;X/9u8xM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CAbuAy7AEAAL8DAAAOAAAAAAAAAAAAAAAAAC4CAABkcnMvZTJv&#10;RG9jLnhtbFBLAQItABQABgAIAAAAIQCwC2wL4QAAAA8BAAAPAAAAAAAAAAAAAAAAAEYEAABkcnMv&#10;ZG93bnJldi54bWxQSwUGAAAAAAQABADzAAAAVAUAAAAA&#10;" filled="f" stroked="f">
              <v:textbox inset="0,0,0,0">
                <w:txbxContent>
                  <w:p w14:paraId="28DC2E11"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4</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49652" w14:textId="3B3BAA6C" w:rsidR="00585B74" w:rsidRDefault="00585B74">
    <w:pPr>
      <w:pStyle w:val="BodyText"/>
      <w:spacing w:line="14" w:lineRule="auto"/>
      <w:rPr>
        <w:sz w:val="20"/>
      </w:rPr>
    </w:pPr>
    <w:r>
      <w:rPr>
        <w:noProof/>
      </w:rPr>
      <mc:AlternateContent>
        <mc:Choice Requires="wps">
          <w:drawing>
            <wp:anchor distT="0" distB="0" distL="114300" distR="114300" simplePos="0" relativeHeight="486638080" behindDoc="1" locked="0" layoutInCell="1" allowOverlap="1" wp14:anchorId="2D409D93" wp14:editId="66ED5DFD">
              <wp:simplePos x="0" y="0"/>
              <wp:positionH relativeFrom="page">
                <wp:posOffset>6479540</wp:posOffset>
              </wp:positionH>
              <wp:positionV relativeFrom="page">
                <wp:posOffset>9779000</wp:posOffset>
              </wp:positionV>
              <wp:extent cx="205740" cy="177800"/>
              <wp:effectExtent l="0" t="0" r="0" b="0"/>
              <wp:wrapNone/>
              <wp:docPr id="3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D5F7E"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09D93" id="_x0000_t202" coordsize="21600,21600" o:spt="202" path="m,l,21600r21600,l21600,xe">
              <v:stroke joinstyle="miter"/>
              <v:path gradientshapeok="t" o:connecttype="rect"/>
            </v:shapetype>
            <v:shape id="Text Box 27" o:spid="_x0000_s1074" type="#_x0000_t202" style="position:absolute;margin-left:510.2pt;margin-top:770pt;width:16.2pt;height:14pt;z-index:-1667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qDA7AEAAL8DAAAOAAAAZHJzL2Uyb0RvYy54bWysU1Fv0zAQfkfiP1h+p0nDoFPUdBqbhpAG&#10;Q9r4AVfHSSwSnzm7Tcqv5+y03YA3xIt1Pp8/f9935/XVNPRir8kbtJVcLnIptFVYG9tW8tvT3ZtL&#10;KXwAW0OPVlfyoL282rx+tR5dqQvssK81CQaxvhxdJbsQXJllXnV6AL9Apy0fNkgDBN5Sm9UEI6MP&#10;fVbk+ftsRKododLec/Z2PpSbhN80WoWHpvE6iL6SzC2kldK6jWu2WUPZErjOqCMN+AcWAxjLj56h&#10;biGA2JH5C2owitBjExYKhwybxiidNLCaZf6HmscOnE5a2Bzvzjb5/wervuy/kjB1Jd9eSGFh4B49&#10;6SmIDziJYhX9GZ0vuezRcWGYOM99Tlq9u0f13QuLNx3YVl8T4dhpqJnfMt7MXlydcXwE2Y6fseZ3&#10;YBcwAU0NDdE8tkMwOvfpcO5N5KI4WeTvVhd8ovhouVpd5ql3GZSny458+KhxEDGoJHHrEzjs732I&#10;ZKA8lcS3LN6Zvk/t7+1vCS6MmUQ+8p2Zh2k7JZ+KJC0q22J9YDmE81TxL+CgQ/opxcgTVUn/Ywek&#10;peg/WbYkjt8poFOwPQVgFV+tZJBiDm/CPKY7R6btGHk23eI129aYJOmZxZEvT0lSepzoOIYv96nq&#10;+d9tfgE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Cg4qDA7AEAAL8DAAAOAAAAAAAAAAAAAAAAAC4CAABkcnMvZTJv&#10;RG9jLnhtbFBLAQItABQABgAIAAAAIQCwC2wL4QAAAA8BAAAPAAAAAAAAAAAAAAAAAEYEAABkcnMv&#10;ZG93bnJldi54bWxQSwUGAAAAAAQABADzAAAAVAUAAAAA&#10;" filled="f" stroked="f">
              <v:textbox inset="0,0,0,0">
                <w:txbxContent>
                  <w:p w14:paraId="469D5F7E"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1EBB8" w14:textId="589F5408" w:rsidR="00585B74" w:rsidRDefault="00585B74">
    <w:pPr>
      <w:pStyle w:val="BodyText"/>
      <w:spacing w:line="14" w:lineRule="auto"/>
      <w:rPr>
        <w:sz w:val="20"/>
      </w:rPr>
    </w:pPr>
    <w:r>
      <w:rPr>
        <w:noProof/>
      </w:rPr>
      <mc:AlternateContent>
        <mc:Choice Requires="wps">
          <w:drawing>
            <wp:anchor distT="0" distB="0" distL="114300" distR="114300" simplePos="0" relativeHeight="486620160" behindDoc="1" locked="0" layoutInCell="1" allowOverlap="1" wp14:anchorId="5600AC5D" wp14:editId="1D581EB9">
              <wp:simplePos x="0" y="0"/>
              <wp:positionH relativeFrom="page">
                <wp:posOffset>6531610</wp:posOffset>
              </wp:positionH>
              <wp:positionV relativeFrom="page">
                <wp:posOffset>9779000</wp:posOffset>
              </wp:positionV>
              <wp:extent cx="153670" cy="177800"/>
              <wp:effectExtent l="0" t="0" r="0" b="0"/>
              <wp:wrapNone/>
              <wp:docPr id="6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62B59" w14:textId="77777777" w:rsidR="00585B74" w:rsidRDefault="00585B74">
                          <w:pPr>
                            <w:spacing w:line="264" w:lineRule="exact"/>
                            <w:ind w:left="60"/>
                            <w:rPr>
                              <w:rFonts w:ascii="Carlito"/>
                              <w:sz w:val="24"/>
                            </w:rPr>
                          </w:pPr>
                          <w:r>
                            <w:fldChar w:fldCharType="begin"/>
                          </w:r>
                          <w:r>
                            <w:rPr>
                              <w:rFonts w:ascii="Carlito"/>
                              <w:sz w:val="24"/>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00AC5D" id="_x0000_t202" coordsize="21600,21600" o:spt="202" path="m,l,21600r21600,l21600,xe">
              <v:stroke joinstyle="miter"/>
              <v:path gradientshapeok="t" o:connecttype="rect"/>
            </v:shapetype>
            <v:shape id="Text Box 62" o:spid="_x0000_s1054" type="#_x0000_t202" style="position:absolute;margin-left:514.3pt;margin-top:770pt;width:12.1pt;height:14pt;z-index:-1669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BI6wEAAL4DAAAOAAAAZHJzL2Uyb0RvYy54bWysU8Fu2zAMvQ/YPwi6L04yLOmMOEXXosOA&#10;bh3Q7gNoWbaF2aJGKbGzrx8lJ2m33YpeBEqiHt97pDaXY9+JvSZv0BZyMZtLoa3CytimkD8eb99d&#10;SOED2Ao6tLqQB+3l5fbtm83gcr3EFrtKk2AQ6/PBFbINweVZ5lWre/AzdNryZY3UQ+AtNVlFMDB6&#10;32XL+XyVDUiVI1Taez69mS7lNuHXtVbhvq69DqIrJHMLaaW0lnHNthvIGwLXGnWkAS9g0YOxXPQM&#10;dQMBxI7Mf1C9UYQe6zBT2GdY10bppIHVLOb/qHlowemkhc3x7myTfz1Y9W3/nYSpCrn6KIWFnnv0&#10;qMcgPuEoVsvoz+B8zmkPjhPDyOfc56TVuztUP72weN2CbfQVEQ6thor5LeLL7NnTCcdHkHL4ihXX&#10;gV3ABDTW1Efz2A7B6Nynw7k3kYuKJT+8X635RvHVYr2+mKfeZZCfHjvy4bPGXsSgkMStT+Cwv/Mh&#10;koH8lBJrWbw1XZfa39m/DjgxniTyke/EPIzlmHxKyqKwEqsDqyGchoo/AQct0m8pBh6oQvpfOyAt&#10;RffFsiNx+k4BnYLyFIBV/LSQQYopvA7TlO4cmaZl5Mlzi1fsWm2SoicWR7o8JEnocaDjFD7fp6yn&#10;b7f9AwAA//8DAFBLAwQUAAYACAAAACEA2YkDNOEAAAAPAQAADwAAAGRycy9kb3ducmV2LnhtbEyP&#10;wU7DMBBE70j8g7VI3KjdiEYhjVNVCE5IiDQcODqxm1iN1yF22/D3bE5w29kdzb4pdrMb2MVMwXqU&#10;sF4JYAZbry12Ej7r14cMWIgKtRo8Ggk/JsCuvL0pVK79FStzOcSOUQiGXEnoYxxzzkPbG6fCyo8G&#10;6Xb0k1OR5NRxPakrhbuBJ0Kk3CmL9KFXo3nuTXs6nJ2E/RdWL/b7vfmojpWt6yeBb+lJyvu7eb8F&#10;Fs0c/8yw4BM6lMTU+DPqwAbSIslS8tK0eRRUa/GITUJ9mmWXZgJ4WfD/PcpfAAAA//8DAFBLAQIt&#10;ABQABgAIAAAAIQC2gziS/gAAAOEBAAATAAAAAAAAAAAAAAAAAAAAAABbQ29udGVudF9UeXBlc10u&#10;eG1sUEsBAi0AFAAGAAgAAAAhADj9If/WAAAAlAEAAAsAAAAAAAAAAAAAAAAALwEAAF9yZWxzLy5y&#10;ZWxzUEsBAi0AFAAGAAgAAAAhAPADMEjrAQAAvgMAAA4AAAAAAAAAAAAAAAAALgIAAGRycy9lMm9E&#10;b2MueG1sUEsBAi0AFAAGAAgAAAAhANmJAzThAAAADwEAAA8AAAAAAAAAAAAAAAAARQQAAGRycy9k&#10;b3ducmV2LnhtbFBLBQYAAAAABAAEAPMAAABTBQAAAAA=&#10;" filled="f" stroked="f">
              <v:textbox inset="0,0,0,0">
                <w:txbxContent>
                  <w:p w14:paraId="78662B59" w14:textId="77777777" w:rsidR="00585B74" w:rsidRDefault="00585B74">
                    <w:pPr>
                      <w:spacing w:line="264" w:lineRule="exact"/>
                      <w:ind w:left="60"/>
                      <w:rPr>
                        <w:rFonts w:ascii="Carlito"/>
                        <w:sz w:val="24"/>
                      </w:rPr>
                    </w:pPr>
                    <w:r>
                      <w:fldChar w:fldCharType="begin"/>
                    </w:r>
                    <w:r>
                      <w:rPr>
                        <w:rFonts w:ascii="Carlito"/>
                        <w:sz w:val="24"/>
                      </w:rPr>
                      <w:instrText xml:space="preserve"> PAGE </w:instrText>
                    </w:r>
                    <w:r>
                      <w:fldChar w:fldCharType="separate"/>
                    </w:r>
                    <w:r>
                      <w:t>5</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207B2" w14:textId="321E24E3" w:rsidR="00585B74" w:rsidRDefault="00585B74">
    <w:pPr>
      <w:pStyle w:val="BodyText"/>
      <w:spacing w:line="14" w:lineRule="auto"/>
      <w:rPr>
        <w:sz w:val="20"/>
      </w:rPr>
    </w:pPr>
    <w:r>
      <w:rPr>
        <w:noProof/>
      </w:rPr>
      <mc:AlternateContent>
        <mc:Choice Requires="wps">
          <w:drawing>
            <wp:anchor distT="0" distB="0" distL="114300" distR="114300" simplePos="0" relativeHeight="486639104" behindDoc="1" locked="0" layoutInCell="1" allowOverlap="1" wp14:anchorId="7F0C0963" wp14:editId="35023E55">
              <wp:simplePos x="0" y="0"/>
              <wp:positionH relativeFrom="page">
                <wp:posOffset>6479540</wp:posOffset>
              </wp:positionH>
              <wp:positionV relativeFrom="page">
                <wp:posOffset>9779000</wp:posOffset>
              </wp:positionV>
              <wp:extent cx="205740" cy="17780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B3D1D"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C0963" id="_x0000_t202" coordsize="21600,21600" o:spt="202" path="m,l,21600r21600,l21600,xe">
              <v:stroke joinstyle="miter"/>
              <v:path gradientshapeok="t" o:connecttype="rect"/>
            </v:shapetype>
            <v:shape id="Text Box 25" o:spid="_x0000_s1076" type="#_x0000_t202" style="position:absolute;margin-left:510.2pt;margin-top:770pt;width:16.2pt;height:14pt;z-index:-1667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Rdm7QEAAL8DAAAOAAAAZHJzL2Uyb0RvYy54bWysU21v0zAQ/o7Ef7D8nSbNGJ2iptPYNIQ0&#10;GNLGD7g6TmOR+MzZbVJ+PWenKQO+Ib5Y53t5/Nxz5/X12HfioMkbtJVcLnIptFVYG7ur5Nfn+zdX&#10;UvgAtoYOra7kUXt5vXn9aj24UhfYYldrEgxifTm4SrYhuDLLvGp1D36BTlsONkg9BL7SLqsJBkbv&#10;u6zI83fZgFQ7QqW9Z+/dFJSbhN80WoXHpvE6iK6SzC2kk9K5jWe2WUO5I3CtUSca8A8sejCWHz1D&#10;3UEAsSfzF1RvFKHHJiwU9hk2jVE69cDdLPM/unlqwenUC4vj3Vkm//9g1efDFxKmruRFIYWFnmf0&#10;rMcg3uMoisuoz+B8yWlPjhPDyH6ec+rVuwdU37yweNuC3ekbIhxaDTXzW8bK7EXphOMjyHb4hDW/&#10;A/uACWhsqI/isRyC0XlOx/NsIhfFziK/XL3liOLQcrW6ytPsMijnYkc+fNDYi2hUknj0CRwODz5E&#10;MlDOKfEti/em69L4O/ubgxOjJ5GPfCfmYdyOSafiYhZli/WR2yGctop/ARst0g8pBt6oSvrveyAt&#10;RffRsiRx/WaDZmM7G2AVl1YySDGZt2Fa070js2sZeRLd4g3L1pjUUtR3YnHiy1uSOj1tdFzDl/eU&#10;9evfbX4CAAD//wMAUEsDBBQABgAIAAAAIQCwC2wL4QAAAA8BAAAPAAAAZHJzL2Rvd25yZXYueG1s&#10;TI/BTsMwEETvSPyDtUjcqE3URiXEqaqqnJAQaThwdGI3sRqvQ+y24e/ZnOhtZ3c0+ybfTK5nFzMG&#10;61HC80IAM9h4bbGV8FW9Pa2BhahQq96jkfBrAmyK+7tcZdpfsTSXQ2wZhWDIlIQuxiHjPDSdcSos&#10;/GCQbkc/OhVJji3Xo7pSuOt5IkTKnbJIHzo1mF1nmtPh7CRsv7Hc25+P+rM8lraqXgS+pycpHx+m&#10;7SuwaKb4b4YZn9ChIKban1EH1pMWiViSl6bVUlCt2SNWCfWp5126FsCLnN/2KP4AAAD//wMAUEsB&#10;Ai0AFAAGAAgAAAAhALaDOJL+AAAA4QEAABMAAAAAAAAAAAAAAAAAAAAAAFtDb250ZW50X1R5cGVz&#10;XS54bWxQSwECLQAUAAYACAAAACEAOP0h/9YAAACUAQAACwAAAAAAAAAAAAAAAAAvAQAAX3JlbHMv&#10;LnJlbHNQSwECLQAUAAYACAAAACEAZSEXZu0BAAC/AwAADgAAAAAAAAAAAAAAAAAuAgAAZHJzL2Uy&#10;b0RvYy54bWxQSwECLQAUAAYACAAAACEAsAtsC+EAAAAPAQAADwAAAAAAAAAAAAAAAABHBAAAZHJz&#10;L2Rvd25yZXYueG1sUEsFBgAAAAAEAAQA8wAAAFUFAAAAAA==&#10;" filled="f" stroked="f">
              <v:textbox inset="0,0,0,0">
                <w:txbxContent>
                  <w:p w14:paraId="0E2B3D1D"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6</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6989" w14:textId="0A9807A2" w:rsidR="00585B74" w:rsidRDefault="00585B74">
    <w:pPr>
      <w:pStyle w:val="BodyText"/>
      <w:spacing w:line="14" w:lineRule="auto"/>
      <w:rPr>
        <w:sz w:val="20"/>
      </w:rPr>
    </w:pPr>
    <w:r>
      <w:rPr>
        <w:noProof/>
      </w:rPr>
      <mc:AlternateContent>
        <mc:Choice Requires="wps">
          <w:drawing>
            <wp:anchor distT="0" distB="0" distL="114300" distR="114300" simplePos="0" relativeHeight="486639616" behindDoc="1" locked="0" layoutInCell="1" allowOverlap="1" wp14:anchorId="0BD11613" wp14:editId="40BC15AB">
              <wp:simplePos x="0" y="0"/>
              <wp:positionH relativeFrom="page">
                <wp:posOffset>6479540</wp:posOffset>
              </wp:positionH>
              <wp:positionV relativeFrom="page">
                <wp:posOffset>9779000</wp:posOffset>
              </wp:positionV>
              <wp:extent cx="205740" cy="177800"/>
              <wp:effectExtent l="0" t="0" r="0" b="0"/>
              <wp:wrapNone/>
              <wp:docPr id="3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20963"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11613" id="_x0000_t202" coordsize="21600,21600" o:spt="202" path="m,l,21600r21600,l21600,xe">
              <v:stroke joinstyle="miter"/>
              <v:path gradientshapeok="t" o:connecttype="rect"/>
            </v:shapetype>
            <v:shape id="Text Box 24" o:spid="_x0000_s1077" type="#_x0000_t202" style="position:absolute;margin-left:510.2pt;margin-top:770pt;width:16.2pt;height:14pt;z-index:-166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v+7AEAAL8DAAAOAAAAZHJzL2Uyb0RvYy54bWysU21v0zAQ/o7Ef7D8nSYpg05R02lsGkIa&#10;DGnjB1wdJ7FIfObsNim/nrPTdgO+Ib5Y53t5/Nxz5/XVNPRir8kbtJUsFrkU2iqsjW0r+e3p7s2l&#10;FD6AraFHqyt50F5ebV6/Wo+u1EvssK81CQaxvhxdJbsQXJllXnV6AL9Apy0HG6QBAl+pzWqCkdGH&#10;Plvm+ftsRKododLes/d2DspNwm8arcJD03gdRF9J5hbSSencxjPbrKFsCVxn1JEG/AOLAYzlR89Q&#10;txBA7Mj8BTUYReixCQuFQ4ZNY5ROPXA3Rf5HN48dOJ16YXG8O8vk/x+s+rL/SsLUlXxbSGFh4Bk9&#10;6SmIDziJ5UXUZ3S+5LRHx4lhYj/POfXq3T2q715YvOnAtvqaCMdOQ838iliZvSidcXwE2Y6fseZ3&#10;YBcwAU0NDVE8lkMwOs/pcJ5N5KLYuczfrS44ojhUrFaXeZpdBuWp2JEPHzUOIhqVJB59Aof9vQ+R&#10;DJSnlPiWxTvT92n8vf3NwYnRk8hHvjPzMG2npNOzKFusD9wO4bxV/AvY6JB+SjHyRlXS/9gBaSn6&#10;T5Yliet3MuhkbE8GWMWllQxSzOZNmNd058i0HSPPolu8Ztkak1qK+s4sjnx5S1Knx42Oa/jynrKe&#10;/93mFwA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BManv+7AEAAL8DAAAOAAAAAAAAAAAAAAAAAC4CAABkcnMvZTJv&#10;RG9jLnhtbFBLAQItABQABgAIAAAAIQCwC2wL4QAAAA8BAAAPAAAAAAAAAAAAAAAAAEYEAABkcnMv&#10;ZG93bnJldi54bWxQSwUGAAAAAAQABADzAAAAVAUAAAAA&#10;" filled="f" stroked="f">
              <v:textbox inset="0,0,0,0">
                <w:txbxContent>
                  <w:p w14:paraId="06B20963"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7</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76D46" w14:textId="398B47E5" w:rsidR="00585B74" w:rsidRDefault="00585B74">
    <w:pPr>
      <w:pStyle w:val="BodyText"/>
      <w:spacing w:line="14" w:lineRule="auto"/>
      <w:rPr>
        <w:sz w:val="20"/>
      </w:rPr>
    </w:pPr>
    <w:r>
      <w:rPr>
        <w:noProof/>
      </w:rPr>
      <mc:AlternateContent>
        <mc:Choice Requires="wps">
          <w:drawing>
            <wp:anchor distT="0" distB="0" distL="114300" distR="114300" simplePos="0" relativeHeight="486640640" behindDoc="1" locked="0" layoutInCell="1" allowOverlap="1" wp14:anchorId="4F755FF1" wp14:editId="11425A34">
              <wp:simplePos x="0" y="0"/>
              <wp:positionH relativeFrom="page">
                <wp:posOffset>6479540</wp:posOffset>
              </wp:positionH>
              <wp:positionV relativeFrom="page">
                <wp:posOffset>9779000</wp:posOffset>
              </wp:positionV>
              <wp:extent cx="205740" cy="177800"/>
              <wp:effectExtent l="0" t="0" r="0" b="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EB7A"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55FF1" id="_x0000_t202" coordsize="21600,21600" o:spt="202" path="m,l,21600r21600,l21600,xe">
              <v:stroke joinstyle="miter"/>
              <v:path gradientshapeok="t" o:connecttype="rect"/>
            </v:shapetype>
            <v:shape id="Text Box 22" o:spid="_x0000_s1079" type="#_x0000_t202" style="position:absolute;margin-left:510.2pt;margin-top:770pt;width:16.2pt;height:14pt;z-index:-1667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7oh7AEAAL8DAAAOAAAAZHJzL2Uyb0RvYy54bWysU9tu2zAMfR+wfxD0vtgxtqYz4hRdiw4D&#10;ugvQ7gMYWY6F2aJGKbGzrx8lx1m3vRV9EShejg4PqfXV2HfioMkbtJVcLnIptFVYG7ur5PfHuzeX&#10;UvgAtoYOra7kUXt5tXn9aj24UhfYYldrEgxifTm4SrYhuDLLvGp1D36BTlsONkg9BL7SLqsJBkbv&#10;u6zI84tsQKododLes/d2CspNwm8arcLXpvE6iK6SzC2kk9K5jWe2WUO5I3CtUSca8AwWPRjLj56h&#10;biGA2JP5D6o3itBjExYK+wybxiideuBulvk/3Ty04HTqhcXx7iyTfzlY9eXwjYSpK1m8l8JCzzN6&#10;1GMQH3AURRH1GZwvOe3BcWIY2c9zTr16d4/qhxcWb1qwO31NhEOroWZ+y1iZPSmdcHwE2Q6fseZ3&#10;YB8wAY0N9VE8lkMwOs/peJ5N5KLYWeTvVm85oji0XK0u8zS7DMq52JEPHzX2IhqVJB59AofDvQ+R&#10;DJRzSnzL4p3pujT+zv7l4MToSeQj34l5GLfjpNPFLMoW6yO3QzhtFf8CNlqkX1IMvFGV9D/3QFqK&#10;7pNlSeL6zQbNxnY2wCourWSQYjJvwrSme0dm1zLyJLrFa5atMamlqO/E4sSXtyR1etrouIZP7ynr&#10;z7/b/AY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AoY7oh7AEAAL8DAAAOAAAAAAAAAAAAAAAAAC4CAABkcnMvZTJv&#10;RG9jLnhtbFBLAQItABQABgAIAAAAIQCwC2wL4QAAAA8BAAAPAAAAAAAAAAAAAAAAAEYEAABkcnMv&#10;ZG93bnJldi54bWxQSwUGAAAAAAQABADzAAAAVAUAAAAA&#10;" filled="f" stroked="f">
              <v:textbox inset="0,0,0,0">
                <w:txbxContent>
                  <w:p w14:paraId="2799EB7A"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8</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973D9" w14:textId="1DD54A80" w:rsidR="00585B74" w:rsidRDefault="00585B74">
    <w:pPr>
      <w:pStyle w:val="BodyText"/>
      <w:spacing w:line="14" w:lineRule="auto"/>
      <w:rPr>
        <w:sz w:val="20"/>
      </w:rPr>
    </w:pPr>
    <w:r>
      <w:rPr>
        <w:noProof/>
      </w:rPr>
      <mc:AlternateContent>
        <mc:Choice Requires="wps">
          <w:drawing>
            <wp:anchor distT="0" distB="0" distL="114300" distR="114300" simplePos="0" relativeHeight="486641664" behindDoc="1" locked="0" layoutInCell="1" allowOverlap="1" wp14:anchorId="2B72A4A8" wp14:editId="3994D5A7">
              <wp:simplePos x="0" y="0"/>
              <wp:positionH relativeFrom="page">
                <wp:posOffset>6479540</wp:posOffset>
              </wp:positionH>
              <wp:positionV relativeFrom="page">
                <wp:posOffset>9779000</wp:posOffset>
              </wp:positionV>
              <wp:extent cx="205740" cy="177800"/>
              <wp:effectExtent l="0" t="0" r="0" b="0"/>
              <wp:wrapNone/>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9C966"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72A4A8" id="_x0000_t202" coordsize="21600,21600" o:spt="202" path="m,l,21600r21600,l21600,xe">
              <v:stroke joinstyle="miter"/>
              <v:path gradientshapeok="t" o:connecttype="rect"/>
            </v:shapetype>
            <v:shape id="Text Box 20" o:spid="_x0000_s1081" type="#_x0000_t202" style="position:absolute;margin-left:510.2pt;margin-top:770pt;width:16.2pt;height:14pt;z-index:-166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W47AEAAL8DAAAOAAAAZHJzL2Uyb0RvYy54bWysU8GO0zAQvSPxD5bvNGkEtIqarpZdLUJa&#10;YKVdPmDiOI1F4jFjt0n5esZO213ghrhY4/H4+b03483VNPTioMkbtJVcLnIptFXYGLur5Lenuzdr&#10;KXwA20CPVlfyqL282r5+tRldqQvssG80CQaxvhxdJbsQXJllXnV6AL9Apy0ftkgDBN7SLmsIRkYf&#10;+qzI8/fZiNQ4QqW95+ztfCi3Cb9ttQpf29brIPpKMreQVkprHddsu4FyR+A6o0404B9YDGAsP3qB&#10;uoUAYk/mL6jBKEKPbVgoHDJsW6N00sBqlvkfah47cDppYXO8u9jk/x+s+nJ4IGGaShYrKSwM3KMn&#10;PQXxASdRJH9G50sue3RcGCbOc5+TVu/uUX33wuJNB3anr4lw7DQ0zG8Znc1eXI0d8aWPIPX4GRt+&#10;B/YBE9DU0hDNYzsEo3OfjpfeRC6Kk0X+bvWWTxQfLVerdZ64ZVCeLzvy4aPGQcSgksStT+BwuPch&#10;koHyXBLfsnhn+j61v7e/JbgwZhL5yHdmHqZ6mn1aR2lRTI3NkeUQzlPFv4CDDumnFCNPVCX9jz2Q&#10;lqL/ZNmSOH7ngM5BfQ7AKr5aySDFHN6EeUz3jsyuY+TZdIvXbFtrkqRnFie+PCVJ6Wmi4xi+3Keq&#10;53+3/QU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CUbqW47AEAAL8DAAAOAAAAAAAAAAAAAAAAAC4CAABkcnMvZTJv&#10;RG9jLnhtbFBLAQItABQABgAIAAAAIQCwC2wL4QAAAA8BAAAPAAAAAAAAAAAAAAAAAEYEAABkcnMv&#10;ZG93bnJldi54bWxQSwUGAAAAAAQABADzAAAAVAUAAAAA&#10;" filled="f" stroked="f">
              <v:textbox inset="0,0,0,0">
                <w:txbxContent>
                  <w:p w14:paraId="6679C966" w14:textId="77777777" w:rsidR="00585B74" w:rsidRDefault="00585B74">
                    <w:pPr>
                      <w:spacing w:line="264" w:lineRule="exact"/>
                      <w:ind w:left="20"/>
                      <w:rPr>
                        <w:rFonts w:ascii="Carlito"/>
                        <w:sz w:val="24"/>
                      </w:rPr>
                    </w:pPr>
                    <w:r>
                      <w:rPr>
                        <w:rFonts w:ascii="Carlito"/>
                        <w:sz w:val="24"/>
                      </w:rPr>
                      <w:t>3</w:t>
                    </w:r>
                    <w:r>
                      <w:fldChar w:fldCharType="begin"/>
                    </w:r>
                    <w:r>
                      <w:rPr>
                        <w:rFonts w:ascii="Carlito"/>
                        <w:sz w:val="24"/>
                      </w:rPr>
                      <w:instrText xml:space="preserve"> PAGE </w:instrText>
                    </w:r>
                    <w:r>
                      <w:fldChar w:fldCharType="separate"/>
                    </w:r>
                    <w:r>
                      <w:t>9</w:t>
                    </w:r>
                    <w: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BB1C0" w14:textId="0E038292" w:rsidR="00585B74" w:rsidRDefault="00585B74">
    <w:pPr>
      <w:pStyle w:val="BodyText"/>
      <w:spacing w:line="14" w:lineRule="auto"/>
      <w:rPr>
        <w:sz w:val="20"/>
      </w:rPr>
    </w:pPr>
    <w:r>
      <w:rPr>
        <w:noProof/>
      </w:rPr>
      <mc:AlternateContent>
        <mc:Choice Requires="wps">
          <w:drawing>
            <wp:anchor distT="0" distB="0" distL="114300" distR="114300" simplePos="0" relativeHeight="486642176" behindDoc="1" locked="0" layoutInCell="1" allowOverlap="1" wp14:anchorId="68239553" wp14:editId="0C07458A">
              <wp:simplePos x="0" y="0"/>
              <wp:positionH relativeFrom="page">
                <wp:posOffset>6479540</wp:posOffset>
              </wp:positionH>
              <wp:positionV relativeFrom="page">
                <wp:posOffset>9779000</wp:posOffset>
              </wp:positionV>
              <wp:extent cx="180340" cy="17780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AA3F5" w14:textId="77777777" w:rsidR="00585B74" w:rsidRDefault="00585B74">
                          <w:pPr>
                            <w:spacing w:line="264" w:lineRule="exact"/>
                            <w:ind w:left="20"/>
                            <w:rPr>
                              <w:rFonts w:ascii="Carlito"/>
                              <w:sz w:val="24"/>
                            </w:rPr>
                          </w:pPr>
                          <w:r>
                            <w:rPr>
                              <w:rFonts w:ascii="Carlito"/>
                              <w:sz w:val="24"/>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39553" id="_x0000_t202" coordsize="21600,21600" o:spt="202" path="m,l,21600r21600,l21600,xe">
              <v:stroke joinstyle="miter"/>
              <v:path gradientshapeok="t" o:connecttype="rect"/>
            </v:shapetype>
            <v:shape id="Text Box 19" o:spid="_x0000_s1082" type="#_x0000_t202" style="position:absolute;margin-left:510.2pt;margin-top:770pt;width:14.2pt;height:14pt;z-index:-166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V76wEAAL8DAAAOAAAAZHJzL2Uyb0RvYy54bWysU9tu2zAMfR+wfxD0vtjOhjYz4hRdiw4D&#10;ugvQ7gMYWbaF2aJGKbGzrx8lJ1m3vRV9ESiSOjw8pNZX09CLvSZv0FayWORSaKuwNrat5PfHuzcr&#10;KXwAW0OPVlfyoL282rx+tR5dqZfYYV9rEgxifTm6SnYhuDLLvOr0AH6BTlsONkgDBL5Sm9UEI6MP&#10;fbbM84tsRKododLes/d2DspNwm8arcLXpvE6iL6SzC2kk9K5jWe2WUPZErjOqCMNeAaLAYzlomeo&#10;WwggdmT+gxqMIvTYhIXCIcOmMUqnHribIv+nm4cOnE69sDjenWXyLwervuy/kTB1JZcXUlgYeEaP&#10;egriA06ieB/1GZ0vOe3BcWKY2M9zTr16d4/qhxcWbzqwrb4mwrHTUDO/Ir7MnjydcXwE2Y6fseY6&#10;sAuYgKaGhigeyyEYned0OM8mclGx5Cp/+44jikPF5eUqT7PLoDw9duTDR42DiEYliUefwGF/70Mk&#10;A+UpJdayeGf6Po2/t385ODF6EvnId2Yepu0063QWZYv1gdshnLeKfwEbHdIvKUbeqEr6nzsgLUX/&#10;ybIkcf1OBp2M7ckAq/hpJYMUs3kT5jXdOTJtx8iz6BavWbbGpJaivjOLI1/ektTpcaPjGj69p6w/&#10;/27zGwAA//8DAFBLAwQUAAYACAAAACEAcDs8ReEAAAAPAQAADwAAAGRycy9kb3ducmV2LnhtbEyP&#10;wU7DMBBE70j8g7VI3KjdKkQhjVNVCE5IiDQcODqxm1iN1yF22/D3bE5w29kdzb4pdrMb2MVMwXqU&#10;sF4JYAZbry12Ej7r14cMWIgKtRo8Ggk/JsCuvL0pVK79FStzOcSOUQiGXEnoYxxzzkPbG6fCyo8G&#10;6Xb0k1OR5NRxPakrhbuBb4RIuVMW6UOvRvPcm/Z0ODsJ+y+sXuz3e/NRHStb108C39KTlPd3834L&#10;LJo5/plhwSd0KImp8WfUgQ2kxUYk5KXpMRFUa/GIJKM+zbJLMwG8LPj/HuUvAAAA//8DAFBLAQIt&#10;ABQABgAIAAAAIQC2gziS/gAAAOEBAAATAAAAAAAAAAAAAAAAAAAAAABbQ29udGVudF9UeXBlc10u&#10;eG1sUEsBAi0AFAAGAAgAAAAhADj9If/WAAAAlAEAAAsAAAAAAAAAAAAAAAAALwEAAF9yZWxzLy5y&#10;ZWxzUEsBAi0AFAAGAAgAAAAhAPC7xXvrAQAAvwMAAA4AAAAAAAAAAAAAAAAALgIAAGRycy9lMm9E&#10;b2MueG1sUEsBAi0AFAAGAAgAAAAhAHA7PEXhAAAADwEAAA8AAAAAAAAAAAAAAAAARQQAAGRycy9k&#10;b3ducmV2LnhtbFBLBQYAAAAABAAEAPMAAABTBQAAAAA=&#10;" filled="f" stroked="f">
              <v:textbox inset="0,0,0,0">
                <w:txbxContent>
                  <w:p w14:paraId="7B1AA3F5" w14:textId="77777777" w:rsidR="00585B74" w:rsidRDefault="00585B74">
                    <w:pPr>
                      <w:spacing w:line="264" w:lineRule="exact"/>
                      <w:ind w:left="20"/>
                      <w:rPr>
                        <w:rFonts w:ascii="Carlito"/>
                        <w:sz w:val="24"/>
                      </w:rPr>
                    </w:pPr>
                    <w:r>
                      <w:rPr>
                        <w:rFonts w:ascii="Carlito"/>
                        <w:sz w:val="24"/>
                      </w:rPr>
                      <w:t>40</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68A58" w14:textId="29B86831" w:rsidR="00585B74" w:rsidRDefault="00585B74">
    <w:pPr>
      <w:pStyle w:val="BodyText"/>
      <w:spacing w:line="14" w:lineRule="auto"/>
      <w:rPr>
        <w:sz w:val="20"/>
      </w:rPr>
    </w:pPr>
    <w:r>
      <w:rPr>
        <w:noProof/>
      </w:rPr>
      <mc:AlternateContent>
        <mc:Choice Requires="wps">
          <w:drawing>
            <wp:anchor distT="0" distB="0" distL="114300" distR="114300" simplePos="0" relativeHeight="486642688" behindDoc="1" locked="0" layoutInCell="1" allowOverlap="1" wp14:anchorId="38247841" wp14:editId="74F658C5">
              <wp:simplePos x="0" y="0"/>
              <wp:positionH relativeFrom="page">
                <wp:posOffset>6479540</wp:posOffset>
              </wp:positionH>
              <wp:positionV relativeFrom="page">
                <wp:posOffset>9779000</wp:posOffset>
              </wp:positionV>
              <wp:extent cx="205740" cy="177800"/>
              <wp:effectExtent l="0" t="0" r="0" b="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D6CD8"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247841" id="_x0000_t202" coordsize="21600,21600" o:spt="202" path="m,l,21600r21600,l21600,xe">
              <v:stroke joinstyle="miter"/>
              <v:path gradientshapeok="t" o:connecttype="rect"/>
            </v:shapetype>
            <v:shape id="Text Box 18" o:spid="_x0000_s1083" type="#_x0000_t202" style="position:absolute;margin-left:510.2pt;margin-top:770pt;width:16.2pt;height:14pt;z-index:-166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uj7QEAAL8DAAAOAAAAZHJzL2Uyb0RvYy54bWysU8Fu2zAMvQ/YPwi6L3aydQmMOEXXosOA&#10;bh3Q7gMYWY6F2aJGKbGzrx8lx2m33opdBIqint57pNaXQ9eKgyZv0JZyPsul0FZhZeyulD8eb9+t&#10;pPABbAUtWl3Ko/bycvP2zbp3hV5gg22lSTCI9UXvStmE4Ios86rRHfgZOm35sEbqIPCWdllF0DN6&#10;12aLPP+Y9UiVI1Tae87ejIdyk/DrWqtwX9deB9GWkrmFtFJat3HNNmsodgSuMepEA17BogNj+dEz&#10;1A0EEHsyL6A6owg91mGmsMuwro3SSQOrmef/qHlowOmkhc3x7myT/3+w6tvhOwlTlXJxIYWFjnv0&#10;qIcgPuEg5qvoT+98wWUPjgvDwHnuc9Lq3R2qn15YvG7A7vQVEfaNhor5zePN7NnVEcdHkG3/FSt+&#10;B/YBE9BQUxfNYzsEo3OfjufeRC6Kk4v8YvmBTxQfzZfLVZ56l0ExXXbkw2eNnYhBKYlbn8DhcOdD&#10;JAPFVBLfsnhr2ja1v7V/JbgwZhL5yHdkHobtkHx6nx6OyrZYHVkO4ThV/As4aJB+S9HzRJXS/9oD&#10;aSnaL5YtieM3BTQF2ykAq/hqKYMUY3gdxjHdOzK7hpFH0y1esW21SZKeWJz48pQkpaeJjmP4fJ+q&#10;nv7d5g8AAAD//wMAUEsDBBQABgAIAAAAIQCwC2wL4QAAAA8BAAAPAAAAZHJzL2Rvd25yZXYueG1s&#10;TI/BTsMwEETvSPyDtUjcqE3URiXEqaqqnJAQaThwdGI3sRqvQ+y24e/ZnOhtZ3c0+ybfTK5nFzMG&#10;61HC80IAM9h4bbGV8FW9Pa2BhahQq96jkfBrAmyK+7tcZdpfsTSXQ2wZhWDIlIQuxiHjPDSdcSos&#10;/GCQbkc/OhVJji3Xo7pSuOt5IkTKnbJIHzo1mF1nmtPh7CRsv7Hc25+P+rM8lraqXgS+pycpHx+m&#10;7SuwaKb4b4YZn9ChIKban1EH1pMWiViSl6bVUlCt2SNWCfWp5126FsCLnN/2KP4AAAD//wMAUEsB&#10;Ai0AFAAGAAgAAAAhALaDOJL+AAAA4QEAABMAAAAAAAAAAAAAAAAAAAAAAFtDb250ZW50X1R5cGVz&#10;XS54bWxQSwECLQAUAAYACAAAACEAOP0h/9YAAACUAQAACwAAAAAAAAAAAAAAAAAvAQAAX3JlbHMv&#10;LnJlbHNQSwECLQAUAAYACAAAACEArZ6Lo+0BAAC/AwAADgAAAAAAAAAAAAAAAAAuAgAAZHJzL2Uy&#10;b0RvYy54bWxQSwECLQAUAAYACAAAACEAsAtsC+EAAAAPAQAADwAAAAAAAAAAAAAAAABHBAAAZHJz&#10;L2Rvd25yZXYueG1sUEsFBgAAAAAEAAQA8wAAAFUFAAAAAA==&#10;" filled="f" stroked="f">
              <v:textbox inset="0,0,0,0">
                <w:txbxContent>
                  <w:p w14:paraId="4D9D6CD8"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1</w:t>
                    </w:r>
                    <w: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5A973" w14:textId="720E5335" w:rsidR="00585B74" w:rsidRDefault="00585B74">
    <w:pPr>
      <w:pStyle w:val="BodyText"/>
      <w:spacing w:line="14" w:lineRule="auto"/>
      <w:rPr>
        <w:sz w:val="20"/>
      </w:rPr>
    </w:pPr>
    <w:r>
      <w:rPr>
        <w:noProof/>
      </w:rPr>
      <mc:AlternateContent>
        <mc:Choice Requires="wps">
          <w:drawing>
            <wp:anchor distT="0" distB="0" distL="114300" distR="114300" simplePos="0" relativeHeight="486643200" behindDoc="1" locked="0" layoutInCell="1" allowOverlap="1" wp14:anchorId="6A262D0D" wp14:editId="526B1B97">
              <wp:simplePos x="0" y="0"/>
              <wp:positionH relativeFrom="page">
                <wp:posOffset>6479540</wp:posOffset>
              </wp:positionH>
              <wp:positionV relativeFrom="page">
                <wp:posOffset>9779000</wp:posOffset>
              </wp:positionV>
              <wp:extent cx="205740" cy="17780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62795"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262D0D" id="_x0000_t202" coordsize="21600,21600" o:spt="202" path="m,l,21600r21600,l21600,xe">
              <v:stroke joinstyle="miter"/>
              <v:path gradientshapeok="t" o:connecttype="rect"/>
            </v:shapetype>
            <v:shape id="Text Box 17" o:spid="_x0000_s1084" type="#_x0000_t202" style="position:absolute;margin-left:510.2pt;margin-top:770pt;width:16.2pt;height:14pt;z-index:-166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vZ7AEAAL8DAAAOAAAAZHJzL2Uyb0RvYy54bWysU1Fv0zAQfkfiP1h+p0nKoFPUdBqbhpAG&#10;Q9r4AVfHSSwSnzm7Tcqv5+y03YA3xIt1Pp8/f9935/XVNPRir8kbtJUsFrkU2iqsjW0r+e3p7s2l&#10;FD6AraFHqyt50F5ebV6/Wo+u1EvssK81CQaxvhxdJbsQXJllXnV6AL9Apy0fNkgDBN5Sm9UEI6MP&#10;fbbM8/fZiFQ7QqW95+ztfCg3Cb9ptAoPTeN1EH0lmVtIK6V1G9dss4ayJXCdUUca8A8sBjCWHz1D&#10;3UIAsSPzF9RgFKHHJiwUDhk2jVE6aWA1Rf6HmscOnE5a2Bzvzjb5/wervuy/kjB1JZcXUlgYuEdP&#10;egriA06iWEV/RudLLnt0XBgmznOfk1bv7lF998LiTQe21ddEOHYaauZXxJvZi6szjo8g2/Ez1vwO&#10;7AImoKmhIZrHdghG5z4dzr2JXBQnl/m71QWfKD4qVqvLPPUug/J02ZEPHzUOIgaVJG59Aof9vQ+R&#10;DJSnkviWxTvT96n9vf0twYUxk8hHvjPzMG2n5NPbJC0q22J9YDmE81TxL+CgQ/opxcgTVUn/Ywek&#10;peg/WbYkjt8poFOwPQVgFV+tZJBiDm/CPKY7R6btGHk23eI129aYJOmZxZEvT0lSepzoOIYv96nq&#10;+d9tfgE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BYNqvZ7AEAAL8DAAAOAAAAAAAAAAAAAAAAAC4CAABkcnMvZTJv&#10;RG9jLnhtbFBLAQItABQABgAIAAAAIQCwC2wL4QAAAA8BAAAPAAAAAAAAAAAAAAAAAEYEAABkcnMv&#10;ZG93bnJldi54bWxQSwUGAAAAAAQABADzAAAAVAUAAAAA&#10;" filled="f" stroked="f">
              <v:textbox inset="0,0,0,0">
                <w:txbxContent>
                  <w:p w14:paraId="6E962795"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2</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8A17" w14:textId="547B611D" w:rsidR="00585B74" w:rsidRDefault="00585B74">
    <w:pPr>
      <w:pStyle w:val="BodyText"/>
      <w:spacing w:line="14" w:lineRule="auto"/>
      <w:rPr>
        <w:sz w:val="20"/>
      </w:rPr>
    </w:pPr>
    <w:r>
      <w:rPr>
        <w:noProof/>
      </w:rPr>
      <mc:AlternateContent>
        <mc:Choice Requires="wps">
          <w:drawing>
            <wp:anchor distT="0" distB="0" distL="114300" distR="114300" simplePos="0" relativeHeight="486643712" behindDoc="1" locked="0" layoutInCell="1" allowOverlap="1" wp14:anchorId="559B4AF3" wp14:editId="682AFEBC">
              <wp:simplePos x="0" y="0"/>
              <wp:positionH relativeFrom="page">
                <wp:posOffset>6479540</wp:posOffset>
              </wp:positionH>
              <wp:positionV relativeFrom="page">
                <wp:posOffset>9779000</wp:posOffset>
              </wp:positionV>
              <wp:extent cx="205740" cy="177800"/>
              <wp:effectExtent l="0" t="0" r="0" b="0"/>
              <wp:wrapNone/>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AD0CB"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9B4AF3" id="_x0000_t202" coordsize="21600,21600" o:spt="202" path="m,l,21600r21600,l21600,xe">
              <v:stroke joinstyle="miter"/>
              <v:path gradientshapeok="t" o:connecttype="rect"/>
            </v:shapetype>
            <v:shape id="Text Box 16" o:spid="_x0000_s1085" type="#_x0000_t202" style="position:absolute;margin-left:510.2pt;margin-top:770pt;width:16.2pt;height:14pt;z-index:-166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4Y7QEAAL8DAAAOAAAAZHJzL2Uyb0RvYy54bWysU21v0zAQ/o7Ef7D8nSbtYJ2iptPYNIQ0&#10;GNLGD7g4TmOR+MzZbVJ+PWenKQO+Ib5Y53t5/Nxz58312HfioMkbtKVcLnIptFVYG7sr5dfn+zdX&#10;UvgAtoYOrS7lUXt5vX39ajO4Qq+wxa7WJBjE+mJwpWxDcEWWedXqHvwCnbYcbJB6CHylXVYTDIze&#10;d9kqzy+zAal2hEp7z967KSi3Cb9ptAqPTeN1EF0pmVtIJ6Wzime23UCxI3CtUSca8A8sejCWHz1D&#10;3UEAsSfzF1RvFKHHJiwU9hk2jVE69cDdLPM/unlqwenUC4vj3Vkm//9g1efDFxKmLuXqQgoLPc/o&#10;WY9BvMdRLC+jPoPzBac9OU4MI/t5zqlX7x5QffPC4m0LdqdviHBoNdTMbxkrsxelE46PINXwCWt+&#10;B/YBE9DYUB/FYzkEo/OcjufZRC6Knav83fotRxSHluv1VZ5ml0ExFzvy4YPGXkSjlMSjT+BwePAh&#10;koFiTolvWbw3XZfG39nfHJwYPYl85DsxD2M1Jp0uVrMoFdZHbodw2ir+BWy0SD+kGHijSum/74G0&#10;FN1Hy5LE9ZsNmo1qNsAqLi1lkGIyb8O0pntHZtcy8iS6xRuWrTGppajvxOLEl7ckdXra6LiGL+8p&#10;69e/2/4EAAD//wMAUEsDBBQABgAIAAAAIQCwC2wL4QAAAA8BAAAPAAAAZHJzL2Rvd25yZXYueG1s&#10;TI/BTsMwEETvSPyDtUjcqE3URiXEqaqqnJAQaThwdGI3sRqvQ+y24e/ZnOhtZ3c0+ybfTK5nFzMG&#10;61HC80IAM9h4bbGV8FW9Pa2BhahQq96jkfBrAmyK+7tcZdpfsTSXQ2wZhWDIlIQuxiHjPDSdcSos&#10;/GCQbkc/OhVJji3Xo7pSuOt5IkTKnbJIHzo1mF1nmtPh7CRsv7Hc25+P+rM8lraqXgS+pycpHx+m&#10;7SuwaKb4b4YZn9ChIKban1EH1pMWiViSl6bVUlCt2SNWCfWp5126FsCLnN/2KP4AAAD//wMAUEsB&#10;Ai0AFAAGAAgAAAAhALaDOJL+AAAA4QEAABMAAAAAAAAAAAAAAAAAAAAAAFtDb250ZW50X1R5cGVz&#10;XS54bWxQSwECLQAUAAYACAAAACEAOP0h/9YAAACUAQAACwAAAAAAAAAAAAAAAAAvAQAAX3JlbHMv&#10;LnJlbHNQSwECLQAUAAYACAAAACEAC3z+GO0BAAC/AwAADgAAAAAAAAAAAAAAAAAuAgAAZHJzL2Uy&#10;b0RvYy54bWxQSwECLQAUAAYACAAAACEAsAtsC+EAAAAPAQAADwAAAAAAAAAAAAAAAABHBAAAZHJz&#10;L2Rvd25yZXYueG1sUEsFBgAAAAAEAAQA8wAAAFUFAAAAAA==&#10;" filled="f" stroked="f">
              <v:textbox inset="0,0,0,0">
                <w:txbxContent>
                  <w:p w14:paraId="7D2AD0CB"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3</w:t>
                    </w:r>
                    <w: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10FF1" w14:textId="5C510DF5" w:rsidR="00585B74" w:rsidRDefault="00585B74">
    <w:pPr>
      <w:pStyle w:val="BodyText"/>
      <w:spacing w:line="14" w:lineRule="auto"/>
      <w:rPr>
        <w:sz w:val="20"/>
      </w:rPr>
    </w:pPr>
    <w:r>
      <w:rPr>
        <w:noProof/>
      </w:rPr>
      <mc:AlternateContent>
        <mc:Choice Requires="wps">
          <w:drawing>
            <wp:anchor distT="0" distB="0" distL="114300" distR="114300" simplePos="0" relativeHeight="486644224" behindDoc="1" locked="0" layoutInCell="1" allowOverlap="1" wp14:anchorId="41973673" wp14:editId="56AD959A">
              <wp:simplePos x="0" y="0"/>
              <wp:positionH relativeFrom="page">
                <wp:posOffset>6479540</wp:posOffset>
              </wp:positionH>
              <wp:positionV relativeFrom="page">
                <wp:posOffset>9779000</wp:posOffset>
              </wp:positionV>
              <wp:extent cx="205740" cy="17780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9259C"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973673" id="_x0000_t202" coordsize="21600,21600" o:spt="202" path="m,l,21600r21600,l21600,xe">
              <v:stroke joinstyle="miter"/>
              <v:path gradientshapeok="t" o:connecttype="rect"/>
            </v:shapetype>
            <v:shape id="Text Box 15" o:spid="_x0000_s1086" type="#_x0000_t202" style="position:absolute;margin-left:510.2pt;margin-top:770pt;width:16.2pt;height:14pt;z-index:-166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Rx/7QEAAL8DAAAOAAAAZHJzL2Uyb0RvYy54bWysU21v0zAQ/o7Ef7D8nSbtGJ2iptPYNIQ0&#10;GNLGD7g4TmOR+MzZbVJ+PWenKQO+Ib5Y53t5/Nxz58312HfioMkbtKVcLnIptFVYG7sr5dfn+zdX&#10;UvgAtoYOrS7lUXt5vX39ajO4Qq+wxa7WJBjE+mJwpWxDcEWWedXqHvwCnbYcbJB6CHylXVYTDIze&#10;d9kqz99lA1LtCJX2nr13U1BuE37TaBUem8brILpSMreQTkpnFc9su4FiR+Bao0404B9Y9GAsP3qG&#10;uoMAYk/mL6jeKEKPTVgo7DNsGqN06oG7WeZ/dPPUgtOpFxbHu7NM/v/Bqs+HLyRMXcrVSgoLPc/o&#10;WY9BvMdRLC+jPoPzBac9OU4MI/t5zqlX7x5QffPC4m0LdqdviHBoNdTMbxkrsxelE46PINXwCWt+&#10;B/YBE9DYUB/FYzkEo/OcjufZRC6Knav8cv2WI4pDy/X6Kk+zy6CYix358EFjL6JRSuLRJ3A4PPgQ&#10;yUAxp8S3LN6brkvj7+xvDk6MnkQ+8p2Yh7Eak04XF7MoFdZHbodw2ir+BWy0SD+kGHijSum/74G0&#10;FN1Hy5LE9ZsNmo1qNsAqLi1lkGIyb8O0pntHZtcy8iS6xRuWrTGppajvxOLEl7ckdXra6LiGL+8p&#10;69e/2/4EAAD//wMAUEsDBBQABgAIAAAAIQCwC2wL4QAAAA8BAAAPAAAAZHJzL2Rvd25yZXYueG1s&#10;TI/BTsMwEETvSPyDtUjcqE3URiXEqaqqnJAQaThwdGI3sRqvQ+y24e/ZnOhtZ3c0+ybfTK5nFzMG&#10;61HC80IAM9h4bbGV8FW9Pa2BhahQq96jkfBrAmyK+7tcZdpfsTSXQ2wZhWDIlIQuxiHjPDSdcSos&#10;/GCQbkc/OhVJji3Xo7pSuOt5IkTKnbJIHzo1mF1nmtPh7CRsv7Hc25+P+rM8lraqXgS+pycpHx+m&#10;7SuwaKb4b4YZn9ChIKban1EH1pMWiViSl6bVUlCt2SNWCfWp5126FsCLnN/2KP4AAAD//wMAUEsB&#10;Ai0AFAAGAAgAAAAhALaDOJL+AAAA4QEAABMAAAAAAAAAAAAAAAAAAAAAAFtDb250ZW50X1R5cGVz&#10;XS54bWxQSwECLQAUAAYACAAAACEAOP0h/9YAAACUAQAACwAAAAAAAAAAAAAAAAAvAQAAX3JlbHMv&#10;LnJlbHNQSwECLQAUAAYACAAAACEAnfUcf+0BAAC/AwAADgAAAAAAAAAAAAAAAAAuAgAAZHJzL2Uy&#10;b0RvYy54bWxQSwECLQAUAAYACAAAACEAsAtsC+EAAAAPAQAADwAAAAAAAAAAAAAAAABHBAAAZHJz&#10;L2Rvd25yZXYueG1sUEsFBgAAAAAEAAQA8wAAAFUFAAAAAA==&#10;" filled="f" stroked="f">
              <v:textbox inset="0,0,0,0">
                <w:txbxContent>
                  <w:p w14:paraId="7BB9259C"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4</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2E6B1" w14:textId="7E68D8DF" w:rsidR="00585B74" w:rsidRDefault="00585B74">
    <w:pPr>
      <w:pStyle w:val="BodyText"/>
      <w:spacing w:line="14" w:lineRule="auto"/>
      <w:rPr>
        <w:sz w:val="20"/>
      </w:rPr>
    </w:pPr>
    <w:r>
      <w:rPr>
        <w:noProof/>
      </w:rPr>
      <mc:AlternateContent>
        <mc:Choice Requires="wps">
          <w:drawing>
            <wp:anchor distT="0" distB="0" distL="114300" distR="114300" simplePos="0" relativeHeight="486644736" behindDoc="1" locked="0" layoutInCell="1" allowOverlap="1" wp14:anchorId="6110C260" wp14:editId="23C2ACB8">
              <wp:simplePos x="0" y="0"/>
              <wp:positionH relativeFrom="page">
                <wp:posOffset>6479540</wp:posOffset>
              </wp:positionH>
              <wp:positionV relativeFrom="page">
                <wp:posOffset>9779000</wp:posOffset>
              </wp:positionV>
              <wp:extent cx="205740" cy="177800"/>
              <wp:effectExtent l="0" t="0" r="0" b="0"/>
              <wp:wrapNone/>
              <wp:docPr id="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C7981"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0C260" id="_x0000_t202" coordsize="21600,21600" o:spt="202" path="m,l,21600r21600,l21600,xe">
              <v:stroke joinstyle="miter"/>
              <v:path gradientshapeok="t" o:connecttype="rect"/>
            </v:shapetype>
            <v:shape id="Text Box 14" o:spid="_x0000_s1087" type="#_x0000_t202" style="position:absolute;margin-left:510.2pt;margin-top:770pt;width:16.2pt;height:14pt;z-index:-166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Dn7AEAAL8DAAAOAAAAZHJzL2Uyb0RvYy54bWysU9tu2zAMfR+wfxD0vtjOuqUw4hRdiw4D&#10;ugvQ7gMYWY6F2aJGKbGzrx8lx1m3vhV7EShejg4PqfXV2HfioMkbtJUsFrkU2iqsjd1V8vvj3ZtL&#10;KXwAW0OHVlfyqL282rx+tR5cqZfYYldrEgxifTm4SrYhuDLLvGp1D36BTlsONkg9BL7SLqsJBkbv&#10;u2yZ5++zAal2hEp7z97bKSg3Cb9ptApfm8brILpKMreQTkrnNp7ZZg3ljsC1Rp1owAtY9GAsP3qG&#10;uoUAYk/mGVRvFKHHJiwU9hk2jVE69cDdFPk/3Ty04HTqhcXx7iyT/3+w6svhGwlTV3JZSGGh5xk9&#10;6jGIDziK4iLqMzhfctqD48Qwsp/nnHr17h7VDy8s3rRgd/qaCIdWQ838iliZPSmdcHwE2Q6fseZ3&#10;YB8wAY0N9VE8lkMwOs/peJ5N5KLYuczfrS44ojhUrFaXeZpdBuVc7MiHjxp7EY1KEo8+gcPh3odI&#10;Bso5Jb5l8c50XRp/Z/9ycGL0JPKR78Q8jNsx6fT2LMoW6yO3QzhtFf8CNlqkX1IMvFGV9D/3QFqK&#10;7pNlSeL6zQbNxnY2wCourWSQYjJvwrSme0dm1zLyJLrFa5atMamlqO/E4sSXtyR1etrouIZP7ynr&#10;z7/b/AY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C0vnDn7AEAAL8DAAAOAAAAAAAAAAAAAAAAAC4CAABkcnMvZTJv&#10;RG9jLnhtbFBLAQItABQABgAIAAAAIQCwC2wL4QAAAA8BAAAPAAAAAAAAAAAAAAAAAEYEAABkcnMv&#10;ZG93bnJldi54bWxQSwUGAAAAAAQABADzAAAAVAUAAAAA&#10;" filled="f" stroked="f">
              <v:textbox inset="0,0,0,0">
                <w:txbxContent>
                  <w:p w14:paraId="49BC7981"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1F470" w14:textId="218236A6" w:rsidR="00585B74" w:rsidRDefault="00585B74">
    <w:pPr>
      <w:pStyle w:val="BodyText"/>
      <w:spacing w:line="14" w:lineRule="auto"/>
      <w:rPr>
        <w:sz w:val="20"/>
      </w:rPr>
    </w:pPr>
    <w:r>
      <w:rPr>
        <w:noProof/>
      </w:rPr>
      <mc:AlternateContent>
        <mc:Choice Requires="wps">
          <w:drawing>
            <wp:anchor distT="0" distB="0" distL="114300" distR="114300" simplePos="0" relativeHeight="486620672" behindDoc="1" locked="0" layoutInCell="1" allowOverlap="1" wp14:anchorId="72E15EF2" wp14:editId="7625C1A1">
              <wp:simplePos x="0" y="0"/>
              <wp:positionH relativeFrom="page">
                <wp:posOffset>1188720</wp:posOffset>
              </wp:positionH>
              <wp:positionV relativeFrom="page">
                <wp:posOffset>9596755</wp:posOffset>
              </wp:positionV>
              <wp:extent cx="5462270" cy="9525"/>
              <wp:effectExtent l="0" t="0" r="0" b="0"/>
              <wp:wrapNone/>
              <wp:docPr id="68"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C4A94" id="Freeform 61" o:spid="_x0000_s1026" style="position:absolute;margin-left:93.6pt;margin-top:755.65pt;width:430.1pt;height:.75pt;z-index:-166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mOmgMAAPoKAAAOAAAAZHJzL2Uyb0RvYy54bWysVu1unDgU/V9p38Hyz101YArzpZBo2yqr&#10;StltpdIH8IAZ0AKmtmeY9Ol7r8EThoRJVFUj8TE+XJ97jn19r2+PdUUOQulSNjFlVz4lokllVja7&#10;mH5L7t6uKNGGNxmvZCNi+iA0vb354811125EIAtZZUIRCNLoTdfGtDCm3XieTgtRc30lW9HAYC5V&#10;zQ28qp2XKd5B9LryAt9feJ1UWatkKrSGfz/2g/TGxs9zkZrPea6FIVVMgZuxV2WvW7x6N9d8s1O8&#10;Lcp0oMF/gUXNywYmPYX6yA0ne1U+CVWXqZJa5uYqlbUn87xMhc0BsmH+JJuvBW+FzQXE0e1JJv37&#10;wqb/Hb4oUmYxXYBTDa/BozslBCpOFgz16Vq9AdjX9ovCDHV7L9P/NQx4ZyP4ogFDtt2/MoMwfG+k&#10;1eSYqxq/hGzJ0Ur/cJJeHA1J4c8oXATBEhxKYWwdBRHO7PGN+zbda/OPkDYOP9xr0xuXwZOVPRu4&#10;JxAiryvw8K+3xCfMD5chYatlMDh9wjGH+9MjiU86slr4T0CBA/XBIsbeEYbXabR3DgjRLIAUcJ+i&#10;Qody3KL1s9wih0Nu4Qy3hQO9xG3pgBe5gftj3UCxZ6mtHQyprWaosYkJ87qxsQ3zwrGJEXPswJgh&#10;C6THgjl+EyMiFiyf9xU8fAwI/AD3nLFsYoYfzjjLxmYkbDFHcOLGBYJjQ+YJBhNHZrdFMDYkCWY3&#10;xsSQeYLB2JILBCeWzBMcO5IEc7sjmDgyvwSDsSXnSxDqz85VGF64opMem6HqwBPheND5ts61UmN9&#10;S0BCKGKJLRIQAlBYombAkA6Cl0O9uwwGsxEMu6avjpfRuBss3BXTF+AghIWvXxUdVwrCweDXkIGK&#10;3sPPMu3lGeRUcFpPz2lFCZzTW5yCb1pu0AX3SLqY2qpNCmg9IutBLQ8ikRZh0Ix+HHjaox6mewRU&#10;zRkwWvX5O6AbdvfWxoN9NArmxtx9jGHhoIsbdPcetHLzvYTDYwnnfC1uyj+tpBa9Q6ifPVVPQqL+&#10;o5NVy6rM7sqqQgG12m0/VIocOPRO7+/wN2R0Bqvs6m4kftZPg//Y3gDbgb5/2MrsAVoDJfsGDBpG&#10;eCik+kFJB81XTPX3PVeCkupTA93NmoUhKG3sSxgtsXyp8ch2PMKbFELF1FDYjfj4wfQd3r5V5a6A&#10;mZhdG438G1qSvMTewfLrWQ0v0GBZbYZmEDu48btFPbasNz8BAAD//wMAUEsDBBQABgAIAAAAIQDT&#10;ykKX4gAAAA4BAAAPAAAAZHJzL2Rvd25yZXYueG1sTI/BTsMwEETvSPyDtUjcqJ200BDiVBUSQiAQ&#10;ovABbuzEUeN1iN0k/D1bLnDb2R3Nvik2s+vYaIbQepSQLAQwg5XXLTYSPj8erjJgISrUqvNoJHyb&#10;AJvy/KxQufYTvptxFxtGIRhyJcHG2Oech8oap8LC9wbpVvvBqUhyaLge1EThruOpEDfcqRbpg1W9&#10;ubemOuyOTsKb65/rF/cqsu1hfPyqn/B2skspLy/m7R2waOb4Z4YTPqFDSUx7f0QdWEc6W6dkpeE6&#10;SZbAThaxWq+A7X93aQa8LPj/GuUPAAAA//8DAFBLAQItABQABgAIAAAAIQC2gziS/gAAAOEBAAAT&#10;AAAAAAAAAAAAAAAAAAAAAABbQ29udGVudF9UeXBlc10ueG1sUEsBAi0AFAAGAAgAAAAhADj9If/W&#10;AAAAlAEAAAsAAAAAAAAAAAAAAAAALwEAAF9yZWxzLy5yZWxzUEsBAi0AFAAGAAgAAAAhAM3D2Y6a&#10;AwAA+goAAA4AAAAAAAAAAAAAAAAALgIAAGRycy9lMm9Eb2MueG1sUEsBAi0AFAAGAAgAAAAhANPK&#10;QpfiAAAADgEAAA8AAAAAAAAAAAAAAAAA9AUAAGRycy9kb3ducmV2LnhtbFBLBQYAAAAABAAEAPMA&#10;AAADBw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21184" behindDoc="1" locked="0" layoutInCell="1" allowOverlap="1" wp14:anchorId="4B047116" wp14:editId="2C81D5B1">
              <wp:simplePos x="0" y="0"/>
              <wp:positionH relativeFrom="page">
                <wp:posOffset>6531610</wp:posOffset>
              </wp:positionH>
              <wp:positionV relativeFrom="page">
                <wp:posOffset>9779000</wp:posOffset>
              </wp:positionV>
              <wp:extent cx="153670" cy="177800"/>
              <wp:effectExtent l="0" t="0" r="0" b="0"/>
              <wp:wrapNone/>
              <wp:docPr id="6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F6710" w14:textId="77777777" w:rsidR="00585B74" w:rsidRDefault="00585B74">
                          <w:pPr>
                            <w:spacing w:line="264" w:lineRule="exact"/>
                            <w:ind w:left="60"/>
                            <w:rPr>
                              <w:rFonts w:ascii="Carlito"/>
                              <w:sz w:val="24"/>
                            </w:rPr>
                          </w:pPr>
                          <w:r>
                            <w:fldChar w:fldCharType="begin"/>
                          </w:r>
                          <w:r>
                            <w:rPr>
                              <w:rFonts w:ascii="Carlito"/>
                              <w:sz w:val="24"/>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47116" id="_x0000_t202" coordsize="21600,21600" o:spt="202" path="m,l,21600r21600,l21600,xe">
              <v:stroke joinstyle="miter"/>
              <v:path gradientshapeok="t" o:connecttype="rect"/>
            </v:shapetype>
            <v:shape id="Text Box 60" o:spid="_x0000_s1055" type="#_x0000_t202" style="position:absolute;margin-left:514.3pt;margin-top:770pt;width:12.1pt;height:14pt;z-index:-1669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3mI7QEAAL4DAAAOAAAAZHJzL2Uyb0RvYy54bWysU9tu2zAMfR+wfxD0vtjJsKQw4hRdiw4D&#10;ugvQ7gMYWbaF2aJGKbGzrx8lx2m3vQ17ESiJOjznkNpej30njpq8QVvK5SKXQluFlbFNKb893b+5&#10;ksIHsBV0aHUpT9rL693rV9vBFXqFLXaVJsEg1heDK2UbgiuyzKtW9+AX6LTlyxqph8BbarKKYGD0&#10;vstWeb7OBqTKESrtPZ/eTZdyl/DrWqvwpa69DqIrJXMLaaW07uOa7bZQNASuNepMA/6BRQ/GctEL&#10;1B0EEAcyf0H1RhF6rMNCYZ9hXRulkwZWs8z/UPPYgtNJC5vj3cUm//9g1efjVxKmKuV6I4WFnnv0&#10;pMcg3uMo1smfwfmC0x4dJ4aRz7nPSat3D6i+e2HxtgXb6BsiHFoNFfNbRmezF09jR3zhI8h++IQV&#10;14FDwAQ01tRH89gOwejcp9OlN5GLiiXfvV1v+Ebx1XKzucoTtwyK+bEjHz5o7EUMSknc+gQOxwcf&#10;Ihko5pRYy+K96brU/s7+dsCJ8SSRj3wn5mHcj8mnVVQWteyxOrEawmmo+BNw0CL9lGLggSql/3EA&#10;0lJ0Hy07EqdvDmgO9nMAVvHTUgYppvA2TFN6cGSalpEnzy3esGu1SYqeWZzp8pAkoeeBjlP4cp+y&#10;nr/d7hcAAAD//wMAUEsDBBQABgAIAAAAIQDZiQM04QAAAA8BAAAPAAAAZHJzL2Rvd25yZXYueG1s&#10;TI/BTsMwEETvSPyDtUjcqN2IRiGNU1UITkiINBw4OrGbWI3XIXbb8PdsTnDb2R3Nvil2sxvYxUzB&#10;epSwXglgBluvLXYSPuvXhwxYiAq1GjwaCT8mwK68vSlUrv0VK3M5xI5RCIZcSehjHHPOQ9sbp8LK&#10;jwbpdvSTU5Hk1HE9qSuFu4EnQqTcKYv0oVejee5NezqcnYT9F1Yv9vu9+aiOla3rJ4Fv6UnK+7t5&#10;vwUWzRz/zLDgEzqUxNT4M+rABtIiyVLy0rR5FFRr8YhNQn2aZZdmAnhZ8P89yl8AAAD//wMAUEsB&#10;Ai0AFAAGAAgAAAAhALaDOJL+AAAA4QEAABMAAAAAAAAAAAAAAAAAAAAAAFtDb250ZW50X1R5cGVz&#10;XS54bWxQSwECLQAUAAYACAAAACEAOP0h/9YAAACUAQAACwAAAAAAAAAAAAAAAAAvAQAAX3JlbHMv&#10;LnJlbHNQSwECLQAUAAYACAAAACEAaaN5iO0BAAC+AwAADgAAAAAAAAAAAAAAAAAuAgAAZHJzL2Uy&#10;b0RvYy54bWxQSwECLQAUAAYACAAAACEA2YkDNOEAAAAPAQAADwAAAAAAAAAAAAAAAABHBAAAZHJz&#10;L2Rvd25yZXYueG1sUEsFBgAAAAAEAAQA8wAAAFUFAAAAAA==&#10;" filled="f" stroked="f">
              <v:textbox inset="0,0,0,0">
                <w:txbxContent>
                  <w:p w14:paraId="691F6710" w14:textId="77777777" w:rsidR="00585B74" w:rsidRDefault="00585B74">
                    <w:pPr>
                      <w:spacing w:line="264" w:lineRule="exact"/>
                      <w:ind w:left="60"/>
                      <w:rPr>
                        <w:rFonts w:ascii="Carlito"/>
                        <w:sz w:val="24"/>
                      </w:rPr>
                    </w:pPr>
                    <w:r>
                      <w:fldChar w:fldCharType="begin"/>
                    </w:r>
                    <w:r>
                      <w:rPr>
                        <w:rFonts w:ascii="Carlito"/>
                        <w:sz w:val="24"/>
                      </w:rPr>
                      <w:instrText xml:space="preserve"> PAGE </w:instrText>
                    </w:r>
                    <w:r>
                      <w:fldChar w:fldCharType="separate"/>
                    </w:r>
                    <w:r>
                      <w:t>6</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021C5" w14:textId="2DE168D6" w:rsidR="00585B74" w:rsidRDefault="00585B74">
    <w:pPr>
      <w:pStyle w:val="BodyText"/>
      <w:spacing w:line="14" w:lineRule="auto"/>
      <w:rPr>
        <w:sz w:val="20"/>
      </w:rPr>
    </w:pPr>
    <w:r>
      <w:rPr>
        <w:noProof/>
      </w:rPr>
      <mc:AlternateContent>
        <mc:Choice Requires="wps">
          <w:drawing>
            <wp:anchor distT="0" distB="0" distL="114300" distR="114300" simplePos="0" relativeHeight="486645248" behindDoc="1" locked="0" layoutInCell="1" allowOverlap="1" wp14:anchorId="5AFDCC97" wp14:editId="0908B3AB">
              <wp:simplePos x="0" y="0"/>
              <wp:positionH relativeFrom="page">
                <wp:posOffset>6479540</wp:posOffset>
              </wp:positionH>
              <wp:positionV relativeFrom="page">
                <wp:posOffset>9779000</wp:posOffset>
              </wp:positionV>
              <wp:extent cx="205740" cy="177800"/>
              <wp:effectExtent l="0" t="0"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E7DFC"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DCC97" id="_x0000_t202" coordsize="21600,21600" o:spt="202" path="m,l,21600r21600,l21600,xe">
              <v:stroke joinstyle="miter"/>
              <v:path gradientshapeok="t" o:connecttype="rect"/>
            </v:shapetype>
            <v:shape id="Text Box 13" o:spid="_x0000_s1088" type="#_x0000_t202" style="position:absolute;margin-left:510.2pt;margin-top:770pt;width:16.2pt;height:14pt;z-index:-1667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gM97QEAAL8DAAAOAAAAZHJzL2Uyb0RvYy54bWysU21v0zAQ/o7Ef7D8nSbtGJ2iptPYNIQ0&#10;GNLGD7g4TmOR+MzZbVJ+PWenKQO+Ib5Y53t5/Nxz58312HfioMkbtKVcLnIptFVYG7sr5dfn+zdX&#10;UvgAtoYOrS7lUXt5vX39ajO4Qq+wxa7WJBjE+mJwpWxDcEWWedXqHvwCnbYcbJB6CHylXVYTDIze&#10;d9kqz99lA1LtCJX2nr13U1BuE37TaBUem8brILpSMreQTkpnFc9su4FiR+Bao0404B9Y9GAsP3qG&#10;uoMAYk/mL6jeKEKPTVgo7DNsGqN06oG7WeZ/dPPUgtOpFxbHu7NM/v/Bqs+HLyRMXcoVy2Oh5xk9&#10;6zGI9ziK5UXUZ3C+4LQnx4lhZD/POfXq3QOqb15YvG3B7vQNEQ6thpr5LWNl9qJ0wvERpBo+Yc3v&#10;wD5gAhob6qN4LIdgdCZyPM8mclHsXOWX67ccURxartdXeZpdBsVc7MiHDxp7EY1SEo8+gcPhwYdI&#10;Boo5Jb5l8d50XRp/Z39zcGL0JPKR78Q8jNWYdLq4nEWpsD5yO4TTVvEvYKNF+iHFwBtVSv99D6Sl&#10;6D5aliSu32zQbFSzAVZxaSmDFJN5G6Y13Tsyu5aRJ9Et3rBsjUktRX0nFie+vCWp09NGxzV8eU9Z&#10;v/7d9icAAAD//wMAUEsDBBQABgAIAAAAIQCwC2wL4QAAAA8BAAAPAAAAZHJzL2Rvd25yZXYueG1s&#10;TI/BTsMwEETvSPyDtUjcqE3URiXEqaqqnJAQaThwdGI3sRqvQ+y24e/ZnOhtZ3c0+ybfTK5nFzMG&#10;61HC80IAM9h4bbGV8FW9Pa2BhahQq96jkfBrAmyK+7tcZdpfsTSXQ2wZhWDIlIQuxiHjPDSdcSos&#10;/GCQbkc/OhVJji3Xo7pSuOt5IkTKnbJIHzo1mF1nmtPh7CRsv7Hc25+P+rM8lraqXgS+pycpHx+m&#10;7SuwaKb4b4YZn9ChIKban1EH1pMWiViSl6bVUlCt2SNWCfWp5126FsCLnN/2KP4AAAD//wMAUEsB&#10;Ai0AFAAGAAgAAAAhALaDOJL+AAAA4QEAABMAAAAAAAAAAAAAAAAAAAAAAFtDb250ZW50X1R5cGVz&#10;XS54bWxQSwECLQAUAAYACAAAACEAOP0h/9YAAACUAQAACwAAAAAAAAAAAAAAAAAvAQAAX3JlbHMv&#10;LnJlbHNQSwECLQAUAAYACAAAACEAPCoDPe0BAAC/AwAADgAAAAAAAAAAAAAAAAAuAgAAZHJzL2Uy&#10;b0RvYy54bWxQSwECLQAUAAYACAAAACEAsAtsC+EAAAAPAQAADwAAAAAAAAAAAAAAAABHBAAAZHJz&#10;L2Rvd25yZXYueG1sUEsFBgAAAAAEAAQA8wAAAFUFAAAAAA==&#10;" filled="f" stroked="f">
              <v:textbox inset="0,0,0,0">
                <w:txbxContent>
                  <w:p w14:paraId="111E7DFC"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6</w:t>
                    </w:r>
                    <w: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93E3D" w14:textId="349C683E" w:rsidR="00585B74" w:rsidRDefault="00585B74">
    <w:pPr>
      <w:pStyle w:val="BodyText"/>
      <w:spacing w:line="14" w:lineRule="auto"/>
      <w:rPr>
        <w:sz w:val="20"/>
      </w:rPr>
    </w:pPr>
    <w:r>
      <w:rPr>
        <w:noProof/>
      </w:rPr>
      <mc:AlternateContent>
        <mc:Choice Requires="wps">
          <w:drawing>
            <wp:anchor distT="0" distB="0" distL="114300" distR="114300" simplePos="0" relativeHeight="486645760" behindDoc="1" locked="0" layoutInCell="1" allowOverlap="1" wp14:anchorId="559EB663" wp14:editId="47737D58">
              <wp:simplePos x="0" y="0"/>
              <wp:positionH relativeFrom="page">
                <wp:posOffset>6479540</wp:posOffset>
              </wp:positionH>
              <wp:positionV relativeFrom="page">
                <wp:posOffset>9779000</wp:posOffset>
              </wp:positionV>
              <wp:extent cx="205740" cy="177800"/>
              <wp:effectExtent l="0" t="0" r="0" b="0"/>
              <wp:wrapNone/>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FF6B0"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9EB663" id="_x0000_t202" coordsize="21600,21600" o:spt="202" path="m,l,21600r21600,l21600,xe">
              <v:stroke joinstyle="miter"/>
              <v:path gradientshapeok="t" o:connecttype="rect"/>
            </v:shapetype>
            <v:shape id="Text Box 12" o:spid="_x0000_s1089" type="#_x0000_t202" style="position:absolute;margin-left:510.2pt;margin-top:770pt;width:16.2pt;height:14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cp7AEAAL8DAAAOAAAAZHJzL2Uyb0RvYy54bWysU21v0zAQ/o7Ef7D8nSYpsI6o6TQ2DSGN&#10;gbTxA66O01gkPnN2m5Rfz9lpyoBviC/W+V4eP/fceX019p04aPIGbSWLRS6FtgprY3eV/Pp09+pS&#10;Ch/A1tCh1ZU8ai+vNi9frAdX6iW22NWaBINYXw6ukm0Irswyr1rdg1+g05aDDVIPga+0y2qCgdH7&#10;Llvm+UU2INWOUGnv2Xs7BeUm4TeNVuFz03gdRFdJ5hbSSencxjPbrKHcEbjWqBMN+AcWPRjLj56h&#10;biGA2JP5C6o3itBjExYK+wybxiideuBuivyPbh5bcDr1wuJ4d5bJ/z9Y9XD4QsLUPLt3UljoeUZP&#10;egziPY6iWEZ9BudLTnt0nBhG9nNu6tW7e1TfvLB404Ld6WsiHFoNNfMrYmX2rHTC8RFkO3zCmt+B&#10;fcAENDbUR/FYDsHoPKfjeTaRi2LnMn+7esMRxaFitbrM0+wyKOdiRz580NiLaFSSePQJHA73PkQy&#10;UM4p8S2Ld6br0vg7+5uDE6MnkY98J+Zh3I5Jp9cXsyhbrI/cDuG0VfwL2GiRfkgx8EZV0n/fA2kp&#10;uo+WJYnrNxs0G9vZAKu4tJJBism8CdOa7h2ZXcvIk+gWr1m2xqSWor4TixNf3pLU6Wmj4xo+v6es&#10;X/9u8xM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DpdTcp7AEAAL8DAAAOAAAAAAAAAAAAAAAAAC4CAABkcnMvZTJv&#10;RG9jLnhtbFBLAQItABQABgAIAAAAIQCwC2wL4QAAAA8BAAAPAAAAAAAAAAAAAAAAAEYEAABkcnMv&#10;ZG93bnJldi54bWxQSwUGAAAAAAQABADzAAAAVAUAAAAA&#10;" filled="f" stroked="f">
              <v:textbox inset="0,0,0,0">
                <w:txbxContent>
                  <w:p w14:paraId="305FF6B0"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7</w:t>
                    </w:r>
                    <w: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4C65" w14:textId="35E329CA" w:rsidR="00585B74" w:rsidRDefault="00585B74">
    <w:pPr>
      <w:pStyle w:val="BodyText"/>
      <w:spacing w:line="14" w:lineRule="auto"/>
      <w:rPr>
        <w:sz w:val="20"/>
      </w:rPr>
    </w:pPr>
    <w:r>
      <w:rPr>
        <w:noProof/>
      </w:rPr>
      <mc:AlternateContent>
        <mc:Choice Requires="wps">
          <w:drawing>
            <wp:anchor distT="0" distB="0" distL="114300" distR="114300" simplePos="0" relativeHeight="486646272" behindDoc="1" locked="0" layoutInCell="1" allowOverlap="1" wp14:anchorId="44C7E5A2" wp14:editId="1819EE99">
              <wp:simplePos x="0" y="0"/>
              <wp:positionH relativeFrom="page">
                <wp:posOffset>1188720</wp:posOffset>
              </wp:positionH>
              <wp:positionV relativeFrom="page">
                <wp:posOffset>9596755</wp:posOffset>
              </wp:positionV>
              <wp:extent cx="5462270" cy="9525"/>
              <wp:effectExtent l="0" t="0" r="0" b="0"/>
              <wp:wrapNone/>
              <wp:docPr id="18"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54F59" id="Freeform 11" o:spid="_x0000_s1026" style="position:absolute;margin-left:93.6pt;margin-top:755.65pt;width:430.1pt;height:.75pt;z-index:-1667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wmQMAAPoKAAAOAAAAZHJzL2Uyb0RvYy54bWysVm1vmzAQ/j5p/8Hi46YWzCBvajptqzpN&#10;6rZKYz/AARPQADPbCel+/e5snBJW0mmaIoGdezg/d499vqu3h7oiey5VKZq1Ry8Dj/AmFVnZbNfe&#10;9+T2YuERpVmTsUo0fO09cOW9vX754qprVzwUhagyLgk4adSqa9deoXW78n2VFrxm6lK0vAFjLmTN&#10;NEzl1s8k68B7XflhEMz8TsislSLlSsG/N9boXRv/ec5T/TXPFdekWnvATZunNM8NPv3rK7baStYW&#10;ZdrTYP/AomZlA4seXd0wzchOln+4qstUCiVyfZmK2hd5XqbcxADR0GAUzbeCtdzEAslR7TFN6v+5&#10;Tb/s7yUpM9AOlGpYDRrdSs4x44RSzE/XqhXAvrX3EiNU7Z1Ifygw+CcWnCjAkE33WWTghu20MDk5&#10;5LLGLyFacjCpfzimnh80SeHPOJqF4RwUSsG2jMMYV/bZyn2b7pT+yIXxw/Z3SlvhMhiZtGc99wRc&#10;5HUFGr6+IAGhQTSPCF3Mw17pI4463CufJAHpyGIW/AEKHcg6iyl9Qyg+x97eOCB4MwBSwHuMihzK&#10;cYuXT3KLHQ65RRPcZg70HLe5A57lBuoP8wYZe5La0sGQ2mKCGh2JMJ032GH9smfJ0ZEQU+xAmEd3&#10;CQ2n+I2EiGk4f1pX0PDRIQgLuKeEpSMxgmhCWToUI6GzKYIjNc4QHAoyTTAcKTJ5LMKhIEk4eTBG&#10;gkwTDIeSnCE4kmSa4FCRJJw6HeFIkektGA4lOT27UH+2rsKwwhWd9ND0VQdGhOFFF5g61wqF9S2B&#10;FEIRS0yRABeAwhI1AYZwEDzv6915MIiNYFuXn3WNp8HAXTE97xz3poEv/4oL7hSEg8C2VJ/3DhXd&#10;wk8itTH06ZRwW4/vaekRuKc3tpK2TKMKmE0ckm7tmapNCri+YqNBLfY8EQahUQxrB57mqoflHgFV&#10;cwKMFzZ+B3Rm926NPzhHA2fO5t5DDI36vDije1vQwq33HA6vJVzzb3Fj/mklFLcKYdLMrXpMJOZ/&#10;cLMqUZXZbVlVmEAlt5sPlSR7Br3T+1v89RGdwCqzuxuBn9ll8B/TG2A7YPuHjcgeoDWQwjZg0DDC&#10;oBDyl0c6aL7Wnvq5Y5J7pPrUQHezpFEEmdZmEsVzLF9yaNkMLaxJwdXa0x6cRhx+0LbD27Wy3Baw&#10;EjV7oxHvoCXJS+wdDD/Lqp9Ag2Vy0zeD2MEN5wb12LJe/wYAAP//AwBQSwMEFAAGAAgAAAAhANPK&#10;QpfiAAAADgEAAA8AAABkcnMvZG93bnJldi54bWxMj8FOwzAQRO9I/IO1SNyonbTQEOJUFRJCIBCi&#10;8AFu7MRR43WI3ST8PVsucNvZHc2+KTaz69hohtB6lJAsBDCDldctNhI+Px6uMmAhKtSq82gkfJsA&#10;m/L8rFC59hO+m3EXG0YhGHIlwcbY55yHyhqnwsL3BulW+8GpSHJouB7UROGu46kQN9ypFumDVb25&#10;t6Y67I5Owpvrn+sX9yqy7WF8/Kqf8HaySykvL+btHbBo5vhnhhM+oUNJTHt/RB1YRzpbp2Sl4TpJ&#10;lsBOFrFar4Dtf3dpBrws+P8a5Q8AAAD//wMAUEsBAi0AFAAGAAgAAAAhALaDOJL+AAAA4QEAABMA&#10;AAAAAAAAAAAAAAAAAAAAAFtDb250ZW50X1R5cGVzXS54bWxQSwECLQAUAAYACAAAACEAOP0h/9YA&#10;AACUAQAACwAAAAAAAAAAAAAAAAAvAQAAX3JlbHMvLnJlbHNQSwECLQAUAAYACAAAACEARcvk8JkD&#10;AAD6CgAADgAAAAAAAAAAAAAAAAAuAgAAZHJzL2Uyb0RvYy54bWxQSwECLQAUAAYACAAAACEA08pC&#10;l+IAAAAOAQAADwAAAAAAAAAAAAAAAADzBQAAZHJzL2Rvd25yZXYueG1sUEsFBgAAAAAEAAQA8wAA&#10;AAIHA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46784" behindDoc="1" locked="0" layoutInCell="1" allowOverlap="1" wp14:anchorId="43C14062" wp14:editId="2B452A59">
              <wp:simplePos x="0" y="0"/>
              <wp:positionH relativeFrom="page">
                <wp:posOffset>6549390</wp:posOffset>
              </wp:positionH>
              <wp:positionV relativeFrom="page">
                <wp:posOffset>9874885</wp:posOffset>
              </wp:positionV>
              <wp:extent cx="205740" cy="17780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1D8B"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C14062" id="_x0000_t202" coordsize="21600,21600" o:spt="202" path="m,l,21600r21600,l21600,xe">
              <v:stroke joinstyle="miter"/>
              <v:path gradientshapeok="t" o:connecttype="rect"/>
            </v:shapetype>
            <v:shape id="Text Box 10" o:spid="_x0000_s1090" type="#_x0000_t202" style="position:absolute;margin-left:515.7pt;margin-top:777.55pt;width:16.2pt;height:14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kD7QEAAL8DAAAOAAAAZHJzL2Uyb0RvYy54bWysU9tu2zAMfR+wfxD0vtjOLimMOEXXosOA&#10;7gK0+wBGlm1htqhRSuzs60fJSdptb0VfBIqijs45pNaX09CLvSZv0FayWORSaKuwNrat5I+H2zcX&#10;UvgAtoYera7kQXt5uXn9aj26Ui+xw77WJBjE+nJ0lexCcGWWedXpAfwCnbZ82CANEHhLbVYTjIw+&#10;9Nkyzz9kI1LtCJX2nrM386HcJPym0Sp8axqvg+grydxCWimt27hmmzWULYHrjDrSgGewGMBYfvQM&#10;dQMBxI7Mf1CDUYQem7BQOGTYNEbppIHVFPk/au47cDppYXO8O9vkXw5Wfd1/J2Fq7t1KCgsD9+hB&#10;T0F8xEkUyZ/R+ZLL7h0XhonzXJu0eneH6qcXFq87sK2+IsKx01AzvyI6mz25GjviSx9BtuMXrPkd&#10;2AVMQFNDQzSP7RCMzn06nHsTuShOLvP3q3d8ovioWK0u8sQtg/J02ZEPnzQOIgaVJG59Aof9nQ+R&#10;DJSnkviWxVvT96n9vf0rwYUxk8hHvjPzMG2n5NPbVZQWxWyxPrAcwnmq+Bdw0CH9lmLkiaqk/7UD&#10;0lL0ny1bEsfvFNAp2J4CsIqvVjJIMYfXYR7TnSPTdow8m27xim1rTJL0yOLIl6ckKT1OdBzDp/tU&#10;9fjvNn8AAAD//wMAUEsDBBQABgAIAAAAIQCpZi+F4gAAAA8BAAAPAAAAZHJzL2Rvd25yZXYueG1s&#10;TI9BT4NAEIXvJv6HzZh4s7uIkJayNI3Rk4mR4sHjAlvYlJ1Fdtviv3c46W3ezMub7+W72Q7soidv&#10;HEqIVgKYxsa1BjsJn9XrwxqYDwpbNTjUEn60h11xe5OrrHVXLPXlEDpGIegzJaEPYcw4902vrfIr&#10;N2qk29FNVgWSU8fbSV0p3A78UYiUW2WQPvRq1M+9bk6Hs5Ww/8LyxXy/1x/lsTRVtRH4lp6kvL+b&#10;91tgQc/hzwwLPqFDQUy1O2Pr2UBaxNETeWlKkiQCtnhEGlOfetmt4wh4kfP/PYpfAAAA//8DAFBL&#10;AQItABQABgAIAAAAIQC2gziS/gAAAOEBAAATAAAAAAAAAAAAAAAAAAAAAABbQ29udGVudF9UeXBl&#10;c10ueG1sUEsBAi0AFAAGAAgAAAAhADj9If/WAAAAlAEAAAsAAAAAAAAAAAAAAAAALwEAAF9yZWxz&#10;Ly5yZWxzUEsBAi0AFAAGAAgAAAAhAFY8yQPtAQAAvwMAAA4AAAAAAAAAAAAAAAAALgIAAGRycy9l&#10;Mm9Eb2MueG1sUEsBAi0AFAAGAAgAAAAhAKlmL4XiAAAADwEAAA8AAAAAAAAAAAAAAAAARwQAAGRy&#10;cy9kb3ducmV2LnhtbFBLBQYAAAAABAAEAPMAAABWBQAAAAA=&#10;" filled="f" stroked="f">
              <v:textbox inset="0,0,0,0">
                <w:txbxContent>
                  <w:p w14:paraId="28F61D8B"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8</w:t>
                    </w:r>
                    <w: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A8CE4" w14:textId="0823906A" w:rsidR="00585B74" w:rsidRDefault="00585B74">
    <w:pPr>
      <w:pStyle w:val="BodyText"/>
      <w:spacing w:line="14" w:lineRule="auto"/>
      <w:rPr>
        <w:sz w:val="20"/>
      </w:rPr>
    </w:pPr>
    <w:r>
      <w:rPr>
        <w:noProof/>
      </w:rPr>
      <mc:AlternateContent>
        <mc:Choice Requires="wps">
          <w:drawing>
            <wp:anchor distT="0" distB="0" distL="114300" distR="114300" simplePos="0" relativeHeight="486647808" behindDoc="1" locked="0" layoutInCell="1" allowOverlap="1" wp14:anchorId="2872D11B" wp14:editId="60ED3BFF">
              <wp:simplePos x="0" y="0"/>
              <wp:positionH relativeFrom="page">
                <wp:posOffset>1188720</wp:posOffset>
              </wp:positionH>
              <wp:positionV relativeFrom="page">
                <wp:posOffset>9596755</wp:posOffset>
              </wp:positionV>
              <wp:extent cx="5462270" cy="9525"/>
              <wp:effectExtent l="0" t="0" r="0" b="0"/>
              <wp:wrapNone/>
              <wp:docPr id="1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7EC14" id="Freeform 8" o:spid="_x0000_s1026" style="position:absolute;margin-left:93.6pt;margin-top:755.65pt;width:430.1pt;height:.75pt;z-index:-1666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6XlgMAAPkKAAAOAAAAZHJzL2Uyb0RvYy54bWysVu1umzAU/T9p72D556YWzCBfajptqzpN&#10;6j6ksQdwwAQ0wMx2Qrqn370Gp4SVtJqmSGDwyfW55+Dre/X2UJVkL5QuZL2m7NKnRNSJTIt6u6Y/&#10;4tuLBSXa8DrlpazFmt4LTd9ev3xx1TYrEchclqlQBILUetU2a5ob06w8Tye5qLi+lI2oYTKTquIG&#10;HtXWSxVvIXpVeoHvz7xWqrRRMhFaw9ubbpJe2/hZJhLzNcu0MKRcU+Bm7FXZ6wav3vUVX20Vb/Ii&#10;6Wnwf2BR8aKGRY+hbrjhZKeKv0JVRaKklpm5TGTlySwrEmFzgGyYP8rme84bYXMBcXRzlEn/v7DJ&#10;l/03RYoUvIsoqXkFHt0qIVBxskB52kavAPW9+aYwQd3cyeSnhgnvZAYfNGDIpv0sU4jCd0ZaSQ6Z&#10;qvCfkCw5WOXvj8qLgyEJvIzCWRDMwaAE5pZREOHKHl+5/yY7bT4KaePw/Z02nW8pjKzqaU89hhBZ&#10;VYKFry+IT5gfzkPCFvOgN/qIYw73yiOxT1qymPl/gQIH6oJFjL0hDK/jaG8cEKJZAMnhPkaFDuW4&#10;RctHuYERXQ7ILZzgNnOgp7jNHfAsN9imQ91AsUepLR0MqS0mqLGRCdO6saEN08KxkRFT7MCYgXIs&#10;mOI3MiJiwfxxX3FPHK0AfoB7zFg2MsMPJ5xlQzNiNpsiOHLjDMGhIdMEg5Ejk9siGBoSB5MbY2TI&#10;NMFgaMkZgiNLpgkOHYmDqd0RjByZ/gSDoSWnnyDUn62rMDx3RSc51H3VgRHheM75ts41UmN9i0FC&#10;KGKxLRIQAlBYoibAkA6C5329Ow8GsxEMu6arjufRuBss3BXTJ+AghIUvnxUdvxSEg8HPIQMVvYOf&#10;ZNrJ08up4LAeH9OKEjimN7gEXzXcoAtuSNo1tVWb5Pb0wveV3ItYWoRBM7p54GlPeljuAVDWJ8Bo&#10;0eXvgG7a3RsbD/bRIJibc/chhoW9Lm7S3TvQwq33FA6PJVzzubgx/6SUWnQOoX72VD0KifoPTlYt&#10;yyK9LcoSBdRqu/lQKrLn0Dq9v8Vfn9EJrLRfdy3xb90y+Mb2BtgOdP3DRqb30Boo2fVf0C/CIJfq&#10;NyUt9F5rqn/tuBKUlJ9qaG6WLAxBaWMfwmiO5UsNZzbDGV4nEGpNDYXdiMMPpmvwdo0qtjmsxOz+&#10;rOU7aEmyAnsHy69j1T9Af2W16XtBbOCGzxb10LFe/wEAAP//AwBQSwMEFAAGAAgAAAAhANPKQpfi&#10;AAAADgEAAA8AAABkcnMvZG93bnJldi54bWxMj8FOwzAQRO9I/IO1SNyonbTQEOJUFRJCIBCi8AFu&#10;7MRR43WI3ST8PVsucNvZHc2+KTaz69hohtB6lJAsBDCDldctNhI+Px6uMmAhKtSq82gkfJsAm/L8&#10;rFC59hO+m3EXG0YhGHIlwcbY55yHyhqnwsL3BulW+8GpSHJouB7UROGu46kQN9ypFumDVb25t6Y6&#10;7I5Owpvrn+sX9yqy7WF8/Kqf8HaySykvL+btHbBo5vhnhhM+oUNJTHt/RB1YRzpbp2Sl4TpJlsBO&#10;FrFar4Dtf3dpBrws+P8a5Q8AAAD//wMAUEsBAi0AFAAGAAgAAAAhALaDOJL+AAAA4QEAABMAAAAA&#10;AAAAAAAAAAAAAAAAAFtDb250ZW50X1R5cGVzXS54bWxQSwECLQAUAAYACAAAACEAOP0h/9YAAACU&#10;AQAACwAAAAAAAAAAAAAAAAAvAQAAX3JlbHMvLnJlbHNQSwECLQAUAAYACAAAACEAwqLOl5YDAAD5&#10;CgAADgAAAAAAAAAAAAAAAAAuAgAAZHJzL2Uyb0RvYy54bWxQSwECLQAUAAYACAAAACEA08pCl+IA&#10;AAAOAQAADwAAAAAAAAAAAAAAAADwBQAAZHJzL2Rvd25yZXYueG1sUEsFBgAAAAAEAAQA8wAAAP8G&#10;A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48320" behindDoc="1" locked="0" layoutInCell="1" allowOverlap="1" wp14:anchorId="57CCBD38" wp14:editId="0325C6A7">
              <wp:simplePos x="0" y="0"/>
              <wp:positionH relativeFrom="page">
                <wp:posOffset>6549390</wp:posOffset>
              </wp:positionH>
              <wp:positionV relativeFrom="page">
                <wp:posOffset>9874885</wp:posOffset>
              </wp:positionV>
              <wp:extent cx="205740" cy="1778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5FC96"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CBD38" id="_x0000_t202" coordsize="21600,21600" o:spt="202" path="m,l,21600r21600,l21600,xe">
              <v:stroke joinstyle="miter"/>
              <v:path gradientshapeok="t" o:connecttype="rect"/>
            </v:shapetype>
            <v:shape id="Text Box 7" o:spid="_x0000_s1091" type="#_x0000_t202" style="position:absolute;margin-left:515.7pt;margin-top:777.55pt;width:16.2pt;height:14pt;z-index:-1666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Wh6wEAAL4DAAAOAAAAZHJzL2Uyb0RvYy54bWysU9uO0zAQfUfiHyy/06RloVXUdLXsahHS&#10;cpF2+YCJ4zQWiceM3Sbl6xk7TVngDfFijedyfObMeHs99p04avIGbSmXi1wKbRXWxu5L+fXp/tVG&#10;Ch/A1tCh1aU8aS+vdy9fbAdX6BW22NWaBINYXwyulG0Irsgyr1rdg1+g05aDDVIPga+0z2qCgdH7&#10;Llvl+dtsQKododLes/duCspdwm8arcLnpvE6iK6UzC2kk9JZxTPbbaHYE7jWqDMN+AcWPRjLj16g&#10;7iCAOJD5C6o3itBjExYK+wybxiideuBulvkf3Ty24HTqhcXx7iKT/3+w6tPxCwlT8+yupLDQ84ye&#10;9BjEOxzFOsozOF9w1qPjvDCym1NTq949oPrmhcXbFuxe3xDh0Gqomd4yVmbPSiccH0Gq4SPW/Awc&#10;AiagsaE+asdqCEbnMZ0uo4lUFDtX+Zv1FUcUh5br9SZPo8ugmIsd+fBeYy+iUUriySdwOD74EMlA&#10;MafEtyzem65L0+/sbw5OjJ5EPvKdmIexGpNMrzezKBXWJ26HcFoq/gRstEg/pBh4oUrpvx+AtBTd&#10;B8uSxO2bDZqNajbAKi4tZZBiMm/DtKUHR2bfMvIkusUblq0xqaWo78TizJeXJHV6Xui4hc/vKevX&#10;t9v9BAAA//8DAFBLAwQUAAYACAAAACEAqWYvheIAAAAPAQAADwAAAGRycy9kb3ducmV2LnhtbEyP&#10;QU+DQBCF7yb+h82YeLO7iJCWsjSN0ZOJkeLB4wJb2JSdRXbb4r93OOlt3szLm+/lu9kO7KInbxxK&#10;iFYCmMbGtQY7CZ/V68MamA8KWzU41BJ+tIddcXuTq6x1Vyz15RA6RiHoMyWhD2HMOPdNr63yKzdq&#10;pNvRTVYFklPH20ldKdwO/FGIlFtlkD70atTPvW5Oh7OVsP/C8sV8v9cf5bE0VbUR+JaepLy/m/db&#10;YEHP4c8MCz6hQ0FMtTtj69lAWsTRE3lpSpIkArZ4RBpTn3rZreMIeJHz/z2KXwAAAP//AwBQSwEC&#10;LQAUAAYACAAAACEAtoM4kv4AAADhAQAAEwAAAAAAAAAAAAAAAAAAAAAAW0NvbnRlbnRfVHlwZXNd&#10;LnhtbFBLAQItABQABgAIAAAAIQA4/SH/1gAAAJQBAAALAAAAAAAAAAAAAAAAAC8BAABfcmVscy8u&#10;cmVsc1BLAQItABQABgAIAAAAIQDZ0SWh6wEAAL4DAAAOAAAAAAAAAAAAAAAAAC4CAABkcnMvZTJv&#10;RG9jLnhtbFBLAQItABQABgAIAAAAIQCpZi+F4gAAAA8BAAAPAAAAAAAAAAAAAAAAAEUEAABkcnMv&#10;ZG93bnJldi54bWxQSwUGAAAAAAQABADzAAAAVAUAAAAA&#10;" filled="f" stroked="f">
              <v:textbox inset="0,0,0,0">
                <w:txbxContent>
                  <w:p w14:paraId="74B5FC96" w14:textId="77777777" w:rsidR="00585B74" w:rsidRDefault="00585B74">
                    <w:pPr>
                      <w:spacing w:line="264" w:lineRule="exact"/>
                      <w:ind w:left="20"/>
                      <w:rPr>
                        <w:rFonts w:ascii="Carlito"/>
                        <w:sz w:val="24"/>
                      </w:rPr>
                    </w:pPr>
                    <w:r>
                      <w:rPr>
                        <w:rFonts w:ascii="Carlito"/>
                        <w:sz w:val="24"/>
                      </w:rPr>
                      <w:t>4</w:t>
                    </w:r>
                    <w:r>
                      <w:fldChar w:fldCharType="begin"/>
                    </w:r>
                    <w:r>
                      <w:rPr>
                        <w:rFonts w:ascii="Carlito"/>
                        <w:sz w:val="24"/>
                      </w:rPr>
                      <w:instrText xml:space="preserve"> PAGE </w:instrText>
                    </w:r>
                    <w:r>
                      <w:fldChar w:fldCharType="separate"/>
                    </w:r>
                    <w:r>
                      <w:t>9</w:t>
                    </w:r>
                    <w: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8DC3F" w14:textId="2D362D36" w:rsidR="00585B74" w:rsidRDefault="00585B74">
    <w:pPr>
      <w:pStyle w:val="BodyText"/>
      <w:spacing w:line="14" w:lineRule="auto"/>
      <w:rPr>
        <w:sz w:val="20"/>
      </w:rPr>
    </w:pPr>
    <w:r>
      <w:rPr>
        <w:noProof/>
      </w:rPr>
      <mc:AlternateContent>
        <mc:Choice Requires="wps">
          <w:drawing>
            <wp:anchor distT="0" distB="0" distL="114300" distR="114300" simplePos="0" relativeHeight="486649344" behindDoc="1" locked="0" layoutInCell="1" allowOverlap="1" wp14:anchorId="325A327B" wp14:editId="7233183F">
              <wp:simplePos x="0" y="0"/>
              <wp:positionH relativeFrom="page">
                <wp:posOffset>1188720</wp:posOffset>
              </wp:positionH>
              <wp:positionV relativeFrom="page">
                <wp:posOffset>9596755</wp:posOffset>
              </wp:positionV>
              <wp:extent cx="5462270" cy="9525"/>
              <wp:effectExtent l="0" t="0" r="0" b="0"/>
              <wp:wrapNone/>
              <wp:docPr id="1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FF26" id="Freeform 5" o:spid="_x0000_s1026" style="position:absolute;margin-left:93.6pt;margin-top:755.65pt;width:430.1pt;height:.75pt;z-index:-1666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FtXlQMAAPkKAAAOAAAAZHJzL2Uyb0RvYy54bWysVu1umzAU/T9p72Dxc1MLppAvNam2Vp0m&#10;dVulsgdwwAQ0wMx2Qrqn370Gp4SWNpqmSHzEh+tzz7Gv7+XVvizIjkuVi2rp0HPPIbyKRZJXm6Xz&#10;M7o9mzlEaVYlrBAVXzqPXDlXq/fvLpt6wX2RiSLhkkCQSi2aeulkWtcL11VxxkumzkXNKxhMhSyZ&#10;hle5cRPJGoheFq7veRO3ETKppYi5UvDvTTvorEz8NOWx/pGmimtSLB3gps1Vmusar+7qki02ktVZ&#10;Hnc02D+wKFlewaSHUDdMM7KV+bNQZR5LoUSqz2NRuiJN85ibHCAb6g2yechYzU0uII6qDzKp/xc2&#10;/r67lyRPwDuQp2IleHQrOUfFSYjyNLVaAOqhvpeYoKrvRPxLwYB7NIIvCjBk3XwTCURhWy2MJPtU&#10;lvglJEv2RvnHg/J8r0kMf4bBxPenwCCGsXnom5ldtrDfxlulv3Bh4rDdndKtbwk8GdWTjnoEIdKy&#10;AAs/nhGPUC+YBoTOpn5n9AFHLe6DSyKPNGQ28Z6BfAtqg4WUXhCK12G0CwuEaAZAMrgPUYFFWW7h&#10;/EVuocUht2CE28SC3uI2tcBXucE27esGir1IbW5hSG02Qg1XUj/YuG60b8O4cHRgxBg7MKabGOlR&#10;f4zfwIiQ+tOXfQUPnwICP8C9ZCwdmOEFI87SvhkRnYwRHLjxCsG+IeME/YEjo9vC7xsS+aMbY2DI&#10;OEG/b8krBAeWjBPsOxL5Y7vDHzgyvgT9viXHSxDqz8ZWGJbZohPvq67qwBNheM55ps7VQmF9i0BC&#10;KGKRKRIQAlBYokbAkA6Cp1gr3gSD2QiGXXMKGneDgdti+joTXJsGPj8pOq4UhIPBp5CBit7CjzJt&#10;M+7klHBYD49p6RA4ptc4BVvUTKML9pE0S8dUbZLB6RUaD0qx45EwCI1mtOPA05z0MN0ToKiOgOGs&#10;zd8C7bC91yYe7KNeMDtm730MDTpd7KC9t6CZne8tHB5LOOepuCH/uBCKtw6hfmaVHYRE/XsnqxJF&#10;ntzmRYECKrlZXxeS7Bi0Tp9v8ddldAQrzOquBH7WToP/mN4A24G2f1iL5BFaAyna/gv6RXjIhPzj&#10;kAZ6r6Wjfm+Z5A4pvlbQ3MxpEIDS2rwE4RTLl+yPrPsjrIoh1NLRDuxGfLzWbYO3rWW+yWAmatZG&#10;JT5BS5Lm2DsYfi2r7gX6K6NN1wtiA9d/N6injnX1FwAA//8DAFBLAwQUAAYACAAAACEA08pCl+IA&#10;AAAOAQAADwAAAGRycy9kb3ducmV2LnhtbEyPwU7DMBBE70j8g7VI3KidtNAQ4lQVEkIgEKLwAW7s&#10;xFHjdYjdJPw9Wy5w29kdzb4pNrPr2GiG0HqUkCwEMIOV1y02Ej4/Hq4yYCEq1KrzaCR8mwCb8vys&#10;ULn2E76bcRcbRiEYciXBxtjnnIfKGqfCwvcG6Vb7walIcmi4HtRE4a7jqRA33KkW6YNVvbm3pjrs&#10;jk7Cm+uf6xf3KrLtYXz8qp/wdrJLKS8v5u0dsGjm+GeGEz6hQ0lMe39EHVhHOlunZKXhOkmWwE4W&#10;sVqvgO1/d2kGvCz4/xrlDwAAAP//AwBQSwECLQAUAAYACAAAACEAtoM4kv4AAADhAQAAEwAAAAAA&#10;AAAAAAAAAAAAAAAAW0NvbnRlbnRfVHlwZXNdLnhtbFBLAQItABQABgAIAAAAIQA4/SH/1gAAAJQB&#10;AAALAAAAAAAAAAAAAAAAAC8BAABfcmVscy8ucmVsc1BLAQItABQABgAIAAAAIQB6zFtXlQMAAPkK&#10;AAAOAAAAAAAAAAAAAAAAAC4CAABkcnMvZTJvRG9jLnhtbFBLAQItABQABgAIAAAAIQDTykKX4gAA&#10;AA4BAAAPAAAAAAAAAAAAAAAAAO8FAABkcnMvZG93bnJldi54bWxQSwUGAAAAAAQABADzAAAA/gYA&#10;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49856" behindDoc="1" locked="0" layoutInCell="1" allowOverlap="1" wp14:anchorId="494F6EDA" wp14:editId="07510DCA">
              <wp:simplePos x="0" y="0"/>
              <wp:positionH relativeFrom="page">
                <wp:posOffset>6549390</wp:posOffset>
              </wp:positionH>
              <wp:positionV relativeFrom="page">
                <wp:posOffset>9874885</wp:posOffset>
              </wp:positionV>
              <wp:extent cx="180340" cy="1778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CCC7C" w14:textId="77777777" w:rsidR="00585B74" w:rsidRDefault="00585B74">
                          <w:pPr>
                            <w:spacing w:line="264" w:lineRule="exact"/>
                            <w:ind w:left="20"/>
                            <w:rPr>
                              <w:rFonts w:ascii="Carlito"/>
                              <w:sz w:val="24"/>
                            </w:rPr>
                          </w:pPr>
                          <w:r>
                            <w:rPr>
                              <w:rFonts w:ascii="Carlito"/>
                              <w:sz w:val="24"/>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4F6EDA" id="_x0000_t202" coordsize="21600,21600" o:spt="202" path="m,l,21600r21600,l21600,xe">
              <v:stroke joinstyle="miter"/>
              <v:path gradientshapeok="t" o:connecttype="rect"/>
            </v:shapetype>
            <v:shape id="Text Box 4" o:spid="_x0000_s1092" type="#_x0000_t202" style="position:absolute;margin-left:515.7pt;margin-top:777.55pt;width:14.2pt;height:14pt;z-index:-166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836wEAAL0DAAAOAAAAZHJzL2Uyb0RvYy54bWysU8Fu2zAMvQ/YPwi6L3baYs2MOEXXosOA&#10;bh3Q7gNoWY6F2aJGKbGzrx8lx1m33opdBIqkHh8fqfXV2Hdir8kbtKVcLnIptFVYG7st5fenu3cr&#10;KXwAW0OHVpfyoL282rx9sx5coc+wxa7WJBjE+mJwpWxDcEWWedXqHvwCnbYcbJB6CHylbVYTDIze&#10;d9lZnr/PBqTaESrtPXtvp6DcJPym0So8NI3XQXSlZG4hnZTOKp7ZZg3FlsC1Rh1pwCtY9GAsFz1B&#10;3UIAsSPzAqo3itBjExYK+wybxiideuBulvk/3Ty24HTqhcXx7iST/3+w6uv+GwlTl5IHZaHnET3p&#10;MYiPOIqLqM7gfMFJj47TwshunnLq1Lt7VD+8sHjTgt3qayIcWg01s1vGl9mzpxOOjyDV8AVrLgO7&#10;gAlobKiP0rEYgtF5SofTZCIVFUuu8vMLjigOLS8vV3maXAbF/NiRD5809iIapSQefAKH/b0PkQwU&#10;c0qsZfHOdF0afmf/cnBi9CTyke/EPIzVmFQ6/zCLUmF94HYIp53iP8BGi/RLioH3qZT+5w5IS9F9&#10;tixJXL7ZoNmoZgOs4qelDFJM5k2YlnTnyGxbRp5Et3jNsjUmtRT1nVgc+fKOpE6P+xyX8Pk9Zf35&#10;dZvfAAAA//8DAFBLAwQUAAYACAAAACEAy4ew1uIAAAAPAQAADwAAAGRycy9kb3ducmV2LnhtbEyP&#10;wU7DMBBE70j8g7VI3KgdSqo2xKkqBCckRBoOHJ3YTazG6xC7bfh7Nqdy29kdzb7Jt5Pr2dmMwXqU&#10;kCwEMION1xZbCV/V28MaWIgKteo9Ggm/JsC2uL3JVab9BUtz3seWUQiGTEnoYhwyzkPTGafCwg8G&#10;6Xbwo1OR5NhyPaoLhbuePwqx4k5ZpA+dGsxLZ5rj/uQk7L6xfLU/H/VneShtVW0Evq+OUt7fTbtn&#10;YNFM8WqGGZ/QoSCm2p9QB9aTFsvkibw0pWmaAJs9It1Qn3rerZcJ8CLn/3sUfwAAAP//AwBQSwEC&#10;LQAUAAYACAAAACEAtoM4kv4AAADhAQAAEwAAAAAAAAAAAAAAAAAAAAAAW0NvbnRlbnRfVHlwZXNd&#10;LnhtbFBLAQItABQABgAIAAAAIQA4/SH/1gAAAJQBAAALAAAAAAAAAAAAAAAAAC8BAABfcmVscy8u&#10;cmVsc1BLAQItABQABgAIAAAAIQCmAg836wEAAL0DAAAOAAAAAAAAAAAAAAAAAC4CAABkcnMvZTJv&#10;RG9jLnhtbFBLAQItABQABgAIAAAAIQDLh7DW4gAAAA8BAAAPAAAAAAAAAAAAAAAAAEUEAABkcnMv&#10;ZG93bnJldi54bWxQSwUGAAAAAAQABADzAAAAVAUAAAAA&#10;" filled="f" stroked="f">
              <v:textbox inset="0,0,0,0">
                <w:txbxContent>
                  <w:p w14:paraId="3A4CCC7C" w14:textId="77777777" w:rsidR="00585B74" w:rsidRDefault="00585B74">
                    <w:pPr>
                      <w:spacing w:line="264" w:lineRule="exact"/>
                      <w:ind w:left="20"/>
                      <w:rPr>
                        <w:rFonts w:ascii="Carlito"/>
                        <w:sz w:val="24"/>
                      </w:rPr>
                    </w:pPr>
                    <w:r>
                      <w:rPr>
                        <w:rFonts w:ascii="Carlito"/>
                        <w:sz w:val="24"/>
                      </w:rPr>
                      <w:t>50</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AA48" w14:textId="2328244E" w:rsidR="00585B74" w:rsidRDefault="00585B74">
    <w:pPr>
      <w:pStyle w:val="BodyText"/>
      <w:spacing w:line="14" w:lineRule="auto"/>
      <w:rPr>
        <w:sz w:val="20"/>
      </w:rPr>
    </w:pPr>
    <w:r>
      <w:rPr>
        <w:noProof/>
      </w:rPr>
      <mc:AlternateContent>
        <mc:Choice Requires="wps">
          <w:drawing>
            <wp:anchor distT="0" distB="0" distL="114300" distR="114300" simplePos="0" relativeHeight="486650880" behindDoc="1" locked="0" layoutInCell="1" allowOverlap="1" wp14:anchorId="01422172" wp14:editId="00C510F4">
              <wp:simplePos x="0" y="0"/>
              <wp:positionH relativeFrom="page">
                <wp:posOffset>1188720</wp:posOffset>
              </wp:positionH>
              <wp:positionV relativeFrom="page">
                <wp:posOffset>9596755</wp:posOffset>
              </wp:positionV>
              <wp:extent cx="5462270" cy="9525"/>
              <wp:effectExtent l="0" t="0" r="0" b="0"/>
              <wp:wrapNone/>
              <wp:docPr id="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BA70B" id="Freeform 2" o:spid="_x0000_s1026" style="position:absolute;margin-left:93.6pt;margin-top:755.65pt;width:430.1pt;height:.75pt;z-index:-166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f24nAMAAPgKAAAOAAAAZHJzL2Uyb0RvYy54bWysVu1unDgU/V9p38Hyz101YArzpZBo2yqr&#10;StltpdIH8IAZ0AKmtmeY9Ol7r8EThoRJVFUj8TE+XJ97jn19r2+PdUUOQulSNjFlVz4lokllVja7&#10;mH5L7t6uKNGGNxmvZCNi+iA0vb354811125EIAtZZUIRCNLoTdfGtDCm3XieTgtRc30lW9HAYC5V&#10;zQ28qp2XKd5B9LryAt9feJ1UWatkKrSGfz/2g/TGxs9zkZrPea6FIVVMgZuxV2WvW7x6N9d8s1O8&#10;Lcp0oMF/gUXNywYmPYX6yA0ne1U+CVWXqZJa5uYqlbUn87xMhc0BsmH+JJuvBW+FzQXE0e1JJv37&#10;wqb/Hb4oUmYxDSlpeA0W3SkhUHASoDpdqzcA+tp+UZifbu9l+r+GAe9sBF80YMi2+1dmEIXvjbSK&#10;HHNV45eQKzla4R9OwoujISn8GYWLIFiCPymMraMgwpk9vnHfpntt/hHSxuGHe2162zJ4sqJnA/UE&#10;QuR1BQ7+9Zb4hPnhMiRstbSZgDknHHO4Pz2S+KQjq4X/BBQ4UB8sYuwdYXgdVs0p2jsHhGgWQAq4&#10;T1Eg8Dm3aP0st8jhkFs4w23hQC9xWzrgRW6wS8fcQLFnqa0dDKmtZqixiQnzurGxDfPCsYkRc+zA&#10;mCELpMeCOX4TIyIWLJ/3FTx8DAj8APecsWxihh/OOMvGZiRsMUdw4sYFgmND5gkGE0dmt0UwNiQJ&#10;ZjfGxJB5gsHYkgsEJ5bMExw7kgRzuyOYODK/BIOxJedLEOrPzlUYXriikx6boerAE+F4zPm2zrVS&#10;Y31LQEIoYoktEhACUFiiZsCQDoKXQ727DAazEQy7pq+Ol9G4GyzcFdMX4CCEha9fFR1XCsLB4NeQ&#10;gYrew88y7eUZ5FRwVk9PaUUJnNJbnIJvWm7QBfdIupjaqk0KaDwi60EtDyKRFmHQjH4ceNqDHqZ7&#10;BFTNGTBa9fk7oBt299bGg300CubG3H2MYeGgixt09x60cvO9hMNjCed8LW7KP62kFr1DqJ89VU9C&#10;ov6jk1XLqszuyqpCAbXabT9Uihw4dE7v7/A3ZHQGq+zqbiR+1k+D/9jeANuBvn/YyuwBWgMl+/YL&#10;2kV4KKT6QUkHrVdM9fc9V4KS6lMDvc2ahSEobexLGC2xfKnxyHY8wpsUQsXUUNiN+PjB9P3dvlXl&#10;roCZmF0bjfwbWpK8xN7B8utZDS/QXllthlYQ+7fxu0U9Nqw3PwEAAP//AwBQSwMEFAAGAAgAAAAh&#10;ANPKQpfiAAAADgEAAA8AAABkcnMvZG93bnJldi54bWxMj8FOwzAQRO9I/IO1SNyonbTQEOJUFRJC&#10;IBCi8AFu7MRR43WI3ST8PVsucNvZHc2+KTaz69hohtB6lJAsBDCDldctNhI+Px6uMmAhKtSq82gk&#10;fJsAm/L8rFC59hO+m3EXG0YhGHIlwcbY55yHyhqnwsL3BulW+8GpSHJouB7UROGu46kQN9ypFumD&#10;Vb25t6Y67I5Owpvrn+sX9yqy7WF8/Kqf8HaySykvL+btHbBo5vhnhhM+oUNJTHt/RB1YRzpbp2Sl&#10;4TpJlsBOFrFar4Dtf3dpBrws+P8a5Q8AAAD//wMAUEsBAi0AFAAGAAgAAAAhALaDOJL+AAAA4QEA&#10;ABMAAAAAAAAAAAAAAAAAAAAAAFtDb250ZW50X1R5cGVzXS54bWxQSwECLQAUAAYACAAAACEAOP0h&#10;/9YAAACUAQAACwAAAAAAAAAAAAAAAAAvAQAAX3JlbHMvLnJlbHNQSwECLQAUAAYACAAAACEAJiX9&#10;uJwDAAD4CgAADgAAAAAAAAAAAAAAAAAuAgAAZHJzL2Uyb0RvYy54bWxQSwECLQAUAAYACAAAACEA&#10;08pCl+IAAAAOAQAADwAAAAAAAAAAAAAAAAD2BQAAZHJzL2Rvd25yZXYueG1sUEsFBgAAAAAEAAQA&#10;8wAAAAUHA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51392" behindDoc="1" locked="0" layoutInCell="1" allowOverlap="1" wp14:anchorId="6109CE48" wp14:editId="0E3840B1">
              <wp:simplePos x="0" y="0"/>
              <wp:positionH relativeFrom="page">
                <wp:posOffset>6549390</wp:posOffset>
              </wp:positionH>
              <wp:positionV relativeFrom="page">
                <wp:posOffset>9874885</wp:posOffset>
              </wp:positionV>
              <wp:extent cx="205740"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F24AE" w14:textId="77777777" w:rsidR="00585B74" w:rsidRDefault="00585B74">
                          <w:pPr>
                            <w:spacing w:line="264" w:lineRule="exact"/>
                            <w:ind w:left="20"/>
                            <w:rPr>
                              <w:rFonts w:ascii="Carlito"/>
                              <w:sz w:val="24"/>
                            </w:rPr>
                          </w:pPr>
                          <w:r>
                            <w:rPr>
                              <w:rFonts w:ascii="Carlito"/>
                              <w:sz w:val="24"/>
                            </w:rPr>
                            <w:t>5</w:t>
                          </w:r>
                          <w:r>
                            <w:fldChar w:fldCharType="begin"/>
                          </w:r>
                          <w:r>
                            <w:rPr>
                              <w:rFonts w:ascii="Carlito"/>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9CE48" id="_x0000_t202" coordsize="21600,21600" o:spt="202" path="m,l,21600r21600,l21600,xe">
              <v:stroke joinstyle="miter"/>
              <v:path gradientshapeok="t" o:connecttype="rect"/>
            </v:shapetype>
            <v:shape id="Text Box 1" o:spid="_x0000_s1093" type="#_x0000_t202" style="position:absolute;margin-left:515.7pt;margin-top:777.55pt;width:16.2pt;height:14pt;z-index:-1666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86gEAAL0DAAAOAAAAZHJzL2Uyb0RvYy54bWysU9uO0zAQfUfiHyy/06QV0FXUdLXsahHS&#10;cpF2+QDHsROL2GPGbpPy9YydpizwhnixxuPx8TlnxrvryQ7sqDAYcDVfr0rOlJPQGtfV/OvT/asr&#10;zkIUrhUDOFXzkwr8ev/yxW70ldpAD0OrkBGIC9Xoa97H6KuiCLJXVoQVeOXoUANaEWmLXdGiGAnd&#10;DsWmLN8WI2DrEaQKgbJ38yHfZ3ytlYyftQ4qsqHmxC3mFfPapLXY70TVofC9kWca4h9YWGEcPXqB&#10;uhNRsAOav6CskQgBdFxJsAVobaTKGkjNuvxDzWMvvMpayJzgLzaF/wcrPx2/IDNtzTecOWGpRU9q&#10;iuwdTGyd3Bl9qKjo0VNZnChNXc5Kg38A+S0wB7e9cJ26QYSxV6Ildvlm8ezqjBMSSDN+hJaeEYcI&#10;GWjSaJN1ZAYjdOrS6dKZREVSclO+2b6mE0lH6+32qsydK0S1XPYY4nsFlqWg5kiNz+Di+BAiyaDS&#10;pSS95eDeDENu/uB+S1BhymTyie/MPE7NlF0iEmdTGmhPJAdhnin6AxT0gD84G2meah6+HwQqzoYP&#10;jixJw7cEuATNEggn6WrNI2dzeBvnIT14NF1PyLPpDm7INm2ypOTvzOLMl2YkKz3PcxrC5/tc9evX&#10;7X8CAAD//wMAUEsDBBQABgAIAAAAIQCpZi+F4gAAAA8BAAAPAAAAZHJzL2Rvd25yZXYueG1sTI9B&#10;T4NAEIXvJv6HzZh4s7uIkJayNI3Rk4mR4sHjAlvYlJ1Fdtviv3c46W3ezMub7+W72Q7soidvHEqI&#10;VgKYxsa1BjsJn9XrwxqYDwpbNTjUEn60h11xe5OrrHVXLPXlEDpGIegzJaEPYcw4902vrfIrN2qk&#10;29FNVgWSU8fbSV0p3A78UYiUW2WQPvRq1M+9bk6Hs5Ww/8LyxXy/1x/lsTRVtRH4lp6kvL+b91tg&#10;Qc/hzwwLPqFDQUy1O2Pr2UBaxNETeWlKkiQCtnhEGlOfetmt4wh4kfP/PYpfAAAA//8DAFBLAQIt&#10;ABQABgAIAAAAIQC2gziS/gAAAOEBAAATAAAAAAAAAAAAAAAAAAAAAABbQ29udGVudF9UeXBlc10u&#10;eG1sUEsBAi0AFAAGAAgAAAAhADj9If/WAAAAlAEAAAsAAAAAAAAAAAAAAAAALwEAAF9yZWxzLy5y&#10;ZWxzUEsBAi0AFAAGAAgAAAAhAH35hzzqAQAAvQMAAA4AAAAAAAAAAAAAAAAALgIAAGRycy9lMm9E&#10;b2MueG1sUEsBAi0AFAAGAAgAAAAhAKlmL4XiAAAADwEAAA8AAAAAAAAAAAAAAAAARAQAAGRycy9k&#10;b3ducmV2LnhtbFBLBQYAAAAABAAEAPMAAABTBQAAAAA=&#10;" filled="f" stroked="f">
              <v:textbox inset="0,0,0,0">
                <w:txbxContent>
                  <w:p w14:paraId="4BBF24AE" w14:textId="77777777" w:rsidR="00585B74" w:rsidRDefault="00585B74">
                    <w:pPr>
                      <w:spacing w:line="264" w:lineRule="exact"/>
                      <w:ind w:left="20"/>
                      <w:rPr>
                        <w:rFonts w:ascii="Carlito"/>
                        <w:sz w:val="24"/>
                      </w:rPr>
                    </w:pPr>
                    <w:r>
                      <w:rPr>
                        <w:rFonts w:ascii="Carlito"/>
                        <w:sz w:val="24"/>
                      </w:rPr>
                      <w:t>5</w:t>
                    </w:r>
                    <w:r>
                      <w:fldChar w:fldCharType="begin"/>
                    </w:r>
                    <w:r>
                      <w:rPr>
                        <w:rFonts w:ascii="Carlito"/>
                        <w:sz w:val="24"/>
                      </w:rP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40D99" w14:textId="3D521798" w:rsidR="00585B74" w:rsidRDefault="00585B74">
    <w:pPr>
      <w:pStyle w:val="BodyText"/>
      <w:spacing w:line="14" w:lineRule="auto"/>
      <w:rPr>
        <w:sz w:val="20"/>
      </w:rPr>
    </w:pPr>
    <w:r>
      <w:rPr>
        <w:noProof/>
      </w:rPr>
      <mc:AlternateContent>
        <mc:Choice Requires="wps">
          <w:drawing>
            <wp:anchor distT="0" distB="0" distL="114300" distR="114300" simplePos="0" relativeHeight="486622208" behindDoc="1" locked="0" layoutInCell="1" allowOverlap="1" wp14:anchorId="509A7C42" wp14:editId="2CD688FD">
              <wp:simplePos x="0" y="0"/>
              <wp:positionH relativeFrom="page">
                <wp:posOffset>1188720</wp:posOffset>
              </wp:positionH>
              <wp:positionV relativeFrom="page">
                <wp:posOffset>9596755</wp:posOffset>
              </wp:positionV>
              <wp:extent cx="5462270" cy="9525"/>
              <wp:effectExtent l="0" t="0" r="0" b="0"/>
              <wp:wrapNone/>
              <wp:docPr id="65"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3BFE7" id="Freeform 58" o:spid="_x0000_s1026" style="position:absolute;margin-left:93.6pt;margin-top:755.65pt;width:430.1pt;height:.75pt;z-index:-1669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s4mwMAAPoKAAAOAAAAZHJzL2Uyb0RvYy54bWysVu1unDgU/V9p38Hyz101YArzpZBo2yqr&#10;StltpdIH8IAZ0AKmtmeY9Ol7r8EThoRJVFUj8TE+XJ97jn19r2+PdUUOQulSNjFlVz4lokllVja7&#10;mH5L7t6uKNGGNxmvZCNi+iA0vb354811125EIAtZZUIRCNLoTdfGtDCm3XieTgtRc30lW9HAYC5V&#10;zQ28qp2XKd5B9LryAt9feJ1UWatkKrSGfz/2g/TGxs9zkZrPea6FIVVMgZuxV2WvW7x6N9d8s1O8&#10;Lcp0oMF/gUXNywYmPYX6yA0ne1U+CVWXqZJa5uYqlbUn87xMhc0BsmH+JJuvBW+FzQXE0e1JJv37&#10;wqb/Hb4oUmYxXUSUNLwGj+6UEKg4iVaoT9fqDcC+tl8UZqjbe5n+r2HAOxvBFw0Ysu3+lRmE4Xsj&#10;rSbHXNX4JWRLjlb6h5P04mhICn9G4SIIluBQCmPrKIhwZo9v3LfpXpt/hLRx+OFem964DJ6s7NnA&#10;PYEQeV2Bh3+9JT5hfrgMCVstg8HpE4453J8eSXzSkdXCfwIKHKgPFjH2jjC8TqO9c0CIZgGkgPsU&#10;FTqU4xatn+UGTvQ5ILdwhtvCgV7itnTAi9xgn451A8WepbZ2MKS2mqHGJibM68bGNswLxyZGzLED&#10;Y0bKsWCO38SIiAXL530FDx8DAj/APWcsm5jhhzPOsrEZCVvMEZy4cYHg2JB5gsHEkdltEYwNSYLZ&#10;jTExZJ5gMLbkAsGJJfMEx44kwdzuCCaOzC/BYGzJ+RKE+rNzFYYXruikx2aoOvBEOB50vq1zrdRY&#10;3xKQEIpYYosEhAAUlqgZMKSD4OVQ7y6DwWwEw67pq+NlNO4GC3fF9AU4CGHh61dFx5WCcDD4NWSg&#10;ovfws0x7eQY5FZzW03NaUQLn9Ban4JuWG3TBPZIuprZqkwJaj8h6UMuDSKRFGDSjHwee9qiH6R4B&#10;VXMGjFZ9/g7oht29tfFgH42CuTF3H2NYOOjiBt29B63cfC/h8FjCOV+Lm/JPK6lF7xDqZ0/Vk5Co&#10;/+hk1bIqs7uyqlBArXbbD5UiBw690/s7/A0ZncEqu7obiZ/10+A/tjfAdqDvH7Yye4DWQMm+AYOG&#10;ER4KqX5Q0kHzFVP9fc+VoKT61EB3s2ZhCEob+xJGSyxfajyyHY/wJoVQMTUUdiM+fjB9h7dvVbkr&#10;YCZm10Yj/4aWJC+xd7D8elbDCzRYVpuhGcQObvxuUY8t681PAAAA//8DAFBLAwQUAAYACAAAACEA&#10;08pCl+IAAAAOAQAADwAAAGRycy9kb3ducmV2LnhtbEyPwU7DMBBE70j8g7VI3KidtNAQ4lQVEkIg&#10;EKLwAW7sxFHjdYjdJPw9Wy5w29kdzb4pNrPr2GiG0HqUkCwEMIOV1y02Ej4/Hq4yYCEq1KrzaCR8&#10;mwCb8vysULn2E76bcRcbRiEYciXBxtjnnIfKGqfCwvcG6Vb7walIcmi4HtRE4a7jqRA33KkW6YNV&#10;vbm3pjrsjk7Cm+uf6xf3KrLtYXz8qp/wdrJLKS8v5u0dsGjm+GeGEz6hQ0lMe39EHVhHOlunZKXh&#10;OkmWwE4WsVqvgO1/d2kGvCz4/xrlDwAAAP//AwBQSwECLQAUAAYACAAAACEAtoM4kv4AAADhAQAA&#10;EwAAAAAAAAAAAAAAAAAAAAAAW0NvbnRlbnRfVHlwZXNdLnhtbFBLAQItABQABgAIAAAAIQA4/SH/&#10;1gAAAJQBAAALAAAAAAAAAAAAAAAAAC8BAABfcmVscy8ucmVsc1BLAQItABQABgAIAAAAIQCPJGs4&#10;mwMAAPoKAAAOAAAAAAAAAAAAAAAAAC4CAABkcnMvZTJvRG9jLnhtbFBLAQItABQABgAIAAAAIQDT&#10;ykKX4gAAAA4BAAAPAAAAAAAAAAAAAAAAAPUFAABkcnMvZG93bnJldi54bWxQSwUGAAAAAAQABADz&#10;AAAABAc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22720" behindDoc="1" locked="0" layoutInCell="1" allowOverlap="1" wp14:anchorId="519DE10B" wp14:editId="466718F8">
              <wp:simplePos x="0" y="0"/>
              <wp:positionH relativeFrom="page">
                <wp:posOffset>6531610</wp:posOffset>
              </wp:positionH>
              <wp:positionV relativeFrom="page">
                <wp:posOffset>9779000</wp:posOffset>
              </wp:positionV>
              <wp:extent cx="153670" cy="177800"/>
              <wp:effectExtent l="0" t="0" r="0" b="0"/>
              <wp:wrapNone/>
              <wp:docPr id="6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D48AE" w14:textId="77777777" w:rsidR="00585B74" w:rsidRDefault="00585B74">
                          <w:pPr>
                            <w:spacing w:line="264" w:lineRule="exact"/>
                            <w:ind w:left="60"/>
                            <w:rPr>
                              <w:rFonts w:ascii="Carlito"/>
                              <w:sz w:val="24"/>
                            </w:rPr>
                          </w:pPr>
                          <w:r>
                            <w:fldChar w:fldCharType="begin"/>
                          </w:r>
                          <w:r>
                            <w:rPr>
                              <w:rFonts w:ascii="Carlito"/>
                              <w:sz w:val="24"/>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9DE10B" id="_x0000_t202" coordsize="21600,21600" o:spt="202" path="m,l,21600r21600,l21600,xe">
              <v:stroke joinstyle="miter"/>
              <v:path gradientshapeok="t" o:connecttype="rect"/>
            </v:shapetype>
            <v:shape id="Text Box 57" o:spid="_x0000_s1056" type="#_x0000_t202" style="position:absolute;margin-left:514.3pt;margin-top:770pt;width:12.1pt;height:14pt;z-index:-1669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87AEAAL4DAAAOAAAAZHJzL2Uyb0RvYy54bWysU9tu2zAMfR+wfxD0vjhp16Qw4hRdiw4D&#10;ugvQ7gNoWbaF2aJGKbGzrx8lx1m3vQ17ESiSOjw8pLY3Y9+JgyZv0BZytVhKoa3CytimkF+fH95c&#10;S+ED2Ao6tLqQR+3lze71q+3gcn2BLXaVJsEg1ueDK2QbgsuzzKtW9+AX6LTlYI3UQ+ArNVlFMDB6&#10;32UXy+U6G5AqR6i09+y9n4Jyl/DrWqvwua69DqIrJHML6aR0lvHMdlvIGwLXGnWiAf/AogdjuegZ&#10;6h4CiD2Zv6B6owg91mGhsM+wro3SqQfuZrX8o5unFpxOvbA43p1l8v8PVn06fCFhqkKu30phoecZ&#10;PesxiHc4iqtN1GdwPue0J8eJYWQ/zzn16t0jqm9eWLxrwTb6lgiHVkPF/FbxZfbi6YTjI0g5fMSK&#10;68A+YAIaa+qjeCyHYHSe0/E8m8hFxZJXl+sNRxSHVpvN9TLNLoN8fuzIh/caexGNQhKPPoHD4dGH&#10;SAbyOSXWsvhgui6Nv7O/OTgxehL5yHdiHsZyTDpdzpqUWB25G8JpqfgTsNEi/ZBi4IUqpP++B9JS&#10;dB8sKxK3bzZoNsrZAKv4aSGDFJN5F6Yt3TsyTcvIk+YWb1m12qSOorwTixNdXpLU6Gmh4xa+vKes&#10;X99u9xMAAP//AwBQSwMEFAAGAAgAAAAhANmJAzThAAAADwEAAA8AAABkcnMvZG93bnJldi54bWxM&#10;j8FOwzAQRO9I/IO1SNyo3YhGIY1TVQhOSIg0HDg6sZtYjdchdtvw92xOcNvZHc2+KXazG9jFTMF6&#10;lLBeCWAGW68tdhI+69eHDFiICrUaPBoJPybArry9KVSu/RUrcznEjlEIhlxJ6GMcc85D2xunwsqP&#10;Bul29JNTkeTUcT2pK4W7gSdCpNwpi/ShV6N57k17OpydhP0XVi/2+735qI6VresngW/pScr7u3m/&#10;BRbNHP/MsOATOpTE1Pgz6sAG0iLJUvLStHkUVGvxiE1CfZpll2YCeFnw/z3KXwAAAP//AwBQSwEC&#10;LQAUAAYACAAAACEAtoM4kv4AAADhAQAAEwAAAAAAAAAAAAAAAAAAAAAAW0NvbnRlbnRfVHlwZXNd&#10;LnhtbFBLAQItABQABgAIAAAAIQA4/SH/1gAAAJQBAAALAAAAAAAAAAAAAAAAAC8BAABfcmVscy8u&#10;cmVsc1BLAQItABQABgAIAAAAIQB/1vk87AEAAL4DAAAOAAAAAAAAAAAAAAAAAC4CAABkcnMvZTJv&#10;RG9jLnhtbFBLAQItABQABgAIAAAAIQDZiQM04QAAAA8BAAAPAAAAAAAAAAAAAAAAAEYEAABkcnMv&#10;ZG93bnJldi54bWxQSwUGAAAAAAQABADzAAAAVAUAAAAA&#10;" filled="f" stroked="f">
              <v:textbox inset="0,0,0,0">
                <w:txbxContent>
                  <w:p w14:paraId="457D48AE" w14:textId="77777777" w:rsidR="00585B74" w:rsidRDefault="00585B74">
                    <w:pPr>
                      <w:spacing w:line="264" w:lineRule="exact"/>
                      <w:ind w:left="60"/>
                      <w:rPr>
                        <w:rFonts w:ascii="Carlito"/>
                        <w:sz w:val="24"/>
                      </w:rPr>
                    </w:pPr>
                    <w:r>
                      <w:fldChar w:fldCharType="begin"/>
                    </w:r>
                    <w:r>
                      <w:rPr>
                        <w:rFonts w:ascii="Carlito"/>
                        <w:sz w:val="24"/>
                      </w:rPr>
                      <w:instrText xml:space="preserve"> PAGE </w:instrText>
                    </w:r>
                    <w:r>
                      <w:fldChar w:fldCharType="separate"/>
                    </w:r>
                    <w:r>
                      <w:t>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E846F" w14:textId="77777777" w:rsidR="00585B74" w:rsidRDefault="00585B7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44F4B" w14:textId="3554F00B" w:rsidR="00585B74" w:rsidRDefault="00585B74">
    <w:pPr>
      <w:pStyle w:val="BodyText"/>
      <w:spacing w:line="14" w:lineRule="auto"/>
      <w:rPr>
        <w:sz w:val="20"/>
      </w:rPr>
    </w:pPr>
    <w:r>
      <w:rPr>
        <w:noProof/>
      </w:rPr>
      <mc:AlternateContent>
        <mc:Choice Requires="wps">
          <w:drawing>
            <wp:anchor distT="0" distB="0" distL="114300" distR="114300" simplePos="0" relativeHeight="486624256" behindDoc="1" locked="0" layoutInCell="1" allowOverlap="1" wp14:anchorId="5599938A" wp14:editId="2150D700">
              <wp:simplePos x="0" y="0"/>
              <wp:positionH relativeFrom="page">
                <wp:posOffset>1188720</wp:posOffset>
              </wp:positionH>
              <wp:positionV relativeFrom="page">
                <wp:posOffset>9596755</wp:posOffset>
              </wp:positionV>
              <wp:extent cx="5462270" cy="9525"/>
              <wp:effectExtent l="0" t="0" r="0" b="0"/>
              <wp:wrapNone/>
              <wp:docPr id="61"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1117B" id="Freeform 54" o:spid="_x0000_s1026" style="position:absolute;margin-left:93.6pt;margin-top:755.65pt;width:430.1pt;height:.75pt;z-index:-1669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U0SnAMAAPoKAAAOAAAAZHJzL2Uyb0RvYy54bWysVu1unDgU/b9S38Hyz1YJmMJ8KaTqNkq1&#10;UtuNFPYBPGAGVMCs7Rkm+/R7r8EThoZJtFqNxMfcw/XxOfb1vfl0rCtyEEqXsokpu/YpEU0qs7LZ&#10;xfSv5P5qRYk2vMl4JRsR0yeh6afbd7/ddO1GBLKQVSYUgSSN3nRtTAtj2o3n6bQQNdfXshUNBHOp&#10;am7gVe28TPEOsteVF/j+wuukylolU6E1/HvXB+mtzZ/nIjV/5rkWhlQxBW7GXpW9bvHq3d7wzU7x&#10;tijTgQb/DyxqXjYw6CnVHTec7FX5S6q6TJXUMjfXqaw9medlKuwcYDbMn8zmseCtsHMBcXR7kkn/&#10;f2nTH4cHRcospgtGScNr8OheCYGKkyhEfbpWbwD22D4onKFuv8n0p4aAdxbBFw0Ysu2+ywzS8L2R&#10;VpNjrmr8EmZLjlb6p5P04mhICn9G4SIIluBQCrF1FEQ4ssc37tt0r81XIW0efvimTW9cBk9W9mzg&#10;nkCKvK7Aww9XxCfMD5chYatlMDh9wsFse9x7jyQ+6chq4f8CChyoTxYx9pEwvE6zfXRAyGYBpID7&#10;FBU6lOMWrV/kFjkccgtnuC0c6DVuSwe8yA326Vg3UOxFamsHQ2qrGWpsYsK8bmxsw7xwbGLEHDsw&#10;ZuQqC+b4TYyIWLB82Vfw8Dkh8APcS8ayiRl+OOMsG5uRsMUcwYkbFwiODZknGEwcmd0WwdiQJJjd&#10;GBND5gkGY0suEJxYMk9w7EgSzO2OYOLI/BIMxpacL0GoPztXYXjhik56bIaqA0+E40Hn2zrXSo31&#10;LQEJoYgltkhACkBhiZoBw3QQvBzq3WUwmI1g2DV9dbyMxt1g4a6YvgIHISx8/absuFIQDga/hQxU&#10;9B5+NtNenkFOBaf19JxWlMA5vcUh+KblBl1wj6SLqa3apIDWI7Ie1PIgEmkRBs3o48DTHvUw3DOg&#10;as6A0aqfvwO6sLu3Nh/so1EyF3P3MYbZwxNGdEF370ErN95rODyWcMy34qb800pq0TuE+tlT9SQk&#10;6j86WbWsyuy+rCoUUKvd9kulyIFD7/T7Pf4Gp89glV3djcTP+mHwH9sbYDvQ9w9bmT1Ba6Bk34BB&#10;wwgPhVT/UNJB8xVT/feeK0FJ9UcD3c2ahSEobexLGC2xfKlxZDuO8CaFVDE1FHYjPn4xfYe3b1W5&#10;K2AkZtdGIz9DS5KX2DtYfj2r4QUaLKvN0AxiBzd+t6jnlvX2XwAAAP//AwBQSwMEFAAGAAgAAAAh&#10;ANPKQpfiAAAADgEAAA8AAABkcnMvZG93bnJldi54bWxMj8FOwzAQRO9I/IO1SNyonbTQEOJUFRJC&#10;IBCi8AFu7MRR43WI3ST8PVsucNvZHc2+KTaz69hohtB6lJAsBDCDldctNhI+Px6uMmAhKtSq82gk&#10;fJsAm/L8rFC59hO+m3EXG0YhGHIlwcbY55yHyhqnwsL3BulW+8GpSHJouB7UROGu46kQN9ypFumD&#10;Vb25t6Y67I5Owpvrn+sX9yqy7WF8/Kqf8HaySykvL+btHbBo5vhnhhM+oUNJTHt/RB1YRzpbp2Sl&#10;4TpJlsBOFrFar4Dtf3dpBrws+P8a5Q8AAAD//wMAUEsBAi0AFAAGAAgAAAAhALaDOJL+AAAA4QEA&#10;ABMAAAAAAAAAAAAAAAAAAAAAAFtDb250ZW50X1R5cGVzXS54bWxQSwECLQAUAAYACAAAACEAOP0h&#10;/9YAAACUAQAACwAAAAAAAAAAAAAAAAAvAQAAX3JlbHMvLnJlbHNQSwECLQAUAAYACAAAACEAYOFN&#10;EpwDAAD6CgAADgAAAAAAAAAAAAAAAAAuAgAAZHJzL2Uyb0RvYy54bWxQSwECLQAUAAYACAAAACEA&#10;08pCl+IAAAAOAQAADwAAAAAAAAAAAAAAAAD2BQAAZHJzL2Rvd25yZXYueG1sUEsFBgAAAAAEAAQA&#10;8wAAAAUHA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24768" behindDoc="1" locked="0" layoutInCell="1" allowOverlap="1" wp14:anchorId="7FBDF5B6" wp14:editId="7748FCE4">
              <wp:simplePos x="0" y="0"/>
              <wp:positionH relativeFrom="page">
                <wp:posOffset>6479540</wp:posOffset>
              </wp:positionH>
              <wp:positionV relativeFrom="page">
                <wp:posOffset>9779000</wp:posOffset>
              </wp:positionV>
              <wp:extent cx="180340" cy="177800"/>
              <wp:effectExtent l="0" t="0" r="0" b="0"/>
              <wp:wrapNone/>
              <wp:docPr id="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02E3" w14:textId="77777777" w:rsidR="00585B74" w:rsidRDefault="00585B74">
                          <w:pPr>
                            <w:spacing w:line="264" w:lineRule="exact"/>
                            <w:ind w:left="20"/>
                            <w:rPr>
                              <w:rFonts w:ascii="Carlito"/>
                              <w:sz w:val="24"/>
                            </w:rPr>
                          </w:pPr>
                          <w:r>
                            <w:rPr>
                              <w:rFonts w:ascii="Carlito"/>
                              <w:sz w:val="24"/>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BDF5B6" id="_x0000_t202" coordsize="21600,21600" o:spt="202" path="m,l,21600r21600,l21600,xe">
              <v:stroke joinstyle="miter"/>
              <v:path gradientshapeok="t" o:connecttype="rect"/>
            </v:shapetype>
            <v:shape id="Text Box 53" o:spid="_x0000_s1057" type="#_x0000_t202" style="position:absolute;margin-left:510.2pt;margin-top:770pt;width:14.2pt;height:14pt;z-index:-166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TtY7AEAAL4DAAAOAAAAZHJzL2Uyb0RvYy54bWysU9tu2zAMfR+wfxD0vthpuzYw4hRdiw4D&#10;ugvQ7gNoWY6F2aJGKbGzrx8lx1m3vhV7ESiSOjw8pNbXY9+JvSZv0JZyucil0FZhbey2lN+f7t+t&#10;pPABbA0dWl3Kg/byevP2zXpwhT7DFrtak2AQ64vBlbINwRVZ5lWre/ALdNpysEHqIfCVtllNMDB6&#10;32VneX6ZDUi1I1Tae/beTUG5SfhNo1X42jReB9GVkrmFdFI6q3hmmzUUWwLXGnWkAa9g0YOxXPQE&#10;dQcBxI7MC6jeKEKPTVgo7DNsGqN06oG7Web/dPPYgtOpFxbHu5NM/v/Bqi/7byRMXcpLlsdCzzN6&#10;0mMQH3AU78+jPoPzBac9Ok4MI/t5zqlX7x5Q/fDC4m0LdqtviHBoNdTMbxlfZs+eTjg+glTDZ6y5&#10;DuwCJqCxoT6Kx3IIRmcih9NsIhcVS67y8wuOKA4tr65WeZpdBsX82JEPHzX2IhqlJB59Aof9gw+R&#10;DBRzSqxl8d50XRp/Z/9ycGL0JPKR78Q8jNWYdLqYNamwPnA3hNNS8Sdgo0X6JcXAC1VK/3MHpKXo&#10;PllWJG7fbNBsVLMBVvHTUgYpJvM2TFu6c2S2LSNPmlu8YdUakzqK8k4sjnR5SVKjx4WOW/j8nrL+&#10;fLvNbwAAAP//AwBQSwMEFAAGAAgAAAAhAHA7PEXhAAAADwEAAA8AAABkcnMvZG93bnJldi54bWxM&#10;j8FOwzAQRO9I/IO1SNyo3SpEIY1TVQhOSIg0HDg6sZtYjdchdtvw92xOcNvZHc2+KXazG9jFTMF6&#10;lLBeCWAGW68tdhI+69eHDFiICrUaPBoJPybArry9KVSu/RUrcznEjlEIhlxJ6GMcc85D2xunwsqP&#10;Bul29JNTkeTUcT2pK4W7gW+ESLlTFulDr0bz3Jv2dDg7CfsvrF7s93vzUR0rW9dPAt/Sk5T3d/N+&#10;CyyaOf6ZYcEndCiJqfFn1IENpMVGJOSl6TERVGvxiCSjPs2ySzMBvCz4/x7lLwAAAP//AwBQSwEC&#10;LQAUAAYACAAAACEAtoM4kv4AAADhAQAAEwAAAAAAAAAAAAAAAAAAAAAAW0NvbnRlbnRfVHlwZXNd&#10;LnhtbFBLAQItABQABgAIAAAAIQA4/SH/1gAAAJQBAAALAAAAAAAAAAAAAAAAAC8BAABfcmVscy8u&#10;cmVsc1BLAQItABQABgAIAAAAIQC55TtY7AEAAL4DAAAOAAAAAAAAAAAAAAAAAC4CAABkcnMvZTJv&#10;RG9jLnhtbFBLAQItABQABgAIAAAAIQBwOzxF4QAAAA8BAAAPAAAAAAAAAAAAAAAAAEYEAABkcnMv&#10;ZG93bnJldi54bWxQSwUGAAAAAAQABADzAAAAVAUAAAAA&#10;" filled="f" stroked="f">
              <v:textbox inset="0,0,0,0">
                <w:txbxContent>
                  <w:p w14:paraId="025702E3" w14:textId="77777777" w:rsidR="00585B74" w:rsidRDefault="00585B74">
                    <w:pPr>
                      <w:spacing w:line="264" w:lineRule="exact"/>
                      <w:ind w:left="20"/>
                      <w:rPr>
                        <w:rFonts w:ascii="Carlito"/>
                        <w:sz w:val="24"/>
                      </w:rPr>
                    </w:pPr>
                    <w:r>
                      <w:rPr>
                        <w:rFonts w:ascii="Carlito"/>
                        <w:sz w:val="24"/>
                      </w:rPr>
                      <w:t>10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C454A" w14:textId="16FC4096" w:rsidR="00585B74" w:rsidRDefault="00585B74">
    <w:pPr>
      <w:pStyle w:val="BodyText"/>
      <w:spacing w:line="14" w:lineRule="auto"/>
      <w:rPr>
        <w:sz w:val="20"/>
      </w:rPr>
    </w:pPr>
    <w:r>
      <w:rPr>
        <w:noProof/>
      </w:rPr>
      <mc:AlternateContent>
        <mc:Choice Requires="wps">
          <w:drawing>
            <wp:anchor distT="0" distB="0" distL="114300" distR="114300" simplePos="0" relativeHeight="486625792" behindDoc="1" locked="0" layoutInCell="1" allowOverlap="1" wp14:anchorId="48EB3D8A" wp14:editId="32F5B3B7">
              <wp:simplePos x="0" y="0"/>
              <wp:positionH relativeFrom="page">
                <wp:posOffset>1188720</wp:posOffset>
              </wp:positionH>
              <wp:positionV relativeFrom="page">
                <wp:posOffset>9596755</wp:posOffset>
              </wp:positionV>
              <wp:extent cx="5462270" cy="9525"/>
              <wp:effectExtent l="0" t="0" r="0" b="0"/>
              <wp:wrapNone/>
              <wp:docPr id="58"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5D0B0" id="Freeform 51" o:spid="_x0000_s1026" style="position:absolute;margin-left:93.6pt;margin-top:755.65pt;width:430.1pt;height:.75pt;z-index:-1669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MymgMAAPoKAAAOAAAAZHJzL2Uyb0RvYy54bWysVu1unDgU/V9p38Hyz101YArzpZBo2yqr&#10;StltpdIH8IAZ0AKmtmeY9Ol7r8EThoRJVFUj8TE+XJ97jn19r2+PdUUOQulSNjFlVz4lokllVja7&#10;mH5L7t6uKNGGNxmvZCNi+iA0vb354811125EIAtZZUIRCNLoTdfGtDCm3XieTgtRc30lW9HAYC5V&#10;zQ28qp2XKd5B9LryAt9feJ1UWatkKrSGfz/2g/TGxs9zkZrPea6FIVVMgZuxV2WvW7x6N9d8s1O8&#10;Lcp0oMF/gUXNywYmPYX6yA0ne1U+CVWXqZJa5uYqlbUn87xMhc0BsmH+JJuvBW+FzQXE0e1JJv37&#10;wqb/Hb4oUmYxjcCphtfg0Z0SAhUnEUN9ulZvAPa1/aIwQ93ey/R/DQPe2Qi+aMCQbfevzCAM3xtp&#10;NTnmqsYvIVtytNI/nKQXR0NS+DMKF0GwBIdSGFtHQYQze3zjvk332vwjpI3DD/fa9MZl8GRlzwbu&#10;CYTI6wo8/Ost8Qnzw2VI2GoZDE6fcMzh/vRI4pOOrBb+E1DgQH2wiLF3hOF1Gu2dA0I0CyAF3Keo&#10;0KEct2j9LLfI4ZBbOMNt4UAvcVs64EVu4P5YN1DsWWprB0NqqxlqbGLCvG5sbMO8cGxixBw7MGbI&#10;AumxYI7fxIiIBcvnfQUPHwMCP8A9ZyybmOGHM86ysRkJW8wRnLhxgeDYkHmCwcSR2W0RjA1JgtmN&#10;MTFknmAwtuQCwYkl8wTHjiTB3O4IJo7ML8FgbMn5EoT6s3MVhheu6KTHZqg68EQ4HnS+rXOt1Fjf&#10;EpAQilhiiwSEABSWqBkwpIPg5VDvLoPBbATDrumr42U07gYLd8X0BTgIYeHrV0XHlYJwMPg1ZKCi&#10;9/CzTHt5BjkVnNbTc1pRAuf0Fqfgm5YbdME9ki6mtmqTAlqPyHpQy4NIpEUYNKMfB572qIfpHgFV&#10;cwaMVn3+DuiG3b218WAfjYK5MXcfY1g46OIG3b0Hrdx8L+HwWMI5X4ub8k8rqUXvEOpnT9WTkKj/&#10;6GTVsiqzu7KqUECtdtsPlSIHDr3T+zv8DRmdwSq7uhuJn/XT4D+2N8B2oO8ftjJ7gNZAyb4Bg4YR&#10;HgqpflDSQfMVU/19z5WgpPrUQHezZmEIShv7EkZLLF9qPLIdj/AmhVAxNRR2Iz5+MH2Ht29VuStg&#10;JmbXRiP/hpYkL7F3sPx6VsMLNFhWm6EZxA5u/G5Rjy3rzU8AAAD//wMAUEsDBBQABgAIAAAAIQDT&#10;ykKX4gAAAA4BAAAPAAAAZHJzL2Rvd25yZXYueG1sTI/BTsMwEETvSPyDtUjcqJ200BDiVBUSQiAQ&#10;ovABbuzEUeN1iN0k/D1bLnDb2R3Nvik2s+vYaIbQepSQLAQwg5XXLTYSPj8erjJgISrUqvNoJHyb&#10;AJvy/KxQufYTvptxFxtGIRhyJcHG2Oech8oap8LC9wbpVvvBqUhyaLge1EThruOpEDfcqRbpg1W9&#10;ubemOuyOTsKb65/rF/cqsu1hfPyqn/B2skspLy/m7R2waOb4Z4YTPqFDSUx7f0QdWEc6W6dkpeE6&#10;SZbAThaxWq+A7X93aQa8LPj/GuUPAAAA//8DAFBLAQItABQABgAIAAAAIQC2gziS/gAAAOEBAAAT&#10;AAAAAAAAAAAAAAAAAAAAAABbQ29udGVudF9UeXBlc10ueG1sUEsBAi0AFAAGAAgAAAAhADj9If/W&#10;AAAAlAEAAAsAAAAAAAAAAAAAAAAALwEAAF9yZWxzLy5yZWxzUEsBAi0AFAAGAAgAAAAhABNy4zKa&#10;AwAA+goAAA4AAAAAAAAAAAAAAAAALgIAAGRycy9lMm9Eb2MueG1sUEsBAi0AFAAGAAgAAAAhANPK&#10;QpfiAAAADgEAAA8AAAAAAAAAAAAAAAAA9AUAAGRycy9kb3ducmV2LnhtbFBLBQYAAAAABAAEAPMA&#10;AAADBw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26304" behindDoc="1" locked="0" layoutInCell="1" allowOverlap="1" wp14:anchorId="03A4A0B7" wp14:editId="35EF99D8">
              <wp:simplePos x="0" y="0"/>
              <wp:positionH relativeFrom="page">
                <wp:posOffset>6479540</wp:posOffset>
              </wp:positionH>
              <wp:positionV relativeFrom="page">
                <wp:posOffset>9779000</wp:posOffset>
              </wp:positionV>
              <wp:extent cx="205740" cy="177800"/>
              <wp:effectExtent l="0" t="0" r="0" b="0"/>
              <wp:wrapNone/>
              <wp:docPr id="5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1E5D" w14:textId="77777777" w:rsidR="00585B74" w:rsidRDefault="00585B74">
                          <w:pPr>
                            <w:spacing w:line="264" w:lineRule="exact"/>
                            <w:ind w:left="20"/>
                            <w:rPr>
                              <w:rFonts w:ascii="Carlito"/>
                              <w:sz w:val="24"/>
                            </w:rPr>
                          </w:pPr>
                          <w:r>
                            <w:rPr>
                              <w:rFonts w:ascii="Carlito"/>
                              <w:sz w:val="24"/>
                            </w:rPr>
                            <w:t>1</w:t>
                          </w:r>
                          <w:r>
                            <w:fldChar w:fldCharType="begin"/>
                          </w:r>
                          <w:r>
                            <w:rPr>
                              <w:rFonts w:ascii="Carlito"/>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4A0B7" id="_x0000_t202" coordsize="21600,21600" o:spt="202" path="m,l,21600r21600,l21600,xe">
              <v:stroke joinstyle="miter"/>
              <v:path gradientshapeok="t" o:connecttype="rect"/>
            </v:shapetype>
            <v:shape id="Text Box 50" o:spid="_x0000_s1058" type="#_x0000_t202" style="position:absolute;margin-left:510.2pt;margin-top:770pt;width:16.2pt;height:14pt;z-index:-1669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2t7AEAAL4DAAAOAAAAZHJzL2Uyb0RvYy54bWysU9tu2zAMfR+wfxD0vtgJlqUw4hRdiw4D&#10;ugvQ7gMYWbaF2aJGKbGzrx8lx2m3vQ17ESiKOjrnkNpej30njpq8QVvK5SKXQluFlbFNKb893b+5&#10;ksIHsBV0aHUpT9rL693rV9vBFXqFLXaVJsEg1heDK2UbgiuyzKtW9+AX6LTlwxqph8BbarKKYGD0&#10;vstWef4uG5AqR6i095y9mw7lLuHXtVbhS117HURXSuYW0kpp3cc1222haAhca9SZBvwDix6M5Ucv&#10;UHcQQBzI/AXVG0XosQ4LhX2GdW2UThpYzTL/Q81jC04nLWyOdxeb/P+DVZ+PX0mYqpTrjRQWeu7R&#10;kx6DeI+jWCd/BucLLnt0XBhGznOfk1bvHlB998LibQu20TdEOLQaKua3jM5mL67GjvjCR5D98Akr&#10;fgcOARPQWFMfzWM7BKNzn06X3kQuipOrfL15yyeKj5abzVWeuGVQzJcd+fBBYy9iUEri1idwOD74&#10;EMlAMZfEtyzem65L7e/sbwkujJlEPvKdmIdxP04+RWVRyx6rE6shnIaKPwEHLdJPKQYeqFL6Hwcg&#10;LUX30bIjcfrmgOZgPwdgFV8tZZBiCm/DNKUHR6ZpGXny3OINu1abpOiZxZkuD0kSeh7oOIUv96nq&#10;+dvtfgE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DUyA2t7AEAAL4DAAAOAAAAAAAAAAAAAAAAAC4CAABkcnMvZTJv&#10;RG9jLnhtbFBLAQItABQABgAIAAAAIQCwC2wL4QAAAA8BAAAPAAAAAAAAAAAAAAAAAEYEAABkcnMv&#10;ZG93bnJldi54bWxQSwUGAAAAAAQABADzAAAAVAUAAAAA&#10;" filled="f" stroked="f">
              <v:textbox inset="0,0,0,0">
                <w:txbxContent>
                  <w:p w14:paraId="78271E5D" w14:textId="77777777" w:rsidR="00585B74" w:rsidRDefault="00585B74">
                    <w:pPr>
                      <w:spacing w:line="264" w:lineRule="exact"/>
                      <w:ind w:left="20"/>
                      <w:rPr>
                        <w:rFonts w:ascii="Carlito"/>
                        <w:sz w:val="24"/>
                      </w:rPr>
                    </w:pPr>
                    <w:r>
                      <w:rPr>
                        <w:rFonts w:ascii="Carlito"/>
                        <w:sz w:val="24"/>
                      </w:rPr>
                      <w:t>1</w:t>
                    </w:r>
                    <w:r>
                      <w:fldChar w:fldCharType="begin"/>
                    </w:r>
                    <w:r>
                      <w:rPr>
                        <w:rFonts w:ascii="Carlito"/>
                        <w:sz w:val="24"/>
                      </w:rPr>
                      <w:instrText xml:space="preserve"> PAGE </w:instrText>
                    </w:r>
                    <w:r>
                      <w:fldChar w:fldCharType="separate"/>
                    </w:r>
                    <w:r>
                      <w:t>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859DE" w14:textId="41D85C13" w:rsidR="00585B74" w:rsidRDefault="00585B74">
    <w:pPr>
      <w:pStyle w:val="BodyText"/>
      <w:spacing w:line="14" w:lineRule="auto"/>
      <w:rPr>
        <w:sz w:val="20"/>
      </w:rPr>
    </w:pPr>
    <w:r>
      <w:rPr>
        <w:noProof/>
      </w:rPr>
      <mc:AlternateContent>
        <mc:Choice Requires="wps">
          <w:drawing>
            <wp:anchor distT="0" distB="0" distL="114300" distR="114300" simplePos="0" relativeHeight="486627328" behindDoc="1" locked="0" layoutInCell="1" allowOverlap="1" wp14:anchorId="35E2931B" wp14:editId="44DF33F0">
              <wp:simplePos x="0" y="0"/>
              <wp:positionH relativeFrom="page">
                <wp:posOffset>1188720</wp:posOffset>
              </wp:positionH>
              <wp:positionV relativeFrom="page">
                <wp:posOffset>9596755</wp:posOffset>
              </wp:positionV>
              <wp:extent cx="5462270" cy="9525"/>
              <wp:effectExtent l="0" t="0" r="0" b="0"/>
              <wp:wrapNone/>
              <wp:docPr id="55"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8C5FA" id="Freeform 48" o:spid="_x0000_s1026" style="position:absolute;margin-left:93.6pt;margin-top:755.65pt;width:430.1pt;height:.75pt;z-index:-166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9VmwMAAPoKAAAOAAAAZHJzL2Uyb0RvYy54bWysVu1unDgU/b9S38Hyz1YJmMJ8KaTqNkq1&#10;UtuNFPYBPGAGVMCs7Rkm+/R7r8EThoZJtFqNxMf4cH3uOfb1vfl0rCtyEEqXsokpu/YpEU0qs7LZ&#10;xfSv5P5qRYk2vMl4JRsR0yeh6afbd7/ddO1GBLKQVSYUgSCN3nRtTAtj2o3n6bQQNdfXshUNDOZS&#10;1dzAq9p5meIdRK8rL/D9hddJlbVKpkJr+PeuH6S3Nn6ei9T8medaGFLFFLgZe1X2usWrd3vDNzvF&#10;26JMBxr8P7CoednApKdQd9xwslflL6HqMlVSy9xcp7L2ZJ6XqbA5QDbMn2TzWPBW2FxAHN2eZNL/&#10;X9j0x+FBkTKLaRRR0vAaPLpXQqDiJFyhPl2rNwB7bB8UZqjbbzL9qWHAOxvBFw0Ysu2+ywzC8L2R&#10;VpNjrmr8ErIlRyv900l6cTQkhT+jcBEES3AohbF1FEQ4s8c37tt0r81XIW0cfvimTW9cBk9W9mzg&#10;nkCIvK7Aww9XxCfMD5chYatlMDh9wjGHe++RxCcdWS38X0CBA/XBIsY+EobXabSPDgjRLIAUcJ+i&#10;Qody3KL1i9zAiT4H5BbOcFs40Gvclg54kRvs07FuoNiL1NYOhtRWM9TYxIR53djYhnnh2MSIOXZg&#10;zEg5FszxmxgRsWD5sq/g4XNA4Ae4l4xlEzP8cMZZNjYjYYs5ghM3LhAcGzJPMJg4MrstgrEhSTC7&#10;MSaGzBMMxpZcIDixZJ7g2JEkmNsdwcSR+SUYjC05X4JQf3auwvDCFZ302AxVB54Ix4POt3WulRrr&#10;WwISQhFLbJGAEIDCEjUDhnQQvBzq3WUwmI1g2DV9dbyMxt1g4a6YvgIHISx8/abouFIQDga/hQxU&#10;9B5+lmkvzyCngtN6ek4rSuCc3uIUfNNygy64R9LF1FZtUkDrEVkPankQibQIg2b048DTHvUw3TOg&#10;as6A0arP3wHdsLu3Nh7so1EwN+buYwwLB13coLv3oJWb7zUcHks451txU/5pJbXoHUL97Kl6EhL1&#10;H52sWlZldl9WFQqo1W77pVLkwKF3+v0ef0NGZ7DKru5G4mf9NPiP7Q2wHej7h63MnqA1ULJvwKBh&#10;hIdCqn8o6aD5iqn+e8+VoKT6o4HuZs3CEJQ29iWMlli+1HhkOx7hTQqhYmoo7EZ8/GL6Dm/fqnJX&#10;wEzMro1GfoaWJC+xd7D8elbDCzRYVpuhGcQObvxuUc8t6+2/AAAA//8DAFBLAwQUAAYACAAAACEA&#10;08pCl+IAAAAOAQAADwAAAGRycy9kb3ducmV2LnhtbEyPwU7DMBBE70j8g7VI3KidtNAQ4lQVEkIg&#10;EKLwAW7sxFHjdYjdJPw9Wy5w29kdzb4pNrPr2GiG0HqUkCwEMIOV1y02Ej4/Hq4yYCEq1KrzaCR8&#10;mwCb8vysULn2E76bcRcbRiEYciXBxtjnnIfKGqfCwvcG6Vb7walIcmi4HtRE4a7jqRA33KkW6YNV&#10;vbm3pjrsjk7Cm+uf6xf3KrLtYXz8qp/wdrJLKS8v5u0dsGjm+GeGEz6hQ0lMe39EHVhHOlunZKXh&#10;OkmWwE4WsVqvgO1/d2kGvCz4/xrlDwAAAP//AwBQSwECLQAUAAYACAAAACEAtoM4kv4AAADhAQAA&#10;EwAAAAAAAAAAAAAAAAAAAAAAW0NvbnRlbnRfVHlwZXNdLnhtbFBLAQItABQABgAIAAAAIQA4/SH/&#10;1gAAAJQBAAALAAAAAAAAAAAAAAAAAC8BAABfcmVscy8ucmVsc1BLAQItABQABgAIAAAAIQBvDk9V&#10;mwMAAPoKAAAOAAAAAAAAAAAAAAAAAC4CAABkcnMvZTJvRG9jLnhtbFBLAQItABQABgAIAAAAIQDT&#10;ykKX4gAAAA4BAAAPAAAAAAAAAAAAAAAAAPUFAABkcnMvZG93bnJldi54bWxQSwUGAAAAAAQABADz&#10;AAAABAc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27840" behindDoc="1" locked="0" layoutInCell="1" allowOverlap="1" wp14:anchorId="50323C76" wp14:editId="542BA7B9">
              <wp:simplePos x="0" y="0"/>
              <wp:positionH relativeFrom="page">
                <wp:posOffset>6479540</wp:posOffset>
              </wp:positionH>
              <wp:positionV relativeFrom="page">
                <wp:posOffset>9779000</wp:posOffset>
              </wp:positionV>
              <wp:extent cx="180340" cy="177800"/>
              <wp:effectExtent l="0" t="0" r="0" b="0"/>
              <wp:wrapNone/>
              <wp:docPr id="5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48014" w14:textId="77777777" w:rsidR="00585B74" w:rsidRDefault="00585B74">
                          <w:pPr>
                            <w:spacing w:line="264" w:lineRule="exact"/>
                            <w:ind w:left="20"/>
                            <w:rPr>
                              <w:rFonts w:ascii="Carlito"/>
                              <w:sz w:val="24"/>
                            </w:rPr>
                          </w:pPr>
                          <w:r>
                            <w:rPr>
                              <w:rFonts w:ascii="Carlito"/>
                              <w:sz w:val="24"/>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23C76" id="_x0000_t202" coordsize="21600,21600" o:spt="202" path="m,l,21600r21600,l21600,xe">
              <v:stroke joinstyle="miter"/>
              <v:path gradientshapeok="t" o:connecttype="rect"/>
            </v:shapetype>
            <v:shape id="Text Box 47" o:spid="_x0000_s1059" type="#_x0000_t202" style="position:absolute;margin-left:510.2pt;margin-top:770pt;width:14.2pt;height:14pt;z-index:-1668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Vs7AEAAL4DAAAOAAAAZHJzL2Uyb0RvYy54bWysU8Fu2zAMvQ/YPwi6L3a6rAmMOEXXosOA&#10;bh3Q7gMYWY6F2aJGKbGzrx8lx1m33YpeBIqkHh8fqfXV0LXioMkbtKWcz3IptFVYGbsr5fenu3cr&#10;KXwAW0GLVpfyqL282rx9s+5doS+wwbbSJBjE+qJ3pWxCcEWWedXoDvwMnbYcrJE6CHylXVYR9Ize&#10;tdlFnl9mPVLlCJX2nr23Y1BuEn5daxUe6trrINpSMreQTkrnNp7ZZg3FjsA1Rp1owAtYdGAsFz1D&#10;3UIAsSfzH1RnFKHHOswUdhnWtVE69cDdzPN/unlswOnUC4vj3Vkm/3qw6uvhGwlTlfLDQgoLHc/o&#10;SQ9BfMRBLJZRn975gtMeHSeGgf0859Srd/eofnhh8aYBu9PXRNg3GirmN48vs2dPRxwfQbb9F6y4&#10;DuwDJqChpi6Kx3IIRuc5Hc+ziVxULLnK3y84ojg0Xy5XeZpdBsX02JEPnzR2IhqlJB59AofDvQ+R&#10;DBRTSqxl8c60bRp/a/9ycGL0JPKR78g8DNsh6XQ5abLF6sjdEI5LxZ+AjQbplxQ9L1Qp/c89kJai&#10;/WxZkbh9k0GTsZ0MsIqfljJIMZo3YdzSvSOzaxh51NziNatWm9RRlHdkcaLLS5IaPS103MLn95T1&#10;59ttfgMAAP//AwBQSwMEFAAGAAgAAAAhAHA7PEXhAAAADwEAAA8AAABkcnMvZG93bnJldi54bWxM&#10;j8FOwzAQRO9I/IO1SNyo3SpEIY1TVQhOSIg0HDg6sZtYjdchdtvw92xOcNvZHc2+KXazG9jFTMF6&#10;lLBeCWAGW68tdhI+69eHDFiICrUaPBoJPybArry9KVSu/RUrcznEjlEIhlxJ6GMcc85D2xunwsqP&#10;Bul29JNTkeTUcT2pK4W7gW+ESLlTFulDr0bz3Jv2dDg7CfsvrF7s93vzUR0rW9dPAt/Sk5T3d/N+&#10;CyyaOf6ZYcEndCiJqfFn1IENpMVGJOSl6TERVGvxiCSjPs2ySzMBvCz4/x7lLwAAAP//AwBQSwEC&#10;LQAUAAYACAAAACEAtoM4kv4AAADhAQAAEwAAAAAAAAAAAAAAAAAAAAAAW0NvbnRlbnRfVHlwZXNd&#10;LnhtbFBLAQItABQABgAIAAAAIQA4/SH/1gAAAJQBAAALAAAAAAAAAAAAAAAAAC8BAABfcmVscy8u&#10;cmVsc1BLAQItABQABgAIAAAAIQA9hzVs7AEAAL4DAAAOAAAAAAAAAAAAAAAAAC4CAABkcnMvZTJv&#10;RG9jLnhtbFBLAQItABQABgAIAAAAIQBwOzxF4QAAAA8BAAAPAAAAAAAAAAAAAAAAAEYEAABkcnMv&#10;ZG93bnJldi54bWxQSwUGAAAAAAQABADzAAAAVAUAAAAA&#10;" filled="f" stroked="f">
              <v:textbox inset="0,0,0,0">
                <w:txbxContent>
                  <w:p w14:paraId="0D048014" w14:textId="77777777" w:rsidR="00585B74" w:rsidRDefault="00585B74">
                    <w:pPr>
                      <w:spacing w:line="264" w:lineRule="exact"/>
                      <w:ind w:left="20"/>
                      <w:rPr>
                        <w:rFonts w:ascii="Carlito"/>
                        <w:sz w:val="24"/>
                      </w:rPr>
                    </w:pPr>
                    <w:r>
                      <w:rPr>
                        <w:rFonts w:ascii="Carlito"/>
                        <w:sz w:val="24"/>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47F0E" w14:textId="5AFB7777" w:rsidR="00585B74" w:rsidRDefault="00585B74">
    <w:pPr>
      <w:pStyle w:val="BodyText"/>
      <w:spacing w:line="14" w:lineRule="auto"/>
      <w:rPr>
        <w:sz w:val="20"/>
      </w:rPr>
    </w:pPr>
    <w:r>
      <w:rPr>
        <w:noProof/>
      </w:rPr>
      <mc:AlternateContent>
        <mc:Choice Requires="wps">
          <w:drawing>
            <wp:anchor distT="0" distB="0" distL="114300" distR="114300" simplePos="0" relativeHeight="486628864" behindDoc="1" locked="0" layoutInCell="1" allowOverlap="1" wp14:anchorId="5259F0D3" wp14:editId="183C43A3">
              <wp:simplePos x="0" y="0"/>
              <wp:positionH relativeFrom="page">
                <wp:posOffset>1188720</wp:posOffset>
              </wp:positionH>
              <wp:positionV relativeFrom="page">
                <wp:posOffset>9596755</wp:posOffset>
              </wp:positionV>
              <wp:extent cx="5462270" cy="9525"/>
              <wp:effectExtent l="0" t="0" r="0" b="0"/>
              <wp:wrapNone/>
              <wp:docPr id="52"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5113 15113"/>
                          <a:gd name="T3" fmla="*/ 15113 h 15"/>
                          <a:gd name="T4" fmla="+- 0 10459 1872"/>
                          <a:gd name="T5" fmla="*/ T4 w 8602"/>
                          <a:gd name="T6" fmla="+- 0 15113 15113"/>
                          <a:gd name="T7" fmla="*/ 15113 h 15"/>
                          <a:gd name="T8" fmla="+- 0 1872 1872"/>
                          <a:gd name="T9" fmla="*/ T8 w 8602"/>
                          <a:gd name="T10" fmla="+- 0 15113 15113"/>
                          <a:gd name="T11" fmla="*/ 15113 h 15"/>
                          <a:gd name="T12" fmla="+- 0 1872 1872"/>
                          <a:gd name="T13" fmla="*/ T12 w 8602"/>
                          <a:gd name="T14" fmla="+- 0 15127 15113"/>
                          <a:gd name="T15" fmla="*/ 15127 h 15"/>
                          <a:gd name="T16" fmla="+- 0 10459 1872"/>
                          <a:gd name="T17" fmla="*/ T16 w 8602"/>
                          <a:gd name="T18" fmla="+- 0 15127 15113"/>
                          <a:gd name="T19" fmla="*/ 15127 h 15"/>
                          <a:gd name="T20" fmla="+- 0 10474 1872"/>
                          <a:gd name="T21" fmla="*/ T20 w 8602"/>
                          <a:gd name="T22" fmla="+- 0 15127 15113"/>
                          <a:gd name="T23" fmla="*/ 15127 h 15"/>
                          <a:gd name="T24" fmla="+- 0 10474 1872"/>
                          <a:gd name="T25" fmla="*/ T24 w 8602"/>
                          <a:gd name="T26" fmla="+- 0 15113 15113"/>
                          <a:gd name="T27" fmla="*/ 15113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0B680" id="Freeform 45" o:spid="_x0000_s1026" style="position:absolute;margin-left:93.6pt;margin-top:755.65pt;width:430.1pt;height:.75pt;z-index:-1668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eGmQMAAPoKAAAOAAAAZHJzL2Uyb0RvYy54bWysVm2PnDYQ/l4p/8Hyx1Q5MIF903FRmuiq&#10;SmkbKfQHeMEsKICp7V32+us7Y/AeS86XUxStBPbOw/iZeezx3L47tw05CaVr2aWU3YSUiC6XRd0d&#10;UvpPdv9mQ4k2vCt4IzuR0geh6bu7V7/cDv1ORLKSTSEUASed3g19Sitj+l0Q6LwSLdc3shcdGEup&#10;Wm5gqg5BofgA3tsmiMJwFQxSFb2SudAa/v04Gumd9V+WIjd/l6UWhjQpBW7GPpV97vEZ3N3y3UHx&#10;vqrziQb/ARYtrztY9OLqIzecHFX9jau2zpXUsjQ3uWwDWZZ1LmwMEA0LF9F8qXgvbCyQHN1f0qR/&#10;ntv8r9NnReoipUlEScdb0OheCYEZJ3GC+Rl6vQPYl/6zwgh1/0nmXzUYgisLTjRgyH74Uxbghh+N&#10;tDk5l6rFLyFacrapf7ikXpwNyeHPJF5F0RoUysG2TSK7csB37tv8qM3vQlo//PRJm1G4AkY27cXE&#10;PQMXZduAhr++ISFhYbyOCduso0npC4453OuAZCEZyGYVfgOClMydJYy9JQyfS29vHRC8WQCp4L1E&#10;xQ7luCXbJ7klDofcYg+3lQONzvzc1g74LDc4p/NQIWNPUts6GFLbeKixhQh+bmwugz9xbCGEjx0I&#10;M0WB9Fjk47cQImHR+mldQcNHh8APcE8JyxZihLFHWTYXI2MrH8GFGs8QnAviJxgtFPEei2guSBZ5&#10;D8ZCED/BaC7JMwQXkvgJzhXJIt/piBaK+LdgNJfkegtC/Tm4CsMrV3TyczdVHRgRjhddaOtcLzXW&#10;twxSCEUss0UCXAAKS5QHDOEgeI214rtgEBvBcGpegsbTYOGumD7PBPemhW9f5B13CsJB4JeQgYo+&#10;wq8iHSOe0qngtl7e04oSuKf3uATf9dygCm5IhpTaqk0qaD0Sq0ErTyKTFmFQjNEOPO1VD8s9Apru&#10;Cphsxvgd0Jndu7f+4BzNnDmbe88xLJ7y4ozuPYI2br3v4fBawjVfilvyzxupxagQ5s/usksiMf+z&#10;m1XLpi7u66bBBGp12H9oFDlx6J1+u8ffFNEVrLG7u5P42bgM/mN7A2wHxv5hL4sHaA2UHBswaBhh&#10;UEn1HyUDNF8p1f8euRKUNH900N1sWRxDpo2dxMkay5eaW/ZzC+9ycJVSQ+E04vCDGTu8Y6/qQwUr&#10;Mbs3OvkeWpKyxt7B8htZTRNosGxupmYQO7j53KIeW9a7/wEAAP//AwBQSwMEFAAGAAgAAAAhANPK&#10;QpfiAAAADgEAAA8AAABkcnMvZG93bnJldi54bWxMj8FOwzAQRO9I/IO1SNyonbTQEOJUFRJCIBCi&#10;8AFu7MRR43WI3ST8PVsucNvZHc2+KTaz69hohtB6lJAsBDCDldctNhI+Px6uMmAhKtSq82gkfJsA&#10;m/L8rFC59hO+m3EXG0YhGHIlwcbY55yHyhqnwsL3BulW+8GpSHJouB7UROGu46kQN9ypFumDVb25&#10;t6Y67I5Owpvrn+sX9yqy7WF8/Kqf8HaySykvL+btHbBo5vhnhhM+oUNJTHt/RB1YRzpbp2Sl4TpJ&#10;lsBOFrFar4Dtf3dpBrws+P8a5Q8AAAD//wMAUEsBAi0AFAAGAAgAAAAhALaDOJL+AAAA4QEAABMA&#10;AAAAAAAAAAAAAAAAAAAAAFtDb250ZW50X1R5cGVzXS54bWxQSwECLQAUAAYACAAAACEAOP0h/9YA&#10;AACUAQAACwAAAAAAAAAAAAAAAAAvAQAAX3JlbHMvLnJlbHNQSwECLQAUAAYACAAAACEAlcCnhpkD&#10;AAD6CgAADgAAAAAAAAAAAAAAAAAuAgAAZHJzL2Uyb0RvYy54bWxQSwECLQAUAAYACAAAACEA08pC&#10;l+IAAAAOAQAADwAAAAAAAAAAAAAAAADzBQAAZHJzL2Rvd25yZXYueG1sUEsFBgAAAAAEAAQA8wAA&#10;AAIHAAAAAA==&#10;" path="m8602,r-15,l,,,14r8587,l8602,14r,-14xe" fillcolor="#bfbfbf" stroked="f">
              <v:path arrowok="t" o:connecttype="custom" o:connectlocs="5462270,9596755;5452745,9596755;0,9596755;0,9605645;5452745,9605645;5462270,9605645;5462270,9596755" o:connectangles="0,0,0,0,0,0,0"/>
              <w10:wrap anchorx="page" anchory="page"/>
            </v:shape>
          </w:pict>
        </mc:Fallback>
      </mc:AlternateContent>
    </w:r>
    <w:r>
      <w:rPr>
        <w:noProof/>
      </w:rPr>
      <mc:AlternateContent>
        <mc:Choice Requires="wps">
          <w:drawing>
            <wp:anchor distT="0" distB="0" distL="114300" distR="114300" simplePos="0" relativeHeight="486629376" behindDoc="1" locked="0" layoutInCell="1" allowOverlap="1" wp14:anchorId="5F78BF0B" wp14:editId="0DC13B5A">
              <wp:simplePos x="0" y="0"/>
              <wp:positionH relativeFrom="page">
                <wp:posOffset>6479540</wp:posOffset>
              </wp:positionH>
              <wp:positionV relativeFrom="page">
                <wp:posOffset>9779000</wp:posOffset>
              </wp:positionV>
              <wp:extent cx="205740" cy="177800"/>
              <wp:effectExtent l="0" t="0" r="0" b="0"/>
              <wp:wrapNone/>
              <wp:docPr id="5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D9C11" w14:textId="77777777" w:rsidR="00585B74" w:rsidRDefault="00585B74">
                          <w:pPr>
                            <w:spacing w:line="264" w:lineRule="exact"/>
                            <w:ind w:left="20"/>
                            <w:rPr>
                              <w:rFonts w:ascii="Carlito"/>
                              <w:sz w:val="24"/>
                            </w:rPr>
                          </w:pPr>
                          <w:r>
                            <w:rPr>
                              <w:rFonts w:ascii="Carlito"/>
                              <w:sz w:val="24"/>
                            </w:rPr>
                            <w:t>2</w:t>
                          </w:r>
                          <w:r>
                            <w:fldChar w:fldCharType="begin"/>
                          </w:r>
                          <w:r>
                            <w:rPr>
                              <w:rFonts w:ascii="Carlito"/>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78BF0B" id="_x0000_t202" coordsize="21600,21600" o:spt="202" path="m,l,21600r21600,l21600,xe">
              <v:stroke joinstyle="miter"/>
              <v:path gradientshapeok="t" o:connecttype="rect"/>
            </v:shapetype>
            <v:shape id="Text Box 44" o:spid="_x0000_s1060" type="#_x0000_t202" style="position:absolute;margin-left:510.2pt;margin-top:770pt;width:16.2pt;height:14pt;z-index:-1668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Bx7AEAAL4DAAAOAAAAZHJzL2Uyb0RvYy54bWysU9tu2zAMfR+wfxD0vtgO0qUw4hRdiw4D&#10;ugvQ7gMYWY6F2aJGKbGzrx8lx1m3vQ17EShejg4Pqc3N2HfiqMkbtJUsFrkU2iqsjd1X8uvzw5tr&#10;KXwAW0OHVlfypL282b5+tRlcqZfYYldrEgxifTm4SrYhuDLLvGp1D36BTlsONkg9BL7SPqsJBkbv&#10;u2yZ52+zAal2hEp7z977KSi3Cb9ptAqfm8brILpKMreQTkrnLp7ZdgPlnsC1Rp1pwD+w6MFYfvQC&#10;dQ8BxIHMX1C9UYQem7BQ2GfYNEbp1AN3U+R/dPPUgtOpFxbHu4tM/v/Bqk/HLyRMXcmrQgoLPc/o&#10;WY9BvMNRrFZRn8H5ktOeHCeGkf0859Srd4+ovnlh8a4Fu9e3RDi0GmrmV8TK7EXphOMjyG74iDW/&#10;A4eACWhsqI/isRyC0XlOp8tsIhfFzmV+tV5xRHGoWK+v8zS7DMq52JEP7zX2IhqVJB59Aofjow+R&#10;DJRzSnzL4oPpujT+zv7m4MToSeQj34l5GHdj0mk9a7LD+sTdEE5LxZ+AjRbphxQDL1Ql/fcDkJai&#10;+2BZkbh9s0GzsZsNsIpLKxmkmMy7MG3pwZHZt4w8aW7xllVrTOooyjuxONPlJUmNnhc6buHLe8r6&#10;9e22PwEAAP//AwBQSwMEFAAGAAgAAAAhALALbAvhAAAADwEAAA8AAABkcnMvZG93bnJldi54bWxM&#10;j8FOwzAQRO9I/IO1SNyoTdRGJcSpqqqckBBpOHB0YjexGq9D7Lbh79mc6G1ndzT7Jt9MrmcXMwbr&#10;UcLzQgAz2HhtsZXwVb09rYGFqFCr3qOR8GsCbIr7u1xl2l+xNJdDbBmFYMiUhC7GIeM8NJ1xKiz8&#10;YJBuRz86FUmOLdejulK463kiRMqdskgfOjWYXWea0+HsJGy/sdzbn4/6szyWtqpeBL6nJykfH6bt&#10;K7Bopvhvhhmf0KEgptqfUQfWkxaJWJKXptVSUK3ZI1YJ9annXboWwIuc3/Yo/gAAAP//AwBQSwEC&#10;LQAUAAYACAAAACEAtoM4kv4AAADhAQAAEwAAAAAAAAAAAAAAAAAAAAAAW0NvbnRlbnRfVHlwZXNd&#10;LnhtbFBLAQItABQABgAIAAAAIQA4/SH/1gAAAJQBAAALAAAAAAAAAAAAAAAAAC8BAABfcmVscy8u&#10;cmVsc1BLAQItABQABgAIAAAAIQDX91Bx7AEAAL4DAAAOAAAAAAAAAAAAAAAAAC4CAABkcnMvZTJv&#10;RG9jLnhtbFBLAQItABQABgAIAAAAIQCwC2wL4QAAAA8BAAAPAAAAAAAAAAAAAAAAAEYEAABkcnMv&#10;ZG93bnJldi54bWxQSwUGAAAAAAQABADzAAAAVAUAAAAA&#10;" filled="f" stroked="f">
              <v:textbox inset="0,0,0,0">
                <w:txbxContent>
                  <w:p w14:paraId="4EAD9C11" w14:textId="77777777" w:rsidR="00585B74" w:rsidRDefault="00585B74">
                    <w:pPr>
                      <w:spacing w:line="264" w:lineRule="exact"/>
                      <w:ind w:left="20"/>
                      <w:rPr>
                        <w:rFonts w:ascii="Carlito"/>
                        <w:sz w:val="24"/>
                      </w:rPr>
                    </w:pPr>
                    <w:r>
                      <w:rPr>
                        <w:rFonts w:ascii="Carlito"/>
                        <w:sz w:val="24"/>
                      </w:rPr>
                      <w:t>2</w:t>
                    </w:r>
                    <w:r>
                      <w:fldChar w:fldCharType="begin"/>
                    </w:r>
                    <w:r>
                      <w:rPr>
                        <w:rFonts w:ascii="Carlito"/>
                        <w:sz w:val="24"/>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62428" w14:textId="77777777" w:rsidR="00CE4768" w:rsidRDefault="00CE4768">
      <w:r>
        <w:separator/>
      </w:r>
    </w:p>
  </w:footnote>
  <w:footnote w:type="continuationSeparator" w:id="0">
    <w:p w14:paraId="1B83DAAF" w14:textId="77777777" w:rsidR="00CE4768" w:rsidRDefault="00CE47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D93CC" w14:textId="05E0BA68" w:rsidR="00585B74" w:rsidRDefault="00585B74">
    <w:pPr>
      <w:pStyle w:val="BodyText"/>
      <w:spacing w:line="14" w:lineRule="auto"/>
      <w:rPr>
        <w:sz w:val="20"/>
      </w:rPr>
    </w:pPr>
    <w:r>
      <w:rPr>
        <w:noProof/>
      </w:rPr>
      <mc:AlternateContent>
        <mc:Choice Requires="wps">
          <w:drawing>
            <wp:anchor distT="0" distB="0" distL="114300" distR="114300" simplePos="0" relativeHeight="486618112" behindDoc="1" locked="0" layoutInCell="1" allowOverlap="1" wp14:anchorId="3D279AF9" wp14:editId="698747F7">
              <wp:simplePos x="0" y="0"/>
              <wp:positionH relativeFrom="page">
                <wp:posOffset>1188720</wp:posOffset>
              </wp:positionH>
              <wp:positionV relativeFrom="page">
                <wp:posOffset>914400</wp:posOffset>
              </wp:positionV>
              <wp:extent cx="5462270" cy="9525"/>
              <wp:effectExtent l="0" t="0" r="0" b="0"/>
              <wp:wrapNone/>
              <wp:docPr id="73"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AACD5" id="Freeform 66" o:spid="_x0000_s1026" style="position:absolute;margin-left:93.6pt;margin-top:1in;width:430.1pt;height:.75pt;z-index:-1669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Fo0nAMAAOUKAAAOAAAAZHJzL2Uyb0RvYy54bWysVu2OnDYU/V8p72D5Z6IsmMB8admoTbRR&#10;pbSNFPoAHjADKmBqe4bZPn3vNXjCkPFmVVUjMcA9XB+fY1/f+/fntiEnoXQtu5Syu5AS0eWyqLtD&#10;Sv/MHt9uKNGGdwVvZCdS+iQ0ff/w6qf7od+JSFayKYQikKTTu6FPaWVMvwsCnVei5fpO9qKDYClV&#10;yw08qkNQKD5A9rYJojBcBYNURa9kLrSGtx/HIH2w+ctS5OaPstTCkCalwM3Yq7LXPV6Dh3u+Oyje&#10;V3U+0eD/gUXL6w4GvaT6yA0nR1V/l6qtcyW1LM1dLttAlmWdCzsHmA0LF7P5WvFe2LmAOLq/yKT/&#10;v7T576cvitRFStfvKOl4Cx49KiFQcbJaoT5Dr3cA+9p/UThD3X+W+V8aAsFVBB80YMh++E0WkIYf&#10;jbSanEvV4pcwW3K20j9dpBdnQ3J4mcSrKFqDQznEtkmU4MgB37lv86M2n4S0efjpszajcQXcWdmL&#10;iXsGKcq2AQ/fvCUhYWG8jgnbrKPJ6QuOOdzrgGQhGchmFX4HihxoTBbHkBEuy1yg3Dgm5MI4qQiz&#10;E4D1cBkwdiBHLNneJJY4HBKLPcRWDvQ8sbWDPUcMduhcMdDqJq+tgyGvjYcXW8jvU4zN5fdKxhb6&#10;+6ixuQEZi3zkFhbECSyNG3aCd3M/AXXLT7bwIIw9hrK5Cxlb+dgtfPCymxvBEHWLXbQwwrsPorkT&#10;WeTdCQsrfOyiuRV+dgsn/OzmVmSRbztECy98yy6aW3G17KDUHFwx4ZWrL/m5mwoM3BGOZ1poS1ov&#10;NZayDMSDepW9m6oVoLAaecAwFwSvXwQGlxEMG2UshM+nxh1g4a5u/gAOOlj49kXZcY0gHMx9CRko&#10;3iP8aqagMJCa5FRwMC+PZEUJHMl7HILvem7QBXdLhpTaAk0q6DIS60ErTyKTFmHQjDEOPG19huG+&#10;AZruCphsxvk7oAu7/97mgx00S+Zi7n+OYfGkiwu6/xG0ceP9CIcnEI75UtySf95ILUaHUD97gF6E&#10;RP1nh6iWTV081k2DAmp12H9oFDlxaJN+ecTfNKMrWGNXdyfxs3EYfGPbADz5x1ZhL4sn6AKUHHst&#10;6A3hppLqH0oG6LNSqv8+ciUoaX7toJHZ2gpMjH2IkzUWLjWP7OcR3uWQKqWGwm7E2w9mbOaOvaoP&#10;FYzE7Nro5M/QfZQ1tgmW38hqeoBeymoz9X3YrM2fLepbd/rwLwAAAP//AwBQSwMEFAAGAAgAAAAh&#10;AO6DfhHgAAAADAEAAA8AAABkcnMvZG93bnJldi54bWxMj8FOwzAQRO9I/IO1SNyoTUlpGuJUFRJC&#10;IBCi9APc2ImjxusQu0n4ezYnuO3sjmbf5NvJtWwwfWg8SrhdCGAGS68brCUcvp5uUmAhKtSq9Wgk&#10;/JgA2+LyIleZ9iN+mmEfa0YhGDIlwcbYZZyH0hqnwsJ3BulW+d6pSLKvue7VSOGu5Ush7rlTDdIH&#10;qzrzaE152p+dhA/XvVZv7l2ku9Pw/F294Ga0d1JeX027B2DRTPHPDDM+oUNBTEd/Rh1YSzpdL8lK&#10;Q5JQqdkhknUC7DivVivgRc7/lyh+AQAA//8DAFBLAQItABQABgAIAAAAIQC2gziS/gAAAOEBAAAT&#10;AAAAAAAAAAAAAAAAAAAAAABbQ29udGVudF9UeXBlc10ueG1sUEsBAi0AFAAGAAgAAAAhADj9If/W&#10;AAAAlAEAAAsAAAAAAAAAAAAAAAAALwEAAF9yZWxzLy5yZWxzUEsBAi0AFAAGAAgAAAAhAGZ4WjSc&#10;AwAA5QoAAA4AAAAAAAAAAAAAAAAALgIAAGRycy9lMm9Eb2MueG1sUEsBAi0AFAAGAAgAAAAhAO6D&#10;fhHgAAAADAEAAA8AAAAAAAAAAAAAAAAA9gUAAGRycy9kb3ducmV2LnhtbFBLBQYAAAAABAAEAPMA&#10;AAADBw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DB77E" w14:textId="77777777" w:rsidR="00585B74" w:rsidRDefault="00585B7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F2E15" w14:textId="77777777" w:rsidR="00585B74" w:rsidRDefault="00585B74">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AD1E" w14:textId="77777777" w:rsidR="00585B74" w:rsidRDefault="00585B74">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AE6A9" w14:textId="77777777" w:rsidR="00585B74" w:rsidRDefault="00585B74">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F72D0" w14:textId="77777777" w:rsidR="00585B74" w:rsidRDefault="00585B74">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6C38F" w14:textId="77777777" w:rsidR="00585B74" w:rsidRDefault="00585B74">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2000" w14:textId="10FF958D" w:rsidR="00585B74" w:rsidRDefault="00585B74">
    <w:pPr>
      <w:pStyle w:val="BodyText"/>
      <w:spacing w:line="14" w:lineRule="auto"/>
      <w:rPr>
        <w:sz w:val="20"/>
      </w:rPr>
    </w:pPr>
    <w:r>
      <w:rPr>
        <w:noProof/>
      </w:rPr>
      <mc:AlternateContent>
        <mc:Choice Requires="wps">
          <w:drawing>
            <wp:anchor distT="0" distB="0" distL="114300" distR="114300" simplePos="0" relativeHeight="486634496" behindDoc="1" locked="0" layoutInCell="1" allowOverlap="1" wp14:anchorId="47D847C5" wp14:editId="54425D3B">
              <wp:simplePos x="0" y="0"/>
              <wp:positionH relativeFrom="page">
                <wp:posOffset>1308100</wp:posOffset>
              </wp:positionH>
              <wp:positionV relativeFrom="page">
                <wp:posOffset>938530</wp:posOffset>
              </wp:positionV>
              <wp:extent cx="1779905" cy="165735"/>
              <wp:effectExtent l="0" t="0" r="0" b="0"/>
              <wp:wrapNone/>
              <wp:docPr id="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9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3E79D" w14:textId="77777777" w:rsidR="00585B74" w:rsidRDefault="00585B74">
                          <w:pPr>
                            <w:spacing w:line="245" w:lineRule="exact"/>
                            <w:ind w:left="20"/>
                            <w:rPr>
                              <w:rFonts w:ascii="Carlito"/>
                            </w:rPr>
                          </w:pPr>
                          <w:r>
                            <w:rPr>
                              <w:rFonts w:ascii="Carlito"/>
                            </w:rPr>
                            <w:t>Serial.println(F("FONA is 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847C5" id="_x0000_t202" coordsize="21600,21600" o:spt="202" path="m,l,21600r21600,l21600,xe">
              <v:stroke joinstyle="miter"/>
              <v:path gradientshapeok="t" o:connecttype="rect"/>
            </v:shapetype>
            <v:shape id="Text Box 34" o:spid="_x0000_s1067" type="#_x0000_t202" style="position:absolute;margin-left:103pt;margin-top:73.9pt;width:140.15pt;height:13.05pt;z-index:-1668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ZOV7gEAAMADAAAOAAAAZHJzL2Uyb0RvYy54bWysU9tu2zAMfR+wfxD0vjhum2Y14hRdiw4D&#10;ugvQ9gMYWY6F2aJGKbGzrx8lx1m3vg17ESiKPDw8pFbXQ9eKvSZv0JYyn82l0FZhZey2lM9P9+/e&#10;S+ED2ApatLqUB+3l9frtm1XvCn2GDbaVJsEg1he9K2UTgiuyzKtGd+Bn6LTlxxqpg8BX2mYVQc/o&#10;XZudzeeXWY9UOUKlvWfv3fgo1wm/rrUKX+va6yDaUjK3kE5K5yae2XoFxZbANUYdacA/sOjAWC56&#10;grqDAGJH5hVUZxShxzrMFHYZ1rVROvXA3eTzv7p5bMDp1AuL491JJv//YNWX/TcSpirlRS6FhY5n&#10;9KSHID7gIM4voj698wWHPToODAP7ec6pV+8eUH33wuJtA3arb4iwbzRUzC+PmdmL1BHHR5BN/xkr&#10;rgO7gAloqKmL4rEcgtF5TofTbCIXFUsul1dX84UUit/yy8XyfJFKQDFlO/Lho8ZORKOUxLNP6LB/&#10;8CGygWIKicUs3pu2TfNv7R8ODoyexD4SHqmHYTMkofKTKhusDtwP4bhW/A3YaJB+StHzSpXS/9gB&#10;aSnaT5Y1ifs3GTQZm8kAqzi1lEGK0bwN457uHJltw8ij6hZvWLfapJaiwCOLI19ek9TpcaXjHr68&#10;p6jfH2/9CwAA//8DAFBLAwQUAAYACAAAACEAkCf6reAAAAALAQAADwAAAGRycy9kb3ducmV2Lnht&#10;bEyPwU7DMBBE70j8g7VI3KhNW6VtiFNVCE5IiDQcODrxNokar0PstuHvWU7luDOj2XnZdnK9OOMY&#10;Ok8aHmcKBFLtbUeNhs/y9WENIkRD1vSeUMMPBtjmtzeZSa2/UIHnfWwEl1BIjYY2xiGVMtQtOhNm&#10;fkBi7+BHZyKfYyPtaC5c7no5VyqRznTEH1oz4HOL9XF/chp2X1S8dN/v1UdxKLqy3Ch6S45a399N&#10;uycQEad4DcPffJ4OOW+q/IlsEL2GuUqYJbKxXDEDJ5brZAGiYmW12IDMM/mfIf8FAAD//wMAUEsB&#10;Ai0AFAAGAAgAAAAhALaDOJL+AAAA4QEAABMAAAAAAAAAAAAAAAAAAAAAAFtDb250ZW50X1R5cGVz&#10;XS54bWxQSwECLQAUAAYACAAAACEAOP0h/9YAAACUAQAACwAAAAAAAAAAAAAAAAAvAQAAX3JlbHMv&#10;LnJlbHNQSwECLQAUAAYACAAAACEAyNWTle4BAADAAwAADgAAAAAAAAAAAAAAAAAuAgAAZHJzL2Uy&#10;b0RvYy54bWxQSwECLQAUAAYACAAAACEAkCf6reAAAAALAQAADwAAAAAAAAAAAAAAAABIBAAAZHJz&#10;L2Rvd25yZXYueG1sUEsFBgAAAAAEAAQA8wAAAFUFAAAAAA==&#10;" filled="f" stroked="f">
              <v:textbox inset="0,0,0,0">
                <w:txbxContent>
                  <w:p w14:paraId="3ED3E79D" w14:textId="77777777" w:rsidR="00585B74" w:rsidRDefault="00585B74">
                    <w:pPr>
                      <w:spacing w:line="245" w:lineRule="exact"/>
                      <w:ind w:left="20"/>
                      <w:rPr>
                        <w:rFonts w:ascii="Carlito"/>
                      </w:rPr>
                    </w:pPr>
                    <w:r>
                      <w:rPr>
                        <w:rFonts w:ascii="Carlito"/>
                      </w:rPr>
                      <w:t>Serial.println(F("FONA is OK"));</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88A8E" w14:textId="03621A99" w:rsidR="00585B74" w:rsidRDefault="00585B74">
    <w:pPr>
      <w:pStyle w:val="BodyText"/>
      <w:spacing w:line="14" w:lineRule="auto"/>
      <w:rPr>
        <w:sz w:val="20"/>
      </w:rPr>
    </w:pPr>
    <w:r>
      <w:rPr>
        <w:noProof/>
      </w:rPr>
      <mc:AlternateContent>
        <mc:Choice Requires="wps">
          <w:drawing>
            <wp:anchor distT="0" distB="0" distL="114300" distR="114300" simplePos="0" relativeHeight="486635520" behindDoc="1" locked="0" layoutInCell="1" allowOverlap="1" wp14:anchorId="53179AF8" wp14:editId="6F073AA7">
              <wp:simplePos x="0" y="0"/>
              <wp:positionH relativeFrom="page">
                <wp:posOffset>1359535</wp:posOffset>
              </wp:positionH>
              <wp:positionV relativeFrom="page">
                <wp:posOffset>938530</wp:posOffset>
              </wp:positionV>
              <wp:extent cx="1611630" cy="16573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0E127" w14:textId="77777777" w:rsidR="00585B74" w:rsidRDefault="00585B74">
                          <w:pPr>
                            <w:spacing w:line="245" w:lineRule="exact"/>
                            <w:ind w:left="20"/>
                            <w:rPr>
                              <w:rFonts w:ascii="Carlito"/>
                            </w:rPr>
                          </w:pPr>
                          <w:r>
                            <w:rPr>
                              <w:rFonts w:ascii="Carlito"/>
                            </w:rPr>
                            <w:t>DateTime now = RTC.now();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179AF8" id="_x0000_t202" coordsize="21600,21600" o:spt="202" path="m,l,21600r21600,l21600,xe">
              <v:stroke joinstyle="miter"/>
              <v:path gradientshapeok="t" o:connecttype="rect"/>
            </v:shapetype>
            <v:shape id="Text Box 32" o:spid="_x0000_s1069" type="#_x0000_t202" style="position:absolute;margin-left:107.05pt;margin-top:73.9pt;width:126.9pt;height:13.05pt;z-index:-166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eQR7gEAAMADAAAOAAAAZHJzL2Uyb0RvYy54bWysU9tu2zAMfR+wfxD0vjhO0Gwz4hRdiw4D&#10;ugvQ7gNoWY6F2aJGKbGzrx8lx1m3vQ17ESiSOjw8pLbXY9+JoyZv0JYyXyyl0FZhbey+lF+f7l+9&#10;kcIHsDV0aHUpT9rL693LF9vBFXqFLXa1JsEg1heDK2UbgiuyzKtW9+AX6LTlYIPUQ+Ar7bOaYGD0&#10;vstWy+UmG5BqR6i09+y9m4Jyl/CbRqvwuWm8DqIrJXML6aR0VvHMdlso9gSuNepMA/6BRQ/GctEL&#10;1B0EEAcyf0H1RhF6bMJCYZ9h0xilUw/cTb78o5vHFpxOvbA43l1k8v8PVn06fiFh6lKu30phoecZ&#10;PekxiHc4ivUq6jM4X3Dao+PEMLKf55x69e4B1TcvLN62YPf6hgiHVkPN/PL4Mnv2dMLxEaQaPmLN&#10;deAQMAGNDfVRPJZDMDrP6XSZTeSiYslNnm/WHFIcyzdXr9dXqQQU82tHPrzX2ItolJJ49gkdjg8+&#10;RDZQzCmxmMV703Vp/p39zcGJ0ZPYR8IT9TBWYxIq38yqVFifuB/Caa34G7DRIv2QYuCVKqX/fgDS&#10;UnQfLGsS9282aDaq2QCr+GkpgxSTeRumPT04MvuWkSfVLd6wbo1JLUWBJxZnvrwmqdPzSsc9fH5P&#10;Wb8+3u4nAAAA//8DAFBLAwQUAAYACAAAACEA0tmH4eAAAAALAQAADwAAAGRycy9kb3ducmV2Lnht&#10;bEyPwU7DMBBE70j8g7VI3KiTEiUkjVNVCE5IiDQcenRiN7Ear0PstuHvWU5w3Jmn2Zlyu9iRXfTs&#10;jUMB8SoCprFzymAv4LN5fXgC5oNEJUeHWsC39rCtbm9KWSh3xVpf9qFnFIK+kAKGEKaCc98N2kq/&#10;cpNG8o5utjLQOfdczfJK4Xbk6yhKuZUG6cMgJ/086O60P1sBuwPWL+brvf2oj7VpmjzCt/QkxP3d&#10;stsAC3oJfzD81qfqUFGn1p1ReTYKWMdJTCgZSUYbiEjSLAfWkpI95sCrkv/fUP0AAAD//wMAUEsB&#10;Ai0AFAAGAAgAAAAhALaDOJL+AAAA4QEAABMAAAAAAAAAAAAAAAAAAAAAAFtDb250ZW50X1R5cGVz&#10;XS54bWxQSwECLQAUAAYACAAAACEAOP0h/9YAAACUAQAACwAAAAAAAAAAAAAAAAAvAQAAX3JlbHMv&#10;LnJlbHNQSwECLQAUAAYACAAAACEAuI3kEe4BAADAAwAADgAAAAAAAAAAAAAAAAAuAgAAZHJzL2Uy&#10;b0RvYy54bWxQSwECLQAUAAYACAAAACEA0tmH4eAAAAALAQAADwAAAAAAAAAAAAAAAABIBAAAZHJz&#10;L2Rvd25yZXYueG1sUEsFBgAAAAAEAAQA8wAAAFUFAAAAAA==&#10;" filled="f" stroked="f">
              <v:textbox inset="0,0,0,0">
                <w:txbxContent>
                  <w:p w14:paraId="2AF0E127" w14:textId="77777777" w:rsidR="00585B74" w:rsidRDefault="00585B74">
                    <w:pPr>
                      <w:spacing w:line="245" w:lineRule="exact"/>
                      <w:ind w:left="20"/>
                      <w:rPr>
                        <w:rFonts w:ascii="Carlito"/>
                      </w:rPr>
                    </w:pPr>
                    <w:r>
                      <w:rPr>
                        <w:rFonts w:ascii="Carlito"/>
                      </w:rPr>
                      <w:t>DateTime now = RTC.now();</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6C264" w14:textId="6036491D" w:rsidR="00585B74" w:rsidRDefault="00585B74">
    <w:pPr>
      <w:pStyle w:val="BodyText"/>
      <w:spacing w:line="14" w:lineRule="auto"/>
      <w:rPr>
        <w:sz w:val="20"/>
      </w:rPr>
    </w:pPr>
    <w:r>
      <w:rPr>
        <w:noProof/>
      </w:rPr>
      <mc:AlternateContent>
        <mc:Choice Requires="wps">
          <w:drawing>
            <wp:anchor distT="0" distB="0" distL="114300" distR="114300" simplePos="0" relativeHeight="486636544" behindDoc="1" locked="0" layoutInCell="1" allowOverlap="1" wp14:anchorId="78C86657" wp14:editId="605962F5">
              <wp:simplePos x="0" y="0"/>
              <wp:positionH relativeFrom="page">
                <wp:posOffset>1422400</wp:posOffset>
              </wp:positionH>
              <wp:positionV relativeFrom="page">
                <wp:posOffset>938530</wp:posOffset>
              </wp:positionV>
              <wp:extent cx="1379220" cy="16573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44A54" w14:textId="77777777" w:rsidR="00585B74" w:rsidRDefault="00585B74">
                          <w:pPr>
                            <w:spacing w:line="245" w:lineRule="exact"/>
                            <w:ind w:left="20"/>
                            <w:rPr>
                              <w:rFonts w:ascii="Carlito"/>
                            </w:rPr>
                          </w:pPr>
                          <w:r>
                            <w:rPr>
                              <w:rFonts w:ascii="Carlito"/>
                            </w:rPr>
                            <w:t>//Serial.println(v_time);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C86657" id="_x0000_t202" coordsize="21600,21600" o:spt="202" path="m,l,21600r21600,l21600,xe">
              <v:stroke joinstyle="miter"/>
              <v:path gradientshapeok="t" o:connecttype="rect"/>
            </v:shapetype>
            <v:shape id="Text Box 30" o:spid="_x0000_s1071" type="#_x0000_t202" style="position:absolute;margin-left:112pt;margin-top:73.9pt;width:108.6pt;height:13.05pt;z-index:-166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rf7wEAAMADAAAOAAAAZHJzL2Uyb0RvYy54bWysU8Fu2zAMvQ/YPwi6L44TtOmMOEXXosOA&#10;bh3Q7gMYWbaF2aJGKbGzrx8lJ2m33YZdBEqiHt97pNbXY9+JvSZv0JYyn82l0FZhZWxTym/P9++u&#10;pPABbAUdWl3Kg/byevP2zXpwhV5gi12lSTCI9cXgStmG4Ios86rVPfgZOm35skbqIfCWmqwiGBi9&#10;77LFfH6ZDUiVI1Taez69my7lJuHXtVbhsa69DqIrJXMLaaW0buOabdZQNASuNepIA/6BRQ/GctEz&#10;1B0EEDsyf0H1RhF6rMNMYZ9hXRulkwZWk8//UPPUgtNJC5vj3dkm//9g1Zf9VxKmKuVyJYWFnnv0&#10;rMcgPuAolsmfwfmC054cJ4aRz7nPSat3D6i+e2HxtgXb6BsiHFoNFfPLo7PZq6exI77wEWQ7fMaK&#10;68AuYAIaa+qjeWyHYHTu0+Hcm8hFxZLL1fvFgq8U3+WXF6vlRSoBxem1Ix8+auxFDEpJ3PuEDvsH&#10;HyIbKE4psZjFe9N1qf+d/e2AE+NJYh8JT9TDuB2TUflVLBzVbLE6sB7Caaz4G3DQIv2UYuCRKqX/&#10;sQPSUnSfLHsS5+8U0CnYngKwip+WMkgxhbdhmtOdI9O0jDy5bvGGfatNkvTC4siXxyQpPY50nMPX&#10;+5T18vE2vwAAAP//AwBQSwMEFAAGAAgAAAAhAGOOTT7gAAAACwEAAA8AAABkcnMvZG93bnJldi54&#10;bWxMj8FOwzAQRO9I/IO1SNyo0xC1NMSpKgQnJEQaDhydeJtYjdchdtvw9ywnOO7MaHZesZ3dIM44&#10;BetJwXKRgEBqvbHUKfioX+4eQISoyejBEyr4xgDb8vqq0LnxF6rwvI+d4BIKuVbQxzjmUoa2R6fD&#10;wo9I7B385HTkc+qkmfSFy90g0yRZSact8Ydej/jUY3vcn5yC3SdVz/brrXmvDpWt601Cr6ujUrc3&#10;8+4RRMQ5/oXhdz5Ph5I3Nf5EJohBQZpmzBLZyNbMwIksW6YgGlbW9xuQZSH/M5Q/AAAA//8DAFBL&#10;AQItABQABgAIAAAAIQC2gziS/gAAAOEBAAATAAAAAAAAAAAAAAAAAAAAAABbQ29udGVudF9UeXBl&#10;c10ueG1sUEsBAi0AFAAGAAgAAAAhADj9If/WAAAAlAEAAAsAAAAAAAAAAAAAAAAALwEAAF9yZWxz&#10;Ly5yZWxzUEsBAi0AFAAGAAgAAAAhANTN+t/vAQAAwAMAAA4AAAAAAAAAAAAAAAAALgIAAGRycy9l&#10;Mm9Eb2MueG1sUEsBAi0AFAAGAAgAAAAhAGOOTT7gAAAACwEAAA8AAAAAAAAAAAAAAAAASQQAAGRy&#10;cy9kb3ducmV2LnhtbFBLBQYAAAAABAAEAPMAAABWBQAAAAA=&#10;" filled="f" stroked="f">
              <v:textbox inset="0,0,0,0">
                <w:txbxContent>
                  <w:p w14:paraId="17044A54" w14:textId="77777777" w:rsidR="00585B74" w:rsidRDefault="00585B74">
                    <w:pPr>
                      <w:spacing w:line="245" w:lineRule="exact"/>
                      <w:ind w:left="20"/>
                      <w:rPr>
                        <w:rFonts w:ascii="Carlito"/>
                      </w:rPr>
                    </w:pPr>
                    <w:r>
                      <w:rPr>
                        <w:rFonts w:ascii="Carlito"/>
                      </w:rPr>
                      <w:t>//Serial.println(v_time);</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BCA4" w14:textId="45D02B99" w:rsidR="00585B74" w:rsidRDefault="00585B74">
    <w:pPr>
      <w:pStyle w:val="BodyText"/>
      <w:spacing w:line="14" w:lineRule="auto"/>
      <w:rPr>
        <w:sz w:val="20"/>
      </w:rPr>
    </w:pPr>
    <w:r>
      <w:rPr>
        <w:noProof/>
      </w:rPr>
      <mc:AlternateContent>
        <mc:Choice Requires="wps">
          <w:drawing>
            <wp:anchor distT="0" distB="0" distL="114300" distR="114300" simplePos="0" relativeHeight="486637568" behindDoc="1" locked="0" layoutInCell="1" allowOverlap="1" wp14:anchorId="2FE2DCE2" wp14:editId="2A637D71">
              <wp:simplePos x="0" y="0"/>
              <wp:positionH relativeFrom="page">
                <wp:posOffset>1486535</wp:posOffset>
              </wp:positionH>
              <wp:positionV relativeFrom="page">
                <wp:posOffset>938530</wp:posOffset>
              </wp:positionV>
              <wp:extent cx="69850" cy="165735"/>
              <wp:effectExtent l="0" t="0" r="0" b="0"/>
              <wp:wrapNone/>
              <wp:docPr id="3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0452B" w14:textId="77777777" w:rsidR="00585B74" w:rsidRDefault="00585B74">
                          <w:pPr>
                            <w:spacing w:line="245" w:lineRule="exact"/>
                            <w:ind w:left="20"/>
                            <w:rPr>
                              <w:rFonts w:ascii="Carlito"/>
                            </w:rPr>
                          </w:pPr>
                          <w:r>
                            <w:rPr>
                              <w:rFonts w:ascii="Carlito"/>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E2DCE2" id="_x0000_t202" coordsize="21600,21600" o:spt="202" path="m,l,21600r21600,l21600,xe">
              <v:stroke joinstyle="miter"/>
              <v:path gradientshapeok="t" o:connecttype="rect"/>
            </v:shapetype>
            <v:shape id="Text Box 28" o:spid="_x0000_s1073" type="#_x0000_t202" style="position:absolute;margin-left:117.05pt;margin-top:73.9pt;width:5.5pt;height:13.05pt;z-index:-166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yL6wEAAL4DAAAOAAAAZHJzL2Uyb0RvYy54bWysU1GP0zAMfkfiP0R5Z92GNka17nTc6RDS&#10;wSHd8QPcNF0j2jg42drx63HSdXfAG+Ilcmzn8+fPzvZq6Fpx1OQN2kIuZnMptFVYGbsv5Lenuzcb&#10;KXwAW0GLVhfypL282r1+te1drpfYYFtpEgxifd67QjYhuDzLvGp0B36GTlsO1kgdBL7SPqsIekbv&#10;2mw5n6+zHqlyhEp7z97bMSh3Cb+utQoPde11EG0hmVtIJ6WzjGe220K+J3CNUWca8A8sOjCWi16g&#10;biGAOJD5C6ozitBjHWYKuwzr2iideuBuFvM/unlswOnUC4vj3UUm//9g1ZfjVxKmKuTblRQWOp7R&#10;kx6C+ICDWG6iPr3zOac9Ok4MA/t5zqlX7+5RfffC4k0Ddq+vibBvNFTMbxFfZi+ejjg+gpT9Z6y4&#10;DhwCJqChpi6Kx3IIRuc5nS6ziVwUO9fvNysOKI4s1qt3zDYWgHx668iHjxo7EY1CEk8+YcPx3ocx&#10;dUqJpSzembZlP+St/c3BmNGTuEe6I/EwlEOSaZl2JjZWYnXibgjHpeJPwEaD9FOKnheqkP7HAUhL&#10;0X6yrEjcvsmgySgnA6zip4UMUozmTRi39ODI7BtGHjW3eM2q1Sa19MzizJeXJIlyXui4hS/vKev5&#10;2+1+AQAA//8DAFBLAwQUAAYACAAAACEAPO7VD+AAAAALAQAADwAAAGRycy9kb3ducmV2LnhtbEyP&#10;zU7DMBCE70i8g7VI3KjTNPQnxKkqBCckRBoOPTrxNokar0PstuHtWU5w3JlPszPZdrK9uODoO0cK&#10;5rMIBFLtTEeNgs/y9WENwgdNRveOUME3etjmtzeZTo27UoGXfWgEh5BPtYI2hCGV0tctWu1nbkBi&#10;7+hGqwOfYyPNqK8cbnsZR9FSWt0Rf2j1gM8t1qf92SrYHah46b7eq4/iWHRluYnobXlS6v5u2j2B&#10;CDiFPxh+63N1yLlT5c5kvOgVxItkzigbyYo3MBEnj6xUrKwWG5B5Jv9vyH8AAAD//wMAUEsBAi0A&#10;FAAGAAgAAAAhALaDOJL+AAAA4QEAABMAAAAAAAAAAAAAAAAAAAAAAFtDb250ZW50X1R5cGVzXS54&#10;bWxQSwECLQAUAAYACAAAACEAOP0h/9YAAACUAQAACwAAAAAAAAAAAAAAAAAvAQAAX3JlbHMvLnJl&#10;bHNQSwECLQAUAAYACAAAACEArI3Mi+sBAAC+AwAADgAAAAAAAAAAAAAAAAAuAgAAZHJzL2Uyb0Rv&#10;Yy54bWxQSwECLQAUAAYACAAAACEAPO7VD+AAAAALAQAADwAAAAAAAAAAAAAAAABFBAAAZHJzL2Rv&#10;d25yZXYueG1sUEsFBgAAAAAEAAQA8wAAAFIFAAAAAA==&#10;" filled="f" stroked="f">
              <v:textbox inset="0,0,0,0">
                <w:txbxContent>
                  <w:p w14:paraId="29A0452B" w14:textId="77777777" w:rsidR="00585B74" w:rsidRDefault="00585B74">
                    <w:pPr>
                      <w:spacing w:line="245" w:lineRule="exact"/>
                      <w:ind w:left="20"/>
                      <w:rPr>
                        <w:rFonts w:ascii="Carlito"/>
                      </w:rPr>
                    </w:pPr>
                    <w:r>
                      <w:rPr>
                        <w:rFonts w:ascii="Carlito"/>
                      </w:rPr>
                      <w: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31E0D" w14:textId="10FD233A" w:rsidR="00585B74" w:rsidRDefault="00585B74">
    <w:pPr>
      <w:pStyle w:val="BodyText"/>
      <w:spacing w:line="14" w:lineRule="auto"/>
      <w:rPr>
        <w:sz w:val="20"/>
      </w:rPr>
    </w:pPr>
    <w:r>
      <w:rPr>
        <w:noProof/>
      </w:rPr>
      <mc:AlternateContent>
        <mc:Choice Requires="wps">
          <w:drawing>
            <wp:anchor distT="0" distB="0" distL="114300" distR="114300" simplePos="0" relativeHeight="486619648" behindDoc="1" locked="0" layoutInCell="1" allowOverlap="1" wp14:anchorId="4817D985" wp14:editId="215D3D15">
              <wp:simplePos x="0" y="0"/>
              <wp:positionH relativeFrom="page">
                <wp:posOffset>1188720</wp:posOffset>
              </wp:positionH>
              <wp:positionV relativeFrom="page">
                <wp:posOffset>914400</wp:posOffset>
              </wp:positionV>
              <wp:extent cx="5462270" cy="9525"/>
              <wp:effectExtent l="0" t="0" r="0" b="0"/>
              <wp:wrapNone/>
              <wp:docPr id="70"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67021" id="Freeform 63" o:spid="_x0000_s1026" style="position:absolute;margin-left:93.6pt;margin-top:1in;width:430.1pt;height:.75pt;z-index:-1669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1GqnAMAAOUKAAAOAAAAZHJzL2Uyb0RvYy54bWysVu2OnDYU/V8p72D5Z6IsmMB8admoTbRR&#10;pbSNFPoAHjADKmBqe4bZPn3vNXjCkPFmVVUjMcA9XB+fY1/f+/fntiEnoXQtu5Syu5AS0eWyqLtD&#10;Sv/MHt9uKNGGdwVvZCdS+iQ0ff/w6qf7od+JSFayKYQikKTTu6FPaWVMvwsCnVei5fpO9qKDYClV&#10;yw08qkNQKD5A9rYJojBcBYNURa9kLrSGtx/HIH2w+ctS5OaPstTCkCalwM3Yq7LXPV6Dh3u+Oyje&#10;V3U+0eD/gUXL6w4GvaT6yA0nR1V/l6qtcyW1LM1dLttAlmWdCzsHmA0LF7P5WvFe2LmAOLq/yKT/&#10;v7T576cvitRFStcgT8db8OhRCYGKk9U71Gfo9Q5gX/svCmeo+88y/0tDILiK4IMGDNkPv8kC0vCj&#10;kVaTc6la/BJmS85W+qeL9OJsSA4vk3gVRUghh9g2iRIcOeA7921+1OaTkDYPP33WZjSugDsrezFx&#10;zyBF2Tbg4Zu3JCQsjNcxYZt1NDl9wTGHex2QLCQD2azC70CRA43J4hgywmWZ652DQS6Mk4owOwFY&#10;D5cBYwdyxJLtTWKJwyGx2ENs5UDPE1s72HPEYIfOFQOtbvLaOhjy2nh4sYX8PsXYXH6vZGyhv48a&#10;mxuQschHbmFBnMDSuGEneDcpYmUD1C0/2cKDMPYYyuYuZGzlY7fwwctubgRD1C120cII7z6I5k5k&#10;kXcnLKzwsYvmVvjZLZzws5tbkUW+7RAtvPAtu2huxdWyg1JzcMWEV66+5OduKjBwRzieaaEtab3U&#10;WMoyEA/qVWbrJKQAFFYjDxjmguD1VNqeB4PLCIaNMhbC59G4Ayzc1c0fwEEHC9++KDuuEYSDuS8h&#10;A8V7hF/NdJRnklPBwbw8khUlcCTvcQi+67lBF9wtGVJqCzSpoMtIrAetPIlMWoRBM8Y48LT1GYb7&#10;Bmi6K2CyGefvgC7s/nubD3bQLJmLuf85hsWTLi7o/kfQxo33IxyeQDjmS3FL/nkjtRgdQv3sAXoR&#10;EvWfHaJaNnXxWDcNCqjVYf+hUeTEoU365RF/04yuYI1d3Z3Ez8Zh8I1tA/DkH1uFvSyeoAtQcuy1&#10;oDeEm0qqfygZoM9Kqf77yJWgpPm1g0ZmayswMfYhTtZYuNQ8sp9HeJdDqpQaCrsRbz+YsZk79qo+&#10;VDASs2ujkz9D91HW2CZYfiOr6QF6KavN1PdhszZ/tqhv3enDvwAAAP//AwBQSwMEFAAGAAgAAAAh&#10;AO6DfhHgAAAADAEAAA8AAABkcnMvZG93bnJldi54bWxMj8FOwzAQRO9I/IO1SNyoTUlpGuJUFRJC&#10;IBCi9APc2ImjxusQu0n4ezYnuO3sjmbf5NvJtWwwfWg8SrhdCGAGS68brCUcvp5uUmAhKtSq9Wgk&#10;/JgA2+LyIleZ9iN+mmEfa0YhGDIlwcbYZZyH0hqnwsJ3BulW+d6pSLKvue7VSOGu5Ush7rlTDdIH&#10;qzrzaE152p+dhA/XvVZv7l2ku9Pw/F294Ga0d1JeX027B2DRTPHPDDM+oUNBTEd/Rh1YSzpdL8lK&#10;Q5JQqdkhknUC7DivVivgRc7/lyh+AQAA//8DAFBLAQItABQABgAIAAAAIQC2gziS/gAAAOEBAAAT&#10;AAAAAAAAAAAAAAAAAAAAAABbQ29udGVudF9UeXBlc10ueG1sUEsBAi0AFAAGAAgAAAAhADj9If/W&#10;AAAAlAEAAAsAAAAAAAAAAAAAAAAALwEAAF9yZWxzLy5yZWxzUEsBAi0AFAAGAAgAAAAhABFPUaqc&#10;AwAA5QoAAA4AAAAAAAAAAAAAAAAALgIAAGRycy9lMm9Eb2MueG1sUEsBAi0AFAAGAAgAAAAhAO6D&#10;fhHgAAAADAEAAA8AAAAAAAAAAAAAAAAA9gUAAGRycy9kb3ducmV2LnhtbFBLBQYAAAAABAAEAPMA&#10;AAADBw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8A3C" w14:textId="70EE2826" w:rsidR="00585B74" w:rsidRDefault="00585B74">
    <w:pPr>
      <w:pStyle w:val="BodyText"/>
      <w:spacing w:line="14" w:lineRule="auto"/>
      <w:rPr>
        <w:sz w:val="20"/>
      </w:rPr>
    </w:pPr>
    <w:r>
      <w:rPr>
        <w:noProof/>
      </w:rPr>
      <mc:AlternateContent>
        <mc:Choice Requires="wps">
          <w:drawing>
            <wp:anchor distT="0" distB="0" distL="114300" distR="114300" simplePos="0" relativeHeight="486638592" behindDoc="1" locked="0" layoutInCell="1" allowOverlap="1" wp14:anchorId="22E9D138" wp14:editId="2DF37C23">
              <wp:simplePos x="0" y="0"/>
              <wp:positionH relativeFrom="page">
                <wp:posOffset>1550035</wp:posOffset>
              </wp:positionH>
              <wp:positionV relativeFrom="page">
                <wp:posOffset>938530</wp:posOffset>
              </wp:positionV>
              <wp:extent cx="1475105" cy="165735"/>
              <wp:effectExtent l="0" t="0" r="0" b="0"/>
              <wp:wrapNone/>
              <wp:docPr id="3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BCA04" w14:textId="77777777" w:rsidR="00585B74" w:rsidRDefault="00585B74">
                          <w:pPr>
                            <w:spacing w:line="245" w:lineRule="exact"/>
                            <w:ind w:left="20"/>
                            <w:rPr>
                              <w:rFonts w:ascii="Carlito"/>
                            </w:rPr>
                          </w:pPr>
                          <w:r>
                            <w:rPr>
                              <w:rFonts w:ascii="Carlito"/>
                            </w:rPr>
                            <w:t>Serial.println(F("Failed"));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9D138" id="_x0000_t202" coordsize="21600,21600" o:spt="202" path="m,l,21600r21600,l21600,xe">
              <v:stroke joinstyle="miter"/>
              <v:path gradientshapeok="t" o:connecttype="rect"/>
            </v:shapetype>
            <v:shape id="Text Box 26" o:spid="_x0000_s1075" type="#_x0000_t202" style="position:absolute;margin-left:122.05pt;margin-top:73.9pt;width:116.15pt;height:13.05pt;z-index:-1667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z7wEAAMADAAAOAAAAZHJzL2Uyb0RvYy54bWysU9tu2zAMfR+wfxD0vjiXJR2MOEXXosOA&#10;bh3Q7gNoWY6F2aJGKbGzrx8lx1m3vQ17ESiKPDw8pLbXQ9eKoyZv0BZyMZtLoa3Cyth9Ib8+3795&#10;J4UPYCto0epCnrSX17vXr7a9y/USG2wrTYJBrM97V8gmBJdnmVeN7sDP0GnLjzVSB4GvtM8qgp7R&#10;uzZbzuebrEeqHKHS3rP3bnyUu4Rf11qFx7r2Ooi2kMwtpJPSWcYz220h3xO4xqgzDfgHFh0Yy0Uv&#10;UHcQQBzI/AXVGUXosQ4zhV2GdW2UTj1wN4v5H908NeB06oXF8e4ik/9/sOrz8QsJUxVytZLCQscz&#10;etZDEO9xEMtN1Kd3PuewJ8eBYWA/zzn16t0Dqm9eWLxtwO71DRH2jYaK+S1iZvYidcTxEaTsP2HF&#10;deAQMAENNXVRPJZDMDrP6XSZTeSiYsm3V+vFfC2F4rfFZn21WqcSkE/Zjnz4oLET0Sgk8ewTOhwf&#10;fIhsIJ9CYjGL96Zt0/xb+5uDA6MnsY+ER+phKIck1HI5qVJideJ+CMe14m/ARoP0Q4qeV6qQ/vsB&#10;SEvRfrSsSdy/yaDJKCcDrOLUQgYpRvM2jHt6cGT2DSOPqlu8Yd1qk1qKAo8sznx5TVKn55WOe/jy&#10;nqJ+fbzdTwAAAP//AwBQSwMEFAAGAAgAAAAhANNdW3/gAAAACwEAAA8AAABkcnMvZG93bnJldi54&#10;bWxMj8FOwzAQRO9I/IO1SNyo02IlNI1TVQhOSIg0HHp0YjexGq9D7Lbh71lOcNyZp9mZYju7gV3M&#10;FKxHCctFAsxg67XFTsJn/frwBCxEhVoNHo2EbxNgW97eFCrX/oqVuexjxygEQ64k9DGOOeeh7Y1T&#10;YeFHg+Qd/eRUpHPquJ7UlcLdwFdJknKnLNKHXo3muTftaX92EnYHrF7s13vzUR0rW9frBN/Sk5T3&#10;d/NuAyyaOf7B8FufqkNJnRp/Rh3YIGElxJJQMkRGG4gQWSqANaRkj2vgZcH/byh/AAAA//8DAFBL&#10;AQItABQABgAIAAAAIQC2gziS/gAAAOEBAAATAAAAAAAAAAAAAAAAAAAAAABbQ29udGVudF9UeXBl&#10;c10ueG1sUEsBAi0AFAAGAAgAAAAhADj9If/WAAAAlAEAAAsAAAAAAAAAAAAAAAAALwEAAF9yZWxz&#10;Ly5yZWxzUEsBAi0AFAAGAAgAAAAhALxbkHPvAQAAwAMAAA4AAAAAAAAAAAAAAAAALgIAAGRycy9l&#10;Mm9Eb2MueG1sUEsBAi0AFAAGAAgAAAAhANNdW3/gAAAACwEAAA8AAAAAAAAAAAAAAAAASQQAAGRy&#10;cy9kb3ducmV2LnhtbFBLBQYAAAAABAAEAPMAAABWBQAAAAA=&#10;" filled="f" stroked="f">
              <v:textbox inset="0,0,0,0">
                <w:txbxContent>
                  <w:p w14:paraId="2EEBCA04" w14:textId="77777777" w:rsidR="00585B74" w:rsidRDefault="00585B74">
                    <w:pPr>
                      <w:spacing w:line="245" w:lineRule="exact"/>
                      <w:ind w:left="20"/>
                      <w:rPr>
                        <w:rFonts w:ascii="Carlito"/>
                      </w:rPr>
                    </w:pPr>
                    <w:r>
                      <w:rPr>
                        <w:rFonts w:ascii="Carlito"/>
                      </w:rPr>
                      <w:t>Serial.println(F("Failed"));</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27064" w14:textId="77777777" w:rsidR="00585B74" w:rsidRDefault="00585B74">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B3E9A" w14:textId="66149464" w:rsidR="00585B74" w:rsidRDefault="00585B74">
    <w:pPr>
      <w:pStyle w:val="BodyText"/>
      <w:spacing w:line="14" w:lineRule="auto"/>
      <w:rPr>
        <w:sz w:val="20"/>
      </w:rPr>
    </w:pPr>
    <w:r>
      <w:rPr>
        <w:noProof/>
      </w:rPr>
      <mc:AlternateContent>
        <mc:Choice Requires="wps">
          <w:drawing>
            <wp:anchor distT="0" distB="0" distL="114300" distR="114300" simplePos="0" relativeHeight="486640128" behindDoc="1" locked="0" layoutInCell="1" allowOverlap="1" wp14:anchorId="6F489B29" wp14:editId="4774C774">
              <wp:simplePos x="0" y="0"/>
              <wp:positionH relativeFrom="page">
                <wp:posOffset>1486535</wp:posOffset>
              </wp:positionH>
              <wp:positionV relativeFrom="page">
                <wp:posOffset>938530</wp:posOffset>
              </wp:positionV>
              <wp:extent cx="69850" cy="165735"/>
              <wp:effectExtent l="0" t="0" r="0" b="0"/>
              <wp:wrapNone/>
              <wp:docPr id="3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CD6FA" w14:textId="77777777" w:rsidR="00585B74" w:rsidRDefault="00585B74">
                          <w:pPr>
                            <w:spacing w:line="245" w:lineRule="exact"/>
                            <w:ind w:left="20"/>
                            <w:rPr>
                              <w:rFonts w:ascii="Carlito"/>
                            </w:rPr>
                          </w:pPr>
                          <w:r>
                            <w:rPr>
                              <w:rFonts w:ascii="Carlito"/>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89B29" id="_x0000_t202" coordsize="21600,21600" o:spt="202" path="m,l,21600r21600,l21600,xe">
              <v:stroke joinstyle="miter"/>
              <v:path gradientshapeok="t" o:connecttype="rect"/>
            </v:shapetype>
            <v:shape id="Text Box 23" o:spid="_x0000_s1078" type="#_x0000_t202" style="position:absolute;margin-left:117.05pt;margin-top:73.9pt;width:5.5pt;height:13.05pt;z-index:-1667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YjC6wEAAL4DAAAOAAAAZHJzL2Uyb0RvYy54bWysU9tu2zAMfR+wfxD0vjgXJOuMOEXXosOA&#10;7gK0+wBalmNhtqhRSuzs60fJcdptb8NeBJqiDs85pLfXQ9eKoyZv0BZyMZtLoa3Cyth9Ib893b+5&#10;ksIHsBW0aHUhT9rL693rV9ve5XqJDbaVJsEg1ue9K2QTgsuzzKtGd+Bn6LTlyxqpg8CftM8qgp7R&#10;uzZbzuebrEeqHKHS3nP2bryUu4Rf11qFL3XtdRBtIZlbSCels4xntttCvidwjVFnGvAPLDowlpte&#10;oO4ggDiQ+QuqM4rQYx1mCrsM69oonTSwmsX8DzWPDTidtLA53l1s8v8PVn0+fiVhqkKu2B4LHc/o&#10;SQ9BvMdBLFfRn975nMseHReGgfM856TVuwdU372weNuA3esbIuwbDRXzW8SX2YunI46PIGX/CSvu&#10;A4eACWioqYvmsR2C0ZnI6TKbyEVxcvPuas0Xim8Wm/Xb1To1gHx668iHDxo7EYNCEk8+YcPxwYfI&#10;BfKpJLayeG/aNk2/tb8luDBmEvdIdyQehnJINi1T4yisxOrEagjHpeKfgIMG6acUPS9UIf2PA5CW&#10;ov1o2ZG4fVNAU1BOAVjFTwsZpBjD2zBu6cGR2TeMPHpu8YZdq02S9MzizJeXJCk9L3Tcwpffqer5&#10;t9v9AgAA//8DAFBLAwQUAAYACAAAACEAPO7VD+AAAAALAQAADwAAAGRycy9kb3ducmV2LnhtbEyP&#10;zU7DMBCE70i8g7VI3KjTNPQnxKkqBCckRBoOPTrxNokar0PstuHtWU5w3JlPszPZdrK9uODoO0cK&#10;5rMIBFLtTEeNgs/y9WENwgdNRveOUME3etjmtzeZTo27UoGXfWgEh5BPtYI2hCGV0tctWu1nbkBi&#10;7+hGqwOfYyPNqK8cbnsZR9FSWt0Rf2j1gM8t1qf92SrYHah46b7eq4/iWHRluYnobXlS6v5u2j2B&#10;CDiFPxh+63N1yLlT5c5kvOgVxItkzigbyYo3MBEnj6xUrKwWG5B5Jv9vyH8AAAD//wMAUEsBAi0A&#10;FAAGAAgAAAAhALaDOJL+AAAA4QEAABMAAAAAAAAAAAAAAAAAAAAAAFtDb250ZW50X1R5cGVzXS54&#10;bWxQSwECLQAUAAYACAAAACEAOP0h/9YAAACUAQAACwAAAAAAAAAAAAAAAAAvAQAAX3JlbHMvLnJl&#10;bHNQSwECLQAUAAYACAAAACEAPWWIwusBAAC+AwAADgAAAAAAAAAAAAAAAAAuAgAAZHJzL2Uyb0Rv&#10;Yy54bWxQSwECLQAUAAYACAAAACEAPO7VD+AAAAALAQAADwAAAAAAAAAAAAAAAABFBAAAZHJzL2Rv&#10;d25yZXYueG1sUEsFBgAAAAAEAAQA8wAAAFIFAAAAAA==&#10;" filled="f" stroked="f">
              <v:textbox inset="0,0,0,0">
                <w:txbxContent>
                  <w:p w14:paraId="73DCD6FA" w14:textId="77777777" w:rsidR="00585B74" w:rsidRDefault="00585B74">
                    <w:pPr>
                      <w:spacing w:line="245" w:lineRule="exact"/>
                      <w:ind w:left="20"/>
                      <w:rPr>
                        <w:rFonts w:ascii="Carlito"/>
                      </w:rPr>
                    </w:pPr>
                    <w:r>
                      <w:rPr>
                        <w:rFonts w:ascii="Carlito"/>
                      </w:rPr>
                      <w:t>}</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E4514" w14:textId="10306F22" w:rsidR="00585B74" w:rsidRDefault="00585B74">
    <w:pPr>
      <w:pStyle w:val="BodyText"/>
      <w:spacing w:line="14" w:lineRule="auto"/>
      <w:rPr>
        <w:sz w:val="20"/>
      </w:rPr>
    </w:pPr>
    <w:r>
      <w:rPr>
        <w:noProof/>
      </w:rPr>
      <mc:AlternateContent>
        <mc:Choice Requires="wps">
          <w:drawing>
            <wp:anchor distT="0" distB="0" distL="114300" distR="114300" simplePos="0" relativeHeight="486641152" behindDoc="1" locked="0" layoutInCell="1" allowOverlap="1" wp14:anchorId="64EE77B1" wp14:editId="056F0C1D">
              <wp:simplePos x="0" y="0"/>
              <wp:positionH relativeFrom="page">
                <wp:posOffset>1550035</wp:posOffset>
              </wp:positionH>
              <wp:positionV relativeFrom="page">
                <wp:posOffset>938530</wp:posOffset>
              </wp:positionV>
              <wp:extent cx="69850" cy="165735"/>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D392" w14:textId="77777777" w:rsidR="00585B74" w:rsidRDefault="00585B74">
                          <w:pPr>
                            <w:spacing w:line="245" w:lineRule="exact"/>
                            <w:ind w:left="20"/>
                            <w:rPr>
                              <w:rFonts w:ascii="Carlito"/>
                            </w:rPr>
                          </w:pPr>
                          <w:r>
                            <w:rPr>
                              <w:rFonts w:ascii="Carlito"/>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E77B1" id="_x0000_t202" coordsize="21600,21600" o:spt="202" path="m,l,21600r21600,l21600,xe">
              <v:stroke joinstyle="miter"/>
              <v:path gradientshapeok="t" o:connecttype="rect"/>
            </v:shapetype>
            <v:shape id="Text Box 21" o:spid="_x0000_s1080" type="#_x0000_t202" style="position:absolute;margin-left:122.05pt;margin-top:73.9pt;width:5.5pt;height:13.05pt;z-index:-166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xg6gEAAL4DAAAOAAAAZHJzL2Uyb0RvYy54bWysU9tuEzEQfUfiHyy/k02CkpZVNlVpVYRU&#10;KFLLB3i9dtZi12PGTnbD1zO2s6HQt4oXazyX4zNnxpurse/YQaE3YCu+mM05U1ZCY+yu4t+f7t5d&#10;cuaDsI3owKqKH5XnV9u3bzaDK9USWugahYxArC8HV/E2BFcWhZet6oWfgVOWghqwF4GuuCsaFAOh&#10;912xnM/XxQDYOASpvCfvbQ7ybcLXWsnwoLVXgXUVJ24hnZjOOp7FdiPKHQrXGnmiIV7BohfG0qNn&#10;qFsRBNujeQHVG4ngQYeZhL4ArY1UqQfqZjH/p5vHVjiVeiFxvDvL5P8frPx6+IbMNBVf0qSs6GlG&#10;T2oM7COMbLmI+gzOl5T26CgxjOSnOadevbsH+cMzCzetsDt1jQhDq0RD/FJl8aw04/gIUg9foKF3&#10;xD5AAho19lE8koMROs3peJ5N5CLJuf5wuaKApMhivbp4v4rUClFOtQ59+KSgZ9GoONLkE7Y43PuQ&#10;U6eU+JSFO9N1afqd/ctBmNGTuEe6mXgY6zHLdDFpUkNzpG4Q8lLRJyCjBfzF2UALVXH/cy9QcdZ9&#10;tqRI3L7JwMmoJ0NYSaUVD5xl8ybkLd07NLuWkLPmFq5JNW1SS1HezOLEl5YkiXJa6LiFz+8p68+3&#10;2/4GAAD//wMAUEsDBBQABgAIAAAAIQAgi6CD4AAAAAsBAAAPAAAAZHJzL2Rvd25yZXYueG1sTI/B&#10;TsMwEETvSPyDtUjcqNOQtjTEqSoEp0qINBw4OvE2iRqvQ+y24e/ZnuC4M0+zM9lmsr044+g7Rwrm&#10;swgEUu1MR42Cz/Lt4QmED5qM7h2hgh/0sMlvbzKdGnehAs/70AgOIZ9qBW0IQyqlr1u02s/cgMTe&#10;wY1WBz7HRppRXzjc9jKOoqW0uiP+0OoBX1qsj/uTVbD9ouK1+36vPopD0ZXlOqLd8qjU/d20fQYR&#10;cAp/MFzrc3XIuVPlTmS86BXESTJnlI1kxRuYiBcLVipWVo9rkHkm/2/IfwEAAP//AwBQSwECLQAU&#10;AAYACAAAACEAtoM4kv4AAADhAQAAEwAAAAAAAAAAAAAAAAAAAAAAW0NvbnRlbnRfVHlwZXNdLnht&#10;bFBLAQItABQABgAIAAAAIQA4/SH/1gAAAJQBAAALAAAAAAAAAAAAAAAAAC8BAABfcmVscy8ucmVs&#10;c1BLAQItABQABgAIAAAAIQAoGgxg6gEAAL4DAAAOAAAAAAAAAAAAAAAAAC4CAABkcnMvZTJvRG9j&#10;LnhtbFBLAQItABQABgAIAAAAIQAgi6CD4AAAAAsBAAAPAAAAAAAAAAAAAAAAAEQEAABkcnMvZG93&#10;bnJldi54bWxQSwUGAAAAAAQABADzAAAAUQUAAAAA&#10;" filled="f" stroked="f">
              <v:textbox inset="0,0,0,0">
                <w:txbxContent>
                  <w:p w14:paraId="23C6D392" w14:textId="77777777" w:rsidR="00585B74" w:rsidRDefault="00585B74">
                    <w:pPr>
                      <w:spacing w:line="245" w:lineRule="exact"/>
                      <w:ind w:left="20"/>
                      <w:rPr>
                        <w:rFonts w:ascii="Carlito"/>
                      </w:rPr>
                    </w:pPr>
                    <w:r>
                      <w:rPr>
                        <w:rFonts w:ascii="Carlito"/>
                      </w:rPr>
                      <w:t>{</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C348D" w14:textId="77777777" w:rsidR="00585B74" w:rsidRDefault="00585B74">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4C6C9" w14:textId="77777777" w:rsidR="00585B74" w:rsidRDefault="00585B74">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D105E" w14:textId="77777777" w:rsidR="00585B74" w:rsidRDefault="00585B74">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85283" w14:textId="77777777" w:rsidR="00585B74" w:rsidRDefault="00585B74">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025C" w14:textId="77777777" w:rsidR="00585B74" w:rsidRDefault="00585B74">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2170B" w14:textId="77777777" w:rsidR="00585B74" w:rsidRDefault="00585B7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E6EFA" w14:textId="77777777" w:rsidR="00585B74" w:rsidRDefault="00585B74">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95487" w14:textId="77777777" w:rsidR="00585B74" w:rsidRDefault="00585B74">
    <w:pPr>
      <w:pStyle w:val="BodyText"/>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AF22" w14:textId="77777777" w:rsidR="00585B74" w:rsidRDefault="00585B74">
    <w:pPr>
      <w:pStyle w:val="BodyText"/>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F34F" w14:textId="77777777" w:rsidR="00585B74" w:rsidRDefault="00585B74">
    <w:pPr>
      <w:pStyle w:val="BodyText"/>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0575" w14:textId="0109A1E2" w:rsidR="00585B74" w:rsidRDefault="00585B74">
    <w:pPr>
      <w:pStyle w:val="BodyText"/>
      <w:spacing w:line="14" w:lineRule="auto"/>
      <w:rPr>
        <w:sz w:val="20"/>
      </w:rPr>
    </w:pPr>
    <w:r>
      <w:rPr>
        <w:noProof/>
      </w:rPr>
      <mc:AlternateContent>
        <mc:Choice Requires="wps">
          <w:drawing>
            <wp:anchor distT="0" distB="0" distL="114300" distR="114300" simplePos="0" relativeHeight="486647296" behindDoc="1" locked="0" layoutInCell="1" allowOverlap="1" wp14:anchorId="67CFC2D8" wp14:editId="03D798B2">
              <wp:simplePos x="0" y="0"/>
              <wp:positionH relativeFrom="page">
                <wp:posOffset>1188720</wp:posOffset>
              </wp:positionH>
              <wp:positionV relativeFrom="page">
                <wp:posOffset>914400</wp:posOffset>
              </wp:positionV>
              <wp:extent cx="5462270" cy="9525"/>
              <wp:effectExtent l="0" t="0" r="0" b="0"/>
              <wp:wrapNone/>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1C354" id="Freeform 9" o:spid="_x0000_s1026" style="position:absolute;margin-left:93.6pt;margin-top:1in;width:430.1pt;height:.75pt;z-index:-1666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F4ngMAAOQKAAAOAAAAZHJzL2Uyb0RvYy54bWysVu2OmzgU/b9S38Hyz1YdPgr50mSqbqup&#10;Vpp2K5V9AAdMQAXM2k7I9Ol7r8GpQ+PpaLWKRAAfrs89x76+t29PbUOOXKpadFsa3YSU8C4XRd3t&#10;t/Sf7P71ihKlWVewRnR8Sx+5om/vXvxxO/QbHotKNAWXBIJ0ajP0W1pp3W+CQOUVb5m6ET3vYLAU&#10;smUaHuU+KCQbIHrbBHEYLoJByKKXIudKwdsP4yC9M/HLkuf677JUXJNmS4GbNldprju8Bne3bLOX&#10;rK/qfKLB/gOLltUdTHoO9YFpRg6y/iVUW+dSKFHqm1y0gSjLOucmB8gmCmfZfK1Yz00uII7qzzKp&#10;/y9s/vn4RZK6AO8WlHSsBY/uJeeoOFmjPEOvNoD62n+RmKDqH0T+TcFAcDGCDwowZDd8EgVEYQct&#10;jCSnUrb4JSRLTkb5x7Py/KRJDi/TZBHHSzAoh7F1Gqc4c8A29tv8oPRHLkwcdnxQevStgDujejFR&#10;zyBE2TZg4avXJCRRmCwTEq2W8WT0GRdZ3MuAZCEZyGoR/gKKLWgMliQQES7zWG8sDGLhOKlIZBKA&#10;5XCeMLEgSyxdXyWWWhwSSzzEwCo3Sx+xpYU9RQw2qBsLtLrKa21hyGvl4RXN5PcRi1z5vZJFM/19&#10;1CLXgCyKfeRmFiQpLI0rdoJ3kyJGNkBd8xO3i6tbmHgMjVwXsmjhYzfzwcvONSJC1DV28cwI7z6I&#10;XSey2LsTZlb42MWuFX52Myf87Fwrsti3HeKZF75lF7tWXCw7KDV7W0xYZetLfuqmAgN3hOGRFpqS&#10;1guFpSwD8aBeZW+magUorEYeMOSC4OWzwOAygmGjjIXw6dC4Awzc1s3fwEEHAzcFHnJ/Go5rBOFg&#10;7nPIQPEe4ReZjrNMcko4l+cnsqQETuQdTsE2PdPogr0lw5aaAk0qOKhS40ErjjwTBqHRjHEceJr6&#10;DNP9BDTdBTBdjflboB22/72JBzvICWbH7L+LiZJJFzto/0fQys73OxyeQDjnc3Fz/nkjFB8dQv3M&#10;AXoWEvV3DlElmrq4r5sGBVRyv3vfSHJk0CX9eY+/KaMLWGNWdyfws3EafGPaADz5x1ZhJ4pH6AKk&#10;GFstaA3hphLyOyUDtFlbqv49MMkpaf7qoI9ZmwpMtHlI0iUWLumO7NwR1uUQaks1hd2It+/12Msd&#10;elnvK5gpMmujE++g+yhrbBMMv5HV9ACtlNFmavuwV3OfDepnc3r3AwAA//8DAFBLAwQUAAYACAAA&#10;ACEA7oN+EeAAAAAMAQAADwAAAGRycy9kb3ducmV2LnhtbEyPwU7DMBBE70j8g7VI3KhNSWka4lQV&#10;EkIgEKL0A9zYiaPG6xC7Sfh7Nie47eyOZt/k28m1bDB9aDxKuF0IYAZLrxusJRy+nm5SYCEq1Kr1&#10;aCT8mADb4vIiV5n2I36aYR9rRiEYMiXBxthlnIfSGqfCwncG6Vb53qlIsq+57tVI4a7lSyHuuVMN&#10;0gerOvNoTXnan52ED9e9Vm/uXaS70/D8Xb3gZrR3Ul5fTbsHYNFM8c8MMz6hQ0FMR39GHVhLOl0v&#10;yUpDklCp2SGSdQLsOK9WK+BFzv+XKH4BAAD//wMAUEsBAi0AFAAGAAgAAAAhALaDOJL+AAAA4QEA&#10;ABMAAAAAAAAAAAAAAAAAAAAAAFtDb250ZW50X1R5cGVzXS54bWxQSwECLQAUAAYACAAAACEAOP0h&#10;/9YAAACUAQAACwAAAAAAAAAAAAAAAAAvAQAAX3JlbHMvLnJlbHNQSwECLQAUAAYACAAAACEA20ih&#10;eJ4DAADkCgAADgAAAAAAAAAAAAAAAAAuAgAAZHJzL2Uyb0RvYy54bWxQSwECLQAUAAYACAAAACEA&#10;7oN+EeAAAAAMAQAADwAAAAAAAAAAAAAAAAD4BQAAZHJzL2Rvd25yZXYueG1sUEsFBgAAAAAEAAQA&#10;8wAAAAUHA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7BA00" w14:textId="5E88F1E3" w:rsidR="00585B74" w:rsidRDefault="00585B74">
    <w:pPr>
      <w:pStyle w:val="BodyText"/>
      <w:spacing w:line="14" w:lineRule="auto"/>
      <w:rPr>
        <w:sz w:val="20"/>
      </w:rPr>
    </w:pPr>
    <w:r>
      <w:rPr>
        <w:noProof/>
      </w:rPr>
      <mc:AlternateContent>
        <mc:Choice Requires="wps">
          <w:drawing>
            <wp:anchor distT="0" distB="0" distL="114300" distR="114300" simplePos="0" relativeHeight="486648832" behindDoc="1" locked="0" layoutInCell="1" allowOverlap="1" wp14:anchorId="6483E0F6" wp14:editId="1D9B012E">
              <wp:simplePos x="0" y="0"/>
              <wp:positionH relativeFrom="page">
                <wp:posOffset>1188720</wp:posOffset>
              </wp:positionH>
              <wp:positionV relativeFrom="page">
                <wp:posOffset>914400</wp:posOffset>
              </wp:positionV>
              <wp:extent cx="5462270" cy="9525"/>
              <wp:effectExtent l="0" t="0" r="0" b="0"/>
              <wp:wrapNone/>
              <wp:docPr id="12"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B57D4" id="Freeform 6" o:spid="_x0000_s1026" style="position:absolute;margin-left:93.6pt;margin-top:1in;width:430.1pt;height:.75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fBmQMAAOQKAAAOAAAAZHJzL2Uyb0RvYy54bWysVtuOmzAQfa/Uf7D82GqXSyE3bbZqu9qq&#10;Um9S6Qc4YAIqYGo7Iduv74zBKWHjbVRVkQjgw/jMOfZ4bl4f6orsuVSlaNY0uPYp4U0qsrLZrun3&#10;5P5qQYnSrMlYJRq+pg9c0de3z5/ddO2Kh6IQVcYlgSCNWnXtmhZatyvPU2nBa6auRcsbGMyFrJmG&#10;R7n1Msk6iF5XXuj7M68TMmulSLlS8PauH6S3Jn6e81R/yXPFNanWFLhpc5XmusGrd3vDVlvJ2qJM&#10;BxrsH1jUrGxg0mOoO6YZ2cnyUai6TKVQItfXqag9kedlyk0OkE3gT7L5VrCWm1xAHNUeZVL/L2z6&#10;ef9VkjID70JKGlaDR/eSc1SczFCerlUrQH1rv0pMULUfRfpDwYB3MoIPCjBk030SGURhOy2MJIdc&#10;1vglJEsORvmHo/L8oEkKL+NoFoZzMCiFsWUcxjizx1b223Sn9HsuTBy2/6h071sGd0b1bKCeQIi8&#10;rsDCl1fEJ4EfzSMSLObhYPQRF1jcC48kPunIYuY/AoEi42BRBBHhMo31ysIgFo6TggQmAVgOxwkj&#10;C7LE4uVZYrHFIbHIQWxmQX0wF7G5hT1FDDboOEnQ6iyvpYUhr4WDVzCR30UsGMvvlAxX5CXUgrEB&#10;SRC6yE0siGJYGmfsBO+GaY1sgDrnZzDxwI8chgZjF5Jg5mI38cHJbmxEgKhz7MKJEc59EI6dSELn&#10;TphY4WIXjq1ws5s44WY3tiIJXdshnHjhWnbh2IqTZQelZmuLCStsfUkPzVBg4I4wPNJ8U9JaobCU&#10;JSAe1Kvk1VCtAIXVyAGGXBA8vwgMLiMYNkpfCJ8OjTvAwG3d/AscdDDw5UXRcY0gHMy9hAwU7x5+&#10;kikoDKQGOSWcy9MTWVICJ/IGp2Crlml0wd6Sbk1NgSYFHFSx8aAWe54Ig9BoRj8OPE19hun+AKrm&#10;BBgv+vwt0A7b/9bEgx00CmbH7P8YE0SDLnbQ/veghZ3vbzg8gXDOS3FT/mklFO8dQv3MAXoUEvUf&#10;HaJKVGV2X1YVCqjkdvOukmTPoEt6e4+/IaMTWGVWdyPws34afGPaADz5+1ZhI7IH6AKk6FstaA3h&#10;phDyFyUdtFlrqn7umOSUVB8a6GOWpgITbR6ieI6FS45HNuMR1qQQak01hd2It+9038vtWlluC5gp&#10;MGujEW+g+8hLbBMMv57V8ACtlNFmaPuwVxs/G9Sf5vT2NwAAAP//AwBQSwMEFAAGAAgAAAAhAO6D&#10;fhHgAAAADAEAAA8AAABkcnMvZG93bnJldi54bWxMj8FOwzAQRO9I/IO1SNyoTUlpGuJUFRJCIBCi&#10;9APc2ImjxusQu0n4ezYnuO3sjmbf5NvJtWwwfWg8SrhdCGAGS68brCUcvp5uUmAhKtSq9Wgk/JgA&#10;2+LyIleZ9iN+mmEfa0YhGDIlwcbYZZyH0hqnwsJ3BulW+d6pSLKvue7VSOGu5Ush7rlTDdIHqzrz&#10;aE152p+dhA/XvVZv7l2ku9Pw/F294Ga0d1JeX027B2DRTPHPDDM+oUNBTEd/Rh1YSzpdL8lKQ5JQ&#10;qdkhknUC7DivVivgRc7/lyh+AQAA//8DAFBLAQItABQABgAIAAAAIQC2gziS/gAAAOEBAAATAAAA&#10;AAAAAAAAAAAAAAAAAABbQ29udGVudF9UeXBlc10ueG1sUEsBAi0AFAAGAAgAAAAhADj9If/WAAAA&#10;lAEAAAsAAAAAAAAAAAAAAAAALwEAAF9yZWxzLy5yZWxzUEsBAi0AFAAGAAgAAAAhABk6t8GZAwAA&#10;5AoAAA4AAAAAAAAAAAAAAAAALgIAAGRycy9lMm9Eb2MueG1sUEsBAi0AFAAGAAgAAAAhAO6DfhHg&#10;AAAADAEAAA8AAAAAAAAAAAAAAAAA8wUAAGRycy9kb3ducmV2LnhtbFBLBQYAAAAABAAEAPMAAAAA&#10;Bw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29E19" w14:textId="2A4E5CA4" w:rsidR="00585B74" w:rsidRDefault="00585B74">
    <w:pPr>
      <w:pStyle w:val="BodyText"/>
      <w:spacing w:line="14" w:lineRule="auto"/>
      <w:rPr>
        <w:sz w:val="20"/>
      </w:rPr>
    </w:pPr>
    <w:r>
      <w:rPr>
        <w:noProof/>
      </w:rPr>
      <mc:AlternateContent>
        <mc:Choice Requires="wps">
          <w:drawing>
            <wp:anchor distT="0" distB="0" distL="114300" distR="114300" simplePos="0" relativeHeight="486650368" behindDoc="1" locked="0" layoutInCell="1" allowOverlap="1" wp14:anchorId="075C76B1" wp14:editId="0DD4730C">
              <wp:simplePos x="0" y="0"/>
              <wp:positionH relativeFrom="page">
                <wp:posOffset>1188720</wp:posOffset>
              </wp:positionH>
              <wp:positionV relativeFrom="page">
                <wp:posOffset>914400</wp:posOffset>
              </wp:positionV>
              <wp:extent cx="5462270" cy="9525"/>
              <wp:effectExtent l="0" t="0" r="0" b="0"/>
              <wp:wrapNone/>
              <wp:docPr id="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4F9BF" id="Freeform 3" o:spid="_x0000_s1026" style="position:absolute;margin-left:93.6pt;margin-top:1in;width:430.1pt;height:.75pt;z-index:-1666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65TnAMAAOMKAAAOAAAAZHJzL2Uyb0RvYy54bWysVu2OnDYU/V8p72D5Z6IsmMB8admoTbRR&#10;pbSNFPoAHjADKmBqe4bZPn3vNXjCkPFmVVUjMYAP1+eeY1/f+/fntiEnoXQtu5Syu5AS0eWyqLtD&#10;Sv/MHt9uKNGGdwVvZCdS+iQ0ff/w6qf7od+JSFayKYQiEKTTu6FPaWVMvwsCnVei5fpO9qKDwVKq&#10;lht4VIegUHyA6G0TRGG4Cgapil7JXGgNbz+Og/TBxi9LkZs/ylILQ5qUAjdjr8pe93gNHu757qB4&#10;X9X5RIP/BxYtrzuY9BLqIzecHFX9Xai2zpXUsjR3uWwDWZZ1LmwOkA0LF9l8rXgvbC4gju4vMun/&#10;L2z+++mLInWR0hUlHW/BokclBApO3qE6Q693APraf1GYn+4/y/wvDQPB1Qg+aMCQ/fCbLCAKPxpp&#10;FTmXqsUvIVdytsI/XYQXZ0NyeJnEqyhagz85jG2TKMGZA75z3+ZHbT4JaePw02dtRtsKuLOiFxP1&#10;DEKUbQMOvnlLQsLCeB0TtllHk88XHHO41wHJQjKQzSr8DhQ50BgsjiEiXJax3jkYxMJxUhFmE4DV&#10;cJkwdiBHLNneJJY4HBKLPcTAqnmWPmJrB3uOGOzPeSzQ6iavrYMhr42HF1vI7yPG5vJ7JWML/X3U&#10;2NyAjEU+cgsL4gSWxg07wbtJESsboG75yRYehLHHUDZ3IWMrH7uFD152cyMYom6xixZGePdBNHci&#10;i7w7YWGFj100t8LPbuGEn93ciizybYdo4YVv2UVzK66WHZSagysmvHL1JT93U4GBO8LxRAttSeul&#10;xlKWgXhQrzJbJyEEoLAaecCQC4LXU2l7HgwuIxg2ylgIn0fjDrBwVzd/AAcdLHz7oui4RhAO5r6E&#10;DBTvEX6V6SjPJKeCY3l5ICtK4EDe4xR813ODLrhbMqTUFmhSQY+RWA9aeRKZtAiDZozjwNPWZ5ju&#10;G6DproDJZszfAd2w++9tPNhBs2BuzP3PMSyedHGD7n8Ebdx8P8LhCYRzvhS35J83UovRIdTPHqAX&#10;IVH/2SGqZVMXj3XToIBaHfYfGkVOHJqkXx7xN2V0BWvs6u4kfjZOg29sG4An/9gq7GXxBF2AkmOn&#10;BZ0h3FRS/UPJAF1WSvXfR64EJc2vHbQxW1uBibEPcbLGwqXmI/v5CO9yCJVSQ2E34u0HM7Zyx17V&#10;hwpmYnZtdPJn6D7KGtsEy29kNT1AJ2W1mbo+bNXmzxb1rTd9+BcAAP//AwBQSwMEFAAGAAgAAAAh&#10;AO6DfhHgAAAADAEAAA8AAABkcnMvZG93bnJldi54bWxMj8FOwzAQRO9I/IO1SNyoTUlpGuJUFRJC&#10;IBCi9APc2ImjxusQu0n4ezYnuO3sjmbf5NvJtWwwfWg8SrhdCGAGS68brCUcvp5uUmAhKtSq9Wgk&#10;/JgA2+LyIleZ9iN+mmEfa0YhGDIlwcbYZZyH0hqnwsJ3BulW+d6pSLKvue7VSOGu5Ush7rlTDdIH&#10;qzrzaE152p+dhA/XvVZv7l2ku9Pw/F294Ga0d1JeX027B2DRTPHPDDM+oUNBTEd/Rh1YSzpdL8lK&#10;Q5JQqdkhknUC7DivVivgRc7/lyh+AQAA//8DAFBLAQItABQABgAIAAAAIQC2gziS/gAAAOEBAAAT&#10;AAAAAAAAAAAAAAAAAAAAAABbQ29udGVudF9UeXBlc10ueG1sUEsBAi0AFAAGAAgAAAAhADj9If/W&#10;AAAAlAEAAAsAAAAAAAAAAAAAAAAALwEAAF9yZWxzLy5yZWxzUEsBAi0AFAAGAAgAAAAhAFvHrlOc&#10;AwAA4woAAA4AAAAAAAAAAAAAAAAALgIAAGRycy9lMm9Eb2MueG1sUEsBAi0AFAAGAAgAAAAhAO6D&#10;fhHgAAAADAEAAA8AAAAAAAAAAAAAAAAA9gUAAGRycy9kb3ducmV2LnhtbFBLBQYAAAAABAAEAPMA&#10;AAADBw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8D096" w14:textId="639B27EC" w:rsidR="00585B74" w:rsidRDefault="00585B74">
    <w:pPr>
      <w:pStyle w:val="BodyText"/>
      <w:spacing w:line="14" w:lineRule="auto"/>
      <w:rPr>
        <w:sz w:val="20"/>
      </w:rPr>
    </w:pPr>
    <w:r>
      <w:rPr>
        <w:noProof/>
      </w:rPr>
      <mc:AlternateContent>
        <mc:Choice Requires="wps">
          <w:drawing>
            <wp:anchor distT="0" distB="0" distL="114300" distR="114300" simplePos="0" relativeHeight="486621696" behindDoc="1" locked="0" layoutInCell="1" allowOverlap="1" wp14:anchorId="0473268C" wp14:editId="2101F831">
              <wp:simplePos x="0" y="0"/>
              <wp:positionH relativeFrom="page">
                <wp:posOffset>1188720</wp:posOffset>
              </wp:positionH>
              <wp:positionV relativeFrom="page">
                <wp:posOffset>914400</wp:posOffset>
              </wp:positionV>
              <wp:extent cx="5462270" cy="9525"/>
              <wp:effectExtent l="0" t="0" r="0" b="0"/>
              <wp:wrapNone/>
              <wp:docPr id="66"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23357" id="Freeform 59" o:spid="_x0000_s1026" style="position:absolute;margin-left:93.6pt;margin-top:1in;width:430.1pt;height:.75pt;z-index:-166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0y+ngMAAOUKAAAOAAAAZHJzL2Uyb0RvYy54bWysVu2OnDYU/V8p72D5Z6IsmMB8admoTbRR&#10;pbSNFPoAHjADKmBqe4bZPn3vNXjCkPFmVVUjMYAP1+eeY1/f+/fntiEnoXQtu5Syu5AS0eWyqLtD&#10;Sv/MHt9uKNGGdwVvZCdS+iQ0ff/w6qf7od+JSFayKYQiEKTTu6FPaWVMvwsCnVei5fpO9qKDwVKq&#10;lht4VIegUHyA6G0TRGG4Cgapil7JXGgNbz+Og/TBxi9LkZs/ylILQ5qUAjdjr8pe93gNHu757qB4&#10;X9X5RIP/BxYtrzuY9BLqIzecHFX9Xai2zpXUsjR3uWwDWZZ1LmwOkA0LF9l8rXgvbC4gju4vMun/&#10;L2z+++mLInWR0tWKko634NGjEgIVJ8kW9Rl6vQPY1/6Lwgx1/1nmf2kYCK5G8EEDhuyH32QBYfjR&#10;SKvJuVQtfgnZkrOV/ukivTgbksPLJF5F0RocymFsm0QJzhzwnfs2P2rzSUgbh58+azMaV8Cdlb2Y&#10;uGcQomwb8PDNWxISFsbrmLDNOpqcvuCYw70OSBaSgWxW4XegyIHGYHEMEeGyjPXOwSAWjpOKMJsA&#10;rIfLhLEDOWLJ9iaxxOGQWOwhBl7Ns/QRWzvYc8Rgh85jgVY3eW0dDHltPLzYQn4fMTaX3ysZW+jv&#10;o8bmBmQs8pFbWBAnsDRu2AneTYpY2QB1y0+28CCMPYayuQsZW/nYLXzwspsbwRB1i120MMK7D6K5&#10;E1nk3QkLK3zsorkVfnYLJ/zs5lZkkW87RAsvfMsumltxteyg1BxcMeGVqy/5uZsKDNwRjmdaaEta&#10;LzWWsgzEg3qVvZuqFaCwGnnAkAuC1y8Cg8sIho0yFsLnQ+MOsHBXN38ABx0s3BZ4yP15OK4RhIO5&#10;LyEDxXuEX2U6zjLJqeBgXh7JihI4kvc4Bd/13KAL7pYMKbUFmlTQZSTWg1aeRCYtwqAZ4zjwtPUZ&#10;pvsGaLorYLIZ83dAN+z+exsPdtAsmBtz/3MMiydd3KD7H0EbN9+PcHgC4ZwvxS35543UYnQI9bMH&#10;6EVI1H92iGrZ1MVj3TQooFaH/YdGkROHNumXR/xNGV3BGru6O4mfjdPgG9sG4Mk/tgp7WTxBF6Dk&#10;2GtBbwg3lVT/UDJAn5VS/feRK0FJ82sHjczWVmBi7EOcrLFwqfnIfj7CuxxCpdRQ2I14+8GMzdyx&#10;V/WhgpmYXRud/Bm6j7LGNsHyG1lND9BLWW2mvg+btfmzRX3rTh/+BQAA//8DAFBLAwQUAAYACAAA&#10;ACEA7oN+EeAAAAAMAQAADwAAAGRycy9kb3ducmV2LnhtbEyPwU7DMBBE70j8g7VI3KhNSWka4lQV&#10;EkIgEKL0A9zYiaPG6xC7Sfh7Nie47eyOZt/k28m1bDB9aDxKuF0IYAZLrxusJRy+nm5SYCEq1Kr1&#10;aCT8mADb4vIiV5n2I36aYR9rRiEYMiXBxthlnIfSGqfCwncG6Vb53qlIsq+57tVI4a7lSyHuuVMN&#10;0gerOvNoTXnan52ED9e9Vm/uXaS70/D8Xb3gZrR3Ul5fTbsHYNFM8c8MMz6hQ0FMR39GHVhLOl0v&#10;yUpDklCp2SGSdQLsOK9WK+BFzv+XKH4BAAD//wMAUEsBAi0AFAAGAAgAAAAhALaDOJL+AAAA4QEA&#10;ABMAAAAAAAAAAAAAAAAAAAAAAFtDb250ZW50X1R5cGVzXS54bWxQSwECLQAUAAYACAAAACEAOP0h&#10;/9YAAACUAQAACwAAAAAAAAAAAAAAAAAvAQAAX3JlbHMvLnJlbHNQSwECLQAUAAYACAAAACEAGX9M&#10;vp4DAADlCgAADgAAAAAAAAAAAAAAAAAuAgAAZHJzL2Uyb0RvYy54bWxQSwECLQAUAAYACAAAACEA&#10;7oN+EeAAAAAMAQAADwAAAAAAAAAAAAAAAAD4BQAAZHJzL2Rvd25yZXYueG1sUEsFBgAAAAAEAAQA&#10;8wAAAAUHA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DA2F" w14:textId="24B58BA1" w:rsidR="00585B74" w:rsidRDefault="00585B74">
    <w:pPr>
      <w:pStyle w:val="BodyText"/>
      <w:spacing w:line="14" w:lineRule="auto"/>
      <w:rPr>
        <w:sz w:val="20"/>
      </w:rPr>
    </w:pPr>
    <w:r>
      <w:rPr>
        <w:noProof/>
      </w:rPr>
      <mc:AlternateContent>
        <mc:Choice Requires="wps">
          <w:drawing>
            <wp:anchor distT="0" distB="0" distL="114300" distR="114300" simplePos="0" relativeHeight="486623232" behindDoc="1" locked="0" layoutInCell="1" allowOverlap="1" wp14:anchorId="30CF4082" wp14:editId="38836B3B">
              <wp:simplePos x="0" y="0"/>
              <wp:positionH relativeFrom="page">
                <wp:posOffset>1188720</wp:posOffset>
              </wp:positionH>
              <wp:positionV relativeFrom="page">
                <wp:posOffset>914400</wp:posOffset>
              </wp:positionV>
              <wp:extent cx="5462270" cy="9525"/>
              <wp:effectExtent l="0" t="0" r="0" b="0"/>
              <wp:wrapNone/>
              <wp:docPr id="63"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F07EA" id="Freeform 56" o:spid="_x0000_s1026" style="position:absolute;margin-left:93.6pt;margin-top:1in;width:430.1pt;height:.75pt;z-index:-166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DHmwMAAOUKAAAOAAAAZHJzL2Uyb0RvYy54bWysVu2OnDYU/V8p72D5Z6IsmMB8admoTbRR&#10;pbSNFPoAHjADKmBqe4bZPn3vNXjCkPFmVVUjMcA9XB+fY1/f+/fntiEnoXQtu5Syu5AS0eWyqLtD&#10;Sv/MHt9uKNGGdwVvZCdS+iQ0ff/w6qf7od+JSFayKYQikKTTu6FPaWVMvwsCnVei5fpO9qKDYClV&#10;yw08qkNQKD5A9rYJojBcBYNURa9kLrSGtx/HIH2w+ctS5OaPstTCkCalwM3Yq7LXPV6Dh3u+Oyje&#10;V3U+0eD/gUXL6w4GvaT6yA0nR1V/l6qtcyW1LM1dLttAlmWdCzsHmA0LF7P5WvFe2LmAOLq/yKT/&#10;v7T576cvitRFSlfvKOl4Cx49KiFQcZKsUJ+h1zuAfe2/KJyh7j/L/C8NgeAqgg8aMGQ//CYLSMOP&#10;RlpNzqVq8UuYLTlb6Z8u0ouzITm8TOJVFK3BoRxi2yRKcOSA79y3+VGbT0LaPPz0WZvRuALurOzF&#10;xD2DFGXbgIdv3pKQsDBex4Rt1tHk9AXHHO51QLKQDGSzCr8DRQ40JotjyAiXZS5QbhwTcmGcVITZ&#10;CcB6uAwYO5AjlmxvEkscDonFHmIrB3qe2NrBniMGO3SuGGh1k9fWwZDXxsOLLeT3Kcbm8nslYwv9&#10;fdTY3ICMRT5yCwviBJbGDTvBu7mfgLrlJ1t4EMYeQ9nchYytfOwWPnjZzY1giLrFLloY4d0H0dyJ&#10;LPLuhIUVPnbR3Ao/u4UTfnZzK7LItx2ihRe+ZRfNrbhadlBqDq6Y8MrVl/zcTQUG7gjHMy20Ja2X&#10;GktZBuJBvcreTdUKUFiNPGCYC4LXLwKDywiGjTIWwudT4w6wcFc3fwAHHSx8+6LsuEYQDua+hAwU&#10;7xF+NVNQGEhNcio4mJdHsqIEjuQ9DsF3PTfogrslQ0ptgSYVdBmJ9aCVJ5FJizBoxhgHnrY+w3Df&#10;AE13BUw24/wd0IXdf2/zwQ6aJXMx9z/HsHjSxQXd/wjauPF+hMMTCMd8KW7JP2+kFqNDqJ89QC9C&#10;ov6zQ1TLpi4e66ZBAbU67D80ipw4tEm/POJvmtEVrLGru5P42TgMvrFtAJ78Y6uwl8UTdAFKjr0W&#10;9IZwU0n1DyUD9Fkp1X8fuRKUNL920MhsbQUmxj7EyRoLl5pH9vMI73JIlVJDYTfi7QczNnPHXtWH&#10;CkZidm108mfoPsoa2wTLb2Q1PUAvZbWZ+j5s1ubPFvWtO334FwAA//8DAFBLAwQUAAYACAAAACEA&#10;7oN+EeAAAAAMAQAADwAAAGRycy9kb3ducmV2LnhtbEyPwU7DMBBE70j8g7VI3KhNSWka4lQVEkIg&#10;EKL0A9zYiaPG6xC7Sfh7Nie47eyOZt/k28m1bDB9aDxKuF0IYAZLrxusJRy+nm5SYCEq1Kr1aCT8&#10;mADb4vIiV5n2I36aYR9rRiEYMiXBxthlnIfSGqfCwncG6Vb53qlIsq+57tVI4a7lSyHuuVMN0ger&#10;OvNoTXnan52ED9e9Vm/uXaS70/D8Xb3gZrR3Ul5fTbsHYNFM8c8MMz6hQ0FMR39GHVhLOl0vyUpD&#10;klCp2SGSdQLsOK9WK+BFzv+XKH4BAAD//wMAUEsBAi0AFAAGAAgAAAAhALaDOJL+AAAA4QEAABMA&#10;AAAAAAAAAAAAAAAAAAAAAFtDb250ZW50X1R5cGVzXS54bWxQSwECLQAUAAYACAAAACEAOP0h/9YA&#10;AACUAQAACwAAAAAAAAAAAAAAAAAvAQAAX3JlbHMvLnJlbHNQSwECLQAUAAYACAAAACEAwSAgx5sD&#10;AADlCgAADgAAAAAAAAAAAAAAAAAuAgAAZHJzL2Uyb0RvYy54bWxQSwECLQAUAAYACAAAACEA7oN+&#10;EeAAAAAMAQAADwAAAAAAAAAAAAAAAAD1BQAAZHJzL2Rvd25yZXYueG1sUEsFBgAAAAAEAAQA8wAA&#10;AAIHA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3684A" w14:textId="0861CA0A" w:rsidR="00585B74" w:rsidRDefault="00585B74">
    <w:pPr>
      <w:pStyle w:val="BodyText"/>
      <w:spacing w:line="14" w:lineRule="auto"/>
      <w:rPr>
        <w:sz w:val="20"/>
      </w:rPr>
    </w:pPr>
    <w:r>
      <w:rPr>
        <w:noProof/>
      </w:rPr>
      <mc:AlternateContent>
        <mc:Choice Requires="wps">
          <w:drawing>
            <wp:anchor distT="0" distB="0" distL="114300" distR="114300" simplePos="0" relativeHeight="486623744" behindDoc="1" locked="0" layoutInCell="1" allowOverlap="1" wp14:anchorId="19EA8914" wp14:editId="5F5CDB9C">
              <wp:simplePos x="0" y="0"/>
              <wp:positionH relativeFrom="page">
                <wp:posOffset>1188720</wp:posOffset>
              </wp:positionH>
              <wp:positionV relativeFrom="page">
                <wp:posOffset>914400</wp:posOffset>
              </wp:positionV>
              <wp:extent cx="5462270" cy="9525"/>
              <wp:effectExtent l="0" t="0" r="0" b="0"/>
              <wp:wrapNone/>
              <wp:docPr id="62"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DAA87" id="Freeform 55" o:spid="_x0000_s1026" style="position:absolute;margin-left:93.6pt;margin-top:1in;width:430.1pt;height:.75pt;z-index:-166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kEmgMAAOUKAAAOAAAAZHJzL2Uyb0RvYy54bWysVu2unDYQ/V+p72D5Z6tcMIH90uVGbaJb&#10;VUrbSCEP4AWzoAKmtnfZm6fvjMEblqyTVVWtxAI+jM+cY4/n8c25bchJKF3LLqXsIaREdLks6u6Q&#10;0k/Z86sNJdrwruCN7ERKX4Smb55+/OFx6HcikpVsCqEIBOn0buhTWhnT74JA55VouX6QvehgsJSq&#10;5QYe1SEoFB8getsEURiugkGqolcyF1rD23fjIH2y8ctS5OavstTCkCalwM3Yq7LXPV6Dp0e+Oyje&#10;V3U+0eD/gUXL6w4mvYR6xw0nR1V/FaqtcyW1LM1DLttAlmWdC5sDZMPCRTYfK94LmwuIo/uLTPr/&#10;C5v/efqgSF2kdBVR0vEWPHpWQqDiJElQn6HXO4B97D8ozFD372X+t4aB4GoEHzRgyH74QxYQhh+N&#10;tJqcS9Xil5AtOVvpXy7Si7MhObxM4lUUrcGhHMa2SWRnDvjOfZsftflNSBuHn95rMxpXwJ2VvZi4&#10;ZxCibBvw8OdXJCQsjNcxYZt1NDl9wTGH+ykgWUgGslmFX4FAknmwOIaIcFnGeu1gEAvHSUWYTQDW&#10;w2XC2IEcsWR7k1jicEgs9hBbOdAYzEds7WDfIgY7dJ4kaHWT19bBkNfGw4st5PcRY3P5vZKxhf4+&#10;amxuQMYiH7mFBXECS+OGneDdpIiVDVC3/GQLD8LYYyibu5CxlY/dwgcvu7kRDFG32EULI7z7IJo7&#10;kUXenbCwwscumlvhZ7dwws9ubkUW+bZDtPDCt+yiuRVXyw5KzcEVE165+pKfu6nAwB3heKaFtqT1&#10;UmMpy0A8qFfZa6wIEAJQWI08YMgFweu7wOAygmGj3BMad4CFu7r5bSa4JC18e1d0XCMIB3PvIQPF&#10;e4RfZTrKM8mp4GBeHsmKEjiS9zgF3/XcoAvulgwptQWaVNBlJNaDVp5EJi3CoBnjOPC09Rmm+wJo&#10;uitgshnzd0A37P57Gw920CyYG3P/cwyLJ13coPsfQRs33/dweALhnPfilvzzRmoxOoT62SV5ERL1&#10;nx2iWjZ18Vw3DQqo1WH/tlHkxKFN+vUZf1NGV7DGru5O4mfjNPjGtgF48o+twl4WL9AFKDn2WtAb&#10;wk0l1WdKBuizUqr/OXIlKGl+76CR2doKTIx9iJM1Fi41H9nPR3iXQ6iUGgq7EW/fmrGZO/aqPlQw&#10;E7Nro5O/QPdR1tgmWH4jq+kBeimrzdT3YbM2f7aoL93p078AAAD//wMAUEsDBBQABgAIAAAAIQDu&#10;g34R4AAAAAwBAAAPAAAAZHJzL2Rvd25yZXYueG1sTI/BTsMwEETvSPyDtUjcqE1JaRriVBUSQiAQ&#10;ovQD3NiJo8brELtJ+Hs2J7jt7I5m3+TbybVsMH1oPEq4XQhgBkuvG6wlHL6eblJgISrUqvVoJPyY&#10;ANvi8iJXmfYjfpphH2tGIRgyJcHG2GWch9Iap8LCdwbpVvneqUiyr7nu1UjhruVLIe65Uw3SB6s6&#10;82hNedqfnYQP171Wb+5dpLvT8PxdveBmtHdSXl9Nuwdg0UzxzwwzPqFDQUxHf0YdWEs6XS/JSkOS&#10;UKnZIZJ1Auw4r1Yr4EXO/5cofgEAAP//AwBQSwECLQAUAAYACAAAACEAtoM4kv4AAADhAQAAEwAA&#10;AAAAAAAAAAAAAAAAAAAAW0NvbnRlbnRfVHlwZXNdLnhtbFBLAQItABQABgAIAAAAIQA4/SH/1gAA&#10;AJQBAAALAAAAAAAAAAAAAAAAAC8BAABfcmVscy8ucmVsc1BLAQItABQABgAIAAAAIQDTzwkEmgMA&#10;AOUKAAAOAAAAAAAAAAAAAAAAAC4CAABkcnMvZTJvRG9jLnhtbFBLAQItABQABgAIAAAAIQDug34R&#10;4AAAAAwBAAAPAAAAAAAAAAAAAAAAAPQFAABkcnMvZG93bnJldi54bWxQSwUGAAAAAAQABADzAAAA&#10;AQc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667ED" w14:textId="398B53D3" w:rsidR="00585B74" w:rsidRDefault="00585B74">
    <w:pPr>
      <w:pStyle w:val="BodyText"/>
      <w:spacing w:line="14" w:lineRule="auto"/>
      <w:rPr>
        <w:sz w:val="20"/>
      </w:rPr>
    </w:pPr>
    <w:r>
      <w:rPr>
        <w:noProof/>
      </w:rPr>
      <mc:AlternateContent>
        <mc:Choice Requires="wps">
          <w:drawing>
            <wp:anchor distT="0" distB="0" distL="114300" distR="114300" simplePos="0" relativeHeight="486625280" behindDoc="1" locked="0" layoutInCell="1" allowOverlap="1" wp14:anchorId="35884C7E" wp14:editId="03DC67EB">
              <wp:simplePos x="0" y="0"/>
              <wp:positionH relativeFrom="page">
                <wp:posOffset>1188720</wp:posOffset>
              </wp:positionH>
              <wp:positionV relativeFrom="page">
                <wp:posOffset>914400</wp:posOffset>
              </wp:positionV>
              <wp:extent cx="5462270" cy="9525"/>
              <wp:effectExtent l="0" t="0" r="0" b="0"/>
              <wp:wrapNone/>
              <wp:docPr id="59"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7BC42" id="Freeform 52" o:spid="_x0000_s1026" style="position:absolute;margin-left:93.6pt;margin-top:1in;width:430.1pt;height:.75pt;z-index:-1669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M2mwMAAOUKAAAOAAAAZHJzL2Uyb0RvYy54bWysVu2OnDYU/V8p72D5Z6osmMB8adkoTbRV&#10;pbSNFPoAHjADCmBqe4bZPn3vNXiWIevNKopGYgAfrs89x76+t+/ObUNOQuladillNyElostlUXeH&#10;lP6T3b/ZUKIN7wreyE6k9EFo+u7u1S+3Q78TkaxkUwhFIEind0Of0sqYfhcEOq9Ey/WN7EUHg6VU&#10;LTfwqA5BofgA0dsmiMJwFQxSFb2SudAa3n4cB+mdjV+WIjd/l6UWhjQpBW7GXpW97vEa3N3y3UHx&#10;vqrziQb/ARYtrzuY9BLqIzecHFX9Tai2zpXUsjQ3uWwDWZZ1LmwOkA0LF9l8qXgvbC4gju4vMumf&#10;Fzb/6/RZkbpIabKlpOMteHSvhEDFSRKhPkOvdwD70n9WmKHuP8n8q4aB4GoEHzRgyH74UxYQhh+N&#10;tJqcS9Xil5AtOVvpHy7Si7MhObxM4lUUrcGhHMa2SZTgzAHfuW/zoza/C2nj8NMnbUbjCrizshcT&#10;9wxClG0DHv76hoSEhfE6JmyztpmAPRccc7jXAclCMpDNKvwGFDnQGCyOISJcplVzifXWwSAWjpOK&#10;MJvAfMLYgRyxZPskscThkFjsIbZyoOeJrR3sOWKwQ+eKgVZP8oLlMcKQ18bDiy3k9ynG5vJ7JWML&#10;/X3U2NyAjEU+cgsL4gSWxhN2gnePqTJEPeUnW3gQxh5D2dyFjK187BY+eNnNjfCyixZGePdBNHci&#10;i7w7YWGFj100t8LPbuGEn93ciizybYdo4YVv2UVzK66WHZSagysmvHL1JT93U4GBO8LxTAttSeul&#10;xlKWgXhQr7K3U7UCFFYjDxhyQfD6RWBwGcGwUcZC+Hxo3AEW7urmd+Cgg4VvXxQd1wjCwdyXkIHi&#10;PcKvMgWFgdQkp4KDeXkkK0rgSN7jFHzXc4MuuFsypNQWaFJBl5FYD1p5Epm0CINmjOPA09ZnmO4R&#10;0HRXwGQz5u+Abtj99zYe7KBZMDfm/ucYFk+6uEH3P4I2br7v4fAEwjlfilvyzxupxegQ6mcP0IuQ&#10;qP/sENWyqYv7umlQQK0O+w+NIicObdJv9/ibMrqCNXZ1dxI/G6fBN7YNwJN/bBX2sniALkDJsdeC&#10;3hBuKqn+o2SAPiul+t8jV4KS5o8OGpmtrcDE2Ic4WWPhUvOR/XyEdzmESqmhsBvx9oMZm7ljr+pD&#10;BTMxuzY6+R66j7LGNsHyG1lND9BLWW2mvg+btfmzRT12p3f/AwAA//8DAFBLAwQUAAYACAAAACEA&#10;7oN+EeAAAAAMAQAADwAAAGRycy9kb3ducmV2LnhtbEyPwU7DMBBE70j8g7VI3KhNSWka4lQVEkIg&#10;EKL0A9zYiaPG6xC7Sfh7Nie47eyOZt/k28m1bDB9aDxKuF0IYAZLrxusJRy+nm5SYCEq1Kr1aCT8&#10;mADb4vIiV5n2I36aYR9rRiEYMiXBxthlnIfSGqfCwncG6Vb53qlIsq+57tVI4a7lSyHuuVMN0ger&#10;OvNoTXnan52ED9e9Vm/uXaS70/D8Xb3gZrR3Ul5fTbsHYNFM8c8MMz6hQ0FMR39GHVhLOl0vyUpD&#10;klCp2SGSdQLsOK9WK+BFzv+XKH4BAAD//wMAUEsBAi0AFAAGAAgAAAAhALaDOJL+AAAA4QEAABMA&#10;AAAAAAAAAAAAAAAAAAAAAFtDb250ZW50X1R5cGVzXS54bWxQSwECLQAUAAYACAAAACEAOP0h/9YA&#10;AACUAQAACwAAAAAAAAAAAAAAAAAvAQAAX3JlbHMvLnJlbHNQSwECLQAUAAYACAAAACEAdk8DNpsD&#10;AADlCgAADgAAAAAAAAAAAAAAAAAuAgAAZHJzL2Uyb0RvYy54bWxQSwECLQAUAAYACAAAACEA7oN+&#10;EeAAAAAMAQAADwAAAAAAAAAAAAAAAAD1BQAAZHJzL2Rvd25yZXYueG1sUEsFBgAAAAAEAAQA8wAA&#10;AAIHA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42854" w14:textId="149EB470" w:rsidR="00585B74" w:rsidRDefault="00585B74">
    <w:pPr>
      <w:pStyle w:val="BodyText"/>
      <w:spacing w:line="14" w:lineRule="auto"/>
      <w:rPr>
        <w:sz w:val="20"/>
      </w:rPr>
    </w:pPr>
    <w:r>
      <w:rPr>
        <w:noProof/>
      </w:rPr>
      <mc:AlternateContent>
        <mc:Choice Requires="wps">
          <w:drawing>
            <wp:anchor distT="0" distB="0" distL="114300" distR="114300" simplePos="0" relativeHeight="486626816" behindDoc="1" locked="0" layoutInCell="1" allowOverlap="1" wp14:anchorId="5DB64E31" wp14:editId="7FAC6B56">
              <wp:simplePos x="0" y="0"/>
              <wp:positionH relativeFrom="page">
                <wp:posOffset>1188720</wp:posOffset>
              </wp:positionH>
              <wp:positionV relativeFrom="page">
                <wp:posOffset>914400</wp:posOffset>
              </wp:positionV>
              <wp:extent cx="5462270" cy="9525"/>
              <wp:effectExtent l="0" t="0" r="0" b="0"/>
              <wp:wrapNone/>
              <wp:docPr id="56"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E3E4A" id="Freeform 49" o:spid="_x0000_s1026" style="position:absolute;margin-left:93.6pt;margin-top:1in;width:430.1pt;height:.75pt;z-index:-1668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LngMAAOUKAAAOAAAAZHJzL2Uyb0RvYy54bWysVu2OnDYU/V8p72D5Z6IsmMB8admoTbRR&#10;pbSNFPoAHjADKmBqe4bZPn3vNXjCkPFmVVUjMYAP1+eeY1/f+/fntiEnoXQtu5Syu5AS0eWyqLtD&#10;Sv/MHt9uKNGGdwVvZCdS+iQ0ff/w6qf7od+JSFayKYQiEKTTu6FPaWVMvwsCnVei5fpO9qKDwVKq&#10;lht4VIegUHyA6G0TRGG4Cgapil7JXGgNbz+Og/TBxi9LkZs/ylILQ5qUAjdjr8pe93gNHu757qB4&#10;X9X5RIP/BxYtrzuY9BLqIzecHFX9Xai2zpXUsjR3uWwDWZZ1LmwOkA0LF9l8rXgvbC4gju4vMun/&#10;L2z+++mLInWR0mRFScdb8OhRCYGKk3iL+gy93gHsa/9FYYa6/yzzvzQMBFcj+KABQ/bDb7KAMPxo&#10;pNXkXKoWv4RsydlK/3SRXpwNyeFlEq+iaA0O5TC2TaIEZw74zn2bH7X5JKSNw0+ftRmNK+DOyl5M&#10;3DMIUbYNePjmLQkJC+N1TNhmHU1OX3DM4V4HJAvJQDar8DtQ5EBjsDiGiHBZxnrnYBALx0lFmE0A&#10;1sNlwtiBHLFke5NY4nBILPYQA6/mWfqIrR3sOWKwQ+exQKubvLYOhrw2Hl5sIb+PGJvL75WMLfT3&#10;UWNzAzIW+cgtLIgTWBo37ATvJkWsbIC65SdbeBDGHkPZ3IWMrXzsFj542c2NYIi6xS5aGOHdB9Hc&#10;iSzy7oSFFT520dwKP7uFE352cyuyyLcdooUXvmUXza24WnZQag6umPDK1Zf83E0FBu4IxzMttCWt&#10;lxpLWQbiQb3K3k3VClBYjTxgyAXB6xeBwWUEw0YZC+HzoXEHWLirmz+Agw4Wbgs85P48HNcIwsHc&#10;l5CB4j3CrzIdZ5nkVHAwL49kRQkcyXucgu96btAFd0uGlNoCTSroMhLrQStPIpMWYdCMcRx42voM&#10;030DNN0VMNmM+TugG3b/vY0HO2gWzI25/zmGxZMubtD9j6CNm+9HODyBcM6X4pb880ZqMTqE+tkD&#10;9CIk6j87RLVs6uKxbhoUUKvD/kOjyIlDm/TLI/6mjK5gjV3dncTPxmnwjW0D8OQfW4W9LJ6gC1By&#10;7LWgN4SbSqp/KBmgz0qp/vvIlaCk+bWDRmZrKzAx9iFO1li41HxkPx/hXQ6hUmoo7Ea8/WDGZu7Y&#10;q/pQwUzMro1O/gzdR1ljm2D5jaymB+ilrDZT34fN2vzZor51pw//AgAA//8DAFBLAwQUAAYACAAA&#10;ACEA7oN+EeAAAAAMAQAADwAAAGRycy9kb3ducmV2LnhtbEyPwU7DMBBE70j8g7VI3KhNSWka4lQV&#10;EkIgEKL0A9zYiaPG6xC7Sfh7Nie47eyOZt/k28m1bDB9aDxKuF0IYAZLrxusJRy+nm5SYCEq1Kr1&#10;aCT8mADb4vIiV5n2I36aYR9rRiEYMiXBxthlnIfSGqfCwncG6Vb53qlIsq+57tVI4a7lSyHuuVMN&#10;0gerOvNoTXnan52ED9e9Vm/uXaS70/D8Xb3gZrR3Ul5fTbsHYNFM8c8MMz6hQ0FMR39GHVhLOl0v&#10;yUpDklCp2SGSdQLsOK9WK+BFzv+XKH4BAAD//wMAUEsBAi0AFAAGAAgAAAAhALaDOJL+AAAA4QEA&#10;ABMAAAAAAAAAAAAAAAAAAAAAAFtDb250ZW50X1R5cGVzXS54bWxQSwECLQAUAAYACAAAACEAOP0h&#10;/9YAAACUAQAACwAAAAAAAAAAAAAAAAAvAQAAX3JlbHMvLnJlbHNQSwECLQAUAAYACAAAACEAvsI2&#10;S54DAADlCgAADgAAAAAAAAAAAAAAAAAuAgAAZHJzL2Uyb0RvYy54bWxQSwECLQAUAAYACAAAACEA&#10;7oN+EeAAAAAMAQAADwAAAAAAAAAAAAAAAAD4BQAAZHJzL2Rvd25yZXYueG1sUEsFBgAAAAAEAAQA&#10;8wAAAAUHA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7D69C" w14:textId="12B7CB15" w:rsidR="00585B74" w:rsidRDefault="00585B74">
    <w:pPr>
      <w:pStyle w:val="BodyText"/>
      <w:spacing w:line="14" w:lineRule="auto"/>
      <w:rPr>
        <w:sz w:val="20"/>
      </w:rPr>
    </w:pPr>
    <w:r>
      <w:rPr>
        <w:noProof/>
      </w:rPr>
      <mc:AlternateContent>
        <mc:Choice Requires="wps">
          <w:drawing>
            <wp:anchor distT="0" distB="0" distL="114300" distR="114300" simplePos="0" relativeHeight="486628352" behindDoc="1" locked="0" layoutInCell="1" allowOverlap="1" wp14:anchorId="324669E9" wp14:editId="678C76D6">
              <wp:simplePos x="0" y="0"/>
              <wp:positionH relativeFrom="page">
                <wp:posOffset>1188720</wp:posOffset>
              </wp:positionH>
              <wp:positionV relativeFrom="page">
                <wp:posOffset>914400</wp:posOffset>
              </wp:positionV>
              <wp:extent cx="5462270" cy="9525"/>
              <wp:effectExtent l="0" t="0" r="0" b="0"/>
              <wp:wrapNone/>
              <wp:docPr id="53"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62270" cy="9525"/>
                      </a:xfrm>
                      <a:custGeom>
                        <a:avLst/>
                        <a:gdLst>
                          <a:gd name="T0" fmla="+- 0 10474 1872"/>
                          <a:gd name="T1" fmla="*/ T0 w 8602"/>
                          <a:gd name="T2" fmla="+- 0 1440 1440"/>
                          <a:gd name="T3" fmla="*/ 1440 h 15"/>
                          <a:gd name="T4" fmla="+- 0 10459 1872"/>
                          <a:gd name="T5" fmla="*/ T4 w 8602"/>
                          <a:gd name="T6" fmla="+- 0 1440 1440"/>
                          <a:gd name="T7" fmla="*/ 1440 h 15"/>
                          <a:gd name="T8" fmla="+- 0 1872 1872"/>
                          <a:gd name="T9" fmla="*/ T8 w 8602"/>
                          <a:gd name="T10" fmla="+- 0 1440 1440"/>
                          <a:gd name="T11" fmla="*/ 1440 h 15"/>
                          <a:gd name="T12" fmla="+- 0 1872 1872"/>
                          <a:gd name="T13" fmla="*/ T12 w 8602"/>
                          <a:gd name="T14" fmla="+- 0 1454 1440"/>
                          <a:gd name="T15" fmla="*/ 1454 h 15"/>
                          <a:gd name="T16" fmla="+- 0 10459 1872"/>
                          <a:gd name="T17" fmla="*/ T16 w 8602"/>
                          <a:gd name="T18" fmla="+- 0 1454 1440"/>
                          <a:gd name="T19" fmla="*/ 1454 h 15"/>
                          <a:gd name="T20" fmla="+- 0 10474 1872"/>
                          <a:gd name="T21" fmla="*/ T20 w 8602"/>
                          <a:gd name="T22" fmla="+- 0 1454 1440"/>
                          <a:gd name="T23" fmla="*/ 1454 h 15"/>
                          <a:gd name="T24" fmla="+- 0 10474 1872"/>
                          <a:gd name="T25" fmla="*/ T24 w 8602"/>
                          <a:gd name="T26" fmla="+- 0 1440 1440"/>
                          <a:gd name="T27" fmla="*/ 1440 h 15"/>
                        </a:gdLst>
                        <a:ahLst/>
                        <a:cxnLst>
                          <a:cxn ang="0">
                            <a:pos x="T1" y="T3"/>
                          </a:cxn>
                          <a:cxn ang="0">
                            <a:pos x="T5" y="T7"/>
                          </a:cxn>
                          <a:cxn ang="0">
                            <a:pos x="T9" y="T11"/>
                          </a:cxn>
                          <a:cxn ang="0">
                            <a:pos x="T13" y="T15"/>
                          </a:cxn>
                          <a:cxn ang="0">
                            <a:pos x="T17" y="T19"/>
                          </a:cxn>
                          <a:cxn ang="0">
                            <a:pos x="T21" y="T23"/>
                          </a:cxn>
                          <a:cxn ang="0">
                            <a:pos x="T25" y="T27"/>
                          </a:cxn>
                        </a:cxnLst>
                        <a:rect l="0" t="0" r="r" b="b"/>
                        <a:pathLst>
                          <a:path w="8602" h="15">
                            <a:moveTo>
                              <a:pt x="8602" y="0"/>
                            </a:moveTo>
                            <a:lnTo>
                              <a:pt x="8587" y="0"/>
                            </a:lnTo>
                            <a:lnTo>
                              <a:pt x="0" y="0"/>
                            </a:lnTo>
                            <a:lnTo>
                              <a:pt x="0" y="14"/>
                            </a:lnTo>
                            <a:lnTo>
                              <a:pt x="8587" y="14"/>
                            </a:lnTo>
                            <a:lnTo>
                              <a:pt x="8602" y="14"/>
                            </a:lnTo>
                            <a:lnTo>
                              <a:pt x="8602"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6252E" id="Freeform 46" o:spid="_x0000_s1026" style="position:absolute;margin-left:93.6pt;margin-top:1in;width:430.1pt;height:.75pt;z-index:-1668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oymwMAAOUKAAAOAAAAZHJzL2Uyb0RvYy54bWysVu2OnDYU/V8p72D5Z6IsmMB8admoTbRR&#10;pbSNFPoAHjADKmBqe4bZPn3vNXjCkPFmVVUjMcA9XB+fY1/f+/fntiEnoXQtu5Syu5AS0eWyqLtD&#10;Sv/MHt9uKNGGdwVvZCdS+iQ0ff/w6qf7od+JSFayKYQikKTTu6FPaWVMvwsCnVei5fpO9qKDYClV&#10;yw08qkNQKD5A9rYJojBcBYNURa9kLrSGtx/HIH2w+ctS5OaPstTCkCalwM3Yq7LXPV6Dh3u+Oyje&#10;V3U+0eD/gUXL6w4GvaT6yA0nR1V/l6qtcyW1LM1dLttAlmWdCzsHmA0LF7P5WvFe2LmAOLq/yKT/&#10;v7T576cvitRFSpN3lHS8BY8elRCoOIlXqM/Q6x3AvvZfFM5Q959l/peGQHAVwQcNGLIffpMFpOFH&#10;I60m51K1+CXMlpyt9E8X6cXZkBxeJvEqitbgUA6xbRIlOHLAd+7b/KjNJyFtHn76rM1oXAF3VvZi&#10;4p5BirJtwMM3b0lIWBivY8I262hy+oJjDvc6IFlIBrJZhd+BIgcak8UxZITLMhcoN44JuTBOKsLs&#10;BGA9XAaMHcgRS7Y3iSUOh8RiD7GVAz1PbO1gzxGDHTpXDLS6yWvrYMhr4+HFFvL7FGNz+b2SsYX+&#10;PmpsbkDGIh+5hQVxAkvjhp3g3dxPQN3yky08CGOPoWzuQsZWPnYLH7zs5kYwRN1iFy2M8O6DaO5E&#10;Fnl3wsIKH7toboWf3cIJP7u5FVnk2w7RwgvfsovmVlwtOyg1B1dMeOXqS37upgIDd4TjmRbaktZL&#10;jaUsA/GgXmXvpmoFKKxGHjDMBcHrF4HBZQTDRhkL4fOpcQdYuKubP4CDDha+fVF2XCMIB3NfQgaK&#10;9wi/mikoDKQmORUczMsjWVECR/Ieh+C7nht0wd2SIaW2QJMKuozEetDKk8ikRRg0Y4wDT1ufYbhv&#10;gKa7Aiabcf4O6MLuv7f5YAfNkrmY+59jWDzp4oLufwRt3Hg/wuEJhGO+FLfknzdSi9Eh1M8eoBch&#10;Uf/ZIaplUxePddOggFod9h8aRU4c2qRfHvE3zegK1tjV3Un8bBwG39g2AE/+sVXYy+IJugAlx14L&#10;ekO4qaT6h5IB+qyU6r+PXAlKml87aGS2tgITYx/iZI2FS80j+3mEdzmkSqmhsBvx9oMZm7ljr+pD&#10;BSMxuzY6+TN0H2WNbYLlN7KaHqCXstpMfR82a/Nni/rWnT78CwAA//8DAFBLAwQUAAYACAAAACEA&#10;7oN+EeAAAAAMAQAADwAAAGRycy9kb3ducmV2LnhtbEyPwU7DMBBE70j8g7VI3KhNSWka4lQVEkIg&#10;EKL0A9zYiaPG6xC7Sfh7Nie47eyOZt/k28m1bDB9aDxKuF0IYAZLrxusJRy+nm5SYCEq1Kr1aCT8&#10;mADb4vIiV5n2I36aYR9rRiEYMiXBxthlnIfSGqfCwncG6Vb53qlIsq+57tVI4a7lSyHuuVMN0ger&#10;OvNoTXnan52ED9e9Vm/uXaS70/D8Xb3gZrR3Ul5fTbsHYNFM8c8MMz6hQ0FMR39GHVhLOl0vyUpD&#10;klCp2SGSdQLsOK9WK+BFzv+XKH4BAAD//wMAUEsBAi0AFAAGAAgAAAAhALaDOJL+AAAA4QEAABMA&#10;AAAAAAAAAAAAAAAAAAAAAFtDb250ZW50X1R5cGVzXS54bWxQSwECLQAUAAYACAAAACEAOP0h/9YA&#10;AACUAQAACwAAAAAAAAAAAAAAAAAvAQAAX3JlbHMvLnJlbHNQSwECLQAUAAYACAAAACEAZp1aMpsD&#10;AADlCgAADgAAAAAAAAAAAAAAAAAuAgAAZHJzL2Uyb0RvYy54bWxQSwECLQAUAAYACAAAACEA7oN+&#10;EeAAAAAMAQAADwAAAAAAAAAAAAAAAAD1BQAAZHJzL2Rvd25yZXYueG1sUEsFBgAAAAAEAAQA8wAA&#10;AAIHAAAAAA==&#10;" path="m8602,r-15,l,,,14r8587,l8602,14r,-14xe" fillcolor="#bfbfbf" stroked="f">
              <v:path arrowok="t" o:connecttype="custom" o:connectlocs="5462270,914400;5452745,914400;0,914400;0,923290;5452745,923290;5462270,923290;5462270,914400" o:connectangles="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5183"/>
    <w:multiLevelType w:val="hybridMultilevel"/>
    <w:tmpl w:val="C0A04232"/>
    <w:lvl w:ilvl="0" w:tplc="D3BC5646">
      <w:start w:val="1"/>
      <w:numFmt w:val="decimal"/>
      <w:lvlText w:val="%1"/>
      <w:lvlJc w:val="left"/>
      <w:pPr>
        <w:ind w:left="1226" w:hanging="562"/>
        <w:jc w:val="left"/>
      </w:pPr>
      <w:rPr>
        <w:rFonts w:hint="default"/>
        <w:lang w:val="en-US" w:eastAsia="en-US" w:bidi="ar-SA"/>
      </w:rPr>
    </w:lvl>
    <w:lvl w:ilvl="1" w:tplc="18A62006">
      <w:start w:val="1"/>
      <w:numFmt w:val="decimal"/>
      <w:lvlText w:val="%1.%2"/>
      <w:lvlJc w:val="left"/>
      <w:pPr>
        <w:ind w:left="1226" w:hanging="562"/>
        <w:jc w:val="left"/>
      </w:pPr>
      <w:rPr>
        <w:rFonts w:ascii="Times New Roman" w:eastAsia="Times New Roman" w:hAnsi="Times New Roman" w:cs="Times New Roman" w:hint="default"/>
        <w:b/>
        <w:bCs/>
        <w:w w:val="100"/>
        <w:sz w:val="28"/>
        <w:szCs w:val="28"/>
        <w:lang w:val="en-US" w:eastAsia="en-US" w:bidi="ar-SA"/>
      </w:rPr>
    </w:lvl>
    <w:lvl w:ilvl="2" w:tplc="069012CA">
      <w:start w:val="1"/>
      <w:numFmt w:val="decimal"/>
      <w:lvlText w:val="%1.%2.%3"/>
      <w:lvlJc w:val="left"/>
      <w:pPr>
        <w:ind w:left="1227" w:hanging="563"/>
        <w:jc w:val="left"/>
      </w:pPr>
      <w:rPr>
        <w:rFonts w:ascii="Times New Roman" w:eastAsia="Times New Roman" w:hAnsi="Times New Roman" w:cs="Times New Roman" w:hint="default"/>
        <w:b/>
        <w:bCs/>
        <w:spacing w:val="-3"/>
        <w:w w:val="100"/>
        <w:sz w:val="26"/>
        <w:szCs w:val="26"/>
        <w:lang w:val="en-US" w:eastAsia="en-US" w:bidi="ar-SA"/>
      </w:rPr>
    </w:lvl>
    <w:lvl w:ilvl="3" w:tplc="192056D8">
      <w:numFmt w:val="bullet"/>
      <w:lvlText w:val="•"/>
      <w:lvlJc w:val="left"/>
      <w:pPr>
        <w:ind w:left="3699" w:hanging="563"/>
      </w:pPr>
      <w:rPr>
        <w:rFonts w:hint="default"/>
        <w:lang w:val="en-US" w:eastAsia="en-US" w:bidi="ar-SA"/>
      </w:rPr>
    </w:lvl>
    <w:lvl w:ilvl="4" w:tplc="1466EBBC">
      <w:numFmt w:val="bullet"/>
      <w:lvlText w:val="•"/>
      <w:lvlJc w:val="left"/>
      <w:pPr>
        <w:ind w:left="4526" w:hanging="563"/>
      </w:pPr>
      <w:rPr>
        <w:rFonts w:hint="default"/>
        <w:lang w:val="en-US" w:eastAsia="en-US" w:bidi="ar-SA"/>
      </w:rPr>
    </w:lvl>
    <w:lvl w:ilvl="5" w:tplc="4140A71C">
      <w:numFmt w:val="bullet"/>
      <w:lvlText w:val="•"/>
      <w:lvlJc w:val="left"/>
      <w:pPr>
        <w:ind w:left="5353" w:hanging="563"/>
      </w:pPr>
      <w:rPr>
        <w:rFonts w:hint="default"/>
        <w:lang w:val="en-US" w:eastAsia="en-US" w:bidi="ar-SA"/>
      </w:rPr>
    </w:lvl>
    <w:lvl w:ilvl="6" w:tplc="7988C5CE">
      <w:numFmt w:val="bullet"/>
      <w:lvlText w:val="•"/>
      <w:lvlJc w:val="left"/>
      <w:pPr>
        <w:ind w:left="6179" w:hanging="563"/>
      </w:pPr>
      <w:rPr>
        <w:rFonts w:hint="default"/>
        <w:lang w:val="en-US" w:eastAsia="en-US" w:bidi="ar-SA"/>
      </w:rPr>
    </w:lvl>
    <w:lvl w:ilvl="7" w:tplc="EAAEDA84">
      <w:numFmt w:val="bullet"/>
      <w:lvlText w:val="•"/>
      <w:lvlJc w:val="left"/>
      <w:pPr>
        <w:ind w:left="7006" w:hanging="563"/>
      </w:pPr>
      <w:rPr>
        <w:rFonts w:hint="default"/>
        <w:lang w:val="en-US" w:eastAsia="en-US" w:bidi="ar-SA"/>
      </w:rPr>
    </w:lvl>
    <w:lvl w:ilvl="8" w:tplc="8EB077FE">
      <w:numFmt w:val="bullet"/>
      <w:lvlText w:val="•"/>
      <w:lvlJc w:val="left"/>
      <w:pPr>
        <w:ind w:left="7833" w:hanging="563"/>
      </w:pPr>
      <w:rPr>
        <w:rFonts w:hint="default"/>
        <w:lang w:val="en-US" w:eastAsia="en-US" w:bidi="ar-SA"/>
      </w:rPr>
    </w:lvl>
  </w:abstractNum>
  <w:abstractNum w:abstractNumId="1" w15:restartNumberingAfterBreak="0">
    <w:nsid w:val="09AD522C"/>
    <w:multiLevelType w:val="hybridMultilevel"/>
    <w:tmpl w:val="341A0FF2"/>
    <w:lvl w:ilvl="0" w:tplc="FA7E4596">
      <w:numFmt w:val="bullet"/>
      <w:lvlText w:val=""/>
      <w:lvlJc w:val="left"/>
      <w:pPr>
        <w:ind w:left="2157" w:hanging="360"/>
      </w:pPr>
      <w:rPr>
        <w:rFonts w:ascii="Symbol" w:eastAsia="Symbol" w:hAnsi="Symbol" w:cs="Symbol" w:hint="default"/>
        <w:w w:val="100"/>
        <w:sz w:val="28"/>
        <w:szCs w:val="28"/>
        <w:lang w:val="en-US" w:eastAsia="en-US" w:bidi="ar-SA"/>
      </w:rPr>
    </w:lvl>
    <w:lvl w:ilvl="1" w:tplc="EE4C8E2C">
      <w:numFmt w:val="bullet"/>
      <w:lvlText w:val="•"/>
      <w:lvlJc w:val="left"/>
      <w:pPr>
        <w:ind w:left="2892" w:hanging="360"/>
      </w:pPr>
      <w:rPr>
        <w:rFonts w:hint="default"/>
        <w:lang w:val="en-US" w:eastAsia="en-US" w:bidi="ar-SA"/>
      </w:rPr>
    </w:lvl>
    <w:lvl w:ilvl="2" w:tplc="93DC0660">
      <w:numFmt w:val="bullet"/>
      <w:lvlText w:val="•"/>
      <w:lvlJc w:val="left"/>
      <w:pPr>
        <w:ind w:left="3625" w:hanging="360"/>
      </w:pPr>
      <w:rPr>
        <w:rFonts w:hint="default"/>
        <w:lang w:val="en-US" w:eastAsia="en-US" w:bidi="ar-SA"/>
      </w:rPr>
    </w:lvl>
    <w:lvl w:ilvl="3" w:tplc="CEC4BF6C">
      <w:numFmt w:val="bullet"/>
      <w:lvlText w:val="•"/>
      <w:lvlJc w:val="left"/>
      <w:pPr>
        <w:ind w:left="4357" w:hanging="360"/>
      </w:pPr>
      <w:rPr>
        <w:rFonts w:hint="default"/>
        <w:lang w:val="en-US" w:eastAsia="en-US" w:bidi="ar-SA"/>
      </w:rPr>
    </w:lvl>
    <w:lvl w:ilvl="4" w:tplc="20CEF1FE">
      <w:numFmt w:val="bullet"/>
      <w:lvlText w:val="•"/>
      <w:lvlJc w:val="left"/>
      <w:pPr>
        <w:ind w:left="5090" w:hanging="360"/>
      </w:pPr>
      <w:rPr>
        <w:rFonts w:hint="default"/>
        <w:lang w:val="en-US" w:eastAsia="en-US" w:bidi="ar-SA"/>
      </w:rPr>
    </w:lvl>
    <w:lvl w:ilvl="5" w:tplc="55481DA4">
      <w:numFmt w:val="bullet"/>
      <w:lvlText w:val="•"/>
      <w:lvlJc w:val="left"/>
      <w:pPr>
        <w:ind w:left="5823" w:hanging="360"/>
      </w:pPr>
      <w:rPr>
        <w:rFonts w:hint="default"/>
        <w:lang w:val="en-US" w:eastAsia="en-US" w:bidi="ar-SA"/>
      </w:rPr>
    </w:lvl>
    <w:lvl w:ilvl="6" w:tplc="8E76F1E2">
      <w:numFmt w:val="bullet"/>
      <w:lvlText w:val="•"/>
      <w:lvlJc w:val="left"/>
      <w:pPr>
        <w:ind w:left="6555" w:hanging="360"/>
      </w:pPr>
      <w:rPr>
        <w:rFonts w:hint="default"/>
        <w:lang w:val="en-US" w:eastAsia="en-US" w:bidi="ar-SA"/>
      </w:rPr>
    </w:lvl>
    <w:lvl w:ilvl="7" w:tplc="273203A0">
      <w:numFmt w:val="bullet"/>
      <w:lvlText w:val="•"/>
      <w:lvlJc w:val="left"/>
      <w:pPr>
        <w:ind w:left="7288" w:hanging="360"/>
      </w:pPr>
      <w:rPr>
        <w:rFonts w:hint="default"/>
        <w:lang w:val="en-US" w:eastAsia="en-US" w:bidi="ar-SA"/>
      </w:rPr>
    </w:lvl>
    <w:lvl w:ilvl="8" w:tplc="50C287D8">
      <w:numFmt w:val="bullet"/>
      <w:lvlText w:val="•"/>
      <w:lvlJc w:val="left"/>
      <w:pPr>
        <w:ind w:left="8021" w:hanging="360"/>
      </w:pPr>
      <w:rPr>
        <w:rFonts w:hint="default"/>
        <w:lang w:val="en-US" w:eastAsia="en-US" w:bidi="ar-SA"/>
      </w:rPr>
    </w:lvl>
  </w:abstractNum>
  <w:abstractNum w:abstractNumId="2" w15:restartNumberingAfterBreak="0">
    <w:nsid w:val="111A5553"/>
    <w:multiLevelType w:val="hybridMultilevel"/>
    <w:tmpl w:val="57E0B88E"/>
    <w:lvl w:ilvl="0" w:tplc="A91054FC">
      <w:start w:val="1"/>
      <w:numFmt w:val="decimal"/>
      <w:lvlText w:val="[%1]"/>
      <w:lvlJc w:val="left"/>
      <w:pPr>
        <w:ind w:left="120" w:hanging="467"/>
        <w:jc w:val="left"/>
      </w:pPr>
      <w:rPr>
        <w:rFonts w:ascii="Liberation Serif" w:eastAsia="Liberation Serif" w:hAnsi="Liberation Serif" w:cs="Liberation Serif" w:hint="default"/>
        <w:spacing w:val="0"/>
        <w:w w:val="99"/>
        <w:sz w:val="32"/>
        <w:szCs w:val="32"/>
        <w:lang w:val="en-US" w:eastAsia="en-US" w:bidi="ar-SA"/>
      </w:rPr>
    </w:lvl>
    <w:lvl w:ilvl="1" w:tplc="9C4EC16E">
      <w:numFmt w:val="bullet"/>
      <w:lvlText w:val="•"/>
      <w:lvlJc w:val="left"/>
      <w:pPr>
        <w:ind w:left="1056" w:hanging="467"/>
      </w:pPr>
      <w:rPr>
        <w:rFonts w:hint="default"/>
        <w:lang w:val="en-US" w:eastAsia="en-US" w:bidi="ar-SA"/>
      </w:rPr>
    </w:lvl>
    <w:lvl w:ilvl="2" w:tplc="1BC842D0">
      <w:numFmt w:val="bullet"/>
      <w:lvlText w:val="•"/>
      <w:lvlJc w:val="left"/>
      <w:pPr>
        <w:ind w:left="1993" w:hanging="467"/>
      </w:pPr>
      <w:rPr>
        <w:rFonts w:hint="default"/>
        <w:lang w:val="en-US" w:eastAsia="en-US" w:bidi="ar-SA"/>
      </w:rPr>
    </w:lvl>
    <w:lvl w:ilvl="3" w:tplc="97EA603C">
      <w:numFmt w:val="bullet"/>
      <w:lvlText w:val="•"/>
      <w:lvlJc w:val="left"/>
      <w:pPr>
        <w:ind w:left="2929" w:hanging="467"/>
      </w:pPr>
      <w:rPr>
        <w:rFonts w:hint="default"/>
        <w:lang w:val="en-US" w:eastAsia="en-US" w:bidi="ar-SA"/>
      </w:rPr>
    </w:lvl>
    <w:lvl w:ilvl="4" w:tplc="6778E8E0">
      <w:numFmt w:val="bullet"/>
      <w:lvlText w:val="•"/>
      <w:lvlJc w:val="left"/>
      <w:pPr>
        <w:ind w:left="3866" w:hanging="467"/>
      </w:pPr>
      <w:rPr>
        <w:rFonts w:hint="default"/>
        <w:lang w:val="en-US" w:eastAsia="en-US" w:bidi="ar-SA"/>
      </w:rPr>
    </w:lvl>
    <w:lvl w:ilvl="5" w:tplc="7CF67370">
      <w:numFmt w:val="bullet"/>
      <w:lvlText w:val="•"/>
      <w:lvlJc w:val="left"/>
      <w:pPr>
        <w:ind w:left="4803" w:hanging="467"/>
      </w:pPr>
      <w:rPr>
        <w:rFonts w:hint="default"/>
        <w:lang w:val="en-US" w:eastAsia="en-US" w:bidi="ar-SA"/>
      </w:rPr>
    </w:lvl>
    <w:lvl w:ilvl="6" w:tplc="08FAD66A">
      <w:numFmt w:val="bullet"/>
      <w:lvlText w:val="•"/>
      <w:lvlJc w:val="left"/>
      <w:pPr>
        <w:ind w:left="5739" w:hanging="467"/>
      </w:pPr>
      <w:rPr>
        <w:rFonts w:hint="default"/>
        <w:lang w:val="en-US" w:eastAsia="en-US" w:bidi="ar-SA"/>
      </w:rPr>
    </w:lvl>
    <w:lvl w:ilvl="7" w:tplc="1FDC9342">
      <w:numFmt w:val="bullet"/>
      <w:lvlText w:val="•"/>
      <w:lvlJc w:val="left"/>
      <w:pPr>
        <w:ind w:left="6676" w:hanging="467"/>
      </w:pPr>
      <w:rPr>
        <w:rFonts w:hint="default"/>
        <w:lang w:val="en-US" w:eastAsia="en-US" w:bidi="ar-SA"/>
      </w:rPr>
    </w:lvl>
    <w:lvl w:ilvl="8" w:tplc="D090CE80">
      <w:numFmt w:val="bullet"/>
      <w:lvlText w:val="•"/>
      <w:lvlJc w:val="left"/>
      <w:pPr>
        <w:ind w:left="7613" w:hanging="467"/>
      </w:pPr>
      <w:rPr>
        <w:rFonts w:hint="default"/>
        <w:lang w:val="en-US" w:eastAsia="en-US" w:bidi="ar-SA"/>
      </w:rPr>
    </w:lvl>
  </w:abstractNum>
  <w:abstractNum w:abstractNumId="3" w15:restartNumberingAfterBreak="0">
    <w:nsid w:val="11CC03B4"/>
    <w:multiLevelType w:val="hybridMultilevel"/>
    <w:tmpl w:val="914EFA1A"/>
    <w:lvl w:ilvl="0" w:tplc="820440AC">
      <w:start w:val="1"/>
      <w:numFmt w:val="decimal"/>
      <w:lvlText w:val="%1."/>
      <w:lvlJc w:val="left"/>
      <w:pPr>
        <w:ind w:left="905" w:hanging="241"/>
        <w:jc w:val="left"/>
      </w:pPr>
      <w:rPr>
        <w:rFonts w:ascii="Liberation Serif" w:eastAsia="Liberation Serif" w:hAnsi="Liberation Serif" w:cs="Liberation Serif" w:hint="default"/>
        <w:spacing w:val="-6"/>
        <w:w w:val="99"/>
        <w:sz w:val="30"/>
        <w:szCs w:val="30"/>
        <w:lang w:val="en-US" w:eastAsia="en-US" w:bidi="ar-SA"/>
      </w:rPr>
    </w:lvl>
    <w:lvl w:ilvl="1" w:tplc="8428571C">
      <w:numFmt w:val="bullet"/>
      <w:lvlText w:val="•"/>
      <w:lvlJc w:val="left"/>
      <w:pPr>
        <w:ind w:left="1758" w:hanging="241"/>
      </w:pPr>
      <w:rPr>
        <w:rFonts w:hint="default"/>
        <w:lang w:val="en-US" w:eastAsia="en-US" w:bidi="ar-SA"/>
      </w:rPr>
    </w:lvl>
    <w:lvl w:ilvl="2" w:tplc="446C3BF2">
      <w:numFmt w:val="bullet"/>
      <w:lvlText w:val="•"/>
      <w:lvlJc w:val="left"/>
      <w:pPr>
        <w:ind w:left="2617" w:hanging="241"/>
      </w:pPr>
      <w:rPr>
        <w:rFonts w:hint="default"/>
        <w:lang w:val="en-US" w:eastAsia="en-US" w:bidi="ar-SA"/>
      </w:rPr>
    </w:lvl>
    <w:lvl w:ilvl="3" w:tplc="19AE79D6">
      <w:numFmt w:val="bullet"/>
      <w:lvlText w:val="•"/>
      <w:lvlJc w:val="left"/>
      <w:pPr>
        <w:ind w:left="3475" w:hanging="241"/>
      </w:pPr>
      <w:rPr>
        <w:rFonts w:hint="default"/>
        <w:lang w:val="en-US" w:eastAsia="en-US" w:bidi="ar-SA"/>
      </w:rPr>
    </w:lvl>
    <w:lvl w:ilvl="4" w:tplc="A7C4A232">
      <w:numFmt w:val="bullet"/>
      <w:lvlText w:val="•"/>
      <w:lvlJc w:val="left"/>
      <w:pPr>
        <w:ind w:left="4334" w:hanging="241"/>
      </w:pPr>
      <w:rPr>
        <w:rFonts w:hint="default"/>
        <w:lang w:val="en-US" w:eastAsia="en-US" w:bidi="ar-SA"/>
      </w:rPr>
    </w:lvl>
    <w:lvl w:ilvl="5" w:tplc="CCB24A7E">
      <w:numFmt w:val="bullet"/>
      <w:lvlText w:val="•"/>
      <w:lvlJc w:val="left"/>
      <w:pPr>
        <w:ind w:left="5193" w:hanging="241"/>
      </w:pPr>
      <w:rPr>
        <w:rFonts w:hint="default"/>
        <w:lang w:val="en-US" w:eastAsia="en-US" w:bidi="ar-SA"/>
      </w:rPr>
    </w:lvl>
    <w:lvl w:ilvl="6" w:tplc="28582736">
      <w:numFmt w:val="bullet"/>
      <w:lvlText w:val="•"/>
      <w:lvlJc w:val="left"/>
      <w:pPr>
        <w:ind w:left="6051" w:hanging="241"/>
      </w:pPr>
      <w:rPr>
        <w:rFonts w:hint="default"/>
        <w:lang w:val="en-US" w:eastAsia="en-US" w:bidi="ar-SA"/>
      </w:rPr>
    </w:lvl>
    <w:lvl w:ilvl="7" w:tplc="C412686E">
      <w:numFmt w:val="bullet"/>
      <w:lvlText w:val="•"/>
      <w:lvlJc w:val="left"/>
      <w:pPr>
        <w:ind w:left="6910" w:hanging="241"/>
      </w:pPr>
      <w:rPr>
        <w:rFonts w:hint="default"/>
        <w:lang w:val="en-US" w:eastAsia="en-US" w:bidi="ar-SA"/>
      </w:rPr>
    </w:lvl>
    <w:lvl w:ilvl="8" w:tplc="DE68CFDA">
      <w:numFmt w:val="bullet"/>
      <w:lvlText w:val="•"/>
      <w:lvlJc w:val="left"/>
      <w:pPr>
        <w:ind w:left="7769" w:hanging="241"/>
      </w:pPr>
      <w:rPr>
        <w:rFonts w:hint="default"/>
        <w:lang w:val="en-US" w:eastAsia="en-US" w:bidi="ar-SA"/>
      </w:rPr>
    </w:lvl>
  </w:abstractNum>
  <w:abstractNum w:abstractNumId="4" w15:restartNumberingAfterBreak="0">
    <w:nsid w:val="1B5E1C3C"/>
    <w:multiLevelType w:val="hybridMultilevel"/>
    <w:tmpl w:val="B1BAB880"/>
    <w:lvl w:ilvl="0" w:tplc="BDA29CE8">
      <w:start w:val="4"/>
      <w:numFmt w:val="decimal"/>
      <w:lvlText w:val="%1"/>
      <w:lvlJc w:val="left"/>
      <w:pPr>
        <w:ind w:left="1143" w:hanging="479"/>
        <w:jc w:val="left"/>
      </w:pPr>
      <w:rPr>
        <w:rFonts w:hint="default"/>
        <w:lang w:val="en-US" w:eastAsia="en-US" w:bidi="ar-SA"/>
      </w:rPr>
    </w:lvl>
    <w:lvl w:ilvl="1" w:tplc="FE78C488">
      <w:start w:val="1"/>
      <w:numFmt w:val="decimal"/>
      <w:lvlText w:val="%1.%2"/>
      <w:lvlJc w:val="left"/>
      <w:pPr>
        <w:ind w:left="1143" w:hanging="479"/>
        <w:jc w:val="left"/>
      </w:pPr>
      <w:rPr>
        <w:rFonts w:ascii="Times New Roman" w:eastAsia="Times New Roman" w:hAnsi="Times New Roman" w:cs="Times New Roman" w:hint="default"/>
        <w:b/>
        <w:bCs/>
        <w:w w:val="99"/>
        <w:sz w:val="32"/>
        <w:szCs w:val="32"/>
        <w:lang w:val="en-US" w:eastAsia="en-US" w:bidi="ar-SA"/>
      </w:rPr>
    </w:lvl>
    <w:lvl w:ilvl="2" w:tplc="07E6493A">
      <w:numFmt w:val="bullet"/>
      <w:lvlText w:val="•"/>
      <w:lvlJc w:val="left"/>
      <w:pPr>
        <w:ind w:left="2809" w:hanging="479"/>
      </w:pPr>
      <w:rPr>
        <w:rFonts w:hint="default"/>
        <w:lang w:val="en-US" w:eastAsia="en-US" w:bidi="ar-SA"/>
      </w:rPr>
    </w:lvl>
    <w:lvl w:ilvl="3" w:tplc="82E62BF8">
      <w:numFmt w:val="bullet"/>
      <w:lvlText w:val="•"/>
      <w:lvlJc w:val="left"/>
      <w:pPr>
        <w:ind w:left="3643" w:hanging="479"/>
      </w:pPr>
      <w:rPr>
        <w:rFonts w:hint="default"/>
        <w:lang w:val="en-US" w:eastAsia="en-US" w:bidi="ar-SA"/>
      </w:rPr>
    </w:lvl>
    <w:lvl w:ilvl="4" w:tplc="44AE15FE">
      <w:numFmt w:val="bullet"/>
      <w:lvlText w:val="•"/>
      <w:lvlJc w:val="left"/>
      <w:pPr>
        <w:ind w:left="4478" w:hanging="479"/>
      </w:pPr>
      <w:rPr>
        <w:rFonts w:hint="default"/>
        <w:lang w:val="en-US" w:eastAsia="en-US" w:bidi="ar-SA"/>
      </w:rPr>
    </w:lvl>
    <w:lvl w:ilvl="5" w:tplc="11FAF58E">
      <w:numFmt w:val="bullet"/>
      <w:lvlText w:val="•"/>
      <w:lvlJc w:val="left"/>
      <w:pPr>
        <w:ind w:left="5313" w:hanging="479"/>
      </w:pPr>
      <w:rPr>
        <w:rFonts w:hint="default"/>
        <w:lang w:val="en-US" w:eastAsia="en-US" w:bidi="ar-SA"/>
      </w:rPr>
    </w:lvl>
    <w:lvl w:ilvl="6" w:tplc="E9389F06">
      <w:numFmt w:val="bullet"/>
      <w:lvlText w:val="•"/>
      <w:lvlJc w:val="left"/>
      <w:pPr>
        <w:ind w:left="6147" w:hanging="479"/>
      </w:pPr>
      <w:rPr>
        <w:rFonts w:hint="default"/>
        <w:lang w:val="en-US" w:eastAsia="en-US" w:bidi="ar-SA"/>
      </w:rPr>
    </w:lvl>
    <w:lvl w:ilvl="7" w:tplc="1BF4DC70">
      <w:numFmt w:val="bullet"/>
      <w:lvlText w:val="•"/>
      <w:lvlJc w:val="left"/>
      <w:pPr>
        <w:ind w:left="6982" w:hanging="479"/>
      </w:pPr>
      <w:rPr>
        <w:rFonts w:hint="default"/>
        <w:lang w:val="en-US" w:eastAsia="en-US" w:bidi="ar-SA"/>
      </w:rPr>
    </w:lvl>
    <w:lvl w:ilvl="8" w:tplc="331E8EC8">
      <w:numFmt w:val="bullet"/>
      <w:lvlText w:val="•"/>
      <w:lvlJc w:val="left"/>
      <w:pPr>
        <w:ind w:left="7817" w:hanging="479"/>
      </w:pPr>
      <w:rPr>
        <w:rFonts w:hint="default"/>
        <w:lang w:val="en-US" w:eastAsia="en-US" w:bidi="ar-SA"/>
      </w:rPr>
    </w:lvl>
  </w:abstractNum>
  <w:abstractNum w:abstractNumId="5" w15:restartNumberingAfterBreak="0">
    <w:nsid w:val="37CC465F"/>
    <w:multiLevelType w:val="hybridMultilevel"/>
    <w:tmpl w:val="ECBA2D4E"/>
    <w:lvl w:ilvl="0" w:tplc="6158F1C6">
      <w:numFmt w:val="bullet"/>
      <w:lvlText w:val=""/>
      <w:lvlJc w:val="left"/>
      <w:pPr>
        <w:ind w:left="1048" w:hanging="360"/>
      </w:pPr>
      <w:rPr>
        <w:rFonts w:ascii="Symbol" w:eastAsia="Symbol" w:hAnsi="Symbol" w:cs="Symbol" w:hint="default"/>
        <w:w w:val="99"/>
        <w:sz w:val="20"/>
        <w:szCs w:val="20"/>
        <w:lang w:val="en-US" w:eastAsia="en-US" w:bidi="ar-SA"/>
      </w:rPr>
    </w:lvl>
    <w:lvl w:ilvl="1" w:tplc="E3D62CCE">
      <w:numFmt w:val="bullet"/>
      <w:lvlText w:val="•"/>
      <w:lvlJc w:val="left"/>
      <w:pPr>
        <w:ind w:left="1884" w:hanging="360"/>
      </w:pPr>
      <w:rPr>
        <w:rFonts w:hint="default"/>
        <w:lang w:val="en-US" w:eastAsia="en-US" w:bidi="ar-SA"/>
      </w:rPr>
    </w:lvl>
    <w:lvl w:ilvl="2" w:tplc="6038D628">
      <w:numFmt w:val="bullet"/>
      <w:lvlText w:val="•"/>
      <w:lvlJc w:val="left"/>
      <w:pPr>
        <w:ind w:left="2729" w:hanging="360"/>
      </w:pPr>
      <w:rPr>
        <w:rFonts w:hint="default"/>
        <w:lang w:val="en-US" w:eastAsia="en-US" w:bidi="ar-SA"/>
      </w:rPr>
    </w:lvl>
    <w:lvl w:ilvl="3" w:tplc="5DFAA506">
      <w:numFmt w:val="bullet"/>
      <w:lvlText w:val="•"/>
      <w:lvlJc w:val="left"/>
      <w:pPr>
        <w:ind w:left="3573" w:hanging="360"/>
      </w:pPr>
      <w:rPr>
        <w:rFonts w:hint="default"/>
        <w:lang w:val="en-US" w:eastAsia="en-US" w:bidi="ar-SA"/>
      </w:rPr>
    </w:lvl>
    <w:lvl w:ilvl="4" w:tplc="76FC0E0E">
      <w:numFmt w:val="bullet"/>
      <w:lvlText w:val="•"/>
      <w:lvlJc w:val="left"/>
      <w:pPr>
        <w:ind w:left="4418" w:hanging="360"/>
      </w:pPr>
      <w:rPr>
        <w:rFonts w:hint="default"/>
        <w:lang w:val="en-US" w:eastAsia="en-US" w:bidi="ar-SA"/>
      </w:rPr>
    </w:lvl>
    <w:lvl w:ilvl="5" w:tplc="A25ABF14">
      <w:numFmt w:val="bullet"/>
      <w:lvlText w:val="•"/>
      <w:lvlJc w:val="left"/>
      <w:pPr>
        <w:ind w:left="5263" w:hanging="360"/>
      </w:pPr>
      <w:rPr>
        <w:rFonts w:hint="default"/>
        <w:lang w:val="en-US" w:eastAsia="en-US" w:bidi="ar-SA"/>
      </w:rPr>
    </w:lvl>
    <w:lvl w:ilvl="6" w:tplc="0E761D86">
      <w:numFmt w:val="bullet"/>
      <w:lvlText w:val="•"/>
      <w:lvlJc w:val="left"/>
      <w:pPr>
        <w:ind w:left="6107" w:hanging="360"/>
      </w:pPr>
      <w:rPr>
        <w:rFonts w:hint="default"/>
        <w:lang w:val="en-US" w:eastAsia="en-US" w:bidi="ar-SA"/>
      </w:rPr>
    </w:lvl>
    <w:lvl w:ilvl="7" w:tplc="EBF6F812">
      <w:numFmt w:val="bullet"/>
      <w:lvlText w:val="•"/>
      <w:lvlJc w:val="left"/>
      <w:pPr>
        <w:ind w:left="6952" w:hanging="360"/>
      </w:pPr>
      <w:rPr>
        <w:rFonts w:hint="default"/>
        <w:lang w:val="en-US" w:eastAsia="en-US" w:bidi="ar-SA"/>
      </w:rPr>
    </w:lvl>
    <w:lvl w:ilvl="8" w:tplc="4F6A1FA0">
      <w:numFmt w:val="bullet"/>
      <w:lvlText w:val="•"/>
      <w:lvlJc w:val="left"/>
      <w:pPr>
        <w:ind w:left="7797" w:hanging="360"/>
      </w:pPr>
      <w:rPr>
        <w:rFonts w:hint="default"/>
        <w:lang w:val="en-US" w:eastAsia="en-US" w:bidi="ar-SA"/>
      </w:rPr>
    </w:lvl>
  </w:abstractNum>
  <w:abstractNum w:abstractNumId="6" w15:restartNumberingAfterBreak="0">
    <w:nsid w:val="4D446650"/>
    <w:multiLevelType w:val="hybridMultilevel"/>
    <w:tmpl w:val="D222D7B8"/>
    <w:lvl w:ilvl="0" w:tplc="576412EA">
      <w:start w:val="2"/>
      <w:numFmt w:val="decimal"/>
      <w:lvlText w:val="%1"/>
      <w:lvlJc w:val="left"/>
      <w:pPr>
        <w:ind w:left="1086" w:hanging="422"/>
        <w:jc w:val="left"/>
      </w:pPr>
      <w:rPr>
        <w:rFonts w:hint="default"/>
        <w:lang w:val="en-US" w:eastAsia="en-US" w:bidi="ar-SA"/>
      </w:rPr>
    </w:lvl>
    <w:lvl w:ilvl="1" w:tplc="02668600">
      <w:start w:val="1"/>
      <w:numFmt w:val="decimal"/>
      <w:lvlText w:val="%1.%2"/>
      <w:lvlJc w:val="left"/>
      <w:pPr>
        <w:ind w:left="1086" w:hanging="422"/>
        <w:jc w:val="left"/>
      </w:pPr>
      <w:rPr>
        <w:rFonts w:hint="default"/>
        <w:b/>
        <w:bCs/>
        <w:w w:val="100"/>
        <w:lang w:val="en-US" w:eastAsia="en-US" w:bidi="ar-SA"/>
      </w:rPr>
    </w:lvl>
    <w:lvl w:ilvl="2" w:tplc="1A2A2D6A">
      <w:numFmt w:val="bullet"/>
      <w:lvlText w:val="•"/>
      <w:lvlJc w:val="left"/>
      <w:pPr>
        <w:ind w:left="2761" w:hanging="422"/>
      </w:pPr>
      <w:rPr>
        <w:rFonts w:hint="default"/>
        <w:lang w:val="en-US" w:eastAsia="en-US" w:bidi="ar-SA"/>
      </w:rPr>
    </w:lvl>
    <w:lvl w:ilvl="3" w:tplc="8B9EB1A2">
      <w:numFmt w:val="bullet"/>
      <w:lvlText w:val="•"/>
      <w:lvlJc w:val="left"/>
      <w:pPr>
        <w:ind w:left="3601" w:hanging="422"/>
      </w:pPr>
      <w:rPr>
        <w:rFonts w:hint="default"/>
        <w:lang w:val="en-US" w:eastAsia="en-US" w:bidi="ar-SA"/>
      </w:rPr>
    </w:lvl>
    <w:lvl w:ilvl="4" w:tplc="163A2B66">
      <w:numFmt w:val="bullet"/>
      <w:lvlText w:val="•"/>
      <w:lvlJc w:val="left"/>
      <w:pPr>
        <w:ind w:left="4442" w:hanging="422"/>
      </w:pPr>
      <w:rPr>
        <w:rFonts w:hint="default"/>
        <w:lang w:val="en-US" w:eastAsia="en-US" w:bidi="ar-SA"/>
      </w:rPr>
    </w:lvl>
    <w:lvl w:ilvl="5" w:tplc="627ED698">
      <w:numFmt w:val="bullet"/>
      <w:lvlText w:val="•"/>
      <w:lvlJc w:val="left"/>
      <w:pPr>
        <w:ind w:left="5283" w:hanging="422"/>
      </w:pPr>
      <w:rPr>
        <w:rFonts w:hint="default"/>
        <w:lang w:val="en-US" w:eastAsia="en-US" w:bidi="ar-SA"/>
      </w:rPr>
    </w:lvl>
    <w:lvl w:ilvl="6" w:tplc="087AA5A4">
      <w:numFmt w:val="bullet"/>
      <w:lvlText w:val="•"/>
      <w:lvlJc w:val="left"/>
      <w:pPr>
        <w:ind w:left="6123" w:hanging="422"/>
      </w:pPr>
      <w:rPr>
        <w:rFonts w:hint="default"/>
        <w:lang w:val="en-US" w:eastAsia="en-US" w:bidi="ar-SA"/>
      </w:rPr>
    </w:lvl>
    <w:lvl w:ilvl="7" w:tplc="2E9C998C">
      <w:numFmt w:val="bullet"/>
      <w:lvlText w:val="•"/>
      <w:lvlJc w:val="left"/>
      <w:pPr>
        <w:ind w:left="6964" w:hanging="422"/>
      </w:pPr>
      <w:rPr>
        <w:rFonts w:hint="default"/>
        <w:lang w:val="en-US" w:eastAsia="en-US" w:bidi="ar-SA"/>
      </w:rPr>
    </w:lvl>
    <w:lvl w:ilvl="8" w:tplc="23445046">
      <w:numFmt w:val="bullet"/>
      <w:lvlText w:val="•"/>
      <w:lvlJc w:val="left"/>
      <w:pPr>
        <w:ind w:left="7805" w:hanging="422"/>
      </w:pPr>
      <w:rPr>
        <w:rFonts w:hint="default"/>
        <w:lang w:val="en-US" w:eastAsia="en-US" w:bidi="ar-SA"/>
      </w:rPr>
    </w:lvl>
  </w:abstractNum>
  <w:abstractNum w:abstractNumId="7" w15:restartNumberingAfterBreak="0">
    <w:nsid w:val="51156603"/>
    <w:multiLevelType w:val="hybridMultilevel"/>
    <w:tmpl w:val="B7945F0A"/>
    <w:lvl w:ilvl="0" w:tplc="5E14C270">
      <w:start w:val="5"/>
      <w:numFmt w:val="decimal"/>
      <w:lvlText w:val="%1"/>
      <w:lvlJc w:val="left"/>
      <w:pPr>
        <w:ind w:left="1143" w:hanging="479"/>
        <w:jc w:val="left"/>
      </w:pPr>
      <w:rPr>
        <w:rFonts w:hint="default"/>
        <w:lang w:val="en-US" w:eastAsia="en-US" w:bidi="ar-SA"/>
      </w:rPr>
    </w:lvl>
    <w:lvl w:ilvl="1" w:tplc="BEB81A66">
      <w:start w:val="1"/>
      <w:numFmt w:val="decimal"/>
      <w:lvlText w:val="%1.%2"/>
      <w:lvlJc w:val="left"/>
      <w:pPr>
        <w:ind w:left="1143" w:hanging="479"/>
        <w:jc w:val="left"/>
      </w:pPr>
      <w:rPr>
        <w:rFonts w:ascii="Times New Roman" w:eastAsia="Times New Roman" w:hAnsi="Times New Roman" w:cs="Times New Roman" w:hint="default"/>
        <w:b/>
        <w:bCs/>
        <w:w w:val="99"/>
        <w:sz w:val="32"/>
        <w:szCs w:val="32"/>
        <w:lang w:val="en-US" w:eastAsia="en-US" w:bidi="ar-SA"/>
      </w:rPr>
    </w:lvl>
    <w:lvl w:ilvl="2" w:tplc="FD263EA0">
      <w:numFmt w:val="bullet"/>
      <w:lvlText w:val="•"/>
      <w:lvlJc w:val="left"/>
      <w:pPr>
        <w:ind w:left="2809" w:hanging="479"/>
      </w:pPr>
      <w:rPr>
        <w:rFonts w:hint="default"/>
        <w:lang w:val="en-US" w:eastAsia="en-US" w:bidi="ar-SA"/>
      </w:rPr>
    </w:lvl>
    <w:lvl w:ilvl="3" w:tplc="0BE810FA">
      <w:numFmt w:val="bullet"/>
      <w:lvlText w:val="•"/>
      <w:lvlJc w:val="left"/>
      <w:pPr>
        <w:ind w:left="3643" w:hanging="479"/>
      </w:pPr>
      <w:rPr>
        <w:rFonts w:hint="default"/>
        <w:lang w:val="en-US" w:eastAsia="en-US" w:bidi="ar-SA"/>
      </w:rPr>
    </w:lvl>
    <w:lvl w:ilvl="4" w:tplc="83F0F054">
      <w:numFmt w:val="bullet"/>
      <w:lvlText w:val="•"/>
      <w:lvlJc w:val="left"/>
      <w:pPr>
        <w:ind w:left="4478" w:hanging="479"/>
      </w:pPr>
      <w:rPr>
        <w:rFonts w:hint="default"/>
        <w:lang w:val="en-US" w:eastAsia="en-US" w:bidi="ar-SA"/>
      </w:rPr>
    </w:lvl>
    <w:lvl w:ilvl="5" w:tplc="6A303CF4">
      <w:numFmt w:val="bullet"/>
      <w:lvlText w:val="•"/>
      <w:lvlJc w:val="left"/>
      <w:pPr>
        <w:ind w:left="5313" w:hanging="479"/>
      </w:pPr>
      <w:rPr>
        <w:rFonts w:hint="default"/>
        <w:lang w:val="en-US" w:eastAsia="en-US" w:bidi="ar-SA"/>
      </w:rPr>
    </w:lvl>
    <w:lvl w:ilvl="6" w:tplc="EB24541C">
      <w:numFmt w:val="bullet"/>
      <w:lvlText w:val="•"/>
      <w:lvlJc w:val="left"/>
      <w:pPr>
        <w:ind w:left="6147" w:hanging="479"/>
      </w:pPr>
      <w:rPr>
        <w:rFonts w:hint="default"/>
        <w:lang w:val="en-US" w:eastAsia="en-US" w:bidi="ar-SA"/>
      </w:rPr>
    </w:lvl>
    <w:lvl w:ilvl="7" w:tplc="189A2354">
      <w:numFmt w:val="bullet"/>
      <w:lvlText w:val="•"/>
      <w:lvlJc w:val="left"/>
      <w:pPr>
        <w:ind w:left="6982" w:hanging="479"/>
      </w:pPr>
      <w:rPr>
        <w:rFonts w:hint="default"/>
        <w:lang w:val="en-US" w:eastAsia="en-US" w:bidi="ar-SA"/>
      </w:rPr>
    </w:lvl>
    <w:lvl w:ilvl="8" w:tplc="C244477C">
      <w:numFmt w:val="bullet"/>
      <w:lvlText w:val="•"/>
      <w:lvlJc w:val="left"/>
      <w:pPr>
        <w:ind w:left="7817" w:hanging="479"/>
      </w:pPr>
      <w:rPr>
        <w:rFonts w:hint="default"/>
        <w:lang w:val="en-US" w:eastAsia="en-US" w:bidi="ar-SA"/>
      </w:rPr>
    </w:lvl>
  </w:abstractNum>
  <w:abstractNum w:abstractNumId="8" w15:restartNumberingAfterBreak="0">
    <w:nsid w:val="60090F53"/>
    <w:multiLevelType w:val="hybridMultilevel"/>
    <w:tmpl w:val="4A727FD4"/>
    <w:lvl w:ilvl="0" w:tplc="8160E2C6">
      <w:numFmt w:val="bullet"/>
      <w:lvlText w:val="•"/>
      <w:lvlJc w:val="left"/>
      <w:pPr>
        <w:ind w:left="664" w:hanging="212"/>
      </w:pPr>
      <w:rPr>
        <w:rFonts w:ascii="Liberation Serif" w:eastAsia="Liberation Serif" w:hAnsi="Liberation Serif" w:cs="Liberation Serif" w:hint="default"/>
        <w:w w:val="99"/>
        <w:sz w:val="32"/>
        <w:szCs w:val="32"/>
        <w:lang w:val="en-US" w:eastAsia="en-US" w:bidi="ar-SA"/>
      </w:rPr>
    </w:lvl>
    <w:lvl w:ilvl="1" w:tplc="7A360E14">
      <w:numFmt w:val="bullet"/>
      <w:lvlText w:val="•"/>
      <w:lvlJc w:val="left"/>
      <w:pPr>
        <w:ind w:left="1542" w:hanging="212"/>
      </w:pPr>
      <w:rPr>
        <w:rFonts w:hint="default"/>
        <w:lang w:val="en-US" w:eastAsia="en-US" w:bidi="ar-SA"/>
      </w:rPr>
    </w:lvl>
    <w:lvl w:ilvl="2" w:tplc="77E03850">
      <w:numFmt w:val="bullet"/>
      <w:lvlText w:val="•"/>
      <w:lvlJc w:val="left"/>
      <w:pPr>
        <w:ind w:left="2425" w:hanging="212"/>
      </w:pPr>
      <w:rPr>
        <w:rFonts w:hint="default"/>
        <w:lang w:val="en-US" w:eastAsia="en-US" w:bidi="ar-SA"/>
      </w:rPr>
    </w:lvl>
    <w:lvl w:ilvl="3" w:tplc="B3EE3CE0">
      <w:numFmt w:val="bullet"/>
      <w:lvlText w:val="•"/>
      <w:lvlJc w:val="left"/>
      <w:pPr>
        <w:ind w:left="3307" w:hanging="212"/>
      </w:pPr>
      <w:rPr>
        <w:rFonts w:hint="default"/>
        <w:lang w:val="en-US" w:eastAsia="en-US" w:bidi="ar-SA"/>
      </w:rPr>
    </w:lvl>
    <w:lvl w:ilvl="4" w:tplc="AC6AEF5A">
      <w:numFmt w:val="bullet"/>
      <w:lvlText w:val="•"/>
      <w:lvlJc w:val="left"/>
      <w:pPr>
        <w:ind w:left="4190" w:hanging="212"/>
      </w:pPr>
      <w:rPr>
        <w:rFonts w:hint="default"/>
        <w:lang w:val="en-US" w:eastAsia="en-US" w:bidi="ar-SA"/>
      </w:rPr>
    </w:lvl>
    <w:lvl w:ilvl="5" w:tplc="11600260">
      <w:numFmt w:val="bullet"/>
      <w:lvlText w:val="•"/>
      <w:lvlJc w:val="left"/>
      <w:pPr>
        <w:ind w:left="5073" w:hanging="212"/>
      </w:pPr>
      <w:rPr>
        <w:rFonts w:hint="default"/>
        <w:lang w:val="en-US" w:eastAsia="en-US" w:bidi="ar-SA"/>
      </w:rPr>
    </w:lvl>
    <w:lvl w:ilvl="6" w:tplc="9F7245F8">
      <w:numFmt w:val="bullet"/>
      <w:lvlText w:val="•"/>
      <w:lvlJc w:val="left"/>
      <w:pPr>
        <w:ind w:left="5955" w:hanging="212"/>
      </w:pPr>
      <w:rPr>
        <w:rFonts w:hint="default"/>
        <w:lang w:val="en-US" w:eastAsia="en-US" w:bidi="ar-SA"/>
      </w:rPr>
    </w:lvl>
    <w:lvl w:ilvl="7" w:tplc="93941912">
      <w:numFmt w:val="bullet"/>
      <w:lvlText w:val="•"/>
      <w:lvlJc w:val="left"/>
      <w:pPr>
        <w:ind w:left="6838" w:hanging="212"/>
      </w:pPr>
      <w:rPr>
        <w:rFonts w:hint="default"/>
        <w:lang w:val="en-US" w:eastAsia="en-US" w:bidi="ar-SA"/>
      </w:rPr>
    </w:lvl>
    <w:lvl w:ilvl="8" w:tplc="23DC2B36">
      <w:numFmt w:val="bullet"/>
      <w:lvlText w:val="•"/>
      <w:lvlJc w:val="left"/>
      <w:pPr>
        <w:ind w:left="7721" w:hanging="212"/>
      </w:pPr>
      <w:rPr>
        <w:rFonts w:hint="default"/>
        <w:lang w:val="en-US" w:eastAsia="en-US" w:bidi="ar-SA"/>
      </w:rPr>
    </w:lvl>
  </w:abstractNum>
  <w:num w:numId="1">
    <w:abstractNumId w:val="2"/>
  </w:num>
  <w:num w:numId="2">
    <w:abstractNumId w:val="7"/>
  </w:num>
  <w:num w:numId="3">
    <w:abstractNumId w:val="8"/>
  </w:num>
  <w:num w:numId="4">
    <w:abstractNumId w:val="4"/>
  </w:num>
  <w:num w:numId="5">
    <w:abstractNumId w:val="3"/>
  </w:num>
  <w:num w:numId="6">
    <w:abstractNumId w:val="5"/>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15D"/>
    <w:rsid w:val="00196047"/>
    <w:rsid w:val="004253B7"/>
    <w:rsid w:val="0047215D"/>
    <w:rsid w:val="00585B74"/>
    <w:rsid w:val="00692CA4"/>
    <w:rsid w:val="008962BE"/>
    <w:rsid w:val="00CE4768"/>
    <w:rsid w:val="00D87837"/>
    <w:rsid w:val="00E72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B1C31B"/>
  <w15:docId w15:val="{6A3E9681-274B-47D1-8CF4-A8E5D10A1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ind w:left="1143"/>
      <w:outlineLvl w:val="0"/>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ind w:left="734" w:right="516"/>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ind w:left="1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footer" Target="footer3.xml"/><Relationship Id="rId42" Type="http://schemas.openxmlformats.org/officeDocument/2006/relationships/image" Target="media/image18.jpeg"/><Relationship Id="rId47" Type="http://schemas.openxmlformats.org/officeDocument/2006/relationships/footer" Target="footer11.xml"/><Relationship Id="rId63" Type="http://schemas.openxmlformats.org/officeDocument/2006/relationships/footer" Target="footer19.xml"/><Relationship Id="rId68" Type="http://schemas.openxmlformats.org/officeDocument/2006/relationships/header" Target="header22.xml"/><Relationship Id="rId84" Type="http://schemas.openxmlformats.org/officeDocument/2006/relationships/header" Target="header30.xml"/><Relationship Id="rId89" Type="http://schemas.openxmlformats.org/officeDocument/2006/relationships/footer" Target="footer32.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2.jpeg"/><Relationship Id="rId37" Type="http://schemas.openxmlformats.org/officeDocument/2006/relationships/footer" Target="footer8.xml"/><Relationship Id="rId53" Type="http://schemas.openxmlformats.org/officeDocument/2006/relationships/footer" Target="footer14.xml"/><Relationship Id="rId58" Type="http://schemas.openxmlformats.org/officeDocument/2006/relationships/header" Target="header17.xml"/><Relationship Id="rId74" Type="http://schemas.openxmlformats.org/officeDocument/2006/relationships/header" Target="header25.xml"/><Relationship Id="rId79" Type="http://schemas.openxmlformats.org/officeDocument/2006/relationships/footer" Target="footer27.xml"/><Relationship Id="rId5" Type="http://schemas.openxmlformats.org/officeDocument/2006/relationships/footnotes" Target="footnotes.xml"/><Relationship Id="rId90" Type="http://schemas.openxmlformats.org/officeDocument/2006/relationships/header" Target="header33.xml"/><Relationship Id="rId95" Type="http://schemas.openxmlformats.org/officeDocument/2006/relationships/header" Target="header35.xml"/><Relationship Id="rId22" Type="http://schemas.openxmlformats.org/officeDocument/2006/relationships/header" Target="header4.xml"/><Relationship Id="rId27" Type="http://schemas.openxmlformats.org/officeDocument/2006/relationships/footer" Target="footer5.xml"/><Relationship Id="rId43" Type="http://schemas.openxmlformats.org/officeDocument/2006/relationships/image" Target="media/image19.jpeg"/><Relationship Id="rId48" Type="http://schemas.openxmlformats.org/officeDocument/2006/relationships/header" Target="header12.xml"/><Relationship Id="rId64" Type="http://schemas.openxmlformats.org/officeDocument/2006/relationships/header" Target="header20.xml"/><Relationship Id="rId69" Type="http://schemas.openxmlformats.org/officeDocument/2006/relationships/footer" Target="footer22.xml"/><Relationship Id="rId80" Type="http://schemas.openxmlformats.org/officeDocument/2006/relationships/header" Target="header28.xml"/><Relationship Id="rId85" Type="http://schemas.openxmlformats.org/officeDocument/2006/relationships/footer" Target="footer30.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header" Target="header11.xml"/><Relationship Id="rId59" Type="http://schemas.openxmlformats.org/officeDocument/2006/relationships/footer" Target="footer17.xml"/><Relationship Id="rId67" Type="http://schemas.openxmlformats.org/officeDocument/2006/relationships/footer" Target="footer21.xml"/><Relationship Id="rId20" Type="http://schemas.openxmlformats.org/officeDocument/2006/relationships/header" Target="header3.xml"/><Relationship Id="rId41" Type="http://schemas.openxmlformats.org/officeDocument/2006/relationships/image" Target="media/image17.jpeg"/><Relationship Id="rId54" Type="http://schemas.openxmlformats.org/officeDocument/2006/relationships/header" Target="header15.xml"/><Relationship Id="rId62" Type="http://schemas.openxmlformats.org/officeDocument/2006/relationships/header" Target="header19.xml"/><Relationship Id="rId70" Type="http://schemas.openxmlformats.org/officeDocument/2006/relationships/header" Target="header23.xml"/><Relationship Id="rId75" Type="http://schemas.openxmlformats.org/officeDocument/2006/relationships/footer" Target="footer25.xml"/><Relationship Id="rId83" Type="http://schemas.openxmlformats.org/officeDocument/2006/relationships/footer" Target="footer29.xml"/><Relationship Id="rId88" Type="http://schemas.openxmlformats.org/officeDocument/2006/relationships/header" Target="header32.xml"/><Relationship Id="rId91" Type="http://schemas.openxmlformats.org/officeDocument/2006/relationships/footer" Target="footer33.xml"/><Relationship Id="rId96" Type="http://schemas.openxmlformats.org/officeDocument/2006/relationships/footer" Target="footer3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header" Target="header6.xml"/><Relationship Id="rId36" Type="http://schemas.openxmlformats.org/officeDocument/2006/relationships/header" Target="header8.xml"/><Relationship Id="rId49" Type="http://schemas.openxmlformats.org/officeDocument/2006/relationships/footer" Target="footer12.xml"/><Relationship Id="rId57" Type="http://schemas.openxmlformats.org/officeDocument/2006/relationships/footer" Target="footer16.xml"/><Relationship Id="rId10" Type="http://schemas.openxmlformats.org/officeDocument/2006/relationships/image" Target="media/image2.png"/><Relationship Id="rId31" Type="http://schemas.openxmlformats.org/officeDocument/2006/relationships/footer" Target="footer7.xml"/><Relationship Id="rId44" Type="http://schemas.openxmlformats.org/officeDocument/2006/relationships/header" Target="header10.xml"/><Relationship Id="rId52" Type="http://schemas.openxmlformats.org/officeDocument/2006/relationships/header" Target="header14.xml"/><Relationship Id="rId60" Type="http://schemas.openxmlformats.org/officeDocument/2006/relationships/header" Target="header18.xml"/><Relationship Id="rId65" Type="http://schemas.openxmlformats.org/officeDocument/2006/relationships/footer" Target="footer20.xml"/><Relationship Id="rId73" Type="http://schemas.openxmlformats.org/officeDocument/2006/relationships/footer" Target="footer24.xml"/><Relationship Id="rId78" Type="http://schemas.openxmlformats.org/officeDocument/2006/relationships/header" Target="header27.xml"/><Relationship Id="rId81" Type="http://schemas.openxmlformats.org/officeDocument/2006/relationships/footer" Target="footer28.xml"/><Relationship Id="rId86" Type="http://schemas.openxmlformats.org/officeDocument/2006/relationships/header" Target="header31.xml"/><Relationship Id="rId94" Type="http://schemas.openxmlformats.org/officeDocument/2006/relationships/hyperlink" Target="http://www.ijesi.org/"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eader" Target="header9.xml"/><Relationship Id="rId34" Type="http://schemas.openxmlformats.org/officeDocument/2006/relationships/image" Target="media/image14.png"/><Relationship Id="rId50" Type="http://schemas.openxmlformats.org/officeDocument/2006/relationships/header" Target="header13.xml"/><Relationship Id="rId55" Type="http://schemas.openxmlformats.org/officeDocument/2006/relationships/footer" Target="footer15.xml"/><Relationship Id="rId76" Type="http://schemas.openxmlformats.org/officeDocument/2006/relationships/header" Target="header26.xml"/><Relationship Id="rId9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footer" Target="footer23.xml"/><Relationship Id="rId92" Type="http://schemas.openxmlformats.org/officeDocument/2006/relationships/header" Target="header34.xml"/><Relationship Id="rId2" Type="http://schemas.openxmlformats.org/officeDocument/2006/relationships/styles" Target="styles.xml"/><Relationship Id="rId29" Type="http://schemas.openxmlformats.org/officeDocument/2006/relationships/footer" Target="footer6.xml"/><Relationship Id="rId24" Type="http://schemas.openxmlformats.org/officeDocument/2006/relationships/image" Target="media/image10.png"/><Relationship Id="rId40" Type="http://schemas.openxmlformats.org/officeDocument/2006/relationships/footer" Target="footer9.xml"/><Relationship Id="rId45" Type="http://schemas.openxmlformats.org/officeDocument/2006/relationships/footer" Target="footer10.xml"/><Relationship Id="rId66" Type="http://schemas.openxmlformats.org/officeDocument/2006/relationships/header" Target="header21.xml"/><Relationship Id="rId87" Type="http://schemas.openxmlformats.org/officeDocument/2006/relationships/footer" Target="footer31.xml"/><Relationship Id="rId61" Type="http://schemas.openxmlformats.org/officeDocument/2006/relationships/footer" Target="footer18.xml"/><Relationship Id="rId82" Type="http://schemas.openxmlformats.org/officeDocument/2006/relationships/header" Target="header29.xml"/><Relationship Id="rId19" Type="http://schemas.openxmlformats.org/officeDocument/2006/relationships/image" Target="media/image9.jpeg"/><Relationship Id="rId14" Type="http://schemas.openxmlformats.org/officeDocument/2006/relationships/header" Target="header2.xml"/><Relationship Id="rId30" Type="http://schemas.openxmlformats.org/officeDocument/2006/relationships/header" Target="header7.xml"/><Relationship Id="rId35" Type="http://schemas.openxmlformats.org/officeDocument/2006/relationships/image" Target="media/image15.jpeg"/><Relationship Id="rId56" Type="http://schemas.openxmlformats.org/officeDocument/2006/relationships/header" Target="header16.xml"/><Relationship Id="rId77" Type="http://schemas.openxmlformats.org/officeDocument/2006/relationships/footer" Target="footer26.xml"/><Relationship Id="rId8" Type="http://schemas.openxmlformats.org/officeDocument/2006/relationships/header" Target="header1.xml"/><Relationship Id="rId51" Type="http://schemas.openxmlformats.org/officeDocument/2006/relationships/footer" Target="footer13.xml"/><Relationship Id="rId72" Type="http://schemas.openxmlformats.org/officeDocument/2006/relationships/header" Target="header24.xml"/><Relationship Id="rId93" Type="http://schemas.openxmlformats.org/officeDocument/2006/relationships/footer" Target="footer34.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53</Pages>
  <Words>5893</Words>
  <Characters>33596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Microsoft Word - IOT BASED BANK SECURITY SYSTEM.docx</vt:lpstr>
    </vt:vector>
  </TitlesOfParts>
  <Company/>
  <LinksUpToDate>false</LinksUpToDate>
  <CharactersWithSpaces>39411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IOT BASED BANK SECURITY SYSTEM.docx</dc:title>
  <dc:creator>nagen</dc:creator>
  <cp:lastModifiedBy>kousalyathiru99@outlook.com</cp:lastModifiedBy>
  <cp:revision>2</cp:revision>
  <dcterms:created xsi:type="dcterms:W3CDTF">2021-04-27T11:10:00Z</dcterms:created>
  <dcterms:modified xsi:type="dcterms:W3CDTF">2021-04-27T11:10:00Z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2020-05-24T00:00:00Z</vt:filetime>
  </property>
  <property fmtid="{D5CDD505-2E9C-101B-9397-08002B2CF9AE}" pid="3" name="LastSaved">
    <vt:filetime>2021-04-27T00:00:00Z</vt:filetime>
  </property>
</Properties>
</file>