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4149" w14:textId="77777777" w:rsidR="0054092E" w:rsidRDefault="0054092E" w:rsidP="0054092E">
      <w:r>
        <w:t xml:space="preserve">Product </w:t>
      </w:r>
      <w:proofErr w:type="spellStart"/>
      <w:r>
        <w:t>Recomendation</w:t>
      </w:r>
      <w:proofErr w:type="spellEnd"/>
      <w:r>
        <w:t xml:space="preserve"> System Design- </w:t>
      </w:r>
    </w:p>
    <w:p w14:paraId="21887705" w14:textId="77777777" w:rsidR="0054092E" w:rsidRDefault="0054092E" w:rsidP="0054092E">
      <w:r>
        <w:t xml:space="preserve"> Type | API calls | % of </w:t>
      </w:r>
      <w:proofErr w:type="spellStart"/>
      <w:r>
        <w:t>unjoined</w:t>
      </w:r>
      <w:proofErr w:type="spellEnd"/>
      <w:r>
        <w:t xml:space="preserve"> event - If product not in Product catalog | % of change in prior event</w:t>
      </w:r>
    </w:p>
    <w:p w14:paraId="0B4ACB11" w14:textId="77777777" w:rsidR="0054092E" w:rsidRDefault="0054092E" w:rsidP="0054092E">
      <w:r>
        <w:t xml:space="preserve"> 1. Add to cart</w:t>
      </w:r>
    </w:p>
    <w:p w14:paraId="4F5D1342" w14:textId="77777777" w:rsidR="0054092E" w:rsidRDefault="0054092E" w:rsidP="0054092E">
      <w:r>
        <w:t xml:space="preserve"> 2. Category Product view</w:t>
      </w:r>
    </w:p>
    <w:p w14:paraId="40B89AC7" w14:textId="77777777" w:rsidR="0054092E" w:rsidRDefault="0054092E" w:rsidP="0054092E">
      <w:r>
        <w:t xml:space="preserve"> 3. Checkout</w:t>
      </w:r>
    </w:p>
    <w:p w14:paraId="051688EE" w14:textId="77777777" w:rsidR="0054092E" w:rsidRDefault="0054092E" w:rsidP="0054092E">
      <w:r>
        <w:t xml:space="preserve"> 4. Detail Page View</w:t>
      </w:r>
    </w:p>
    <w:p w14:paraId="4C8FD49F" w14:textId="77777777" w:rsidR="0054092E" w:rsidRDefault="0054092E" w:rsidP="0054092E">
      <w:r>
        <w:t xml:space="preserve"> 5. Home Page View</w:t>
      </w:r>
    </w:p>
    <w:p w14:paraId="44DCC083" w14:textId="77777777" w:rsidR="0054092E" w:rsidRDefault="0054092E" w:rsidP="0054092E">
      <w:r>
        <w:t xml:space="preserve"> 6. Page Visit</w:t>
      </w:r>
    </w:p>
    <w:p w14:paraId="63D238E1" w14:textId="77777777" w:rsidR="0054092E" w:rsidRDefault="0054092E" w:rsidP="0054092E">
      <w:r>
        <w:t xml:space="preserve"> 7. Purchase</w:t>
      </w:r>
    </w:p>
    <w:p w14:paraId="12DD0108" w14:textId="77777777" w:rsidR="0054092E" w:rsidRDefault="0054092E" w:rsidP="0054092E">
      <w:r>
        <w:t xml:space="preserve"> 8. Refund</w:t>
      </w:r>
    </w:p>
    <w:p w14:paraId="437D5BF5" w14:textId="77777777" w:rsidR="0054092E" w:rsidRDefault="0054092E" w:rsidP="0054092E">
      <w:r>
        <w:t xml:space="preserve"> 9. Remove from Cart</w:t>
      </w:r>
    </w:p>
    <w:p w14:paraId="3B3DADDB" w14:textId="77777777" w:rsidR="0054092E" w:rsidRDefault="0054092E" w:rsidP="0054092E">
      <w:r>
        <w:t xml:space="preserve">10. Search </w:t>
      </w:r>
    </w:p>
    <w:p w14:paraId="48437AF5" w14:textId="77777777" w:rsidR="0054092E" w:rsidRDefault="0054092E" w:rsidP="0054092E"/>
    <w:p w14:paraId="5FD0DF05" w14:textId="77777777" w:rsidR="0054092E" w:rsidRDefault="0054092E" w:rsidP="0054092E"/>
    <w:p w14:paraId="6B08B0BC" w14:textId="77777777" w:rsidR="0054092E" w:rsidRDefault="0054092E" w:rsidP="0054092E">
      <w:r>
        <w:t xml:space="preserve">Predict - </w:t>
      </w:r>
      <w:proofErr w:type="spellStart"/>
      <w:r>
        <w:t>APi</w:t>
      </w:r>
      <w:proofErr w:type="spellEnd"/>
      <w:r>
        <w:t xml:space="preserve"> Call Error</w:t>
      </w:r>
    </w:p>
    <w:p w14:paraId="4771080B" w14:textId="77777777" w:rsidR="0054092E" w:rsidRDefault="0054092E" w:rsidP="0054092E">
      <w:r>
        <w:t>Latency</w:t>
      </w:r>
    </w:p>
    <w:p w14:paraId="564E6FA0" w14:textId="77777777" w:rsidR="0054092E" w:rsidRDefault="0054092E" w:rsidP="0054092E"/>
    <w:p w14:paraId="6C835C5A" w14:textId="1A1D40F7" w:rsidR="00C155EE" w:rsidRDefault="0054092E" w:rsidP="0054092E">
      <w:r>
        <w:t>Error in Last 30Days</w:t>
      </w:r>
    </w:p>
    <w:sectPr w:rsidR="00C155EE" w:rsidSect="0012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2E"/>
    <w:rsid w:val="000A66EE"/>
    <w:rsid w:val="00121482"/>
    <w:rsid w:val="00254708"/>
    <w:rsid w:val="00327C39"/>
    <w:rsid w:val="0054092E"/>
    <w:rsid w:val="00B36F09"/>
    <w:rsid w:val="00DB639A"/>
    <w:rsid w:val="00F8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55B64"/>
  <w15:chartTrackingRefBased/>
  <w15:docId w15:val="{61E7F581-C8EE-2C4B-84AB-B076003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Mallick</dc:creator>
  <cp:keywords/>
  <dc:description/>
  <cp:lastModifiedBy>Kousik Mallick</cp:lastModifiedBy>
  <cp:revision>1</cp:revision>
  <dcterms:created xsi:type="dcterms:W3CDTF">2020-12-21T20:12:00Z</dcterms:created>
  <dcterms:modified xsi:type="dcterms:W3CDTF">2020-12-21T20:15:00Z</dcterms:modified>
</cp:coreProperties>
</file>