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6BCEB" w14:textId="346B3DD1" w:rsidR="00A031D4" w:rsidRPr="00A031D4" w:rsidRDefault="00A031D4" w:rsidP="00A031D4">
      <w:pPr>
        <w:rPr>
          <w:b/>
          <w:bCs/>
        </w:rPr>
      </w:pPr>
      <w:r w:rsidRPr="00A031D4">
        <w:rPr>
          <w:b/>
          <w:bCs/>
        </w:rPr>
        <w:t>What is DevOps</w:t>
      </w:r>
    </w:p>
    <w:p w14:paraId="0D3A57AB" w14:textId="77777777" w:rsidR="00A031D4" w:rsidRPr="00A031D4" w:rsidRDefault="00A031D4" w:rsidP="00A031D4">
      <w:r w:rsidRPr="00A031D4">
        <w:t>DevOps is a modern approach to software development that brings development and operations teams together to deliver applications faster and more reliably. It focuses on collaboration, automation, and continuous improvement across the software lifecycle.</w:t>
      </w:r>
    </w:p>
    <w:p w14:paraId="1241FBDD" w14:textId="77777777" w:rsidR="00A031D4" w:rsidRPr="00A031D4" w:rsidRDefault="00A031D4">
      <w:pPr>
        <w:numPr>
          <w:ilvl w:val="0"/>
          <w:numId w:val="1"/>
        </w:numPr>
      </w:pPr>
      <w:r w:rsidRPr="00A031D4">
        <w:t>Encourages close collaboration between development and operations teams.</w:t>
      </w:r>
    </w:p>
    <w:p w14:paraId="0867FE5E" w14:textId="77777777" w:rsidR="00A031D4" w:rsidRPr="00A031D4" w:rsidRDefault="00A031D4">
      <w:pPr>
        <w:numPr>
          <w:ilvl w:val="0"/>
          <w:numId w:val="2"/>
        </w:numPr>
      </w:pPr>
      <w:r w:rsidRPr="00A031D4">
        <w:t>Automates build, test, and deployment processes to reduce errors.</w:t>
      </w:r>
    </w:p>
    <w:p w14:paraId="18960EA7" w14:textId="77777777" w:rsidR="00A031D4" w:rsidRPr="00A031D4" w:rsidRDefault="00A031D4">
      <w:pPr>
        <w:numPr>
          <w:ilvl w:val="0"/>
          <w:numId w:val="3"/>
        </w:numPr>
      </w:pPr>
      <w:r w:rsidRPr="00A031D4">
        <w:t>Enables faster and more frequent software releases.</w:t>
      </w:r>
    </w:p>
    <w:p w14:paraId="4FBCE07A" w14:textId="77777777" w:rsidR="00A031D4" w:rsidRPr="00A031D4" w:rsidRDefault="00A031D4">
      <w:pPr>
        <w:numPr>
          <w:ilvl w:val="0"/>
          <w:numId w:val="4"/>
        </w:numPr>
      </w:pPr>
      <w:r w:rsidRPr="00A031D4">
        <w:t>Improves system reliability, monitoring, and feedback loops.</w:t>
      </w:r>
    </w:p>
    <w:p w14:paraId="1BFC90EC" w14:textId="7C8FA572" w:rsidR="00A031D4" w:rsidRPr="00A031D4" w:rsidRDefault="00A031D4" w:rsidP="00A031D4">
      <w:r w:rsidRPr="00A031D4">
        <mc:AlternateContent>
          <mc:Choice Requires="wps">
            <w:drawing>
              <wp:inline distT="0" distB="0" distL="0" distR="0" wp14:anchorId="6DED806D" wp14:editId="712A3DBE">
                <wp:extent cx="304800" cy="304800"/>
                <wp:effectExtent l="0" t="0" r="0" b="0"/>
                <wp:docPr id="2121753140" name="Rectangle 12" descr="7_steps_to_successful_devops_adoption.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4999F" id="Rectangle 12" o:spid="_x0000_s1026" alt="7_steps_to_successful_devops_adoption.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031D4">
        <mc:AlternateContent>
          <mc:Choice Requires="wps">
            <w:drawing>
              <wp:inline distT="0" distB="0" distL="0" distR="0" wp14:anchorId="4B64DA72" wp14:editId="53169A5F">
                <wp:extent cx="304800" cy="304800"/>
                <wp:effectExtent l="0" t="0" r="0" b="0"/>
                <wp:docPr id="724077820" name="Rectangle 11" descr="7_steps_to_successful_devops_adoption.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4F40B" id="Rectangle 11" o:spid="_x0000_s1026" alt="7_steps_to_successful_devops_adoption.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07717" w14:textId="77777777" w:rsidR="00A031D4" w:rsidRPr="00A031D4" w:rsidRDefault="00A031D4" w:rsidP="00A031D4">
      <w:pPr>
        <w:rPr>
          <w:b/>
          <w:bCs/>
        </w:rPr>
      </w:pPr>
      <w:r w:rsidRPr="00A031D4">
        <w:rPr>
          <w:b/>
          <w:bCs/>
        </w:rPr>
        <w:t>Stages of DevOps are:</w:t>
      </w:r>
    </w:p>
    <w:p w14:paraId="00F58088" w14:textId="77777777" w:rsidR="00A031D4" w:rsidRPr="00A031D4" w:rsidRDefault="00A031D4" w:rsidP="00A031D4">
      <w:pPr>
        <w:rPr>
          <w:b/>
          <w:bCs/>
        </w:rPr>
      </w:pPr>
      <w:r w:rsidRPr="00A031D4">
        <w:rPr>
          <w:b/>
          <w:bCs/>
        </w:rPr>
        <w:t>Plan Stage</w:t>
      </w:r>
    </w:p>
    <w:p w14:paraId="65508658" w14:textId="77777777" w:rsidR="00A031D4" w:rsidRPr="00A031D4" w:rsidRDefault="00A031D4">
      <w:pPr>
        <w:numPr>
          <w:ilvl w:val="0"/>
          <w:numId w:val="5"/>
        </w:numPr>
      </w:pPr>
      <w:r w:rsidRPr="00A031D4">
        <w:t>Teams define project requirements, goals, timelines, and success metrics.</w:t>
      </w:r>
    </w:p>
    <w:p w14:paraId="5D3ECCDD" w14:textId="77777777" w:rsidR="00A031D4" w:rsidRPr="00A031D4" w:rsidRDefault="00A031D4">
      <w:pPr>
        <w:numPr>
          <w:ilvl w:val="0"/>
          <w:numId w:val="6"/>
        </w:numPr>
      </w:pPr>
      <w:r w:rsidRPr="00A031D4">
        <w:t>Work is broken down into tasks and user stories to ensure clarity and alignment.</w:t>
      </w:r>
    </w:p>
    <w:p w14:paraId="4D4618FE" w14:textId="77777777" w:rsidR="00A031D4" w:rsidRPr="00A031D4" w:rsidRDefault="00A031D4">
      <w:pPr>
        <w:numPr>
          <w:ilvl w:val="0"/>
          <w:numId w:val="7"/>
        </w:numPr>
      </w:pPr>
      <w:r w:rsidRPr="00A031D4">
        <w:t>Collaboration between development and operations begins at this stage to avoid future bottlenecks.</w:t>
      </w:r>
    </w:p>
    <w:p w14:paraId="1539B8E5" w14:textId="77777777" w:rsidR="00A031D4" w:rsidRPr="00A031D4" w:rsidRDefault="00A031D4">
      <w:pPr>
        <w:numPr>
          <w:ilvl w:val="0"/>
          <w:numId w:val="8"/>
        </w:numPr>
      </w:pPr>
      <w:r w:rsidRPr="00A031D4">
        <w:t>Common Tools: Jira, Confluence, Azure Boards, Trello.</w:t>
      </w:r>
    </w:p>
    <w:p w14:paraId="6276DCE4" w14:textId="77777777" w:rsidR="00A031D4" w:rsidRPr="00A031D4" w:rsidRDefault="00A031D4" w:rsidP="00A031D4">
      <w:pPr>
        <w:rPr>
          <w:b/>
          <w:bCs/>
        </w:rPr>
      </w:pPr>
      <w:r w:rsidRPr="00A031D4">
        <w:rPr>
          <w:b/>
          <w:bCs/>
        </w:rPr>
        <w:t>Code Stage</w:t>
      </w:r>
    </w:p>
    <w:p w14:paraId="0504FD69" w14:textId="77777777" w:rsidR="00A031D4" w:rsidRPr="00A031D4" w:rsidRDefault="00A031D4">
      <w:pPr>
        <w:numPr>
          <w:ilvl w:val="0"/>
          <w:numId w:val="9"/>
        </w:numPr>
      </w:pPr>
      <w:r w:rsidRPr="00A031D4">
        <w:t>Developers write application code and configuration files following best practices.</w:t>
      </w:r>
    </w:p>
    <w:p w14:paraId="2B7A4BCF" w14:textId="77777777" w:rsidR="00A031D4" w:rsidRPr="00A031D4" w:rsidRDefault="00A031D4">
      <w:pPr>
        <w:numPr>
          <w:ilvl w:val="0"/>
          <w:numId w:val="10"/>
        </w:numPr>
      </w:pPr>
      <w:r w:rsidRPr="00A031D4">
        <w:t>Version control systems are used to manage changes and collaborate efficiently.</w:t>
      </w:r>
    </w:p>
    <w:p w14:paraId="0DBB138D" w14:textId="77777777" w:rsidR="00A031D4" w:rsidRPr="00A031D4" w:rsidRDefault="00A031D4">
      <w:pPr>
        <w:numPr>
          <w:ilvl w:val="0"/>
          <w:numId w:val="11"/>
        </w:numPr>
      </w:pPr>
      <w:r w:rsidRPr="00A031D4">
        <w:t>Code reviews and branching strategies help maintain code quality and stability.</w:t>
      </w:r>
    </w:p>
    <w:p w14:paraId="5CE9C969" w14:textId="77777777" w:rsidR="00A031D4" w:rsidRPr="00A031D4" w:rsidRDefault="00A031D4">
      <w:pPr>
        <w:numPr>
          <w:ilvl w:val="0"/>
          <w:numId w:val="12"/>
        </w:numPr>
      </w:pPr>
      <w:r w:rsidRPr="00A031D4">
        <w:t>Common Tools: Git, GitHub, GitLab, Bitbucket.</w:t>
      </w:r>
    </w:p>
    <w:p w14:paraId="0FE09C09" w14:textId="77777777" w:rsidR="00A031D4" w:rsidRPr="00A031D4" w:rsidRDefault="00A031D4" w:rsidP="00A031D4">
      <w:pPr>
        <w:rPr>
          <w:b/>
          <w:bCs/>
        </w:rPr>
      </w:pPr>
      <w:r w:rsidRPr="00A031D4">
        <w:rPr>
          <w:b/>
          <w:bCs/>
        </w:rPr>
        <w:t>Build Stage</w:t>
      </w:r>
    </w:p>
    <w:p w14:paraId="36CEC569" w14:textId="77777777" w:rsidR="00A031D4" w:rsidRPr="00A031D4" w:rsidRDefault="00A031D4">
      <w:pPr>
        <w:numPr>
          <w:ilvl w:val="0"/>
          <w:numId w:val="13"/>
        </w:numPr>
      </w:pPr>
      <w:r w:rsidRPr="00A031D4">
        <w:t>The application code is automatically compiled and packaged into deployable artifacts.</w:t>
      </w:r>
    </w:p>
    <w:p w14:paraId="35781334" w14:textId="77777777" w:rsidR="00A031D4" w:rsidRPr="00A031D4" w:rsidRDefault="00A031D4">
      <w:pPr>
        <w:numPr>
          <w:ilvl w:val="0"/>
          <w:numId w:val="14"/>
        </w:numPr>
      </w:pPr>
      <w:r w:rsidRPr="00A031D4">
        <w:t>Dependencies and libraries are resolved to ensure consistent builds across environments.</w:t>
      </w:r>
    </w:p>
    <w:p w14:paraId="5A85855C" w14:textId="77777777" w:rsidR="00A031D4" w:rsidRPr="00A031D4" w:rsidRDefault="00A031D4">
      <w:pPr>
        <w:numPr>
          <w:ilvl w:val="0"/>
          <w:numId w:val="15"/>
        </w:numPr>
      </w:pPr>
      <w:r w:rsidRPr="00A031D4">
        <w:t>Build automation ensures faster feedback and reduces manual errors.</w:t>
      </w:r>
    </w:p>
    <w:p w14:paraId="4F5A0199" w14:textId="77777777" w:rsidR="00A031D4" w:rsidRPr="00A031D4" w:rsidRDefault="00A031D4">
      <w:pPr>
        <w:numPr>
          <w:ilvl w:val="0"/>
          <w:numId w:val="16"/>
        </w:numPr>
      </w:pPr>
      <w:r w:rsidRPr="00A031D4">
        <w:t>Common Tools: Jenkins, GitLab CI/CD, Maven, Gradle, Docker.</w:t>
      </w:r>
    </w:p>
    <w:p w14:paraId="4AFC28FE" w14:textId="77777777" w:rsidR="00A031D4" w:rsidRPr="00A031D4" w:rsidRDefault="00A031D4" w:rsidP="00A031D4">
      <w:pPr>
        <w:rPr>
          <w:b/>
          <w:bCs/>
        </w:rPr>
      </w:pPr>
      <w:r w:rsidRPr="00A031D4">
        <w:rPr>
          <w:b/>
          <w:bCs/>
        </w:rPr>
        <w:lastRenderedPageBreak/>
        <w:t>Test Stage</w:t>
      </w:r>
    </w:p>
    <w:p w14:paraId="46BD6D04" w14:textId="77777777" w:rsidR="00A031D4" w:rsidRPr="00A031D4" w:rsidRDefault="00A031D4">
      <w:pPr>
        <w:numPr>
          <w:ilvl w:val="0"/>
          <w:numId w:val="17"/>
        </w:numPr>
      </w:pPr>
      <w:r w:rsidRPr="00A031D4">
        <w:t>The software undergoes thorough testing to catch bugs and security risks before release.</w:t>
      </w:r>
    </w:p>
    <w:p w14:paraId="6C0C1D00" w14:textId="77777777" w:rsidR="00A031D4" w:rsidRPr="00A031D4" w:rsidRDefault="00A031D4">
      <w:pPr>
        <w:numPr>
          <w:ilvl w:val="0"/>
          <w:numId w:val="18"/>
        </w:numPr>
      </w:pPr>
      <w:proofErr w:type="spellStart"/>
      <w:r w:rsidRPr="00A031D4">
        <w:t>Diffrent</w:t>
      </w:r>
      <w:proofErr w:type="spellEnd"/>
      <w:r w:rsidRPr="00A031D4">
        <w:t xml:space="preserve"> Testing methods includes unit, integration, performance, and security testing.</w:t>
      </w:r>
    </w:p>
    <w:p w14:paraId="27C16E14" w14:textId="77777777" w:rsidR="00A031D4" w:rsidRPr="00A031D4" w:rsidRDefault="00A031D4">
      <w:pPr>
        <w:numPr>
          <w:ilvl w:val="0"/>
          <w:numId w:val="19"/>
        </w:numPr>
      </w:pPr>
      <w:r w:rsidRPr="00A031D4">
        <w:t>Issues are identified early, that will reduce the cost and impact of failures.</w:t>
      </w:r>
    </w:p>
    <w:p w14:paraId="42A8D074" w14:textId="77777777" w:rsidR="00A031D4" w:rsidRPr="00A031D4" w:rsidRDefault="00A031D4">
      <w:pPr>
        <w:numPr>
          <w:ilvl w:val="0"/>
          <w:numId w:val="20"/>
        </w:numPr>
      </w:pPr>
      <w:r w:rsidRPr="00A031D4">
        <w:t>Common Tools:</w:t>
      </w:r>
      <w:r w:rsidRPr="00A031D4">
        <w:rPr>
          <w:b/>
          <w:bCs/>
        </w:rPr>
        <w:t> </w:t>
      </w:r>
      <w:r w:rsidRPr="00A031D4">
        <w:t>Selenium, JUnit, TestNG, SonarQube, JMeter</w:t>
      </w:r>
    </w:p>
    <w:p w14:paraId="6151CE27" w14:textId="77777777" w:rsidR="00A031D4" w:rsidRPr="00A031D4" w:rsidRDefault="00A031D4" w:rsidP="00A031D4">
      <w:pPr>
        <w:rPr>
          <w:b/>
          <w:bCs/>
        </w:rPr>
      </w:pPr>
      <w:r w:rsidRPr="00A031D4">
        <w:rPr>
          <w:b/>
          <w:bCs/>
        </w:rPr>
        <w:t>Release Stage</w:t>
      </w:r>
    </w:p>
    <w:p w14:paraId="1A5E8A1C" w14:textId="77777777" w:rsidR="00A031D4" w:rsidRPr="00A031D4" w:rsidRDefault="00A031D4">
      <w:pPr>
        <w:numPr>
          <w:ilvl w:val="0"/>
          <w:numId w:val="21"/>
        </w:numPr>
      </w:pPr>
      <w:r w:rsidRPr="00A031D4">
        <w:t>Tested builds are prepared and approved for deployment.</w:t>
      </w:r>
    </w:p>
    <w:p w14:paraId="37E502C7" w14:textId="77777777" w:rsidR="00A031D4" w:rsidRPr="00A031D4" w:rsidRDefault="00A031D4">
      <w:pPr>
        <w:numPr>
          <w:ilvl w:val="0"/>
          <w:numId w:val="22"/>
        </w:numPr>
      </w:pPr>
      <w:r w:rsidRPr="00A031D4">
        <w:t>Release versions are tagged and documented for traceability.</w:t>
      </w:r>
    </w:p>
    <w:p w14:paraId="67A86561" w14:textId="77777777" w:rsidR="00A031D4" w:rsidRPr="00A031D4" w:rsidRDefault="00A031D4">
      <w:pPr>
        <w:numPr>
          <w:ilvl w:val="0"/>
          <w:numId w:val="23"/>
        </w:numPr>
      </w:pPr>
      <w:r w:rsidRPr="00A031D4">
        <w:t>Deployment strategies are planned to minimize risk during production rollout.</w:t>
      </w:r>
    </w:p>
    <w:p w14:paraId="42463951" w14:textId="77777777" w:rsidR="00A031D4" w:rsidRPr="00A031D4" w:rsidRDefault="00A031D4">
      <w:pPr>
        <w:numPr>
          <w:ilvl w:val="0"/>
          <w:numId w:val="24"/>
        </w:numPr>
      </w:pPr>
      <w:r w:rsidRPr="00A031D4">
        <w:t>Common Tools</w:t>
      </w:r>
      <w:r w:rsidRPr="00A031D4">
        <w:rPr>
          <w:b/>
          <w:bCs/>
        </w:rPr>
        <w:t>: </w:t>
      </w:r>
      <w:r w:rsidRPr="00A031D4">
        <w:t xml:space="preserve">Git tags, Jenkins, GitLab CI/CD, </w:t>
      </w:r>
      <w:proofErr w:type="spellStart"/>
      <w:r w:rsidRPr="00A031D4">
        <w:t>ArgoCD</w:t>
      </w:r>
      <w:proofErr w:type="spellEnd"/>
      <w:r w:rsidRPr="00A031D4">
        <w:t>.</w:t>
      </w:r>
    </w:p>
    <w:p w14:paraId="1B11B4AA" w14:textId="77777777" w:rsidR="00A031D4" w:rsidRPr="00A031D4" w:rsidRDefault="00A031D4" w:rsidP="00A031D4">
      <w:pPr>
        <w:rPr>
          <w:b/>
          <w:bCs/>
        </w:rPr>
      </w:pPr>
      <w:r w:rsidRPr="00A031D4">
        <w:rPr>
          <w:b/>
          <w:bCs/>
        </w:rPr>
        <w:t>Deploy Stage</w:t>
      </w:r>
    </w:p>
    <w:p w14:paraId="114CA83D" w14:textId="77777777" w:rsidR="00A031D4" w:rsidRPr="00A031D4" w:rsidRDefault="00A031D4">
      <w:pPr>
        <w:numPr>
          <w:ilvl w:val="0"/>
          <w:numId w:val="25"/>
        </w:numPr>
      </w:pPr>
      <w:r w:rsidRPr="00A031D4">
        <w:t>The application is deployed to production or target environments.</w:t>
      </w:r>
    </w:p>
    <w:p w14:paraId="44DEF4C4" w14:textId="77777777" w:rsidR="00A031D4" w:rsidRPr="00A031D4" w:rsidRDefault="00A031D4">
      <w:pPr>
        <w:numPr>
          <w:ilvl w:val="0"/>
          <w:numId w:val="26"/>
        </w:numPr>
      </w:pPr>
      <w:r w:rsidRPr="00A031D4">
        <w:t>Deployment strategies such as blue-green, canary, or rolling updates are used to ensure minimal downtime.</w:t>
      </w:r>
    </w:p>
    <w:p w14:paraId="3860DD6B" w14:textId="77777777" w:rsidR="00A031D4" w:rsidRPr="00A031D4" w:rsidRDefault="00A031D4">
      <w:pPr>
        <w:numPr>
          <w:ilvl w:val="0"/>
          <w:numId w:val="27"/>
        </w:numPr>
      </w:pPr>
      <w:r w:rsidRPr="00A031D4">
        <w:t>Infrastructure automation ensures consistency across environments.</w:t>
      </w:r>
    </w:p>
    <w:p w14:paraId="771B2005" w14:textId="77777777" w:rsidR="00A031D4" w:rsidRPr="00A031D4" w:rsidRDefault="00A031D4">
      <w:pPr>
        <w:numPr>
          <w:ilvl w:val="0"/>
          <w:numId w:val="28"/>
        </w:numPr>
      </w:pPr>
      <w:r w:rsidRPr="00A031D4">
        <w:t>Common Tools: Kubernetes, Helm, Ansible, Terraform.</w:t>
      </w:r>
    </w:p>
    <w:p w14:paraId="66A84AF6" w14:textId="77777777" w:rsidR="00A031D4" w:rsidRPr="00A031D4" w:rsidRDefault="00A031D4" w:rsidP="00A031D4">
      <w:pPr>
        <w:rPr>
          <w:b/>
          <w:bCs/>
        </w:rPr>
      </w:pPr>
      <w:r w:rsidRPr="00A031D4">
        <w:rPr>
          <w:b/>
          <w:bCs/>
        </w:rPr>
        <w:t>Operate and Monitor Stage</w:t>
      </w:r>
    </w:p>
    <w:p w14:paraId="6150B5FA" w14:textId="77777777" w:rsidR="00A031D4" w:rsidRPr="00A031D4" w:rsidRDefault="00A031D4" w:rsidP="00A031D4">
      <w:r w:rsidRPr="00A031D4">
        <w:t>A key aspect of DevOps is learning from real-world performance and using that feedback to improve future releases.</w:t>
      </w:r>
    </w:p>
    <w:p w14:paraId="70622643" w14:textId="77777777" w:rsidR="00A031D4" w:rsidRPr="00A031D4" w:rsidRDefault="00A031D4">
      <w:pPr>
        <w:numPr>
          <w:ilvl w:val="0"/>
          <w:numId w:val="29"/>
        </w:numPr>
      </w:pPr>
      <w:r w:rsidRPr="00A031D4">
        <w:t>The application is continuously monitored to ensure availability and performance.</w:t>
      </w:r>
    </w:p>
    <w:p w14:paraId="0062CE82" w14:textId="77777777" w:rsidR="00A031D4" w:rsidRPr="00A031D4" w:rsidRDefault="00A031D4">
      <w:pPr>
        <w:numPr>
          <w:ilvl w:val="0"/>
          <w:numId w:val="30"/>
        </w:numPr>
      </w:pPr>
      <w:r w:rsidRPr="00A031D4">
        <w:t>Logs, metrics, and alerts help detect and resolve issues quickly.</w:t>
      </w:r>
    </w:p>
    <w:p w14:paraId="6998EF92" w14:textId="77777777" w:rsidR="00A031D4" w:rsidRPr="00A031D4" w:rsidRDefault="00A031D4">
      <w:pPr>
        <w:numPr>
          <w:ilvl w:val="0"/>
          <w:numId w:val="31"/>
        </w:numPr>
      </w:pPr>
      <w:r w:rsidRPr="00A031D4">
        <w:t>Feedback from monitoring and users is fed back into the planning stage for continuous improvement.</w:t>
      </w:r>
    </w:p>
    <w:p w14:paraId="2B2BA389" w14:textId="77777777" w:rsidR="00A031D4" w:rsidRPr="00A031D4" w:rsidRDefault="00A031D4">
      <w:pPr>
        <w:numPr>
          <w:ilvl w:val="0"/>
          <w:numId w:val="32"/>
        </w:numPr>
      </w:pPr>
      <w:r w:rsidRPr="00A031D4">
        <w:t>Common Tools: Prometheus, Grafana, ELK Stack, Datadog, New Relic</w:t>
      </w:r>
    </w:p>
    <w:p w14:paraId="442D8B6C" w14:textId="77777777" w:rsidR="00A031D4" w:rsidRPr="00A031D4" w:rsidRDefault="00A031D4" w:rsidP="00A031D4">
      <w:pPr>
        <w:rPr>
          <w:b/>
          <w:bCs/>
        </w:rPr>
      </w:pPr>
      <w:r w:rsidRPr="00A031D4">
        <w:rPr>
          <w:b/>
          <w:bCs/>
        </w:rPr>
        <w:t>How to Adopt a DevOps Model?</w:t>
      </w:r>
    </w:p>
    <w:p w14:paraId="224A811B" w14:textId="77777777" w:rsidR="00A031D4" w:rsidRPr="00A031D4" w:rsidRDefault="00A031D4" w:rsidP="00A031D4">
      <w:r w:rsidRPr="00A031D4">
        <w:t>To adopt a DevOps model, ensure the following points:</w:t>
      </w:r>
    </w:p>
    <w:p w14:paraId="1F47BE9B" w14:textId="77777777" w:rsidR="00A031D4" w:rsidRPr="00A031D4" w:rsidRDefault="00A031D4">
      <w:pPr>
        <w:numPr>
          <w:ilvl w:val="0"/>
          <w:numId w:val="33"/>
        </w:numPr>
      </w:pPr>
      <w:r w:rsidRPr="00A031D4">
        <w:rPr>
          <w:b/>
          <w:bCs/>
        </w:rPr>
        <w:lastRenderedPageBreak/>
        <w:t>Adopt a DevOps Mindset</w:t>
      </w:r>
      <w:r w:rsidRPr="00A031D4">
        <w:t xml:space="preserve">: Adopt a </w:t>
      </w:r>
      <w:proofErr w:type="spellStart"/>
      <w:r w:rsidRPr="00A031D4">
        <w:t>devops</w:t>
      </w:r>
      <w:proofErr w:type="spellEnd"/>
      <w:r w:rsidRPr="00A031D4">
        <w:t xml:space="preserve"> mindset by fostering collaboration, shared ownership, and accountability across development, operations, QA, and security teams.</w:t>
      </w:r>
    </w:p>
    <w:p w14:paraId="1E67F2F6" w14:textId="77777777" w:rsidR="00A031D4" w:rsidRPr="00A031D4" w:rsidRDefault="00A031D4">
      <w:pPr>
        <w:numPr>
          <w:ilvl w:val="0"/>
          <w:numId w:val="34"/>
        </w:numPr>
      </w:pPr>
      <w:r w:rsidRPr="00A031D4">
        <w:rPr>
          <w:b/>
          <w:bCs/>
        </w:rPr>
        <w:t>Recognize Infrastructure Requirements:</w:t>
      </w:r>
      <w:r w:rsidRPr="00A031D4">
        <w:t> Recognize infrastructure requirements by assessing current workflows, identifying bottlenecks, and evaluating scalability, availability, and security needs</w:t>
      </w:r>
    </w:p>
    <w:p w14:paraId="14E0991E" w14:textId="77777777" w:rsidR="00A031D4" w:rsidRPr="00A031D4" w:rsidRDefault="00A031D4">
      <w:pPr>
        <w:numPr>
          <w:ilvl w:val="0"/>
          <w:numId w:val="35"/>
        </w:numPr>
      </w:pPr>
      <w:r w:rsidRPr="00A031D4">
        <w:rPr>
          <w:b/>
          <w:bCs/>
        </w:rPr>
        <w:t>Create a DevOps Strategy:</w:t>
      </w:r>
      <w:r w:rsidRPr="00A031D4">
        <w:t xml:space="preserve"> Create a </w:t>
      </w:r>
      <w:proofErr w:type="spellStart"/>
      <w:r w:rsidRPr="00A031D4">
        <w:t>devops</w:t>
      </w:r>
      <w:proofErr w:type="spellEnd"/>
      <w:r w:rsidRPr="00A031D4">
        <w:t xml:space="preserve"> strategy by defining clear, measurable goals such as faster deployments, improved reliability, and better cross-team collaboration</w:t>
      </w:r>
    </w:p>
    <w:p w14:paraId="075ECDE6" w14:textId="77777777" w:rsidR="00A031D4" w:rsidRPr="00A031D4" w:rsidRDefault="00A031D4">
      <w:pPr>
        <w:numPr>
          <w:ilvl w:val="0"/>
          <w:numId w:val="36"/>
        </w:numPr>
      </w:pPr>
      <w:r w:rsidRPr="00A031D4">
        <w:rPr>
          <w:b/>
          <w:bCs/>
        </w:rPr>
        <w:t xml:space="preserve">Choose the Right DevOps </w:t>
      </w:r>
      <w:proofErr w:type="spellStart"/>
      <w:proofErr w:type="gramStart"/>
      <w:r w:rsidRPr="00A031D4">
        <w:rPr>
          <w:b/>
          <w:bCs/>
        </w:rPr>
        <w:t>Tools</w:t>
      </w:r>
      <w:r w:rsidRPr="00A031D4">
        <w:t>:Choose</w:t>
      </w:r>
      <w:proofErr w:type="spellEnd"/>
      <w:proofErr w:type="gramEnd"/>
      <w:r w:rsidRPr="00A031D4">
        <w:t xml:space="preserve"> the right </w:t>
      </w:r>
      <w:proofErr w:type="spellStart"/>
      <w:r w:rsidRPr="00A031D4">
        <w:t>devops</w:t>
      </w:r>
      <w:proofErr w:type="spellEnd"/>
      <w:r w:rsidRPr="00A031D4">
        <w:t xml:space="preserve"> tools that align with your workflows for version control, ci/cd, infrastructure automation, and monitoring</w:t>
      </w:r>
    </w:p>
    <w:p w14:paraId="5B0D944B" w14:textId="77777777" w:rsidR="00A031D4" w:rsidRPr="00A031D4" w:rsidRDefault="00A031D4">
      <w:pPr>
        <w:numPr>
          <w:ilvl w:val="0"/>
          <w:numId w:val="37"/>
        </w:numPr>
      </w:pPr>
      <w:r w:rsidRPr="00A031D4">
        <w:rPr>
          <w:b/>
          <w:bCs/>
        </w:rPr>
        <w:t>Increase Test Automation</w:t>
      </w:r>
      <w:r w:rsidRPr="00A031D4">
        <w:t xml:space="preserve">: Increase test automation and align </w:t>
      </w:r>
      <w:proofErr w:type="spellStart"/>
      <w:r w:rsidRPr="00A031D4">
        <w:t>qa</w:t>
      </w:r>
      <w:proofErr w:type="spellEnd"/>
      <w:r w:rsidRPr="00A031D4">
        <w:t xml:space="preserve"> with development to catch defects early and ensure consistent software quality</w:t>
      </w:r>
    </w:p>
    <w:p w14:paraId="32FEF3BD" w14:textId="77777777" w:rsidR="00A031D4" w:rsidRPr="00A031D4" w:rsidRDefault="00A031D4">
      <w:pPr>
        <w:numPr>
          <w:ilvl w:val="0"/>
          <w:numId w:val="38"/>
        </w:numPr>
      </w:pPr>
      <w:r w:rsidRPr="00A031D4">
        <w:rPr>
          <w:b/>
          <w:bCs/>
        </w:rPr>
        <w:t>Adopt Application Containerization</w:t>
      </w:r>
      <w:r w:rsidRPr="00A031D4">
        <w:t>: Adopt application containerization to standardize environments, simplify deployments, and improve scalability</w:t>
      </w:r>
    </w:p>
    <w:p w14:paraId="79D9621D" w14:textId="77777777" w:rsidR="00A031D4" w:rsidRPr="00A031D4" w:rsidRDefault="00A031D4">
      <w:pPr>
        <w:numPr>
          <w:ilvl w:val="0"/>
          <w:numId w:val="39"/>
        </w:numPr>
      </w:pPr>
      <w:r w:rsidRPr="00A031D4">
        <w:t>Focus on iterative adoption by continuously monitoring performance, collecting feedback, and optimizing processes over time.</w:t>
      </w:r>
    </w:p>
    <w:p w14:paraId="2395E52D" w14:textId="77777777" w:rsidR="00A031D4" w:rsidRPr="00A031D4" w:rsidRDefault="00A031D4" w:rsidP="00A031D4">
      <w:pPr>
        <w:rPr>
          <w:b/>
          <w:bCs/>
        </w:rPr>
      </w:pPr>
      <w:r w:rsidRPr="00A031D4">
        <w:rPr>
          <w:b/>
          <w:bCs/>
        </w:rPr>
        <w:t>DevOps for AI and ML</w:t>
      </w:r>
    </w:p>
    <w:p w14:paraId="4885C5E4" w14:textId="77777777" w:rsidR="00A031D4" w:rsidRPr="00A031D4" w:rsidRDefault="00A031D4" w:rsidP="00A031D4">
      <w:r w:rsidRPr="00A031D4">
        <w:t>Even though Artificial Intelligence (AI) and Machine Learning (ML) are still growing in DevOps, they are already making a big difference.</w:t>
      </w:r>
    </w:p>
    <w:p w14:paraId="4F058DCD" w14:textId="77777777" w:rsidR="00A031D4" w:rsidRPr="00A031D4" w:rsidRDefault="00A031D4">
      <w:pPr>
        <w:numPr>
          <w:ilvl w:val="0"/>
          <w:numId w:val="40"/>
        </w:numPr>
      </w:pPr>
      <w:r w:rsidRPr="00A031D4">
        <w:rPr>
          <w:b/>
          <w:bCs/>
        </w:rPr>
        <w:t>Handling Big Data</w:t>
      </w:r>
      <w:r w:rsidRPr="00A031D4">
        <w:t>: DevOps tools generate a huge amount of data from testing, deployment, and monitoring. AI and ML are great at reading all this data quickly, finding useful insights, and helping teams make faster and smarter decisions.</w:t>
      </w:r>
    </w:p>
    <w:p w14:paraId="231DC060" w14:textId="77777777" w:rsidR="00A031D4" w:rsidRPr="00A031D4" w:rsidRDefault="00A031D4">
      <w:pPr>
        <w:numPr>
          <w:ilvl w:val="0"/>
          <w:numId w:val="41"/>
        </w:numPr>
      </w:pPr>
      <w:r w:rsidRPr="00A031D4">
        <w:rPr>
          <w:b/>
          <w:bCs/>
        </w:rPr>
        <w:t>Saving Time with Smart Suggestions:</w:t>
      </w:r>
      <w:r w:rsidRPr="00A031D4">
        <w:t> AI can learn how developers and operations teams work, then suggest better ways to do tasks or automatically set up the needed tools and servers, reducing manual work.</w:t>
      </w:r>
    </w:p>
    <w:p w14:paraId="4769E09E" w14:textId="77777777" w:rsidR="00A031D4" w:rsidRPr="00A031D4" w:rsidRDefault="00A031D4">
      <w:pPr>
        <w:numPr>
          <w:ilvl w:val="0"/>
          <w:numId w:val="42"/>
        </w:numPr>
      </w:pPr>
      <w:r w:rsidRPr="00A031D4">
        <w:rPr>
          <w:b/>
          <w:bCs/>
        </w:rPr>
        <w:t>Spotting Bugs Early</w:t>
      </w:r>
      <w:r w:rsidRPr="00A031D4">
        <w:t>: AI and ML can look at code and test results to find problems (like bugs) early. They can detect unusual patterns that may cause issues later and warn the DevOps team before users are affected.</w:t>
      </w:r>
    </w:p>
    <w:p w14:paraId="43DADAA6" w14:textId="77777777" w:rsidR="00A031D4" w:rsidRPr="00A031D4" w:rsidRDefault="00A031D4">
      <w:pPr>
        <w:numPr>
          <w:ilvl w:val="0"/>
          <w:numId w:val="43"/>
        </w:numPr>
      </w:pPr>
      <w:r w:rsidRPr="00A031D4">
        <w:rPr>
          <w:b/>
          <w:bCs/>
        </w:rPr>
        <w:t>Improving Security</w:t>
      </w:r>
      <w:r w:rsidRPr="00A031D4">
        <w:t>: These technologies can scan security logs and alerts to find threats, such as hacking attempts or breaches. Once something risky is found, they can even respond automatically. For example, by blocking access or sending alerts.</w:t>
      </w:r>
    </w:p>
    <w:p w14:paraId="3E02F68F" w14:textId="77777777" w:rsidR="00A031D4" w:rsidRPr="00A031D4" w:rsidRDefault="00A031D4" w:rsidP="00A031D4">
      <w:pPr>
        <w:rPr>
          <w:b/>
          <w:bCs/>
        </w:rPr>
      </w:pPr>
      <w:r w:rsidRPr="00A031D4">
        <w:rPr>
          <w:b/>
          <w:bCs/>
        </w:rPr>
        <w:t xml:space="preserve">How DevOps Helped </w:t>
      </w:r>
      <w:proofErr w:type="spellStart"/>
      <w:r w:rsidRPr="00A031D4">
        <w:rPr>
          <w:b/>
          <w:bCs/>
        </w:rPr>
        <w:t>GeeksforGeeks</w:t>
      </w:r>
      <w:proofErr w:type="spellEnd"/>
      <w:r w:rsidRPr="00A031D4">
        <w:rPr>
          <w:b/>
          <w:bCs/>
        </w:rPr>
        <w:t xml:space="preserve"> Save AWS Costs</w:t>
      </w:r>
    </w:p>
    <w:p w14:paraId="12B9A724" w14:textId="77777777" w:rsidR="00A031D4" w:rsidRPr="00A031D4" w:rsidRDefault="00A031D4" w:rsidP="00A031D4">
      <w:r w:rsidRPr="00A031D4">
        <w:lastRenderedPageBreak/>
        <w:t xml:space="preserve">we will try to understand how DevOps changes at </w:t>
      </w:r>
      <w:proofErr w:type="spellStart"/>
      <w:r w:rsidRPr="00A031D4">
        <w:t>GeeksforGeeks</w:t>
      </w:r>
      <w:proofErr w:type="spellEnd"/>
      <w:r w:rsidRPr="00A031D4">
        <w:t xml:space="preserve"> helped reduce AWS bills by up to 70%. By replacing expensive services with open-source tools and adding smart automation.</w:t>
      </w:r>
    </w:p>
    <w:p w14:paraId="774DC5B9" w14:textId="77777777" w:rsidR="00A031D4" w:rsidRPr="00A031D4" w:rsidRDefault="00A031D4" w:rsidP="00A031D4">
      <w:pPr>
        <w:rPr>
          <w:i/>
          <w:iCs/>
        </w:rPr>
      </w:pPr>
      <w:r w:rsidRPr="00A031D4">
        <w:rPr>
          <w:i/>
          <w:iCs/>
        </w:rPr>
        <w:t xml:space="preserve">These are actual changes made in </w:t>
      </w:r>
      <w:proofErr w:type="spellStart"/>
      <w:r w:rsidRPr="00A031D4">
        <w:rPr>
          <w:i/>
          <w:iCs/>
        </w:rPr>
        <w:t>GeeksforGeeks</w:t>
      </w:r>
      <w:proofErr w:type="spellEnd"/>
      <w:r w:rsidRPr="00A031D4">
        <w:rPr>
          <w:i/>
          <w:iCs/>
        </w:rPr>
        <w:t xml:space="preserve"> production setup.</w:t>
      </w:r>
    </w:p>
    <w:p w14:paraId="7DA74C81" w14:textId="77777777" w:rsidR="00A031D4" w:rsidRPr="00A031D4" w:rsidRDefault="00A031D4" w:rsidP="00A031D4">
      <w:pPr>
        <w:rPr>
          <w:b/>
          <w:bCs/>
        </w:rPr>
      </w:pPr>
      <w:r w:rsidRPr="00A031D4">
        <w:rPr>
          <w:b/>
          <w:bCs/>
        </w:rPr>
        <w:t xml:space="preserve">1. Caching: From AWS </w:t>
      </w:r>
      <w:proofErr w:type="spellStart"/>
      <w:r w:rsidRPr="00A031D4">
        <w:rPr>
          <w:b/>
          <w:bCs/>
        </w:rPr>
        <w:t>ElasticCache</w:t>
      </w:r>
      <w:proofErr w:type="spellEnd"/>
      <w:r w:rsidRPr="00A031D4">
        <w:rPr>
          <w:b/>
          <w:bCs/>
        </w:rPr>
        <w:t xml:space="preserve"> to Open-Source Redis</w:t>
      </w:r>
    </w:p>
    <w:p w14:paraId="162EEC46" w14:textId="77777777" w:rsidR="00A031D4" w:rsidRPr="00A031D4" w:rsidRDefault="00A031D4" w:rsidP="00A031D4">
      <w:r w:rsidRPr="00A031D4">
        <w:rPr>
          <w:b/>
          <w:bCs/>
        </w:rPr>
        <w:t>What we used Before:</w:t>
      </w:r>
    </w:p>
    <w:p w14:paraId="212AF334" w14:textId="77777777" w:rsidR="00A031D4" w:rsidRPr="00A031D4" w:rsidRDefault="00A031D4" w:rsidP="00A031D4">
      <w:r w:rsidRPr="00A031D4">
        <w:t xml:space="preserve">We relied on AWS </w:t>
      </w:r>
      <w:proofErr w:type="spellStart"/>
      <w:r w:rsidRPr="00A031D4">
        <w:t>ElastiCache</w:t>
      </w:r>
      <w:proofErr w:type="spellEnd"/>
      <w:r w:rsidRPr="00A031D4">
        <w:t xml:space="preserve"> (Redis) for caching data like page content, user sessions, etc. It worked well but came with a high cost, especially as the number of nodes increased.</w:t>
      </w:r>
    </w:p>
    <w:p w14:paraId="07C0C718" w14:textId="277069A4" w:rsidR="00A031D4" w:rsidRPr="00A031D4" w:rsidRDefault="00A031D4" w:rsidP="00A031D4"/>
    <w:p w14:paraId="09A295D9" w14:textId="77777777" w:rsidR="00A031D4" w:rsidRPr="00A031D4" w:rsidRDefault="00A031D4" w:rsidP="00A031D4">
      <w:r w:rsidRPr="00A031D4">
        <w:rPr>
          <w:b/>
          <w:bCs/>
        </w:rPr>
        <w:t>What we use Now:</w:t>
      </w:r>
    </w:p>
    <w:p w14:paraId="3D5B6D2A" w14:textId="77777777" w:rsidR="00A031D4" w:rsidRPr="00A031D4" w:rsidRDefault="00A031D4">
      <w:pPr>
        <w:numPr>
          <w:ilvl w:val="0"/>
          <w:numId w:val="44"/>
        </w:numPr>
      </w:pPr>
      <w:r w:rsidRPr="00A031D4">
        <w:t>Redis (open-source) hosted on our own EC2 instances</w:t>
      </w:r>
    </w:p>
    <w:p w14:paraId="7777BB19" w14:textId="77777777" w:rsidR="00A031D4" w:rsidRPr="00A031D4" w:rsidRDefault="00A031D4">
      <w:pPr>
        <w:numPr>
          <w:ilvl w:val="0"/>
          <w:numId w:val="45"/>
        </w:numPr>
      </w:pPr>
      <w:r w:rsidRPr="00A031D4">
        <w:t>Grafana for monitoring cache hit/miss ratio and performance</w:t>
      </w:r>
    </w:p>
    <w:p w14:paraId="47519BED" w14:textId="77777777" w:rsidR="00A031D4" w:rsidRPr="00A031D4" w:rsidRDefault="00A031D4" w:rsidP="00A031D4">
      <w:r w:rsidRPr="00A031D4">
        <w:t>We now only pay for EC2 compute cost (not for managed Redis service).</w:t>
      </w:r>
    </w:p>
    <w:p w14:paraId="20D7B807" w14:textId="77777777" w:rsidR="00A031D4" w:rsidRPr="00A031D4" w:rsidRDefault="00A031D4" w:rsidP="00A031D4">
      <w:r w:rsidRPr="00A031D4">
        <w:rPr>
          <w:b/>
          <w:bCs/>
        </w:rPr>
        <w:t>Savings:</w:t>
      </w:r>
    </w:p>
    <w:p w14:paraId="0EBBB1B9" w14:textId="77777777" w:rsidR="00A031D4" w:rsidRPr="00A031D4" w:rsidRDefault="00A031D4">
      <w:pPr>
        <w:numPr>
          <w:ilvl w:val="0"/>
          <w:numId w:val="46"/>
        </w:numPr>
      </w:pPr>
      <w:r w:rsidRPr="00A031D4">
        <w:t>Cost dropped by 60–70%</w:t>
      </w:r>
    </w:p>
    <w:p w14:paraId="519DBD21" w14:textId="77777777" w:rsidR="00A031D4" w:rsidRPr="00A031D4" w:rsidRDefault="00A031D4">
      <w:pPr>
        <w:numPr>
          <w:ilvl w:val="0"/>
          <w:numId w:val="47"/>
        </w:numPr>
      </w:pPr>
      <w:r w:rsidRPr="00A031D4">
        <w:t>More control over performance tuning</w:t>
      </w:r>
    </w:p>
    <w:p w14:paraId="2B6D7A4C" w14:textId="77777777" w:rsidR="00A031D4" w:rsidRPr="00A031D4" w:rsidRDefault="00A031D4">
      <w:pPr>
        <w:numPr>
          <w:ilvl w:val="0"/>
          <w:numId w:val="48"/>
        </w:numPr>
      </w:pPr>
      <w:r w:rsidRPr="00A031D4">
        <w:t>Visual insights using Grafana</w:t>
      </w:r>
    </w:p>
    <w:p w14:paraId="21F99140" w14:textId="77777777" w:rsidR="00A031D4" w:rsidRPr="00A031D4" w:rsidRDefault="00A031D4" w:rsidP="00A031D4">
      <w:pPr>
        <w:rPr>
          <w:b/>
          <w:bCs/>
        </w:rPr>
      </w:pPr>
      <w:r w:rsidRPr="00A031D4">
        <w:rPr>
          <w:b/>
          <w:bCs/>
        </w:rPr>
        <w:t>2. Optimizing Video Delivery</w:t>
      </w:r>
    </w:p>
    <w:p w14:paraId="7E45FD58" w14:textId="77777777" w:rsidR="00A031D4" w:rsidRPr="00A031D4" w:rsidRDefault="00A031D4" w:rsidP="00A031D4">
      <w:r w:rsidRPr="00A031D4">
        <w:t xml:space="preserve">The National Skill Up Portal by </w:t>
      </w:r>
      <w:proofErr w:type="spellStart"/>
      <w:r w:rsidRPr="00A031D4">
        <w:t>GeeksforGeeks</w:t>
      </w:r>
      <w:proofErr w:type="spellEnd"/>
      <w:r w:rsidRPr="00A031D4">
        <w:t xml:space="preserve"> is an e-learning platform offering free video-based skill development across India. With lakhs of learners daily, delivering smooth, fast, and cost-effective video access became essential.</w:t>
      </w:r>
    </w:p>
    <w:p w14:paraId="5E15028B" w14:textId="77777777" w:rsidR="00A031D4" w:rsidRPr="00A031D4" w:rsidRDefault="00A031D4" w:rsidP="00A031D4">
      <w:r w:rsidRPr="00A031D4">
        <w:rPr>
          <w:b/>
          <w:bCs/>
        </w:rPr>
        <w:t>Initial Challenges:</w:t>
      </w:r>
    </w:p>
    <w:p w14:paraId="670F65C9" w14:textId="77777777" w:rsidR="00A031D4" w:rsidRPr="00A031D4" w:rsidRDefault="00A031D4">
      <w:pPr>
        <w:numPr>
          <w:ilvl w:val="0"/>
          <w:numId w:val="49"/>
        </w:numPr>
      </w:pPr>
      <w:r w:rsidRPr="00A031D4">
        <w:t>Videos were served directly from the origin (Amazon S3/EC2).</w:t>
      </w:r>
    </w:p>
    <w:p w14:paraId="54C0C14F" w14:textId="77777777" w:rsidR="00A031D4" w:rsidRPr="00A031D4" w:rsidRDefault="00A031D4">
      <w:pPr>
        <w:numPr>
          <w:ilvl w:val="0"/>
          <w:numId w:val="50"/>
        </w:numPr>
      </w:pPr>
      <w:r w:rsidRPr="00A031D4">
        <w:t>Every request, even from nearby users, fetched data from the origin.</w:t>
      </w:r>
    </w:p>
    <w:p w14:paraId="01C4E61E" w14:textId="77777777" w:rsidR="00A031D4" w:rsidRPr="00A031D4" w:rsidRDefault="00A031D4" w:rsidP="00A031D4">
      <w:r w:rsidRPr="00A031D4">
        <w:rPr>
          <w:b/>
          <w:bCs/>
        </w:rPr>
        <w:t>Issues faced:</w:t>
      </w:r>
    </w:p>
    <w:p w14:paraId="79BCCE62" w14:textId="77777777" w:rsidR="00A031D4" w:rsidRPr="00A031D4" w:rsidRDefault="00A031D4">
      <w:pPr>
        <w:numPr>
          <w:ilvl w:val="0"/>
          <w:numId w:val="51"/>
        </w:numPr>
      </w:pPr>
      <w:r w:rsidRPr="00A031D4">
        <w:t>High AWS bandwidth costs</w:t>
      </w:r>
    </w:p>
    <w:p w14:paraId="5B467C5D" w14:textId="77777777" w:rsidR="00A031D4" w:rsidRPr="00A031D4" w:rsidRDefault="00A031D4">
      <w:pPr>
        <w:numPr>
          <w:ilvl w:val="0"/>
          <w:numId w:val="52"/>
        </w:numPr>
      </w:pPr>
      <w:r w:rsidRPr="00A031D4">
        <w:t>Slow performance in remote regions due to latency.</w:t>
      </w:r>
    </w:p>
    <w:p w14:paraId="3A1DE8CE" w14:textId="3B0AC691" w:rsidR="00A031D4" w:rsidRPr="00A031D4" w:rsidRDefault="00A031D4" w:rsidP="00A031D4">
      <w:r w:rsidRPr="00A031D4">
        <w:t>Origin Server</w:t>
      </w:r>
    </w:p>
    <w:p w14:paraId="28790BB1" w14:textId="77777777" w:rsidR="00A031D4" w:rsidRPr="00A031D4" w:rsidRDefault="00A031D4" w:rsidP="00A031D4">
      <w:r w:rsidRPr="00A031D4">
        <w:rPr>
          <w:b/>
          <w:bCs/>
        </w:rPr>
        <w:t>Solution</w:t>
      </w:r>
      <w:r w:rsidRPr="00A031D4">
        <w:t>: Integrating Amazon CloudFront for Edge Caching</w:t>
      </w:r>
    </w:p>
    <w:p w14:paraId="46C24B82" w14:textId="77777777" w:rsidR="00A031D4" w:rsidRPr="00A031D4" w:rsidRDefault="00A031D4" w:rsidP="00A031D4">
      <w:r w:rsidRPr="00A031D4">
        <w:lastRenderedPageBreak/>
        <w:t>To resolve this, the development team integrated Amazon CloudFront, a Content Delivery Network (CDN) that delivers content from edge locations closer to users.</w:t>
      </w:r>
    </w:p>
    <w:p w14:paraId="26D79BA3" w14:textId="77777777" w:rsidR="00A031D4" w:rsidRPr="00A031D4" w:rsidRDefault="00A031D4" w:rsidP="00A031D4">
      <w:pPr>
        <w:rPr>
          <w:b/>
          <w:bCs/>
        </w:rPr>
      </w:pPr>
      <w:r w:rsidRPr="00A031D4">
        <w:rPr>
          <w:b/>
          <w:bCs/>
        </w:rPr>
        <w:t>Key Benefits:</w:t>
      </w:r>
    </w:p>
    <w:p w14:paraId="387A74C9" w14:textId="77777777" w:rsidR="00A031D4" w:rsidRPr="00A031D4" w:rsidRDefault="00A031D4">
      <w:pPr>
        <w:numPr>
          <w:ilvl w:val="0"/>
          <w:numId w:val="53"/>
        </w:numPr>
      </w:pPr>
      <w:r w:rsidRPr="00A031D4">
        <w:t>Edge Caching for 1 Year:</w:t>
      </w:r>
      <w:r w:rsidRPr="00A031D4">
        <w:br/>
        <w:t>Videos are cached at edge locations after first access. Future requests are served locally, reducing load on the origin.</w:t>
      </w:r>
    </w:p>
    <w:p w14:paraId="4CDF222E" w14:textId="77777777" w:rsidR="00A031D4" w:rsidRPr="00A031D4" w:rsidRDefault="00A031D4">
      <w:pPr>
        <w:numPr>
          <w:ilvl w:val="0"/>
          <w:numId w:val="54"/>
        </w:numPr>
      </w:pPr>
      <w:r w:rsidRPr="00A031D4">
        <w:t>50–70% Bandwidth Cost Reduction:</w:t>
      </w:r>
      <w:r w:rsidRPr="00A031D4">
        <w:br/>
        <w:t>Most traffic now goes through CloudFront, cutting AWS transfer costs significantly.</w:t>
      </w:r>
    </w:p>
    <w:p w14:paraId="272F0C6A" w14:textId="77777777" w:rsidR="00A031D4" w:rsidRPr="00A031D4" w:rsidRDefault="00A031D4">
      <w:pPr>
        <w:numPr>
          <w:ilvl w:val="0"/>
          <w:numId w:val="55"/>
        </w:numPr>
      </w:pPr>
      <w:r w:rsidRPr="00A031D4">
        <w:t>Faster Access Nationwide:</w:t>
      </w:r>
      <w:r w:rsidRPr="00A031D4">
        <w:br/>
        <w:t>Students across all regions now experience smoother playback with minimal buffering.</w:t>
      </w:r>
    </w:p>
    <w:p w14:paraId="52FBFFD8" w14:textId="6C274EE6" w:rsidR="00A031D4" w:rsidRPr="00A031D4" w:rsidRDefault="00A031D4" w:rsidP="00A031D4"/>
    <w:p w14:paraId="2892EA4C" w14:textId="77777777" w:rsidR="00A031D4" w:rsidRPr="00A031D4" w:rsidRDefault="00A031D4" w:rsidP="00A031D4">
      <w:pPr>
        <w:rPr>
          <w:b/>
          <w:bCs/>
        </w:rPr>
      </w:pPr>
      <w:r w:rsidRPr="00A031D4">
        <w:rPr>
          <w:b/>
          <w:bCs/>
        </w:rPr>
        <w:t>3. Smart Automation: Stop EC2 Instances After Work Hours</w:t>
      </w:r>
    </w:p>
    <w:p w14:paraId="27331D82" w14:textId="77777777" w:rsidR="00A031D4" w:rsidRPr="00A031D4" w:rsidRDefault="00A031D4" w:rsidP="00A031D4">
      <w:r w:rsidRPr="00A031D4">
        <w:t>Our development/testing EC2 instances were running 24x7 — even when no one was using them at night.</w:t>
      </w:r>
    </w:p>
    <w:p w14:paraId="6EFFCB08" w14:textId="51921473" w:rsidR="00A031D4" w:rsidRPr="00A031D4" w:rsidRDefault="00A031D4" w:rsidP="00A031D4">
      <w:r w:rsidRPr="00A031D4">
        <w:t>Smart Automation</w:t>
      </w:r>
    </w:p>
    <w:p w14:paraId="661CE4B2" w14:textId="77777777" w:rsidR="00A031D4" w:rsidRPr="00A031D4" w:rsidRDefault="00A031D4" w:rsidP="00A031D4">
      <w:r w:rsidRPr="00A031D4">
        <w:rPr>
          <w:b/>
          <w:bCs/>
        </w:rPr>
        <w:t>What we Did:</w:t>
      </w:r>
    </w:p>
    <w:p w14:paraId="7D7E64FD" w14:textId="77777777" w:rsidR="00A031D4" w:rsidRPr="00A031D4" w:rsidRDefault="00A031D4" w:rsidP="00A031D4">
      <w:r w:rsidRPr="00A031D4">
        <w:t>We wrote a Bash script + Cronjob combo:</w:t>
      </w:r>
    </w:p>
    <w:p w14:paraId="74F5466D" w14:textId="77777777" w:rsidR="00A031D4" w:rsidRPr="00A031D4" w:rsidRDefault="00A031D4">
      <w:pPr>
        <w:numPr>
          <w:ilvl w:val="0"/>
          <w:numId w:val="56"/>
        </w:numPr>
      </w:pPr>
      <w:r w:rsidRPr="00A031D4">
        <w:t>Automatically stops EC2 instances at 10 PM</w:t>
      </w:r>
    </w:p>
    <w:p w14:paraId="009BC202" w14:textId="77777777" w:rsidR="00A031D4" w:rsidRPr="00A031D4" w:rsidRDefault="00A031D4">
      <w:pPr>
        <w:numPr>
          <w:ilvl w:val="0"/>
          <w:numId w:val="57"/>
        </w:numPr>
      </w:pPr>
      <w:r w:rsidRPr="00A031D4">
        <w:t>Starts them again at 9 AM</w:t>
      </w:r>
    </w:p>
    <w:p w14:paraId="726E6452" w14:textId="77777777" w:rsidR="00A031D4" w:rsidRPr="00A031D4" w:rsidRDefault="00A031D4">
      <w:pPr>
        <w:numPr>
          <w:ilvl w:val="0"/>
          <w:numId w:val="58"/>
        </w:numPr>
      </w:pPr>
      <w:r w:rsidRPr="00A031D4">
        <w:t>Fully automated with no human effort</w:t>
      </w:r>
    </w:p>
    <w:p w14:paraId="100B9454" w14:textId="77777777" w:rsidR="00A031D4" w:rsidRPr="00A031D4" w:rsidRDefault="00A031D4" w:rsidP="00A031D4">
      <w:r w:rsidRPr="00A031D4">
        <w:rPr>
          <w:b/>
          <w:bCs/>
        </w:rPr>
        <w:t>Savings:</w:t>
      </w:r>
    </w:p>
    <w:p w14:paraId="2746272B" w14:textId="77777777" w:rsidR="00A031D4" w:rsidRPr="00A031D4" w:rsidRDefault="00A031D4">
      <w:pPr>
        <w:numPr>
          <w:ilvl w:val="0"/>
          <w:numId w:val="59"/>
        </w:numPr>
      </w:pPr>
      <w:r w:rsidRPr="00A031D4">
        <w:t>No charges for idle machines at night</w:t>
      </w:r>
    </w:p>
    <w:p w14:paraId="49596F7E" w14:textId="77777777" w:rsidR="00A031D4" w:rsidRPr="00A031D4" w:rsidRDefault="00A031D4">
      <w:pPr>
        <w:numPr>
          <w:ilvl w:val="0"/>
          <w:numId w:val="60"/>
        </w:numPr>
      </w:pPr>
      <w:r w:rsidRPr="00A031D4">
        <w:t>Saved 50% compute cost on dev/test infra</w:t>
      </w:r>
    </w:p>
    <w:p w14:paraId="07170A92" w14:textId="77777777" w:rsidR="00A031D4" w:rsidRPr="00A031D4" w:rsidRDefault="00A031D4">
      <w:pPr>
        <w:numPr>
          <w:ilvl w:val="0"/>
          <w:numId w:val="61"/>
        </w:numPr>
      </w:pPr>
      <w:r w:rsidRPr="00A031D4">
        <w:t>Easy to maintain</w:t>
      </w:r>
    </w:p>
    <w:p w14:paraId="19FD35B1" w14:textId="77777777" w:rsidR="00A031D4" w:rsidRPr="00A031D4" w:rsidRDefault="00A031D4" w:rsidP="00A031D4">
      <w:pPr>
        <w:rPr>
          <w:b/>
          <w:bCs/>
        </w:rPr>
      </w:pPr>
      <w:r w:rsidRPr="00A031D4">
        <w:rPr>
          <w:b/>
          <w:bCs/>
        </w:rPr>
        <w:t>DevOps Vs Waterfall</w:t>
      </w:r>
    </w:p>
    <w:p w14:paraId="2201990D" w14:textId="77777777" w:rsidR="00A031D4" w:rsidRPr="00A031D4" w:rsidRDefault="00A031D4" w:rsidP="00A031D4">
      <w:r w:rsidRPr="00A031D4">
        <w:t>The following table explains the comparison between DevOps and Waterfall Model</w:t>
      </w:r>
    </w:p>
    <w:tbl>
      <w:tblPr>
        <w:tblW w:w="0" w:type="auto"/>
        <w:tblCellMar>
          <w:left w:w="0" w:type="dxa"/>
          <w:right w:w="0" w:type="dxa"/>
        </w:tblCellMar>
        <w:tblLook w:val="04A0" w:firstRow="1" w:lastRow="0" w:firstColumn="1" w:lastColumn="0" w:noHBand="0" w:noVBand="1"/>
      </w:tblPr>
      <w:tblGrid>
        <w:gridCol w:w="1622"/>
        <w:gridCol w:w="4413"/>
        <w:gridCol w:w="2985"/>
      </w:tblGrid>
      <w:tr w:rsidR="00A031D4" w:rsidRPr="00A031D4" w14:paraId="56237D3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25941B8" w14:textId="77777777" w:rsidR="00A031D4" w:rsidRPr="00A031D4" w:rsidRDefault="00A031D4" w:rsidP="00A031D4">
            <w:r w:rsidRPr="00A031D4">
              <w:rPr>
                <w:b/>
                <w:bCs/>
              </w:rPr>
              <w:lastRenderedPageBreak/>
              <w:t>Factor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53AF9F3" w14:textId="77777777" w:rsidR="00A031D4" w:rsidRPr="00A031D4" w:rsidRDefault="00A031D4" w:rsidP="00A031D4">
            <w:r w:rsidRPr="00A031D4">
              <w:rPr>
                <w:b/>
                <w:bCs/>
              </w:rPr>
              <w:t>DevOps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293AB67" w14:textId="77777777" w:rsidR="00A031D4" w:rsidRPr="00A031D4" w:rsidRDefault="00A031D4" w:rsidP="00A031D4">
            <w:r w:rsidRPr="00A031D4">
              <w:rPr>
                <w:b/>
                <w:bCs/>
              </w:rPr>
              <w:t>Waterfall</w:t>
            </w:r>
          </w:p>
        </w:tc>
      </w:tr>
      <w:tr w:rsidR="00A031D4" w:rsidRPr="00A031D4" w14:paraId="4B5A89E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14:paraId="2A885970" w14:textId="77777777" w:rsidR="00A031D4" w:rsidRPr="00A031D4" w:rsidRDefault="00A031D4" w:rsidP="00A031D4">
            <w:r w:rsidRPr="00A031D4">
              <w:rPr>
                <w:b/>
                <w:bCs/>
              </w:rPr>
              <w:t>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DBF414" w14:textId="77777777" w:rsidR="00A031D4" w:rsidRPr="00A031D4" w:rsidRDefault="00A031D4" w:rsidP="00A031D4">
            <w:r w:rsidRPr="00A031D4">
              <w:t>Continuous development &amp; deployment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2F8DAA" w14:textId="77777777" w:rsidR="00A031D4" w:rsidRPr="00A031D4" w:rsidRDefault="00A031D4" w:rsidP="00A031D4">
            <w:r w:rsidRPr="00A031D4">
              <w:t>Step-by-step, rigid process</w:t>
            </w:r>
          </w:p>
        </w:tc>
      </w:tr>
      <w:tr w:rsidR="00A031D4" w:rsidRPr="00A031D4" w14:paraId="5CD73D3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14:paraId="6B691FE8" w14:textId="77777777" w:rsidR="00A031D4" w:rsidRPr="00A031D4" w:rsidRDefault="00A031D4" w:rsidP="00A031D4">
            <w:r w:rsidRPr="00A031D4">
              <w:rPr>
                <w:b/>
                <w:bCs/>
              </w:rPr>
              <w:t>Collaboration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FA01F1" w14:textId="77777777" w:rsidR="00A031D4" w:rsidRPr="00A031D4" w:rsidRDefault="00A031D4" w:rsidP="00A031D4">
            <w:r w:rsidRPr="00A031D4">
              <w:t>Dev, Ops, and QA work together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293B5E" w14:textId="77777777" w:rsidR="00A031D4" w:rsidRPr="00A031D4" w:rsidRDefault="00A031D4" w:rsidP="00A031D4">
            <w:r w:rsidRPr="00A031D4">
              <w:t>Teams work separately</w:t>
            </w:r>
          </w:p>
        </w:tc>
      </w:tr>
      <w:tr w:rsidR="00A031D4" w:rsidRPr="00A031D4" w14:paraId="7C253AD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14:paraId="48537BE8" w14:textId="77777777" w:rsidR="00A031D4" w:rsidRPr="00A031D4" w:rsidRDefault="00A031D4" w:rsidP="00A031D4">
            <w:r w:rsidRPr="00A031D4">
              <w:rPr>
                <w:b/>
                <w:bCs/>
              </w:rPr>
              <w:t>Speed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C55DD4" w14:textId="77777777" w:rsidR="00A031D4" w:rsidRPr="00A031D4" w:rsidRDefault="00A031D4" w:rsidP="00A031D4">
            <w:r w:rsidRPr="00A031D4">
              <w:t>Rapid, frequent releases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AD7318" w14:textId="77777777" w:rsidR="00A031D4" w:rsidRPr="00A031D4" w:rsidRDefault="00A031D4" w:rsidP="00A031D4">
            <w:r w:rsidRPr="00A031D4">
              <w:t>Slow, long release cycles</w:t>
            </w:r>
          </w:p>
        </w:tc>
      </w:tr>
      <w:tr w:rsidR="00A031D4" w:rsidRPr="00A031D4" w14:paraId="35358C9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14:paraId="3B4ED26C" w14:textId="77777777" w:rsidR="00A031D4" w:rsidRPr="00A031D4" w:rsidRDefault="00A031D4" w:rsidP="00A031D4">
            <w:r w:rsidRPr="00A031D4">
              <w:rPr>
                <w:b/>
                <w:bCs/>
              </w:rPr>
              <w:t>Automation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EB595E" w14:textId="77777777" w:rsidR="00A031D4" w:rsidRPr="00A031D4" w:rsidRDefault="00A031D4" w:rsidP="00A031D4">
            <w:r w:rsidRPr="00A031D4">
              <w:t>High (CI/CD, testing, monitoring)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D046B6" w14:textId="77777777" w:rsidR="00A031D4" w:rsidRPr="00A031D4" w:rsidRDefault="00A031D4" w:rsidP="00A031D4">
            <w:r w:rsidRPr="00A031D4">
              <w:t>Mostly manual processes</w:t>
            </w:r>
          </w:p>
        </w:tc>
      </w:tr>
      <w:tr w:rsidR="00A031D4" w:rsidRPr="00A031D4" w14:paraId="56FBA21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14:paraId="62600400" w14:textId="77777777" w:rsidR="00A031D4" w:rsidRPr="00A031D4" w:rsidRDefault="00A031D4" w:rsidP="00A031D4">
            <w:r w:rsidRPr="00A031D4">
              <w:rPr>
                <w:b/>
                <w:bCs/>
              </w:rPr>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867135" w14:textId="77777777" w:rsidR="00A031D4" w:rsidRPr="00A031D4" w:rsidRDefault="00A031D4" w:rsidP="00A031D4">
            <w:r w:rsidRPr="00A031D4">
              <w:t>Easily adapts to changes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B1C5BB" w14:textId="77777777" w:rsidR="00A031D4" w:rsidRPr="00A031D4" w:rsidRDefault="00A031D4" w:rsidP="00A031D4">
            <w:r w:rsidRPr="00A031D4">
              <w:t>Hard to modify once planned</w:t>
            </w:r>
          </w:p>
        </w:tc>
      </w:tr>
      <w:tr w:rsidR="00A031D4" w:rsidRPr="00A031D4" w14:paraId="6670EB5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14:paraId="0E859895" w14:textId="77777777" w:rsidR="00A031D4" w:rsidRPr="00A031D4" w:rsidRDefault="00A031D4" w:rsidP="00A031D4">
            <w:r w:rsidRPr="00A031D4">
              <w:rPr>
                <w:b/>
                <w:bCs/>
              </w:rPr>
              <w:t>Risk Handling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3B5243" w14:textId="77777777" w:rsidR="00A031D4" w:rsidRPr="00A031D4" w:rsidRDefault="00A031D4" w:rsidP="00A031D4">
            <w:r w:rsidRPr="00A031D4">
              <w:t>Continuous monitoring, early issue detection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CFAEC8" w14:textId="77777777" w:rsidR="00A031D4" w:rsidRPr="00A031D4" w:rsidRDefault="00A031D4" w:rsidP="00A031D4">
            <w:r w:rsidRPr="00A031D4">
              <w:t>Errors found late in the cycle</w:t>
            </w:r>
          </w:p>
        </w:tc>
      </w:tr>
    </w:tbl>
    <w:p w14:paraId="601B3650" w14:textId="77777777" w:rsidR="002F657F" w:rsidRDefault="002F657F"/>
    <w:sectPr w:rsidR="002F6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F1D"/>
    <w:multiLevelType w:val="multilevel"/>
    <w:tmpl w:val="7FAC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1036E"/>
    <w:multiLevelType w:val="multilevel"/>
    <w:tmpl w:val="A60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B12BC"/>
    <w:multiLevelType w:val="multilevel"/>
    <w:tmpl w:val="F0AA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5A54C5"/>
    <w:multiLevelType w:val="multilevel"/>
    <w:tmpl w:val="918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583F81"/>
    <w:multiLevelType w:val="multilevel"/>
    <w:tmpl w:val="CF3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C867E4"/>
    <w:multiLevelType w:val="multilevel"/>
    <w:tmpl w:val="E2D4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4D5249"/>
    <w:multiLevelType w:val="multilevel"/>
    <w:tmpl w:val="1C4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9004E6"/>
    <w:multiLevelType w:val="multilevel"/>
    <w:tmpl w:val="5B6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0D4823"/>
    <w:multiLevelType w:val="multilevel"/>
    <w:tmpl w:val="52F4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1438DD"/>
    <w:multiLevelType w:val="multilevel"/>
    <w:tmpl w:val="89F2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9F7152"/>
    <w:multiLevelType w:val="multilevel"/>
    <w:tmpl w:val="3F2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D54A03"/>
    <w:multiLevelType w:val="multilevel"/>
    <w:tmpl w:val="2BF6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5307A5"/>
    <w:multiLevelType w:val="multilevel"/>
    <w:tmpl w:val="F12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837DE6"/>
    <w:multiLevelType w:val="multilevel"/>
    <w:tmpl w:val="73B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720582"/>
    <w:multiLevelType w:val="multilevel"/>
    <w:tmpl w:val="DB28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B33F4B"/>
    <w:multiLevelType w:val="multilevel"/>
    <w:tmpl w:val="9F3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2D6D42"/>
    <w:multiLevelType w:val="multilevel"/>
    <w:tmpl w:val="BB2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0924454">
    <w:abstractNumId w:val="10"/>
    <w:lvlOverride w:ilvl="0">
      <w:startOverride w:val="1"/>
    </w:lvlOverride>
  </w:num>
  <w:num w:numId="2" w16cid:durableId="1866866921">
    <w:abstractNumId w:val="10"/>
    <w:lvlOverride w:ilvl="0">
      <w:startOverride w:val="2"/>
    </w:lvlOverride>
  </w:num>
  <w:num w:numId="3" w16cid:durableId="23022481">
    <w:abstractNumId w:val="10"/>
    <w:lvlOverride w:ilvl="0">
      <w:startOverride w:val="3"/>
    </w:lvlOverride>
  </w:num>
  <w:num w:numId="4" w16cid:durableId="1354768678">
    <w:abstractNumId w:val="10"/>
    <w:lvlOverride w:ilvl="0">
      <w:startOverride w:val="4"/>
    </w:lvlOverride>
  </w:num>
  <w:num w:numId="5" w16cid:durableId="1875844107">
    <w:abstractNumId w:val="1"/>
    <w:lvlOverride w:ilvl="0">
      <w:startOverride w:val="1"/>
    </w:lvlOverride>
  </w:num>
  <w:num w:numId="6" w16cid:durableId="520247418">
    <w:abstractNumId w:val="1"/>
    <w:lvlOverride w:ilvl="0">
      <w:startOverride w:val="2"/>
    </w:lvlOverride>
  </w:num>
  <w:num w:numId="7" w16cid:durableId="1804613310">
    <w:abstractNumId w:val="1"/>
    <w:lvlOverride w:ilvl="0">
      <w:startOverride w:val="3"/>
    </w:lvlOverride>
  </w:num>
  <w:num w:numId="8" w16cid:durableId="1363825463">
    <w:abstractNumId w:val="1"/>
    <w:lvlOverride w:ilvl="0">
      <w:startOverride w:val="4"/>
    </w:lvlOverride>
  </w:num>
  <w:num w:numId="9" w16cid:durableId="1432510355">
    <w:abstractNumId w:val="12"/>
    <w:lvlOverride w:ilvl="0">
      <w:startOverride w:val="1"/>
    </w:lvlOverride>
  </w:num>
  <w:num w:numId="10" w16cid:durableId="145822273">
    <w:abstractNumId w:val="12"/>
    <w:lvlOverride w:ilvl="0">
      <w:startOverride w:val="2"/>
    </w:lvlOverride>
  </w:num>
  <w:num w:numId="11" w16cid:durableId="1825851850">
    <w:abstractNumId w:val="12"/>
    <w:lvlOverride w:ilvl="0">
      <w:startOverride w:val="3"/>
    </w:lvlOverride>
  </w:num>
  <w:num w:numId="12" w16cid:durableId="1360545135">
    <w:abstractNumId w:val="12"/>
    <w:lvlOverride w:ilvl="0">
      <w:startOverride w:val="4"/>
    </w:lvlOverride>
  </w:num>
  <w:num w:numId="13" w16cid:durableId="40596938">
    <w:abstractNumId w:val="15"/>
    <w:lvlOverride w:ilvl="0">
      <w:startOverride w:val="1"/>
    </w:lvlOverride>
  </w:num>
  <w:num w:numId="14" w16cid:durableId="313993861">
    <w:abstractNumId w:val="15"/>
    <w:lvlOverride w:ilvl="0">
      <w:startOverride w:val="2"/>
    </w:lvlOverride>
  </w:num>
  <w:num w:numId="15" w16cid:durableId="313071008">
    <w:abstractNumId w:val="15"/>
    <w:lvlOverride w:ilvl="0">
      <w:startOverride w:val="3"/>
    </w:lvlOverride>
  </w:num>
  <w:num w:numId="16" w16cid:durableId="409738899">
    <w:abstractNumId w:val="15"/>
    <w:lvlOverride w:ilvl="0">
      <w:startOverride w:val="4"/>
    </w:lvlOverride>
  </w:num>
  <w:num w:numId="17" w16cid:durableId="298269037">
    <w:abstractNumId w:val="13"/>
    <w:lvlOverride w:ilvl="0">
      <w:startOverride w:val="1"/>
    </w:lvlOverride>
  </w:num>
  <w:num w:numId="18" w16cid:durableId="165873159">
    <w:abstractNumId w:val="13"/>
    <w:lvlOverride w:ilvl="0">
      <w:startOverride w:val="2"/>
    </w:lvlOverride>
  </w:num>
  <w:num w:numId="19" w16cid:durableId="900290917">
    <w:abstractNumId w:val="13"/>
    <w:lvlOverride w:ilvl="0">
      <w:startOverride w:val="3"/>
    </w:lvlOverride>
  </w:num>
  <w:num w:numId="20" w16cid:durableId="226033787">
    <w:abstractNumId w:val="13"/>
    <w:lvlOverride w:ilvl="0">
      <w:startOverride w:val="4"/>
    </w:lvlOverride>
  </w:num>
  <w:num w:numId="21" w16cid:durableId="1798834985">
    <w:abstractNumId w:val="2"/>
    <w:lvlOverride w:ilvl="0">
      <w:startOverride w:val="1"/>
    </w:lvlOverride>
  </w:num>
  <w:num w:numId="22" w16cid:durableId="1656029751">
    <w:abstractNumId w:val="2"/>
    <w:lvlOverride w:ilvl="0">
      <w:startOverride w:val="2"/>
    </w:lvlOverride>
  </w:num>
  <w:num w:numId="23" w16cid:durableId="1777022991">
    <w:abstractNumId w:val="2"/>
    <w:lvlOverride w:ilvl="0">
      <w:startOverride w:val="3"/>
    </w:lvlOverride>
  </w:num>
  <w:num w:numId="24" w16cid:durableId="657151546">
    <w:abstractNumId w:val="2"/>
    <w:lvlOverride w:ilvl="0">
      <w:startOverride w:val="4"/>
    </w:lvlOverride>
  </w:num>
  <w:num w:numId="25" w16cid:durableId="280844064">
    <w:abstractNumId w:val="4"/>
    <w:lvlOverride w:ilvl="0">
      <w:startOverride w:val="1"/>
    </w:lvlOverride>
  </w:num>
  <w:num w:numId="26" w16cid:durableId="589701054">
    <w:abstractNumId w:val="4"/>
    <w:lvlOverride w:ilvl="0">
      <w:startOverride w:val="2"/>
    </w:lvlOverride>
  </w:num>
  <w:num w:numId="27" w16cid:durableId="577709640">
    <w:abstractNumId w:val="4"/>
    <w:lvlOverride w:ilvl="0">
      <w:startOverride w:val="3"/>
    </w:lvlOverride>
  </w:num>
  <w:num w:numId="28" w16cid:durableId="722143671">
    <w:abstractNumId w:val="4"/>
    <w:lvlOverride w:ilvl="0">
      <w:startOverride w:val="4"/>
    </w:lvlOverride>
  </w:num>
  <w:num w:numId="29" w16cid:durableId="1472791610">
    <w:abstractNumId w:val="0"/>
    <w:lvlOverride w:ilvl="0">
      <w:startOverride w:val="1"/>
    </w:lvlOverride>
  </w:num>
  <w:num w:numId="30" w16cid:durableId="362436642">
    <w:abstractNumId w:val="0"/>
    <w:lvlOverride w:ilvl="0">
      <w:startOverride w:val="2"/>
    </w:lvlOverride>
  </w:num>
  <w:num w:numId="31" w16cid:durableId="810251356">
    <w:abstractNumId w:val="0"/>
    <w:lvlOverride w:ilvl="0">
      <w:startOverride w:val="3"/>
    </w:lvlOverride>
  </w:num>
  <w:num w:numId="32" w16cid:durableId="1359283634">
    <w:abstractNumId w:val="0"/>
    <w:lvlOverride w:ilvl="0">
      <w:startOverride w:val="4"/>
    </w:lvlOverride>
  </w:num>
  <w:num w:numId="33" w16cid:durableId="1134368185">
    <w:abstractNumId w:val="3"/>
    <w:lvlOverride w:ilvl="0">
      <w:startOverride w:val="1"/>
    </w:lvlOverride>
  </w:num>
  <w:num w:numId="34" w16cid:durableId="1296375127">
    <w:abstractNumId w:val="3"/>
    <w:lvlOverride w:ilvl="0">
      <w:startOverride w:val="2"/>
    </w:lvlOverride>
  </w:num>
  <w:num w:numId="35" w16cid:durableId="919633879">
    <w:abstractNumId w:val="3"/>
    <w:lvlOverride w:ilvl="0">
      <w:startOverride w:val="3"/>
    </w:lvlOverride>
  </w:num>
  <w:num w:numId="36" w16cid:durableId="157304464">
    <w:abstractNumId w:val="3"/>
    <w:lvlOverride w:ilvl="0">
      <w:startOverride w:val="4"/>
    </w:lvlOverride>
  </w:num>
  <w:num w:numId="37" w16cid:durableId="1777552787">
    <w:abstractNumId w:val="3"/>
    <w:lvlOverride w:ilvl="0">
      <w:startOverride w:val="5"/>
    </w:lvlOverride>
  </w:num>
  <w:num w:numId="38" w16cid:durableId="1618368609">
    <w:abstractNumId w:val="3"/>
    <w:lvlOverride w:ilvl="0">
      <w:startOverride w:val="6"/>
    </w:lvlOverride>
  </w:num>
  <w:num w:numId="39" w16cid:durableId="363482386">
    <w:abstractNumId w:val="3"/>
    <w:lvlOverride w:ilvl="0">
      <w:startOverride w:val="7"/>
    </w:lvlOverride>
  </w:num>
  <w:num w:numId="40" w16cid:durableId="1860315159">
    <w:abstractNumId w:val="14"/>
    <w:lvlOverride w:ilvl="0">
      <w:startOverride w:val="1"/>
    </w:lvlOverride>
  </w:num>
  <w:num w:numId="41" w16cid:durableId="131407660">
    <w:abstractNumId w:val="14"/>
    <w:lvlOverride w:ilvl="0">
      <w:startOverride w:val="2"/>
    </w:lvlOverride>
  </w:num>
  <w:num w:numId="42" w16cid:durableId="60059600">
    <w:abstractNumId w:val="14"/>
    <w:lvlOverride w:ilvl="0">
      <w:startOverride w:val="3"/>
    </w:lvlOverride>
  </w:num>
  <w:num w:numId="43" w16cid:durableId="421340512">
    <w:abstractNumId w:val="14"/>
    <w:lvlOverride w:ilvl="0">
      <w:startOverride w:val="4"/>
    </w:lvlOverride>
  </w:num>
  <w:num w:numId="44" w16cid:durableId="709962258">
    <w:abstractNumId w:val="6"/>
    <w:lvlOverride w:ilvl="0">
      <w:startOverride w:val="1"/>
    </w:lvlOverride>
  </w:num>
  <w:num w:numId="45" w16cid:durableId="2090494726">
    <w:abstractNumId w:val="6"/>
    <w:lvlOverride w:ilvl="0">
      <w:startOverride w:val="2"/>
    </w:lvlOverride>
  </w:num>
  <w:num w:numId="46" w16cid:durableId="395398135">
    <w:abstractNumId w:val="5"/>
    <w:lvlOverride w:ilvl="0">
      <w:startOverride w:val="1"/>
    </w:lvlOverride>
  </w:num>
  <w:num w:numId="47" w16cid:durableId="1678917761">
    <w:abstractNumId w:val="5"/>
    <w:lvlOverride w:ilvl="0">
      <w:startOverride w:val="2"/>
    </w:lvlOverride>
  </w:num>
  <w:num w:numId="48" w16cid:durableId="1561285512">
    <w:abstractNumId w:val="5"/>
    <w:lvlOverride w:ilvl="0">
      <w:startOverride w:val="3"/>
    </w:lvlOverride>
  </w:num>
  <w:num w:numId="49" w16cid:durableId="799614658">
    <w:abstractNumId w:val="11"/>
    <w:lvlOverride w:ilvl="0">
      <w:startOverride w:val="1"/>
    </w:lvlOverride>
  </w:num>
  <w:num w:numId="50" w16cid:durableId="149563154">
    <w:abstractNumId w:val="11"/>
    <w:lvlOverride w:ilvl="0">
      <w:startOverride w:val="2"/>
    </w:lvlOverride>
  </w:num>
  <w:num w:numId="51" w16cid:durableId="160701232">
    <w:abstractNumId w:val="7"/>
    <w:lvlOverride w:ilvl="0">
      <w:startOverride w:val="1"/>
    </w:lvlOverride>
  </w:num>
  <w:num w:numId="52" w16cid:durableId="670984195">
    <w:abstractNumId w:val="7"/>
    <w:lvlOverride w:ilvl="0">
      <w:startOverride w:val="2"/>
    </w:lvlOverride>
  </w:num>
  <w:num w:numId="53" w16cid:durableId="1721246355">
    <w:abstractNumId w:val="8"/>
    <w:lvlOverride w:ilvl="0">
      <w:startOverride w:val="1"/>
    </w:lvlOverride>
  </w:num>
  <w:num w:numId="54" w16cid:durableId="282427088">
    <w:abstractNumId w:val="8"/>
    <w:lvlOverride w:ilvl="0">
      <w:startOverride w:val="2"/>
    </w:lvlOverride>
  </w:num>
  <w:num w:numId="55" w16cid:durableId="667487611">
    <w:abstractNumId w:val="8"/>
    <w:lvlOverride w:ilvl="0">
      <w:startOverride w:val="3"/>
    </w:lvlOverride>
  </w:num>
  <w:num w:numId="56" w16cid:durableId="1384913344">
    <w:abstractNumId w:val="16"/>
    <w:lvlOverride w:ilvl="0">
      <w:startOverride w:val="1"/>
    </w:lvlOverride>
  </w:num>
  <w:num w:numId="57" w16cid:durableId="1848249284">
    <w:abstractNumId w:val="16"/>
    <w:lvlOverride w:ilvl="0">
      <w:startOverride w:val="2"/>
    </w:lvlOverride>
  </w:num>
  <w:num w:numId="58" w16cid:durableId="923533934">
    <w:abstractNumId w:val="16"/>
    <w:lvlOverride w:ilvl="0">
      <w:startOverride w:val="3"/>
    </w:lvlOverride>
  </w:num>
  <w:num w:numId="59" w16cid:durableId="395516963">
    <w:abstractNumId w:val="9"/>
    <w:lvlOverride w:ilvl="0">
      <w:startOverride w:val="1"/>
    </w:lvlOverride>
  </w:num>
  <w:num w:numId="60" w16cid:durableId="1354189964">
    <w:abstractNumId w:val="9"/>
    <w:lvlOverride w:ilvl="0">
      <w:startOverride w:val="2"/>
    </w:lvlOverride>
  </w:num>
  <w:num w:numId="61" w16cid:durableId="441269561">
    <w:abstractNumId w:val="9"/>
    <w:lvlOverride w:ilvl="0">
      <w:startOverride w:val="3"/>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D4"/>
    <w:rsid w:val="00146532"/>
    <w:rsid w:val="002F657F"/>
    <w:rsid w:val="00A031D4"/>
    <w:rsid w:val="00AC08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5E33"/>
  <w15:chartTrackingRefBased/>
  <w15:docId w15:val="{9B9C49AC-74EF-46DF-8DED-95F2D31AB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1D4"/>
    <w:rPr>
      <w:rFonts w:eastAsiaTheme="majorEastAsia" w:cstheme="majorBidi"/>
      <w:color w:val="272727" w:themeColor="text1" w:themeTint="D8"/>
    </w:rPr>
  </w:style>
  <w:style w:type="paragraph" w:styleId="Title">
    <w:name w:val="Title"/>
    <w:basedOn w:val="Normal"/>
    <w:next w:val="Normal"/>
    <w:link w:val="TitleChar"/>
    <w:uiPriority w:val="10"/>
    <w:qFormat/>
    <w:rsid w:val="00A03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1D4"/>
    <w:pPr>
      <w:spacing w:before="160"/>
      <w:jc w:val="center"/>
    </w:pPr>
    <w:rPr>
      <w:i/>
      <w:iCs/>
      <w:color w:val="404040" w:themeColor="text1" w:themeTint="BF"/>
    </w:rPr>
  </w:style>
  <w:style w:type="character" w:customStyle="1" w:styleId="QuoteChar">
    <w:name w:val="Quote Char"/>
    <w:basedOn w:val="DefaultParagraphFont"/>
    <w:link w:val="Quote"/>
    <w:uiPriority w:val="29"/>
    <w:rsid w:val="00A031D4"/>
    <w:rPr>
      <w:i/>
      <w:iCs/>
      <w:color w:val="404040" w:themeColor="text1" w:themeTint="BF"/>
    </w:rPr>
  </w:style>
  <w:style w:type="paragraph" w:styleId="ListParagraph">
    <w:name w:val="List Paragraph"/>
    <w:basedOn w:val="Normal"/>
    <w:uiPriority w:val="34"/>
    <w:qFormat/>
    <w:rsid w:val="00A031D4"/>
    <w:pPr>
      <w:ind w:left="720"/>
      <w:contextualSpacing/>
    </w:pPr>
  </w:style>
  <w:style w:type="character" w:styleId="IntenseEmphasis">
    <w:name w:val="Intense Emphasis"/>
    <w:basedOn w:val="DefaultParagraphFont"/>
    <w:uiPriority w:val="21"/>
    <w:qFormat/>
    <w:rsid w:val="00A031D4"/>
    <w:rPr>
      <w:i/>
      <w:iCs/>
      <w:color w:val="0F4761" w:themeColor="accent1" w:themeShade="BF"/>
    </w:rPr>
  </w:style>
  <w:style w:type="paragraph" w:styleId="IntenseQuote">
    <w:name w:val="Intense Quote"/>
    <w:basedOn w:val="Normal"/>
    <w:next w:val="Normal"/>
    <w:link w:val="IntenseQuoteChar"/>
    <w:uiPriority w:val="30"/>
    <w:qFormat/>
    <w:rsid w:val="00A03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1D4"/>
    <w:rPr>
      <w:i/>
      <w:iCs/>
      <w:color w:val="0F4761" w:themeColor="accent1" w:themeShade="BF"/>
    </w:rPr>
  </w:style>
  <w:style w:type="character" w:styleId="IntenseReference">
    <w:name w:val="Intense Reference"/>
    <w:basedOn w:val="DefaultParagraphFont"/>
    <w:uiPriority w:val="32"/>
    <w:qFormat/>
    <w:rsid w:val="00A03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1201</Words>
  <Characters>6846</Characters>
  <Application>Microsoft Office Word</Application>
  <DocSecurity>0</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jagruthigattupalli@gmail.com</dc:creator>
  <cp:keywords/>
  <dc:description/>
  <cp:lastModifiedBy>jagruthigattupalli@gmail.com</cp:lastModifiedBy>
  <cp:revision>1</cp:revision>
  <dcterms:created xsi:type="dcterms:W3CDTF">2026-06-02T07:15:00Z</dcterms:created>
  <dcterms:modified xsi:type="dcterms:W3CDTF">2026-06-02T07:17:00Z</dcterms:modified>
</cp:coreProperties>
</file>