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71F7" w14:textId="50948068" w:rsidR="000C7075" w:rsidRP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sz w:val="28"/>
          <w:szCs w:val="28"/>
          <w:lang w:val="en-US"/>
        </w:rPr>
        <w:t xml:space="preserve">                                                            CC1</w:t>
      </w:r>
    </w:p>
    <w:p w14:paraId="3DC2B863" w14:textId="0CA6DA27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</w:t>
      </w:r>
      <w:r w:rsidR="005226FB">
        <w:rPr>
          <w:b/>
          <w:bCs/>
          <w:sz w:val="28"/>
          <w:szCs w:val="28"/>
          <w:lang w:val="en-US"/>
        </w:rPr>
        <w:t xml:space="preserve">                   727721EUIT116</w:t>
      </w:r>
    </w:p>
    <w:p w14:paraId="5C5B6242" w14:textId="05EEC4F7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</w:t>
      </w:r>
      <w:r w:rsidR="005226FB">
        <w:rPr>
          <w:b/>
          <w:bCs/>
          <w:sz w:val="28"/>
          <w:szCs w:val="28"/>
          <w:lang w:val="en-US"/>
        </w:rPr>
        <w:t>PRIYADHARSHINI B</w:t>
      </w:r>
      <w:bookmarkStart w:id="0" w:name="_GoBack"/>
      <w:bookmarkEnd w:id="0"/>
    </w:p>
    <w:p w14:paraId="00C6B901" w14:textId="2FD5695A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2F314C85" w14:textId="1B6E0723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71496AA" wp14:editId="2AAB4429">
            <wp:extent cx="5731510" cy="3184525"/>
            <wp:effectExtent l="0" t="0" r="2540" b="0"/>
            <wp:docPr id="161045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0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1B02" w14:textId="299CB87E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C5E7962" wp14:editId="212889BA">
            <wp:extent cx="5731510" cy="2988945"/>
            <wp:effectExtent l="0" t="0" r="2540" b="1905"/>
            <wp:docPr id="6059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68B" w14:textId="5BF90B80" w:rsidR="007E39C1" w:rsidRDefault="007E39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</w:p>
    <w:p w14:paraId="032A5D07" w14:textId="35544F3F" w:rsidR="007E39C1" w:rsidRDefault="007E39C1">
      <w:pPr>
        <w:rPr>
          <w:b/>
          <w:bCs/>
          <w:sz w:val="28"/>
          <w:szCs w:val="28"/>
          <w:lang w:val="en-US"/>
        </w:rPr>
      </w:pPr>
      <w:r w:rsidRPr="007E39C1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E70F927" wp14:editId="2EDC61EF">
            <wp:extent cx="5731510" cy="2318385"/>
            <wp:effectExtent l="0" t="0" r="2540" b="5715"/>
            <wp:docPr id="17095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FD5C" w14:textId="487146A8" w:rsidR="007E39C1" w:rsidRPr="007E39C1" w:rsidRDefault="00D114AC">
      <w:pPr>
        <w:rPr>
          <w:b/>
          <w:bCs/>
          <w:sz w:val="28"/>
          <w:szCs w:val="28"/>
          <w:lang w:val="en-US"/>
        </w:rPr>
      </w:pPr>
      <w:r w:rsidRPr="00D114A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CB08475" wp14:editId="01786E83">
            <wp:extent cx="5731510" cy="1922145"/>
            <wp:effectExtent l="0" t="0" r="2540" b="1905"/>
            <wp:docPr id="14215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2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C1" w:rsidRPr="007E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75"/>
    <w:rsid w:val="000C7075"/>
    <w:rsid w:val="005226FB"/>
    <w:rsid w:val="007E39C1"/>
    <w:rsid w:val="00D1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DF21"/>
  <w15:chartTrackingRefBased/>
  <w15:docId w15:val="{46DEB44E-2201-45BF-9869-791B41EE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rajiviji88830@gmail.com</dc:creator>
  <cp:keywords/>
  <dc:description/>
  <cp:lastModifiedBy>HP</cp:lastModifiedBy>
  <cp:revision>5</cp:revision>
  <dcterms:created xsi:type="dcterms:W3CDTF">2023-04-13T06:57:00Z</dcterms:created>
  <dcterms:modified xsi:type="dcterms:W3CDTF">2023-04-20T07:08:00Z</dcterms:modified>
</cp:coreProperties>
</file>