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C6" w:rsidRDefault="009305C6"/>
    <w:p w:rsidR="009305C6" w:rsidRDefault="009305C6" w:rsidP="009305C6">
      <w:r>
        <w:rPr>
          <w:rFonts w:hint="eastAsia"/>
        </w:rPr>
        <w:t>返回</w:t>
      </w:r>
      <w:r>
        <w:rPr>
          <w:rFonts w:ascii="Calibri" w:hAnsi="Calibri" w:cs="Calibri" w:hint="eastAsia"/>
        </w:rPr>
        <w:t>Json</w:t>
      </w:r>
    </w:p>
    <w:p w:rsidR="009305C6" w:rsidRDefault="009305C6" w:rsidP="009305C6">
      <w:r>
        <w:rPr>
          <w:rFonts w:hint="eastAsia"/>
        </w:rPr>
        <w:t>成功</w:t>
      </w:r>
      <w:r>
        <w:rPr>
          <w:rFonts w:hint="eastAsia"/>
        </w:rPr>
        <w:t>:</w:t>
      </w:r>
    </w:p>
    <w:p w:rsidR="009305C6" w:rsidRDefault="009305C6" w:rsidP="009305C6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C7089E" w:rsidRDefault="00C7089E" w:rsidP="008B29C3">
      <w:pPr>
        <w:ind w:firstLine="420"/>
      </w:pPr>
      <w:r>
        <w:rPr>
          <w:rFonts w:ascii="Calibri" w:hAnsi="Calibri" w:cs="Calibri"/>
        </w:rPr>
        <w:t>[result]:1</w:t>
      </w:r>
      <w:r w:rsidRPr="00913235">
        <w:t>,</w:t>
      </w:r>
    </w:p>
    <w:p w:rsidR="008B29C3" w:rsidRPr="00C7089E" w:rsidRDefault="008B29C3" w:rsidP="008B29C3">
      <w:pPr>
        <w:ind w:firstLine="420"/>
        <w:rPr>
          <w:rFonts w:ascii="Calibri" w:hAnsi="Calibri" w:cs="Calibri"/>
        </w:rPr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 //</w:t>
      </w:r>
      <w:r>
        <w:rPr>
          <w:rFonts w:hint="eastAsia"/>
        </w:rPr>
        <w:t>返回的信息</w:t>
      </w:r>
    </w:p>
    <w:p w:rsidR="00C7089E" w:rsidRDefault="00C7089E" w:rsidP="00C7089E">
      <w:pPr>
        <w:ind w:firstLine="420"/>
      </w:pPr>
      <w:r w:rsidRPr="00913235">
        <w:t>"message":""</w:t>
      </w:r>
      <w:r>
        <w:rPr>
          <w:rFonts w:hint="eastAsia"/>
        </w:rPr>
        <w:t xml:space="preserve"> //</w:t>
      </w:r>
      <w:r>
        <w:rPr>
          <w:rFonts w:hint="eastAsia"/>
        </w:rPr>
        <w:t>信息</w:t>
      </w:r>
    </w:p>
    <w:p w:rsidR="009305C6" w:rsidRDefault="009305C6" w:rsidP="009305C6">
      <w:r>
        <w:rPr>
          <w:rFonts w:ascii="Calibri" w:hAnsi="Calibri" w:cs="Calibri"/>
        </w:rPr>
        <w:t>}</w:t>
      </w:r>
    </w:p>
    <w:p w:rsidR="009305C6" w:rsidRDefault="009305C6" w:rsidP="009305C6">
      <w:pPr>
        <w:tabs>
          <w:tab w:val="left" w:pos="1194"/>
        </w:tabs>
      </w:pPr>
    </w:p>
    <w:p w:rsidR="009305C6" w:rsidRDefault="009305C6" w:rsidP="009305C6">
      <w:r>
        <w:rPr>
          <w:rFonts w:hint="eastAsia"/>
        </w:rPr>
        <w:t>结果一</w:t>
      </w:r>
      <w:r>
        <w:rPr>
          <w:rFonts w:hint="eastAsia"/>
        </w:rPr>
        <w:t>:</w:t>
      </w:r>
    </w:p>
    <w:p w:rsidR="009305C6" w:rsidRDefault="009305C6" w:rsidP="009305C6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9305C6" w:rsidRDefault="009305C6" w:rsidP="00C7089E">
      <w:pPr>
        <w:ind w:firstLine="420"/>
      </w:pPr>
      <w:r>
        <w:rPr>
          <w:rFonts w:ascii="Calibri" w:hAnsi="Calibri" w:cs="Calibri"/>
        </w:rPr>
        <w:t>[result]:0</w:t>
      </w:r>
      <w:r>
        <w:tab/>
      </w:r>
      <w:r>
        <w:tab/>
        <w:t>//</w:t>
      </w:r>
      <w:r>
        <w:rPr>
          <w:rFonts w:hint="eastAsia"/>
        </w:rPr>
        <w:t>修改失败</w:t>
      </w:r>
    </w:p>
    <w:p w:rsidR="00C7089E" w:rsidRDefault="00C7089E" w:rsidP="00C7089E">
      <w:pPr>
        <w:ind w:firstLine="420"/>
      </w:pPr>
      <w:r w:rsidRPr="00913235">
        <w:t>,"message":""</w:t>
      </w:r>
      <w:r>
        <w:rPr>
          <w:rFonts w:hint="eastAsia"/>
        </w:rPr>
        <w:t xml:space="preserve"> //</w:t>
      </w:r>
      <w:r>
        <w:rPr>
          <w:rFonts w:hint="eastAsia"/>
        </w:rPr>
        <w:t>失败信息</w:t>
      </w:r>
    </w:p>
    <w:p w:rsidR="009305C6" w:rsidRDefault="009305C6" w:rsidP="009305C6">
      <w:r>
        <w:rPr>
          <w:rFonts w:ascii="Calibri" w:hAnsi="Calibri" w:cs="Calibri"/>
        </w:rPr>
        <w:t>}</w:t>
      </w:r>
    </w:p>
    <w:p w:rsidR="009305C6" w:rsidRDefault="009305C6"/>
    <w:p w:rsidR="009305C6" w:rsidRDefault="009305C6"/>
    <w:p w:rsidR="00A47E53" w:rsidRDefault="00A03706" w:rsidP="000865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用户修改资料</w:t>
      </w:r>
    </w:p>
    <w:tbl>
      <w:tblPr>
        <w:tblStyle w:val="a5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086536" w:rsidTr="00086536">
        <w:tc>
          <w:tcPr>
            <w:tcW w:w="1526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描述</w:t>
            </w:r>
          </w:p>
        </w:tc>
      </w:tr>
      <w:tr w:rsidR="00086536" w:rsidTr="00086536">
        <w:tc>
          <w:tcPr>
            <w:tcW w:w="1526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086536" w:rsidRDefault="00086536" w:rsidP="00086536">
            <w: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ModifyUser(</w:t>
            </w:r>
            <w:r>
              <w:rPr>
                <w:rFonts w:hint="eastAsia"/>
              </w:rPr>
              <w:t>表示为修改用户资料接口</w:t>
            </w:r>
            <w:r>
              <w:rPr>
                <w:rFonts w:hint="eastAsia"/>
              </w:rPr>
              <w:t>)</w:t>
            </w:r>
          </w:p>
        </w:tc>
      </w:tr>
      <w:tr w:rsidR="00086536" w:rsidTr="00086536">
        <w:tc>
          <w:tcPr>
            <w:tcW w:w="1526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yid</w:t>
            </w:r>
          </w:p>
        </w:tc>
        <w:tc>
          <w:tcPr>
            <w:tcW w:w="1843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用户唯一标识</w:t>
            </w:r>
          </w:p>
        </w:tc>
      </w:tr>
      <w:tr w:rsidR="00086536" w:rsidTr="00086536">
        <w:tc>
          <w:tcPr>
            <w:tcW w:w="1526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field</w:t>
            </w:r>
          </w:p>
        </w:tc>
        <w:tc>
          <w:tcPr>
            <w:tcW w:w="1843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修改信息的字段例：修改用户名为</w:t>
            </w:r>
            <w:r w:rsidRPr="00C65881">
              <w:rPr>
                <w:rFonts w:ascii="Calibri" w:hAnsi="Calibri" w:cs="Calibri"/>
              </w:rPr>
              <w:t>U_Name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用户名只能修改一次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，修改性别为</w:t>
            </w:r>
            <w:r w:rsidRPr="00C65881">
              <w:rPr>
                <w:rFonts w:ascii="Calibri" w:hAnsi="Calibri" w:cs="Calibri"/>
              </w:rPr>
              <w:t>U_Sex</w:t>
            </w:r>
            <w:r w:rsidRPr="00C65881">
              <w:rPr>
                <w:rFonts w:ascii="Calibri" w:hAnsi="Calibri" w:cs="Calibri" w:hint="eastAsia"/>
              </w:rPr>
              <w:t>，修改头像为</w:t>
            </w:r>
            <w:r w:rsidRPr="00C65881">
              <w:rPr>
                <w:rFonts w:ascii="Calibri" w:hAnsi="Calibri" w:cs="Calibri"/>
              </w:rPr>
              <w:t>U_Face</w:t>
            </w:r>
            <w:r>
              <w:rPr>
                <w:rFonts w:ascii="Calibri" w:hAnsi="Calibri" w:cs="Calibri" w:hint="eastAsia"/>
              </w:rPr>
              <w:t>，出生日期为</w:t>
            </w:r>
            <w:r w:rsidRPr="00C65881">
              <w:rPr>
                <w:rFonts w:ascii="Calibri" w:hAnsi="Calibri" w:cs="Calibri"/>
              </w:rPr>
              <w:t>Birthday</w:t>
            </w:r>
            <w:r>
              <w:rPr>
                <w:rFonts w:ascii="Calibri" w:hAnsi="Calibri" w:cs="Calibri" w:hint="eastAsia"/>
              </w:rPr>
              <w:t>，邮箱为</w:t>
            </w:r>
            <w:r w:rsidRPr="00436343">
              <w:rPr>
                <w:rFonts w:ascii="Calibri" w:hAnsi="Calibri" w:cs="Calibri"/>
              </w:rPr>
              <w:t>U_E</w:t>
            </w:r>
            <w:r w:rsidR="00F50FB0" w:rsidRPr="00436343">
              <w:rPr>
                <w:rFonts w:ascii="Calibri" w:hAnsi="Calibri" w:cs="Calibri"/>
              </w:rPr>
              <w:t>m</w:t>
            </w:r>
            <w:r w:rsidRPr="00436343">
              <w:rPr>
                <w:rFonts w:ascii="Calibri" w:hAnsi="Calibri" w:cs="Calibri"/>
              </w:rPr>
              <w:t>ail</w:t>
            </w:r>
            <w:r w:rsidR="00F50FB0">
              <w:rPr>
                <w:rFonts w:ascii="Calibri" w:hAnsi="Calibri" w:cs="Calibri" w:hint="eastAsia"/>
              </w:rPr>
              <w:t>，姓名为</w:t>
            </w:r>
            <w:bookmarkStart w:id="0" w:name="_GoBack"/>
            <w:bookmarkEnd w:id="0"/>
            <w:r w:rsidR="00F50FB0">
              <w:rPr>
                <w:rFonts w:ascii="Calibri" w:hAnsi="Calibri" w:cs="Calibri" w:hint="eastAsia"/>
              </w:rPr>
              <w:t>U_RealName</w:t>
            </w:r>
          </w:p>
        </w:tc>
      </w:tr>
      <w:tr w:rsidR="00086536" w:rsidTr="00086536">
        <w:tc>
          <w:tcPr>
            <w:tcW w:w="1526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values</w:t>
            </w:r>
          </w:p>
        </w:tc>
        <w:tc>
          <w:tcPr>
            <w:tcW w:w="1843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修改的值</w:t>
            </w:r>
          </w:p>
        </w:tc>
      </w:tr>
    </w:tbl>
    <w:p w:rsidR="00086536" w:rsidRDefault="00086536" w:rsidP="00086536"/>
    <w:p w:rsidR="00086536" w:rsidRDefault="00086536" w:rsidP="00086536">
      <w:r>
        <w:rPr>
          <w:rFonts w:hint="eastAsia"/>
        </w:rPr>
        <w:t>例：</w:t>
      </w:r>
    </w:p>
    <w:p w:rsidR="00086536" w:rsidRDefault="00E2196A" w:rsidP="00086536">
      <w:hyperlink r:id="rId8" w:history="1">
        <w:r w:rsidR="00E42D67" w:rsidRPr="00201C91">
          <w:rPr>
            <w:rStyle w:val="a6"/>
          </w:rPr>
          <w:t>http://</w:t>
        </w:r>
        <w:r w:rsidR="00E42D67" w:rsidRPr="00201C91">
          <w:rPr>
            <w:rStyle w:val="a6"/>
            <w:rFonts w:hint="eastAsia"/>
          </w:rPr>
          <w:t>test.sjflv.com</w:t>
        </w:r>
        <w:r w:rsidR="00E42D67" w:rsidRPr="00201C91">
          <w:rPr>
            <w:rStyle w:val="a6"/>
          </w:rPr>
          <w:t>/APi/UserAPI/UserInterface.aspx?</w:t>
        </w:r>
        <w:r w:rsidR="00E42D67" w:rsidRPr="00201C91">
          <w:rPr>
            <w:rStyle w:val="a6"/>
            <w:rFonts w:hint="eastAsia"/>
          </w:rPr>
          <w:t>action=ModifyUser&amp;</w:t>
        </w:r>
        <w:r w:rsidR="00E42D67" w:rsidRPr="00201C91">
          <w:rPr>
            <w:rStyle w:val="a6"/>
          </w:rPr>
          <w:t>yid=11844CC76466307C3A&amp;field=U_Name&amp;values=Kunoichizt</w:t>
        </w:r>
      </w:hyperlink>
    </w:p>
    <w:p w:rsidR="00086536" w:rsidRDefault="00086536" w:rsidP="00086536"/>
    <w:p w:rsidR="00086536" w:rsidRDefault="00086536" w:rsidP="00086536">
      <w:r>
        <w:rPr>
          <w:rFonts w:hint="eastAsia"/>
        </w:rPr>
        <w:t>返回数据：</w:t>
      </w:r>
    </w:p>
    <w:p w:rsidR="004966C5" w:rsidRDefault="00086536" w:rsidP="004966C5">
      <w:r>
        <w:t>{"result":1,"message":"</w:t>
      </w:r>
      <w:r>
        <w:t>用户资料修改成功</w:t>
      </w:r>
      <w:r>
        <w:t>"}</w:t>
      </w:r>
    </w:p>
    <w:p w:rsidR="004966C5" w:rsidRDefault="004966C5" w:rsidP="00086536">
      <w:pPr>
        <w:pStyle w:val="a7"/>
        <w:ind w:left="360" w:firstLineChars="0" w:firstLine="0"/>
      </w:pPr>
    </w:p>
    <w:p w:rsidR="00086536" w:rsidRDefault="00086536" w:rsidP="000865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获得用户资料</w:t>
      </w:r>
    </w:p>
    <w:tbl>
      <w:tblPr>
        <w:tblStyle w:val="a5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086536" w:rsidTr="006720A9">
        <w:tc>
          <w:tcPr>
            <w:tcW w:w="1526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描述</w:t>
            </w:r>
          </w:p>
        </w:tc>
      </w:tr>
      <w:tr w:rsidR="00086536" w:rsidTr="006720A9">
        <w:tc>
          <w:tcPr>
            <w:tcW w:w="1526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086536" w:rsidRDefault="00086536" w:rsidP="006720A9">
            <w: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r>
              <w:rPr>
                <w:rFonts w:hint="eastAsia"/>
              </w:rPr>
              <w:t>GetUser(</w:t>
            </w:r>
            <w:r>
              <w:rPr>
                <w:rFonts w:hint="eastAsia"/>
              </w:rPr>
              <w:t>表示为获得用户资料接口</w:t>
            </w:r>
            <w:r>
              <w:rPr>
                <w:rFonts w:hint="eastAsia"/>
              </w:rPr>
              <w:t>)</w:t>
            </w:r>
          </w:p>
        </w:tc>
      </w:tr>
      <w:tr w:rsidR="00086536" w:rsidTr="006720A9">
        <w:tc>
          <w:tcPr>
            <w:tcW w:w="1526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yid</w:t>
            </w:r>
          </w:p>
        </w:tc>
        <w:tc>
          <w:tcPr>
            <w:tcW w:w="1843" w:type="dxa"/>
            <w:vAlign w:val="center"/>
          </w:tcPr>
          <w:p w:rsidR="00086536" w:rsidRDefault="00086536" w:rsidP="006720A9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086536" w:rsidRDefault="00086536" w:rsidP="00086536">
            <w:r>
              <w:rPr>
                <w:rFonts w:ascii="Calibri" w:hAnsi="Calibri" w:cs="Calibri" w:hint="eastAsia"/>
              </w:rPr>
              <w:t>用户唯一标识</w:t>
            </w:r>
          </w:p>
        </w:tc>
      </w:tr>
    </w:tbl>
    <w:p w:rsidR="00A03706" w:rsidRDefault="00A03706"/>
    <w:p w:rsidR="004966C5" w:rsidRDefault="004966C5">
      <w:r>
        <w:rPr>
          <w:rFonts w:hint="eastAsia"/>
        </w:rPr>
        <w:t>例：</w:t>
      </w:r>
    </w:p>
    <w:p w:rsidR="004966C5" w:rsidRPr="00707E85" w:rsidRDefault="00621BC9">
      <w:r w:rsidRPr="00621BC9">
        <w:t>http://</w:t>
      </w:r>
      <w:r w:rsidRPr="00621BC9">
        <w:rPr>
          <w:rFonts w:hint="eastAsia"/>
        </w:rPr>
        <w:t>test.sjflv.com</w:t>
      </w:r>
      <w:r w:rsidRPr="00621BC9">
        <w:t>/Api/UserAPI/UserInterface.ashx?action=GetUser&amp;yid=C4E782B7610A7F6DF9</w:t>
      </w:r>
    </w:p>
    <w:p w:rsidR="004966C5" w:rsidRDefault="004966C5"/>
    <w:p w:rsidR="004966C5" w:rsidRDefault="004966C5">
      <w:r>
        <w:rPr>
          <w:rFonts w:hint="eastAsia"/>
        </w:rPr>
        <w:t>返回数据：</w:t>
      </w:r>
    </w:p>
    <w:p w:rsidR="004966C5" w:rsidRDefault="004966C5">
      <w:pPr>
        <w:widowControl/>
        <w:jc w:val="left"/>
      </w:pPr>
      <w:r>
        <w:br w:type="page"/>
      </w:r>
    </w:p>
    <w:p w:rsidR="00935838" w:rsidRPr="00935838" w:rsidRDefault="00935838" w:rsidP="009358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35838">
        <w:lastRenderedPageBreak/>
        <w:t>{"result":1,"data":{"UserName":"zaqxsw","RealName":"","Email":"vbdf@163.com","Mobile":"13712345671","Sex":"</w:t>
      </w:r>
      <w:r w:rsidRPr="00935838">
        <w:t>男</w:t>
      </w:r>
      <w:r w:rsidRPr="00935838">
        <w:t>","Face":"","Birthday":"1980/11/20 0:00:00","ModifyState":"1"</w:t>
      </w:r>
      <w:r w:rsidR="005F5549">
        <w:rPr>
          <w:rFonts w:hint="eastAsia"/>
        </w:rPr>
        <w:t>,</w:t>
      </w:r>
      <w:r w:rsidR="005F5549">
        <w:t>”</w:t>
      </w:r>
      <w:r w:rsidR="005F5549">
        <w:rPr>
          <w:rFonts w:hint="eastAsia"/>
        </w:rPr>
        <w:t>YId</w:t>
      </w:r>
      <w:r w:rsidR="005F5549">
        <w:t>”</w:t>
      </w:r>
      <w:r w:rsidR="005F5549">
        <w:rPr>
          <w:rFonts w:hint="eastAsia"/>
        </w:rPr>
        <w:t>:</w:t>
      </w:r>
      <w:r w:rsidR="005F5549">
        <w:t>”</w:t>
      </w:r>
      <w:r w:rsidR="005F5549" w:rsidRPr="005F5549">
        <w:t xml:space="preserve"> </w:t>
      </w:r>
      <w:r w:rsidR="005F5549" w:rsidRPr="00621BC9">
        <w:t>C4E782B7610A7F6DF</w:t>
      </w:r>
      <w:r w:rsidR="005F5549">
        <w:t>”</w:t>
      </w:r>
      <w:r w:rsidRPr="00935838">
        <w:t>},"message":""}</w:t>
      </w:r>
    </w:p>
    <w:p w:rsidR="004966C5" w:rsidRDefault="004966C5"/>
    <w:p w:rsidR="00606196" w:rsidRDefault="00606196" w:rsidP="006061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用户注册接口</w:t>
      </w:r>
    </w:p>
    <w:tbl>
      <w:tblPr>
        <w:tblStyle w:val="a5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606196" w:rsidTr="00916097">
        <w:tc>
          <w:tcPr>
            <w:tcW w:w="1526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描述</w:t>
            </w:r>
          </w:p>
        </w:tc>
      </w:tr>
      <w:tr w:rsidR="00606196" w:rsidTr="00916097">
        <w:tc>
          <w:tcPr>
            <w:tcW w:w="1526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606196" w:rsidRDefault="00606196" w:rsidP="00916097">
            <w:r>
              <w:t>string</w:t>
            </w:r>
          </w:p>
        </w:tc>
        <w:tc>
          <w:tcPr>
            <w:tcW w:w="5154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ReUser(</w:t>
            </w:r>
            <w:r>
              <w:rPr>
                <w:rFonts w:hint="eastAsia"/>
              </w:rPr>
              <w:t>表示为用户注册接口</w:t>
            </w:r>
            <w:r>
              <w:rPr>
                <w:rFonts w:hint="eastAsia"/>
              </w:rPr>
              <w:t>)</w:t>
            </w:r>
          </w:p>
        </w:tc>
      </w:tr>
      <w:tr w:rsidR="00606196" w:rsidTr="00916097">
        <w:tc>
          <w:tcPr>
            <w:tcW w:w="1526" w:type="dxa"/>
            <w:vAlign w:val="center"/>
          </w:tcPr>
          <w:p w:rsidR="00606196" w:rsidRDefault="00656C07" w:rsidP="00916097"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vAlign w:val="center"/>
          </w:tcPr>
          <w:p w:rsidR="00606196" w:rsidRDefault="00606196" w:rsidP="00916097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606196" w:rsidRDefault="00656C07" w:rsidP="00916097">
            <w:r>
              <w:rPr>
                <w:rFonts w:ascii="Calibri" w:hAnsi="Calibri" w:cs="Calibri" w:hint="eastAsia"/>
              </w:rPr>
              <w:t>注册手机号码</w:t>
            </w:r>
          </w:p>
        </w:tc>
      </w:tr>
      <w:tr w:rsidR="00656C07" w:rsidTr="00916097">
        <w:tc>
          <w:tcPr>
            <w:tcW w:w="1526" w:type="dxa"/>
            <w:vAlign w:val="center"/>
          </w:tcPr>
          <w:p w:rsidR="00656C07" w:rsidRDefault="00656C07" w:rsidP="00916097">
            <w:r>
              <w:t>password</w:t>
            </w:r>
          </w:p>
        </w:tc>
        <w:tc>
          <w:tcPr>
            <w:tcW w:w="1843" w:type="dxa"/>
            <w:vAlign w:val="center"/>
          </w:tcPr>
          <w:p w:rsidR="00656C07" w:rsidRDefault="00656C07" w:rsidP="00916097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656C07" w:rsidRDefault="00656C07" w:rsidP="009160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密码</w:t>
            </w:r>
          </w:p>
        </w:tc>
      </w:tr>
    </w:tbl>
    <w:p w:rsidR="00606196" w:rsidRDefault="00606196" w:rsidP="00606196"/>
    <w:p w:rsidR="00656C07" w:rsidRDefault="00656C07" w:rsidP="00656C07">
      <w:r>
        <w:rPr>
          <w:rFonts w:hint="eastAsia"/>
        </w:rPr>
        <w:t>例：</w:t>
      </w:r>
    </w:p>
    <w:p w:rsidR="00656C07" w:rsidRPr="00707E85" w:rsidRDefault="00656C07" w:rsidP="00656C07">
      <w:r w:rsidRPr="00621BC9">
        <w:t>http://</w:t>
      </w:r>
      <w:r w:rsidRPr="00621BC9">
        <w:rPr>
          <w:rFonts w:hint="eastAsia"/>
        </w:rPr>
        <w:t>test.sjflv.com</w:t>
      </w:r>
      <w:r w:rsidRPr="00621BC9">
        <w:t>/Api/UserAPI/UserInterface.ashx?action=</w:t>
      </w:r>
      <w:r w:rsidR="000C7FF2">
        <w:rPr>
          <w:rFonts w:hint="eastAsia"/>
        </w:rPr>
        <w:t>ReUser</w:t>
      </w:r>
      <w:r w:rsidRPr="00621BC9">
        <w:t>&amp;</w:t>
      </w:r>
      <w:r w:rsidR="000C7FF2">
        <w:rPr>
          <w:rFonts w:hint="eastAsia"/>
        </w:rPr>
        <w:t>phone=13753161234&amp;password=123456</w:t>
      </w:r>
    </w:p>
    <w:p w:rsidR="00656C07" w:rsidRDefault="00656C07" w:rsidP="00656C07"/>
    <w:p w:rsidR="00656C07" w:rsidRDefault="00656C07" w:rsidP="00656C07">
      <w:r>
        <w:rPr>
          <w:rFonts w:hint="eastAsia"/>
        </w:rPr>
        <w:t>返回数据：</w:t>
      </w:r>
    </w:p>
    <w:p w:rsidR="00606196" w:rsidRDefault="00656C07" w:rsidP="00656C07">
      <w:r>
        <w:t>{"result":1,</w:t>
      </w:r>
      <w:r w:rsidR="00680256">
        <w:t>”</w:t>
      </w:r>
      <w:r w:rsidR="00680256">
        <w:rPr>
          <w:rFonts w:hint="eastAsia"/>
        </w:rPr>
        <w:t>YId</w:t>
      </w:r>
      <w:r w:rsidR="00680256">
        <w:t>”</w:t>
      </w:r>
      <w:r w:rsidR="00680256">
        <w:rPr>
          <w:rFonts w:hint="eastAsia"/>
        </w:rPr>
        <w:t>:</w:t>
      </w:r>
      <w:r w:rsidR="00680256">
        <w:t>”</w:t>
      </w:r>
      <w:r w:rsidR="00680256" w:rsidRPr="00680256">
        <w:t xml:space="preserve"> </w:t>
      </w:r>
      <w:r w:rsidR="00680256" w:rsidRPr="00621BC9">
        <w:t>C4E782B7610A7F6DF</w:t>
      </w:r>
      <w:r w:rsidR="00680256">
        <w:t>”</w:t>
      </w:r>
      <w:r w:rsidR="00680256">
        <w:rPr>
          <w:rFonts w:hint="eastAsia"/>
        </w:rPr>
        <w:t>,</w:t>
      </w:r>
      <w:r>
        <w:t>"message":"</w:t>
      </w:r>
      <w:r>
        <w:t>用户</w:t>
      </w:r>
      <w:r>
        <w:rPr>
          <w:rFonts w:hint="eastAsia"/>
        </w:rPr>
        <w:t>注册</w:t>
      </w:r>
      <w:r>
        <w:t>成功</w:t>
      </w:r>
      <w:r>
        <w:t>"}</w:t>
      </w:r>
    </w:p>
    <w:p w:rsidR="003F4A72" w:rsidRDefault="003F4A72" w:rsidP="00656C07">
      <w:r>
        <w:t>{"result":</w:t>
      </w:r>
      <w:r>
        <w:rPr>
          <w:rFonts w:hint="eastAsia"/>
        </w:rPr>
        <w:t>0</w:t>
      </w:r>
      <w:r>
        <w:t>,”</w:t>
      </w:r>
      <w:r>
        <w:rPr>
          <w:rFonts w:hint="eastAsia"/>
        </w:rPr>
        <w:t>YId</w:t>
      </w:r>
      <w:r>
        <w:t>”</w:t>
      </w:r>
      <w:r>
        <w:rPr>
          <w:rFonts w:hint="eastAsia"/>
        </w:rPr>
        <w:t>:</w:t>
      </w:r>
      <w:r>
        <w:t>”</w:t>
      </w:r>
      <w:r w:rsidRPr="00680256">
        <w:t xml:space="preserve"> </w:t>
      </w:r>
      <w:r w:rsidRPr="00621BC9">
        <w:t>C4E782B7610A7F6DF</w:t>
      </w:r>
      <w:r>
        <w:t>”</w:t>
      </w:r>
      <w:r>
        <w:rPr>
          <w:rFonts w:hint="eastAsia"/>
        </w:rPr>
        <w:t>,</w:t>
      </w:r>
      <w:r>
        <w:t>"message":"</w:t>
      </w:r>
      <w:r>
        <w:t>用户</w:t>
      </w:r>
      <w:r>
        <w:rPr>
          <w:rFonts w:hint="eastAsia"/>
        </w:rPr>
        <w:t>已存在</w:t>
      </w:r>
      <w:r>
        <w:t>"}</w:t>
      </w:r>
    </w:p>
    <w:p w:rsidR="00522107" w:rsidRDefault="00522107" w:rsidP="00656C07"/>
    <w:p w:rsidR="00522107" w:rsidRDefault="00522107" w:rsidP="005221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用户登录接口</w:t>
      </w:r>
    </w:p>
    <w:p w:rsidR="00522107" w:rsidRDefault="00522107" w:rsidP="00D042D0"/>
    <w:tbl>
      <w:tblPr>
        <w:tblStyle w:val="a5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522107" w:rsidTr="00916097">
        <w:tc>
          <w:tcPr>
            <w:tcW w:w="1526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描述</w:t>
            </w:r>
          </w:p>
        </w:tc>
      </w:tr>
      <w:tr w:rsidR="00522107" w:rsidTr="00916097">
        <w:tc>
          <w:tcPr>
            <w:tcW w:w="1526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522107" w:rsidRDefault="00522107" w:rsidP="00916097">
            <w:r>
              <w:t>string</w:t>
            </w:r>
          </w:p>
        </w:tc>
        <w:tc>
          <w:tcPr>
            <w:tcW w:w="5154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LoginUser(</w:t>
            </w:r>
            <w:r>
              <w:rPr>
                <w:rFonts w:hint="eastAsia"/>
              </w:rPr>
              <w:t>表示为用户注册接口</w:t>
            </w:r>
            <w:r>
              <w:rPr>
                <w:rFonts w:hint="eastAsia"/>
              </w:rPr>
              <w:t>)</w:t>
            </w:r>
          </w:p>
        </w:tc>
      </w:tr>
      <w:tr w:rsidR="00522107" w:rsidTr="00916097">
        <w:tc>
          <w:tcPr>
            <w:tcW w:w="1526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loginName</w:t>
            </w:r>
          </w:p>
        </w:tc>
        <w:tc>
          <w:tcPr>
            <w:tcW w:w="1843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22107" w:rsidRDefault="00522107" w:rsidP="00916097">
            <w:r>
              <w:rPr>
                <w:rFonts w:ascii="Calibri" w:hAnsi="Calibri" w:cs="Calibri" w:hint="eastAsia"/>
              </w:rPr>
              <w:t>登录名</w:t>
            </w:r>
            <w:r w:rsidR="00D042D0">
              <w:rPr>
                <w:rFonts w:ascii="Calibri" w:hAnsi="Calibri" w:cs="Calibri" w:hint="eastAsia"/>
              </w:rPr>
              <w:t>(</w:t>
            </w:r>
            <w:r w:rsidR="00D042D0">
              <w:rPr>
                <w:rFonts w:ascii="Calibri" w:hAnsi="Calibri" w:cs="Calibri" w:hint="eastAsia"/>
              </w:rPr>
              <w:t>可以使用户名，手机号和邮箱</w:t>
            </w:r>
            <w:r w:rsidR="00D042D0">
              <w:rPr>
                <w:rFonts w:ascii="Calibri" w:hAnsi="Calibri" w:cs="Calibri" w:hint="eastAsia"/>
              </w:rPr>
              <w:t>)</w:t>
            </w:r>
          </w:p>
        </w:tc>
      </w:tr>
      <w:tr w:rsidR="00522107" w:rsidTr="00916097">
        <w:tc>
          <w:tcPr>
            <w:tcW w:w="1526" w:type="dxa"/>
            <w:vAlign w:val="center"/>
          </w:tcPr>
          <w:p w:rsidR="00522107" w:rsidRDefault="00522107" w:rsidP="00916097">
            <w:r>
              <w:t>password</w:t>
            </w:r>
          </w:p>
        </w:tc>
        <w:tc>
          <w:tcPr>
            <w:tcW w:w="1843" w:type="dxa"/>
            <w:vAlign w:val="center"/>
          </w:tcPr>
          <w:p w:rsidR="00522107" w:rsidRDefault="00522107" w:rsidP="00916097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22107" w:rsidRDefault="00522107" w:rsidP="009160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密码</w:t>
            </w:r>
          </w:p>
        </w:tc>
      </w:tr>
    </w:tbl>
    <w:p w:rsidR="00522107" w:rsidRDefault="00522107" w:rsidP="00522107">
      <w:pPr>
        <w:pStyle w:val="a7"/>
        <w:ind w:left="360" w:firstLineChars="0" w:firstLine="0"/>
      </w:pPr>
    </w:p>
    <w:p w:rsidR="00D042D0" w:rsidRDefault="00D042D0" w:rsidP="00D042D0">
      <w:r>
        <w:rPr>
          <w:rFonts w:hint="eastAsia"/>
        </w:rPr>
        <w:t>例：</w:t>
      </w:r>
    </w:p>
    <w:p w:rsidR="00D042D0" w:rsidRPr="00707E85" w:rsidRDefault="00D042D0" w:rsidP="00D042D0">
      <w:r w:rsidRPr="00621BC9">
        <w:t>http://</w:t>
      </w:r>
      <w:r w:rsidRPr="00621BC9">
        <w:rPr>
          <w:rFonts w:hint="eastAsia"/>
        </w:rPr>
        <w:t>test.sjflv.com</w:t>
      </w:r>
      <w:r w:rsidRPr="00621BC9">
        <w:t>/Api/UserAPI/UserInterface.ashx?action=</w:t>
      </w:r>
      <w:r>
        <w:rPr>
          <w:rFonts w:hint="eastAsia"/>
        </w:rPr>
        <w:t>LoginUser</w:t>
      </w:r>
      <w:r w:rsidRPr="00621BC9">
        <w:t>&amp;</w:t>
      </w:r>
      <w:r>
        <w:rPr>
          <w:rFonts w:hint="eastAsia"/>
        </w:rPr>
        <w:t>loginName=</w:t>
      </w:r>
      <w:r w:rsidRPr="00D042D0">
        <w:t xml:space="preserve"> </w:t>
      </w:r>
      <w:r w:rsidRPr="00935838">
        <w:t>zaqxsw</w:t>
      </w:r>
      <w:r>
        <w:rPr>
          <w:rFonts w:hint="eastAsia"/>
        </w:rPr>
        <w:t>&amp;</w:t>
      </w:r>
      <w:r>
        <w:t>password</w:t>
      </w:r>
      <w:r>
        <w:rPr>
          <w:rFonts w:hint="eastAsia"/>
        </w:rPr>
        <w:t>=123456</w:t>
      </w:r>
    </w:p>
    <w:p w:rsidR="00D042D0" w:rsidRDefault="00D042D0" w:rsidP="00D042D0"/>
    <w:p w:rsidR="00D042D0" w:rsidRDefault="00D042D0" w:rsidP="00D042D0">
      <w:r>
        <w:rPr>
          <w:rFonts w:hint="eastAsia"/>
        </w:rPr>
        <w:t>返回数据：</w:t>
      </w:r>
    </w:p>
    <w:p w:rsidR="00D042D0" w:rsidRDefault="00D042D0" w:rsidP="00522107">
      <w:pPr>
        <w:pStyle w:val="a7"/>
        <w:ind w:left="360" w:firstLineChars="0" w:firstLine="0"/>
      </w:pPr>
    </w:p>
    <w:p w:rsidR="00D042D0" w:rsidRPr="00935838" w:rsidRDefault="00D042D0" w:rsidP="00D04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35838">
        <w:t>{"result":1,"data":{"UserName":"zaqxsw","RealName":"","Email":"vbdf@163.com","Mobile":"13712345671","Sex":"</w:t>
      </w:r>
      <w:r w:rsidRPr="00935838">
        <w:t>男</w:t>
      </w:r>
      <w:r w:rsidRPr="00935838">
        <w:t>","Face":"","Birthday":"1980/11/20 0:00:00","ModifyState":"1"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YId</w:t>
      </w:r>
      <w:r>
        <w:t>”</w:t>
      </w:r>
      <w:r>
        <w:rPr>
          <w:rFonts w:hint="eastAsia"/>
        </w:rPr>
        <w:t>:</w:t>
      </w:r>
      <w:r>
        <w:t>”</w:t>
      </w:r>
      <w:r w:rsidRPr="005F5549">
        <w:t xml:space="preserve"> </w:t>
      </w:r>
      <w:r w:rsidRPr="00621BC9">
        <w:t>C4E782B7610A7F6DF</w:t>
      </w:r>
      <w:r>
        <w:t>”</w:t>
      </w:r>
      <w:r w:rsidRPr="00935838">
        <w:t>},"message":""}</w:t>
      </w:r>
    </w:p>
    <w:p w:rsidR="00D042D0" w:rsidRPr="00935838" w:rsidRDefault="00D042D0" w:rsidP="00522107">
      <w:pPr>
        <w:pStyle w:val="a7"/>
        <w:ind w:left="360" w:firstLineChars="0" w:firstLine="0"/>
      </w:pPr>
    </w:p>
    <w:sectPr w:rsidR="00D042D0" w:rsidRPr="00935838" w:rsidSect="007A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96A" w:rsidRDefault="00E2196A" w:rsidP="00A03706">
      <w:r>
        <w:separator/>
      </w:r>
    </w:p>
  </w:endnote>
  <w:endnote w:type="continuationSeparator" w:id="0">
    <w:p w:rsidR="00E2196A" w:rsidRDefault="00E2196A" w:rsidP="00A0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96A" w:rsidRDefault="00E2196A" w:rsidP="00A03706">
      <w:r>
        <w:separator/>
      </w:r>
    </w:p>
  </w:footnote>
  <w:footnote w:type="continuationSeparator" w:id="0">
    <w:p w:rsidR="00E2196A" w:rsidRDefault="00E2196A" w:rsidP="00A03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2708"/>
    <w:multiLevelType w:val="hybridMultilevel"/>
    <w:tmpl w:val="09A0A68E"/>
    <w:lvl w:ilvl="0" w:tplc="071E8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DE2"/>
    <w:rsid w:val="00086536"/>
    <w:rsid w:val="00092BEB"/>
    <w:rsid w:val="000C7FF2"/>
    <w:rsid w:val="000F13B3"/>
    <w:rsid w:val="001B55E7"/>
    <w:rsid w:val="003933B4"/>
    <w:rsid w:val="003F3B99"/>
    <w:rsid w:val="003F4A72"/>
    <w:rsid w:val="004170AF"/>
    <w:rsid w:val="00436343"/>
    <w:rsid w:val="004966C5"/>
    <w:rsid w:val="00522107"/>
    <w:rsid w:val="0058203B"/>
    <w:rsid w:val="005B7B3C"/>
    <w:rsid w:val="005F5549"/>
    <w:rsid w:val="00606196"/>
    <w:rsid w:val="00621BC9"/>
    <w:rsid w:val="00656C07"/>
    <w:rsid w:val="00680256"/>
    <w:rsid w:val="00707E85"/>
    <w:rsid w:val="00717193"/>
    <w:rsid w:val="00734A79"/>
    <w:rsid w:val="007A05E7"/>
    <w:rsid w:val="007A5549"/>
    <w:rsid w:val="007F7E0F"/>
    <w:rsid w:val="008B29C3"/>
    <w:rsid w:val="008F719B"/>
    <w:rsid w:val="009305C6"/>
    <w:rsid w:val="00935838"/>
    <w:rsid w:val="00A03706"/>
    <w:rsid w:val="00A47E53"/>
    <w:rsid w:val="00A90BBD"/>
    <w:rsid w:val="00AE1C78"/>
    <w:rsid w:val="00B44C17"/>
    <w:rsid w:val="00BC55F2"/>
    <w:rsid w:val="00C058A2"/>
    <w:rsid w:val="00C65881"/>
    <w:rsid w:val="00C7089E"/>
    <w:rsid w:val="00C94F3A"/>
    <w:rsid w:val="00D042D0"/>
    <w:rsid w:val="00DF3787"/>
    <w:rsid w:val="00E2196A"/>
    <w:rsid w:val="00E42D67"/>
    <w:rsid w:val="00ED574E"/>
    <w:rsid w:val="00F01C78"/>
    <w:rsid w:val="00F50FB0"/>
    <w:rsid w:val="00FB4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5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706"/>
    <w:rPr>
      <w:sz w:val="18"/>
      <w:szCs w:val="18"/>
    </w:rPr>
  </w:style>
  <w:style w:type="table" w:styleId="a5">
    <w:name w:val="Table Grid"/>
    <w:basedOn w:val="a1"/>
    <w:uiPriority w:val="99"/>
    <w:unhideWhenUsed/>
    <w:rsid w:val="00A037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305C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8653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6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6C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706"/>
    <w:rPr>
      <w:sz w:val="18"/>
      <w:szCs w:val="18"/>
    </w:rPr>
  </w:style>
  <w:style w:type="table" w:styleId="a5">
    <w:name w:val="Table Grid"/>
    <w:basedOn w:val="a1"/>
    <w:uiPriority w:val="99"/>
    <w:unhideWhenUsed/>
    <w:rsid w:val="00A037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305C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8653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6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6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sjflv.com/APi/UserAPI/UserInterface.aspx?action=ModifyUser&amp;yid=11844CC76466307C3A&amp;field=U_Name&amp;values=Kunoichiz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267</Words>
  <Characters>1524</Characters>
  <Application>Microsoft Office Word</Application>
  <DocSecurity>0</DocSecurity>
  <Lines>12</Lines>
  <Paragraphs>3</Paragraphs>
  <ScaleCrop>false</ScaleCrop>
  <Company>China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2015-06-17T06:37:00Z</dcterms:created>
  <dcterms:modified xsi:type="dcterms:W3CDTF">2015-07-22T01:02:00Z</dcterms:modified>
</cp:coreProperties>
</file>