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64" w:rsidRDefault="00EB0A4B"/>
    <w:p w:rsidR="00F841CF" w:rsidRDefault="00F841CF" w:rsidP="00F841CF"/>
    <w:p w:rsidR="00F841CF" w:rsidRDefault="00EB0A4B" w:rsidP="00F841CF">
      <w:r>
        <w:t>GitHub account:</w:t>
      </w:r>
    </w:p>
    <w:p w:rsidR="00F841CF" w:rsidRDefault="00EB0A4B" w:rsidP="00F841CF">
      <w:hyperlink r:id="rId4" w:history="1">
        <w:r w:rsidRPr="00E96A1E">
          <w:rPr>
            <w:rStyle w:val="Hyperlink"/>
          </w:rPr>
          <w:t>https://github.com/koustav221b/Hello-BOT.git</w:t>
        </w:r>
      </w:hyperlink>
    </w:p>
    <w:p w:rsidR="00EB0A4B" w:rsidRDefault="00EB0A4B" w:rsidP="00F841CF"/>
    <w:p w:rsidR="00F841CF" w:rsidRDefault="00F841CF" w:rsidP="00F841CF">
      <w:bookmarkStart w:id="0" w:name="_GoBack"/>
      <w:bookmarkEnd w:id="0"/>
      <w:r>
        <w:t xml:space="preserve">For </w:t>
      </w:r>
      <w:r w:rsidR="00EB0A4B">
        <w:t>cloning a</w:t>
      </w:r>
      <w:r>
        <w:t xml:space="preserve"> repository in local desktop:</w:t>
      </w:r>
    </w:p>
    <w:p w:rsidR="00F841CF" w:rsidRDefault="00F841CF" w:rsidP="00F841CF">
      <w:r>
        <w:t>https://help.github.com/articles/cloning-a-repository/</w:t>
      </w:r>
    </w:p>
    <w:p w:rsidR="00F841CF" w:rsidRDefault="00F841CF" w:rsidP="00F841CF"/>
    <w:p w:rsidR="00F841CF" w:rsidRDefault="00F841CF" w:rsidP="00F841CF">
      <w:r>
        <w:t>Open github and go to ur repository:</w:t>
      </w:r>
    </w:p>
    <w:p w:rsidR="00F841CF" w:rsidRDefault="00F841CF" w:rsidP="00F841CF"/>
    <w:p w:rsidR="00F841CF" w:rsidRDefault="00F841CF" w:rsidP="00F841CF">
      <w:r>
        <w:t>Clone the url by clicking the "clone or Download' option in github and copy the url</w:t>
      </w:r>
    </w:p>
    <w:p w:rsidR="00F841CF" w:rsidRDefault="00F841CF" w:rsidP="00F841CF">
      <w:r>
        <w:t>Open git bash and move to the directory where you want the code to be pushed.</w:t>
      </w:r>
    </w:p>
    <w:p w:rsidR="00F841CF" w:rsidRDefault="00F841CF" w:rsidP="00F841CF"/>
    <w:p w:rsidR="00F841CF" w:rsidRDefault="00F841CF" w:rsidP="00F841CF">
      <w:r>
        <w:t>git clone https://github.com/Your-Username/Your-Repository</w:t>
      </w:r>
    </w:p>
    <w:p w:rsidR="00F841CF" w:rsidRDefault="00F841CF" w:rsidP="00F841CF">
      <w:r>
        <w:t>E.g.</w:t>
      </w:r>
    </w:p>
    <w:p w:rsidR="00F841CF" w:rsidRDefault="00F841CF" w:rsidP="00F841CF">
      <w:r>
        <w:t>git clone https://github.com/koustav221b/Hello-BOT.git</w:t>
      </w:r>
    </w:p>
    <w:p w:rsidR="00F841CF" w:rsidRDefault="00F841CF" w:rsidP="00F841CF"/>
    <w:p w:rsidR="00F841CF" w:rsidRDefault="00F841CF" w:rsidP="00F841CF">
      <w:r>
        <w:t>U have to have the .git file in order to run the git commands</w:t>
      </w:r>
    </w:p>
    <w:p w:rsidR="00C35FDA" w:rsidRDefault="00C35FDA" w:rsidP="00F841CF">
      <w:r>
        <w:t>Git init – initialized an empty git repository in the local desktop and creates the .git file</w:t>
      </w:r>
    </w:p>
    <w:p w:rsidR="00C35FDA" w:rsidRDefault="00C35FDA" w:rsidP="00F841CF">
      <w:r>
        <w:rPr>
          <w:noProof/>
        </w:rPr>
        <w:drawing>
          <wp:inline distT="0" distB="0" distL="0" distR="0" wp14:anchorId="1FDA50CB" wp14:editId="3F479171">
            <wp:extent cx="4889500" cy="4572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924" cy="4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CF" w:rsidRDefault="00F841CF" w:rsidP="00F841CF">
      <w:r>
        <w:t>git status</w:t>
      </w:r>
      <w:r w:rsidR="00CA4B9C">
        <w:t xml:space="preserve"> – shows the status of the file added or commited</w:t>
      </w:r>
    </w:p>
    <w:p w:rsidR="00CA4B9C" w:rsidRDefault="00CA4B9C" w:rsidP="00F841CF">
      <w:r>
        <w:rPr>
          <w:noProof/>
        </w:rPr>
        <w:drawing>
          <wp:inline distT="0" distB="0" distL="0" distR="0" wp14:anchorId="6CFCA7D8" wp14:editId="37384DAF">
            <wp:extent cx="4735689" cy="1778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04" cy="17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CF" w:rsidRDefault="00860903" w:rsidP="00F841CF">
      <w:r>
        <w:t xml:space="preserve">git </w:t>
      </w:r>
      <w:r w:rsidR="00FD7FFE">
        <w:t xml:space="preserve">remote </w:t>
      </w:r>
      <w:r>
        <w:t xml:space="preserve">add </w:t>
      </w:r>
      <w:r w:rsidR="00FD7FFE">
        <w:t>myGithubR</w:t>
      </w:r>
      <w:r w:rsidR="00F841CF">
        <w:t xml:space="preserve">epo </w:t>
      </w:r>
      <w:hyperlink r:id="rId7" w:history="1">
        <w:r w:rsidR="00CA4B9C" w:rsidRPr="000823D1">
          <w:rPr>
            <w:rStyle w:val="Hyperlink"/>
          </w:rPr>
          <w:t>https://github.com/koustav221b/Hello-BOT.git</w:t>
        </w:r>
      </w:hyperlink>
    </w:p>
    <w:p w:rsidR="00CA4B9C" w:rsidRDefault="009A7290" w:rsidP="00F841CF">
      <w:r>
        <w:t>associates ‘myGithubRepo’ name to the github url “</w:t>
      </w:r>
      <w:hyperlink r:id="rId8" w:history="1">
        <w:r w:rsidRPr="000823D1">
          <w:rPr>
            <w:rStyle w:val="Hyperlink"/>
          </w:rPr>
          <w:t>https://github.com/koustav221b/Hello-BOT.git</w:t>
        </w:r>
      </w:hyperlink>
      <w:r>
        <w:t>”</w:t>
      </w:r>
    </w:p>
    <w:p w:rsidR="00F841CF" w:rsidRDefault="00CA4B9C" w:rsidP="00F841CF">
      <w:r>
        <w:t xml:space="preserve">git remote </w:t>
      </w:r>
      <w:r w:rsidR="006950AA">
        <w:t>–</w:t>
      </w:r>
      <w:r>
        <w:t xml:space="preserve"> </w:t>
      </w:r>
      <w:r w:rsidR="006950AA">
        <w:t>shows the name of the github repo</w:t>
      </w:r>
    </w:p>
    <w:p w:rsidR="006950AA" w:rsidRDefault="006950AA" w:rsidP="00F841CF">
      <w:r>
        <w:rPr>
          <w:noProof/>
        </w:rPr>
        <w:drawing>
          <wp:inline distT="0" distB="0" distL="0" distR="0" wp14:anchorId="18F981B0" wp14:editId="1E61B75A">
            <wp:extent cx="4743450" cy="534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720" cy="5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AA" w:rsidRDefault="00A315F6" w:rsidP="00F841CF">
      <w:r>
        <w:t>Git Commands:</w:t>
      </w:r>
    </w:p>
    <w:p w:rsidR="00A315F6" w:rsidRDefault="00EB0A4B" w:rsidP="00F841CF">
      <w:hyperlink r:id="rId10" w:history="1">
        <w:r w:rsidR="00A315F6" w:rsidRPr="000823D1">
          <w:rPr>
            <w:rStyle w:val="Hyperlink"/>
          </w:rPr>
          <w:t>https://education.github.com/git-cheat-sheet-education.pdf</w:t>
        </w:r>
      </w:hyperlink>
    </w:p>
    <w:p w:rsidR="00681C65" w:rsidRDefault="008A3C0F" w:rsidP="00F841CF">
      <w:r>
        <w:t>A</w:t>
      </w:r>
      <w:r w:rsidR="00681C65">
        <w:t>fter adding the new files, do</w:t>
      </w:r>
    </w:p>
    <w:p w:rsidR="00681C65" w:rsidRDefault="008A3C0F" w:rsidP="00F841CF">
      <w:r>
        <w:t>git add</w:t>
      </w:r>
      <w:r w:rsidR="00681C65">
        <w:t xml:space="preserve"> – add the files/changes to the staging area</w:t>
      </w:r>
    </w:p>
    <w:p w:rsidR="008A3C0F" w:rsidRDefault="008A3C0F" w:rsidP="00F841CF">
      <w:r>
        <w:t>git add Hello-BOT</w:t>
      </w:r>
    </w:p>
    <w:p w:rsidR="008A3C0F" w:rsidRDefault="008A3C0F" w:rsidP="00F841CF">
      <w:r>
        <w:rPr>
          <w:noProof/>
        </w:rPr>
        <w:drawing>
          <wp:inline distT="0" distB="0" distL="0" distR="0" wp14:anchorId="62AEAD0C" wp14:editId="37CA8D09">
            <wp:extent cx="4705350" cy="371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792" cy="3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0F" w:rsidRDefault="008A3C0F" w:rsidP="00F841CF">
      <w:r>
        <w:t>Then git commit</w:t>
      </w:r>
      <w:r w:rsidR="000F2C39">
        <w:t xml:space="preserve"> – adds your changes to the local version control database.</w:t>
      </w:r>
    </w:p>
    <w:p w:rsidR="00F841CF" w:rsidRDefault="008A3C0F">
      <w:r w:rsidRPr="008A3C0F">
        <w:t>git commit -m 'Git tutorials along with Readme'</w:t>
      </w:r>
    </w:p>
    <w:p w:rsidR="008A3C0F" w:rsidRDefault="008A3C0F">
      <w:r>
        <w:rPr>
          <w:noProof/>
        </w:rPr>
        <w:drawing>
          <wp:inline distT="0" distB="0" distL="0" distR="0" wp14:anchorId="235B525A" wp14:editId="7F730EEF">
            <wp:extent cx="4622454" cy="2654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143" cy="26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0F" w:rsidRDefault="000F2C39">
      <w:r>
        <w:t>After running ‘git commit’ the changes are still not pushed to remote server.</w:t>
      </w:r>
    </w:p>
    <w:p w:rsidR="000F2C39" w:rsidRDefault="00216799">
      <w:r>
        <w:t>Git log – shows all the commit history</w:t>
      </w:r>
    </w:p>
    <w:p w:rsidR="00216799" w:rsidRDefault="00216799">
      <w:r>
        <w:rPr>
          <w:noProof/>
        </w:rPr>
        <w:drawing>
          <wp:inline distT="0" distB="0" distL="0" distR="0" wp14:anchorId="1CD7696B" wp14:editId="51191C8D">
            <wp:extent cx="4629150" cy="1263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911" cy="12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99" w:rsidRDefault="00F41354">
      <w:r>
        <w:t>Git push ‘repo name’</w:t>
      </w:r>
      <w:r w:rsidR="00BC6BDD">
        <w:t xml:space="preserve"> – push the changes in the repo</w:t>
      </w:r>
    </w:p>
    <w:p w:rsidR="00BC6BDD" w:rsidRDefault="00BC6BDD">
      <w:r>
        <w:rPr>
          <w:noProof/>
        </w:rPr>
        <w:drawing>
          <wp:inline distT="0" distB="0" distL="0" distR="0" wp14:anchorId="5844CECE" wp14:editId="3D29E546">
            <wp:extent cx="4618151" cy="160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862" cy="16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54" w:rsidRDefault="00A23B46">
      <w:r>
        <w:t>Note</w:t>
      </w:r>
      <w:r w:rsidR="00F41354">
        <w:t>: if there is any file name with space between then use a ‘/’ after the before the space.</w:t>
      </w:r>
    </w:p>
    <w:p w:rsidR="004D385D" w:rsidRDefault="004D385D">
      <w:r>
        <w:rPr>
          <w:noProof/>
        </w:rPr>
        <w:drawing>
          <wp:inline distT="0" distB="0" distL="0" distR="0" wp14:anchorId="6D52D468" wp14:editId="59B8476B">
            <wp:extent cx="4667250" cy="3436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815" cy="3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5D" w:rsidRDefault="0098399F">
      <w:r>
        <w:t>Note: Make sure you are in the right directory to before adding or committing the changes. Otherwise it will throw an error as below:</w:t>
      </w:r>
    </w:p>
    <w:p w:rsidR="0098399F" w:rsidRDefault="00A30CA5">
      <w:r>
        <w:rPr>
          <w:noProof/>
        </w:rPr>
        <w:drawing>
          <wp:inline distT="0" distB="0" distL="0" distR="0" wp14:anchorId="78A4A6BA" wp14:editId="7DB8719B">
            <wp:extent cx="4686300" cy="52848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493" cy="5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A5" w:rsidRDefault="00A30CA5"/>
    <w:p w:rsidR="00F41354" w:rsidRDefault="00F41354"/>
    <w:sectPr w:rsidR="00F4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50"/>
    <w:rsid w:val="000F2C39"/>
    <w:rsid w:val="001955B3"/>
    <w:rsid w:val="00216799"/>
    <w:rsid w:val="002C0F42"/>
    <w:rsid w:val="003C02D2"/>
    <w:rsid w:val="004D385D"/>
    <w:rsid w:val="00502045"/>
    <w:rsid w:val="00681C65"/>
    <w:rsid w:val="006950AA"/>
    <w:rsid w:val="006B2650"/>
    <w:rsid w:val="00860903"/>
    <w:rsid w:val="008A3C0F"/>
    <w:rsid w:val="008D6750"/>
    <w:rsid w:val="0098399F"/>
    <w:rsid w:val="009A55F6"/>
    <w:rsid w:val="009A7290"/>
    <w:rsid w:val="00A23B46"/>
    <w:rsid w:val="00A30CA5"/>
    <w:rsid w:val="00A315F6"/>
    <w:rsid w:val="00AE319E"/>
    <w:rsid w:val="00B04E2C"/>
    <w:rsid w:val="00BC6BDD"/>
    <w:rsid w:val="00C35FDA"/>
    <w:rsid w:val="00CA4B9C"/>
    <w:rsid w:val="00EB0A4B"/>
    <w:rsid w:val="00F27EAC"/>
    <w:rsid w:val="00F41354"/>
    <w:rsid w:val="00F841CF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A24B"/>
  <w15:chartTrackingRefBased/>
  <w15:docId w15:val="{10981910-9D21-45BD-BE9C-DCCD2E28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ustav221b/Hello-BOT.gi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oustav221b/Hello-BOT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education.github.com/git-cheat-sheet-education.pdf" TargetMode="External"/><Relationship Id="rId4" Type="http://schemas.openxmlformats.org/officeDocument/2006/relationships/hyperlink" Target="https://github.com/koustav221b/Hello-BOT.gi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Koustav</dc:creator>
  <cp:keywords/>
  <dc:description/>
  <cp:lastModifiedBy>Chowdhury, Koustav</cp:lastModifiedBy>
  <cp:revision>23</cp:revision>
  <dcterms:created xsi:type="dcterms:W3CDTF">2018-03-21T09:44:00Z</dcterms:created>
  <dcterms:modified xsi:type="dcterms:W3CDTF">2018-03-21T12:20:00Z</dcterms:modified>
</cp:coreProperties>
</file>