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import pandas as pd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from sklearn.ensemble import RandomForestRegressor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from sklearn.model_selection import train_test_split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from sklearn.metrics import mean_absolute_error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from sklearn.preprocessing import StandardScaler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# Load data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def load_data(path: str = "/path/to/csv/"):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This function takes a path string to a CSV file and loads it into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a Pandas DataFrame.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:param      path (optional): str, relative path of the CSV file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:return     df: pd.DataFrame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df = pd.read_csv(f"{path}")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df.drop(columns=["Unnamed: 0"], inplace=True, errors='ignore')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return df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# Create target variable and predictor variables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def create_target_and_predictors(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data: pd.DataFrame = None, 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target: str = "estimated_stock_pct"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):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This function takes in a Pandas DataFrame and splits the columns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into a target column and a set of predictor variables, i.e. X &amp; y.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These two splits of the data will be used to train a supervised 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machine learning model.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:param      data: pd.DataFrame, dataframe containing data for the 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              model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:param      target: str (optional), target variable that you want to predict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:return     X: pd.DataFrame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        y: pd.Series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# Check to see if the target variable is present in the data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if target not in data.columns: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raise Exception(f"Target: {target} is not present in the data")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X = data.drop(columns=[target])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y = data[target]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return X, y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# Train algorithm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def train_algorithm_with_cross_validation(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X: pd.DataFrame = None, 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y: pd.Series = None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>):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This function takes the predictor and target variables and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trains a Random Forest Regressor model across K folds. Using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cross-validation, performance metrics will be output for each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fold during training.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:param      X: pd.DataFrame, predictor variables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:param      y: pd.Series, target variable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:return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"""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# Create a list that will store the accuracies of each fold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accuracy = []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# Enter a loop to run K folds of cross-validation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for fold in range(0, K):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Instantiate algorithm and scaler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model = RandomForestRegressor()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scaler = StandardScaler()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Create training and test samples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X_train, X_test, y_train, y_test = train_test_split(X, y, train_size=SPLIT, random_state=42)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Scale X data, we scale the data because it helps the algorithm to converge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and helps the algorithm to not be greedy with large values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scaler.fit(X_train)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X_train = scaler.transform(X_train)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X_test = scaler.transform(X_test)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Train model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trained_model = model.fit(X_train, y_train)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Generate predictions on test sample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y_pred = trained_model.predict(X_test)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# Compute accuracy, using mean absolute error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mae = mean_absolute_error(y_true=y_test, y_pred=y_pred)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accuracy.append(mae)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    print(f"Fold {fold + 1}: MAE = {mae:.3f}")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# Finish by computing the average MAE across all folds</w:t>
      </w:r>
    </w:p>
    <w:p w:rsidR="00172672" w:rsidRPr="00172672" w:rsidRDefault="00172672" w:rsidP="00172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72672">
        <w:rPr>
          <w:rFonts w:ascii="Courier New" w:eastAsia="Times New Roman" w:hAnsi="Courier New" w:cs="Courier New"/>
          <w:color w:val="000000"/>
          <w:sz w:val="20"/>
        </w:rPr>
        <w:t xml:space="preserve">    print(f"Average MAE: {(sum(accuracy) / len(ac</w:t>
      </w:r>
    </w:p>
    <w:p w:rsidR="002469BC" w:rsidRDefault="002469BC"/>
    <w:sectPr w:rsidR="0024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>
    <w:useFELayout/>
  </w:compat>
  <w:rsids>
    <w:rsidRoot w:val="00172672"/>
    <w:rsid w:val="00172672"/>
    <w:rsid w:val="0024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67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2022-09-09T14:01:00Z</dcterms:created>
  <dcterms:modified xsi:type="dcterms:W3CDTF">2022-09-09T14:01:00Z</dcterms:modified>
</cp:coreProperties>
</file>