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5B778" w14:textId="77777777" w:rsidR="00B157AC" w:rsidRDefault="00B157AC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0C34DD" w14:textId="77777777" w:rsidR="00B157AC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6354B396" w14:textId="77777777" w:rsidR="00B157AC" w:rsidRDefault="00B157AC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157AC" w14:paraId="08E90A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A6F43" w14:textId="77777777" w:rsidR="00B157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3B26" w14:textId="7184F223" w:rsidR="00B157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D8678C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157AC" w14:paraId="13BC73E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5C232" w14:textId="77777777" w:rsidR="00B157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DA3E" w14:textId="3B860A01" w:rsidR="00B157AC" w:rsidRDefault="00C910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D8678C">
              <w:rPr>
                <w:rFonts w:ascii="Times New Roman" w:eastAsia="Times New Roman" w:hAnsi="Times New Roman" w:cs="Times New Roman"/>
                <w:sz w:val="24"/>
                <w:szCs w:val="24"/>
              </w:rPr>
              <w:t>811</w:t>
            </w:r>
          </w:p>
        </w:tc>
      </w:tr>
      <w:tr w:rsidR="00B157AC" w14:paraId="7A6E034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68C81" w14:textId="77777777" w:rsidR="00B157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FDD0" w14:textId="533A8880" w:rsidR="00497C88" w:rsidRDefault="00D8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78C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Of Autistic Spectrum Disorder: Classification</w:t>
            </w:r>
          </w:p>
        </w:tc>
      </w:tr>
      <w:tr w:rsidR="00B157AC" w14:paraId="07A6A4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1B301" w14:textId="77777777" w:rsidR="00B157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2E51" w14:textId="77777777" w:rsidR="00B157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EF083A1" w14:textId="77777777" w:rsidR="00B157AC" w:rsidRDefault="00B157A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F68977" w14:textId="77777777" w:rsidR="00B157A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0C0442C5" w14:textId="77777777" w:rsidR="00B157A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1A823D4F" w14:textId="77777777" w:rsidR="00B157AC" w:rsidRDefault="00B157A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76CCF4" w14:textId="77777777" w:rsidR="00B157A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15A16A89" w14:textId="77777777" w:rsidR="00B157A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6C80BE97" w14:textId="77777777" w:rsidR="00B157AC" w:rsidRDefault="00B157A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CA93C" w14:textId="77777777" w:rsidR="00B157A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B157AC" w14:paraId="0B59362F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95185F" w14:textId="77777777" w:rsidR="00B157A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D4C97B" w14:textId="77777777" w:rsidR="00B157A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424CC6" w14:textId="77777777" w:rsidR="00B157A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8820A6" w14:textId="77777777" w:rsidR="00B157A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B157AC" w14:paraId="6800E902" w14:textId="7777777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04D30" w14:textId="77777777" w:rsidR="00B157AC" w:rsidRDefault="00497C8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1.</w:t>
            </w:r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 xml:space="preserve"> K Nearest Neighbors 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E1967" w14:textId="0D7221E1" w:rsidR="00B157AC" w:rsidRDefault="00D8678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D8678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6E8A6417" wp14:editId="4E2EBEC4">
                  <wp:extent cx="1539875" cy="259715"/>
                  <wp:effectExtent l="0" t="0" r="3175" b="6985"/>
                  <wp:docPr id="5015710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57102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18512" w14:textId="5A1C89C6" w:rsidR="00F97EB6" w:rsidRPr="00F97EB6" w:rsidRDefault="00D8678C" w:rsidP="00F97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1"/>
                <w:szCs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1"/>
                <w:szCs w:val="21"/>
                <w:lang w:val="en-IN"/>
              </w:rPr>
              <w:t>55.18867</w:t>
            </w:r>
          </w:p>
          <w:p w14:paraId="391AD8BC" w14:textId="77777777" w:rsidR="00B157AC" w:rsidRDefault="00B157A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96BED" w14:textId="2709254B" w:rsidR="00B157AC" w:rsidRDefault="00D8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D8678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24E8695E" wp14:editId="031EFAB1">
                  <wp:extent cx="1558925" cy="273685"/>
                  <wp:effectExtent l="0" t="0" r="3175" b="0"/>
                  <wp:docPr id="9220705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07057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27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AE55D0" w14:textId="3F68C448" w:rsidR="00C91083" w:rsidRDefault="00D86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51E41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lastRenderedPageBreak/>
              <w:drawing>
                <wp:inline distT="0" distB="0" distL="0" distR="0" wp14:anchorId="313ED094" wp14:editId="51D4901C">
                  <wp:extent cx="1558925" cy="1756410"/>
                  <wp:effectExtent l="0" t="0" r="3175" b="0"/>
                  <wp:docPr id="577132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1320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75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EE9ED" w14:textId="77777777" w:rsidR="00345068" w:rsidRDefault="003450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B157AC" w14:paraId="26BDC3C7" w14:textId="7777777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7EF9C" w14:textId="77777777" w:rsidR="00B157AC" w:rsidRDefault="00F97EB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2.</w:t>
            </w:r>
            <w:r w:rsidR="00CC4AD6">
              <w:rPr>
                <w:rFonts w:ascii="Montserrat" w:hAnsi="Montserrat"/>
                <w:sz w:val="21"/>
                <w:szCs w:val="21"/>
                <w:shd w:val="clear" w:color="auto" w:fill="FFFFFF"/>
              </w:rPr>
              <w:t xml:space="preserve"> SVM 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FED25" w14:textId="7600F141" w:rsidR="00B157AC" w:rsidRDefault="00D8678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D8678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1D344A72" wp14:editId="7A18A664">
                  <wp:extent cx="1539875" cy="386080"/>
                  <wp:effectExtent l="0" t="0" r="3175" b="0"/>
                  <wp:docPr id="3401937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1937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96421" w14:textId="727F8295" w:rsidR="00B157AC" w:rsidRPr="00C91083" w:rsidRDefault="00D8678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9.433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32EF6" w14:textId="64B4610C" w:rsidR="00B157AC" w:rsidRDefault="00D8678C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D8678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76FBF4A7" wp14:editId="3AE5AF11">
                  <wp:extent cx="1558925" cy="497840"/>
                  <wp:effectExtent l="0" t="0" r="3175" b="0"/>
                  <wp:docPr id="14532657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26570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49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5D7F8F" w14:textId="4F08BD94" w:rsidR="007C7314" w:rsidRDefault="007C7314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12F39C3E" w14:textId="77777777" w:rsidR="00551E41" w:rsidRDefault="00551E41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1A61F8" w:rsidRPr="001A61F8" w14:paraId="445AD761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C672F" w14:textId="77777777" w:rsidR="00B157AC" w:rsidRPr="001A61F8" w:rsidRDefault="001A61F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1A61F8">
              <w:rPr>
                <w:rFonts w:ascii="Montserrat" w:hAnsi="Montserrat"/>
                <w:color w:val="0D0D0D" w:themeColor="text1" w:themeTint="F2"/>
                <w:sz w:val="21"/>
                <w:szCs w:val="21"/>
                <w:shd w:val="clear" w:color="auto" w:fill="FFFFFF"/>
              </w:rPr>
              <w:t xml:space="preserve">3.Decision </w:t>
            </w:r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>Tree Model</w:t>
            </w:r>
            <w:r w:rsidR="00CC4AD6" w:rsidRPr="001A61F8">
              <w:rPr>
                <w:rFonts w:ascii="Montserrat" w:hAnsi="Montserrat"/>
                <w:color w:val="F2F2F2" w:themeColor="background1" w:themeShade="F2"/>
                <w:sz w:val="21"/>
                <w:szCs w:val="21"/>
                <w:shd w:val="clear" w:color="auto" w:fill="FFFFFF"/>
              </w:rPr>
              <w:t>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F5143" w14:textId="1B6924FA" w:rsidR="00B157AC" w:rsidRPr="001A61F8" w:rsidRDefault="00D8678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D8678C"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  <w:drawing>
                <wp:inline distT="0" distB="0" distL="0" distR="0" wp14:anchorId="2BBC5D05" wp14:editId="74494641">
                  <wp:extent cx="1539875" cy="433070"/>
                  <wp:effectExtent l="0" t="0" r="3175" b="5080"/>
                  <wp:docPr id="442748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74892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43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D535A" w14:textId="6F536DE3" w:rsidR="00B157AC" w:rsidRPr="00164362" w:rsidRDefault="00BC42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97.166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37FA2" w14:textId="5F7D0519" w:rsidR="00B157AC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1A61F8"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  <w:t>…</w:t>
            </w:r>
            <w:r w:rsidR="00D8678C" w:rsidRPr="00D8678C"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  <w:drawing>
                <wp:inline distT="0" distB="0" distL="0" distR="0" wp14:anchorId="5A39747C" wp14:editId="6936A22B">
                  <wp:extent cx="1558925" cy="471805"/>
                  <wp:effectExtent l="0" t="0" r="3175" b="4445"/>
                  <wp:docPr id="2683487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34870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47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343ED2" w14:textId="5A408C02" w:rsidR="00551E41" w:rsidRPr="001A61F8" w:rsidRDefault="00551E41">
            <w:pPr>
              <w:spacing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  <w:tr w:rsidR="001A61F8" w:rsidRPr="001A61F8" w14:paraId="71EEC220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57CF3" w14:textId="77777777" w:rsidR="001A61F8" w:rsidRPr="001A61F8" w:rsidRDefault="001A61F8">
            <w:pPr>
              <w:widowControl/>
              <w:spacing w:after="160" w:line="276" w:lineRule="auto"/>
              <w:rPr>
                <w:rFonts w:ascii="Montserrat" w:hAnsi="Montserrat"/>
                <w:color w:val="0D0D0D" w:themeColor="text1" w:themeTint="F2"/>
                <w:sz w:val="21"/>
                <w:szCs w:val="21"/>
                <w:shd w:val="clear" w:color="auto" w:fill="FFFFFF"/>
              </w:rPr>
            </w:pPr>
            <w:r>
              <w:rPr>
                <w:rFonts w:ascii="Montserrat" w:hAnsi="Montserrat"/>
                <w:color w:val="0D0D0D" w:themeColor="text1" w:themeTint="F2"/>
                <w:sz w:val="21"/>
                <w:szCs w:val="21"/>
                <w:shd w:val="clear" w:color="auto" w:fill="FFFFFF"/>
              </w:rPr>
              <w:t>4.</w:t>
            </w:r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 xml:space="preserve"> Random Forest 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778E1" w14:textId="5094154B" w:rsidR="001A61F8" w:rsidRPr="001A61F8" w:rsidRDefault="00BC42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BC420C"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  <w:drawing>
                <wp:inline distT="0" distB="0" distL="0" distR="0" wp14:anchorId="5C01CDE3" wp14:editId="4C447008">
                  <wp:extent cx="1539875" cy="469265"/>
                  <wp:effectExtent l="0" t="0" r="3175" b="6985"/>
                  <wp:docPr id="15415690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56903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46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51A4B" w14:textId="2688359E" w:rsidR="001A61F8" w:rsidRPr="00345068" w:rsidRDefault="00BC420C">
            <w:pPr>
              <w:widowControl/>
              <w:spacing w:after="160"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38383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383838"/>
              </w:rPr>
              <w:t>97.1669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E7ED1" w14:textId="4668EDB7" w:rsidR="001A61F8" w:rsidRDefault="00BC420C">
            <w:pPr>
              <w:spacing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BC420C"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  <w:drawing>
                <wp:inline distT="0" distB="0" distL="0" distR="0" wp14:anchorId="42744CD0" wp14:editId="02B39E69">
                  <wp:extent cx="1558925" cy="366395"/>
                  <wp:effectExtent l="0" t="0" r="3175" b="0"/>
                  <wp:docPr id="1986689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68928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36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E41462" w14:textId="23BD4939" w:rsidR="00551E41" w:rsidRPr="001A61F8" w:rsidRDefault="00551E41">
            <w:pPr>
              <w:spacing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</w:p>
        </w:tc>
      </w:tr>
    </w:tbl>
    <w:p w14:paraId="6F9A2D40" w14:textId="77777777" w:rsidR="00B157AC" w:rsidRPr="001A61F8" w:rsidRDefault="001A61F8" w:rsidP="001A61F8">
      <w:pPr>
        <w:widowControl/>
        <w:tabs>
          <w:tab w:val="left" w:pos="1556"/>
        </w:tabs>
        <w:spacing w:after="160" w:line="276" w:lineRule="auto"/>
        <w:rPr>
          <w:rFonts w:ascii="Times New Roman" w:eastAsia="Times New Roman" w:hAnsi="Times New Roman" w:cs="Times New Roman"/>
          <w:b/>
          <w:color w:val="F2F2F2" w:themeColor="background1" w:themeShade="F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2F2F2" w:themeColor="background1" w:themeShade="F2"/>
          <w:sz w:val="24"/>
          <w:szCs w:val="24"/>
        </w:rPr>
        <w:tab/>
      </w:r>
    </w:p>
    <w:sectPr w:rsidR="00B157AC" w:rsidRPr="001A61F8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242FA" w14:textId="77777777" w:rsidR="000A0DF8" w:rsidRDefault="000A0DF8">
      <w:r>
        <w:separator/>
      </w:r>
    </w:p>
  </w:endnote>
  <w:endnote w:type="continuationSeparator" w:id="0">
    <w:p w14:paraId="1258971B" w14:textId="77777777" w:rsidR="000A0DF8" w:rsidRDefault="000A0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A1DC4" w14:textId="77777777" w:rsidR="000A0DF8" w:rsidRDefault="000A0DF8">
      <w:r>
        <w:separator/>
      </w:r>
    </w:p>
  </w:footnote>
  <w:footnote w:type="continuationSeparator" w:id="0">
    <w:p w14:paraId="4E1D2B9B" w14:textId="77777777" w:rsidR="000A0DF8" w:rsidRDefault="000A0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7F7E4" w14:textId="77777777" w:rsidR="00B157AC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F25DA9D" wp14:editId="0A407DB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724D184" wp14:editId="0A86999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6DB0E9" w14:textId="77777777" w:rsidR="00B157AC" w:rsidRDefault="00B157AC"/>
  <w:p w14:paraId="7F288E44" w14:textId="77777777" w:rsidR="00B157AC" w:rsidRDefault="00B157A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7AC"/>
    <w:rsid w:val="000A0DF8"/>
    <w:rsid w:val="00164362"/>
    <w:rsid w:val="001A61F8"/>
    <w:rsid w:val="001B7344"/>
    <w:rsid w:val="0032379E"/>
    <w:rsid w:val="00345068"/>
    <w:rsid w:val="00381AFB"/>
    <w:rsid w:val="00497C88"/>
    <w:rsid w:val="00551E41"/>
    <w:rsid w:val="006107CA"/>
    <w:rsid w:val="00681C88"/>
    <w:rsid w:val="007C7314"/>
    <w:rsid w:val="00B157AC"/>
    <w:rsid w:val="00B63170"/>
    <w:rsid w:val="00BC420C"/>
    <w:rsid w:val="00C60949"/>
    <w:rsid w:val="00C91083"/>
    <w:rsid w:val="00CC4AD6"/>
    <w:rsid w:val="00D43F0B"/>
    <w:rsid w:val="00D8678C"/>
    <w:rsid w:val="00DC64BB"/>
    <w:rsid w:val="00F9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1983"/>
  <w15:docId w15:val="{6BB7DCBA-8573-43E3-97DD-2216CD84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E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EB6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label">
    <w:name w:val="label"/>
    <w:basedOn w:val="DefaultParagraphFont"/>
    <w:rsid w:val="00F97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1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175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45763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3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00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67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88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jayanth koutam</cp:lastModifiedBy>
  <cp:revision>2</cp:revision>
  <dcterms:created xsi:type="dcterms:W3CDTF">2024-07-15T17:19:00Z</dcterms:created>
  <dcterms:modified xsi:type="dcterms:W3CDTF">2024-07-15T17:19:00Z</dcterms:modified>
</cp:coreProperties>
</file>