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EEE" w:rsidRPr="006A43AA" w:rsidRDefault="006A43AA">
      <w:pPr>
        <w:rPr>
          <w:b/>
          <w:color w:val="C00000"/>
          <w:sz w:val="28"/>
          <w:szCs w:val="28"/>
          <w:u w:val="dotDotDash"/>
        </w:rPr>
      </w:pPr>
      <w:r w:rsidRPr="006A43AA">
        <w:rPr>
          <w:b/>
          <w:color w:val="C00000"/>
          <w:sz w:val="28"/>
          <w:szCs w:val="28"/>
          <w:u w:val="dotDotDash"/>
        </w:rPr>
        <w:t>List of Table Columns</w:t>
      </w:r>
    </w:p>
    <w:p w:rsidR="006A43AA" w:rsidRDefault="006A43AA" w:rsidP="006A43AA">
      <w:pPr>
        <w:pStyle w:val="ListParagraph"/>
        <w:numPr>
          <w:ilvl w:val="0"/>
          <w:numId w:val="1"/>
        </w:numPr>
      </w:pPr>
      <w:proofErr w:type="spellStart"/>
      <w:r w:rsidRPr="006A43AA">
        <w:rPr>
          <w:sz w:val="24"/>
        </w:rPr>
        <w:t>AccountType</w:t>
      </w:r>
      <w:proofErr w:type="spellEnd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604"/>
        <w:gridCol w:w="1548"/>
        <w:gridCol w:w="1551"/>
        <w:gridCol w:w="1545"/>
        <w:gridCol w:w="1546"/>
        <w:gridCol w:w="1556"/>
      </w:tblGrid>
      <w:tr w:rsidR="006A43AA" w:rsidTr="006A4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6A43AA" w:rsidRDefault="006A43AA" w:rsidP="006A43AA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1548" w:type="dxa"/>
          </w:tcPr>
          <w:p w:rsidR="006A43AA" w:rsidRDefault="006A43AA" w:rsidP="006A43A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51" w:type="dxa"/>
          </w:tcPr>
          <w:p w:rsidR="006A43AA" w:rsidRDefault="006A43AA" w:rsidP="006A43A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 </w:t>
            </w:r>
            <w:proofErr w:type="spellStart"/>
            <w:r>
              <w:t>Nullable</w:t>
            </w:r>
            <w:proofErr w:type="spellEnd"/>
          </w:p>
        </w:tc>
        <w:tc>
          <w:tcPr>
            <w:tcW w:w="1545" w:type="dxa"/>
          </w:tcPr>
          <w:p w:rsidR="006A43AA" w:rsidRDefault="006A43AA" w:rsidP="006A43A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1546" w:type="dxa"/>
          </w:tcPr>
          <w:p w:rsidR="006A43AA" w:rsidRDefault="006A43AA" w:rsidP="006A43A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  <w:tc>
          <w:tcPr>
            <w:tcW w:w="1556" w:type="dxa"/>
          </w:tcPr>
          <w:p w:rsidR="006A43AA" w:rsidRDefault="006A43AA" w:rsidP="006A43A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A43AA" w:rsidTr="006A4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6A43AA" w:rsidRDefault="006A43AA" w:rsidP="006A43AA">
            <w:pPr>
              <w:pStyle w:val="ListParagraph"/>
              <w:ind w:left="0"/>
            </w:pPr>
            <w:proofErr w:type="spellStart"/>
            <w:r>
              <w:t>AccountTypeID</w:t>
            </w:r>
            <w:proofErr w:type="spellEnd"/>
          </w:p>
        </w:tc>
        <w:tc>
          <w:tcPr>
            <w:tcW w:w="1548" w:type="dxa"/>
          </w:tcPr>
          <w:p w:rsidR="006A43AA" w:rsidRDefault="006A43AA" w:rsidP="006A43A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551" w:type="dxa"/>
          </w:tcPr>
          <w:p w:rsidR="006A43AA" w:rsidRDefault="006A43AA" w:rsidP="006A43A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45" w:type="dxa"/>
          </w:tcPr>
          <w:p w:rsidR="006A43AA" w:rsidRDefault="006A43AA" w:rsidP="006A43A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46" w:type="dxa"/>
          </w:tcPr>
          <w:p w:rsidR="006A43AA" w:rsidRDefault="00D464DF" w:rsidP="006A43A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6" w:type="dxa"/>
          </w:tcPr>
          <w:p w:rsidR="006A43AA" w:rsidRDefault="006A43AA" w:rsidP="006A43A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primary key for </w:t>
            </w:r>
            <w:proofErr w:type="spellStart"/>
            <w:r>
              <w:t>AccountType</w:t>
            </w:r>
            <w:proofErr w:type="spellEnd"/>
          </w:p>
        </w:tc>
      </w:tr>
      <w:tr w:rsidR="006A43AA" w:rsidTr="006A4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6A43AA" w:rsidRDefault="006A43AA" w:rsidP="006A43AA">
            <w:pPr>
              <w:pStyle w:val="ListParagraph"/>
              <w:ind w:left="0"/>
            </w:pPr>
            <w:proofErr w:type="spellStart"/>
            <w:r>
              <w:t>AccountType</w:t>
            </w:r>
            <w:proofErr w:type="spellEnd"/>
          </w:p>
        </w:tc>
        <w:tc>
          <w:tcPr>
            <w:tcW w:w="1548" w:type="dxa"/>
          </w:tcPr>
          <w:p w:rsidR="006A43AA" w:rsidRDefault="00D464DF" w:rsidP="006A43A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1" w:type="dxa"/>
          </w:tcPr>
          <w:p w:rsidR="006A43AA" w:rsidRDefault="00D464DF" w:rsidP="006A43A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45" w:type="dxa"/>
          </w:tcPr>
          <w:p w:rsidR="006A43AA" w:rsidRDefault="00D464DF" w:rsidP="006A43A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46" w:type="dxa"/>
          </w:tcPr>
          <w:p w:rsidR="006A43AA" w:rsidRDefault="00D464DF" w:rsidP="006A43A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6" w:type="dxa"/>
          </w:tcPr>
          <w:p w:rsidR="006A43AA" w:rsidRDefault="00D464DF" w:rsidP="006A43A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type of account on record</w:t>
            </w:r>
          </w:p>
        </w:tc>
      </w:tr>
    </w:tbl>
    <w:p w:rsidR="006A43AA" w:rsidRDefault="006A43AA" w:rsidP="006A43AA">
      <w:pPr>
        <w:pStyle w:val="ListParagraph"/>
      </w:pPr>
    </w:p>
    <w:p w:rsidR="00D464DF" w:rsidRDefault="00D464DF" w:rsidP="00D464DF">
      <w:pPr>
        <w:pStyle w:val="ListParagraph"/>
        <w:numPr>
          <w:ilvl w:val="0"/>
          <w:numId w:val="1"/>
        </w:numPr>
      </w:pPr>
      <w:proofErr w:type="spellStart"/>
      <w:r>
        <w:t>CheckCashing</w:t>
      </w:r>
      <w:proofErr w:type="spellEnd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210"/>
        <w:gridCol w:w="1506"/>
        <w:gridCol w:w="1434"/>
        <w:gridCol w:w="1336"/>
        <w:gridCol w:w="1337"/>
        <w:gridCol w:w="1527"/>
      </w:tblGrid>
      <w:tr w:rsidR="00D464DF" w:rsidTr="00D46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464DF" w:rsidRDefault="00D464DF" w:rsidP="00D464DF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1558" w:type="dxa"/>
          </w:tcPr>
          <w:p w:rsidR="00D464DF" w:rsidRDefault="00D464DF" w:rsidP="00D464D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58" w:type="dxa"/>
          </w:tcPr>
          <w:p w:rsidR="00D464DF" w:rsidRDefault="00D464DF" w:rsidP="00D464D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 </w:t>
            </w:r>
            <w:proofErr w:type="spellStart"/>
            <w:r>
              <w:t>Nullable</w:t>
            </w:r>
            <w:proofErr w:type="spellEnd"/>
          </w:p>
        </w:tc>
        <w:tc>
          <w:tcPr>
            <w:tcW w:w="1558" w:type="dxa"/>
          </w:tcPr>
          <w:p w:rsidR="00D464DF" w:rsidRDefault="00D464DF" w:rsidP="00D464D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1559" w:type="dxa"/>
          </w:tcPr>
          <w:p w:rsidR="00D464DF" w:rsidRDefault="00D464DF" w:rsidP="00D464D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  <w:tc>
          <w:tcPr>
            <w:tcW w:w="1559" w:type="dxa"/>
          </w:tcPr>
          <w:p w:rsidR="00D464DF" w:rsidRDefault="00D464DF" w:rsidP="00D464D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464DF" w:rsidTr="00D46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464DF" w:rsidRDefault="00D464DF" w:rsidP="00D464DF">
            <w:pPr>
              <w:pStyle w:val="ListParagraph"/>
              <w:ind w:left="0"/>
            </w:pPr>
            <w:proofErr w:type="spellStart"/>
            <w:r>
              <w:t>CheckCashingID</w:t>
            </w:r>
            <w:proofErr w:type="spellEnd"/>
          </w:p>
        </w:tc>
        <w:tc>
          <w:tcPr>
            <w:tcW w:w="1558" w:type="dxa"/>
          </w:tcPr>
          <w:p w:rsidR="00D464DF" w:rsidRDefault="00D464DF" w:rsidP="00D464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558" w:type="dxa"/>
          </w:tcPr>
          <w:p w:rsidR="00D464DF" w:rsidRDefault="00D464DF" w:rsidP="00D464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:rsidR="00D464DF" w:rsidRDefault="00D464DF" w:rsidP="00D464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9" w:type="dxa"/>
          </w:tcPr>
          <w:p w:rsidR="00D464DF" w:rsidRDefault="00D464DF" w:rsidP="00D464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D464DF" w:rsidRDefault="00D464DF" w:rsidP="00D464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ID’s given while cashing checks</w:t>
            </w:r>
          </w:p>
        </w:tc>
      </w:tr>
      <w:tr w:rsidR="00D464DF" w:rsidTr="00D46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464DF" w:rsidRDefault="00D464DF" w:rsidP="00D464DF">
            <w:pPr>
              <w:pStyle w:val="ListParagraph"/>
              <w:ind w:left="0"/>
            </w:pPr>
            <w:proofErr w:type="spellStart"/>
            <w:r>
              <w:t>LocationID</w:t>
            </w:r>
            <w:proofErr w:type="spellEnd"/>
          </w:p>
        </w:tc>
        <w:tc>
          <w:tcPr>
            <w:tcW w:w="1558" w:type="dxa"/>
          </w:tcPr>
          <w:p w:rsidR="00D464DF" w:rsidRDefault="00D464DF" w:rsidP="00D464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558" w:type="dxa"/>
          </w:tcPr>
          <w:p w:rsidR="00D464DF" w:rsidRDefault="00D464DF" w:rsidP="00D464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:rsidR="00D464DF" w:rsidRDefault="00D464DF" w:rsidP="00D464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D464DF" w:rsidRDefault="00D464DF" w:rsidP="00D464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9" w:type="dxa"/>
          </w:tcPr>
          <w:p w:rsidR="00D464DF" w:rsidRDefault="003F3BBF" w:rsidP="00D464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Identification </w:t>
            </w:r>
            <w:r w:rsidR="0073157F">
              <w:t xml:space="preserve">Number </w:t>
            </w:r>
            <w:r>
              <w:t>of the Location</w:t>
            </w:r>
          </w:p>
        </w:tc>
      </w:tr>
      <w:tr w:rsidR="00D464DF" w:rsidTr="00D46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464DF" w:rsidRDefault="00D464DF" w:rsidP="00D464DF">
            <w:pPr>
              <w:pStyle w:val="ListParagraph"/>
              <w:ind w:left="0"/>
            </w:pPr>
            <w:proofErr w:type="spellStart"/>
            <w:r>
              <w:t>EmployeeID</w:t>
            </w:r>
            <w:proofErr w:type="spellEnd"/>
          </w:p>
        </w:tc>
        <w:tc>
          <w:tcPr>
            <w:tcW w:w="1558" w:type="dxa"/>
          </w:tcPr>
          <w:p w:rsidR="00D464DF" w:rsidRDefault="00D464DF" w:rsidP="00D464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558" w:type="dxa"/>
          </w:tcPr>
          <w:p w:rsidR="00D464DF" w:rsidRDefault="00D464DF" w:rsidP="00D464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:rsidR="00D464DF" w:rsidRDefault="00D464DF" w:rsidP="00D464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D464DF" w:rsidRDefault="00D464DF" w:rsidP="00D464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9" w:type="dxa"/>
          </w:tcPr>
          <w:p w:rsidR="00D464DF" w:rsidRDefault="003F3BBF" w:rsidP="00D464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Identification </w:t>
            </w:r>
            <w:r w:rsidR="0073157F">
              <w:t xml:space="preserve">Number </w:t>
            </w:r>
            <w:r>
              <w:t>of the</w:t>
            </w:r>
            <w:r>
              <w:t xml:space="preserve"> Employee</w:t>
            </w:r>
          </w:p>
        </w:tc>
      </w:tr>
      <w:tr w:rsidR="00D464DF" w:rsidTr="00D46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464DF" w:rsidRDefault="00D464DF" w:rsidP="00D464DF">
            <w:pPr>
              <w:pStyle w:val="ListParagraph"/>
              <w:ind w:left="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1558" w:type="dxa"/>
          </w:tcPr>
          <w:p w:rsidR="00D464DF" w:rsidRDefault="00D464DF" w:rsidP="00D464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558" w:type="dxa"/>
          </w:tcPr>
          <w:p w:rsidR="00D464DF" w:rsidRDefault="00D464DF" w:rsidP="00D464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:rsidR="00D464DF" w:rsidRDefault="00D464DF" w:rsidP="00D464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D464DF" w:rsidRDefault="00D464DF" w:rsidP="00D464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9" w:type="dxa"/>
          </w:tcPr>
          <w:p w:rsidR="00D464DF" w:rsidRDefault="003F3BBF" w:rsidP="00D464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Identification </w:t>
            </w:r>
            <w:r w:rsidR="0073157F">
              <w:t xml:space="preserve">Number </w:t>
            </w:r>
            <w:r>
              <w:t>of the</w:t>
            </w:r>
            <w:r>
              <w:t xml:space="preserve"> Customer</w:t>
            </w:r>
          </w:p>
        </w:tc>
      </w:tr>
      <w:tr w:rsidR="00D464DF" w:rsidTr="00D46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464DF" w:rsidRDefault="00D464DF" w:rsidP="00D464DF">
            <w:pPr>
              <w:pStyle w:val="ListParagraph"/>
              <w:ind w:left="0"/>
            </w:pPr>
            <w:proofErr w:type="spellStart"/>
            <w:r>
              <w:t>CheckCashingDate</w:t>
            </w:r>
            <w:proofErr w:type="spellEnd"/>
          </w:p>
        </w:tc>
        <w:tc>
          <w:tcPr>
            <w:tcW w:w="1558" w:type="dxa"/>
          </w:tcPr>
          <w:p w:rsidR="00D464DF" w:rsidRDefault="00D464DF" w:rsidP="00D464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58" w:type="dxa"/>
          </w:tcPr>
          <w:p w:rsidR="00D464DF" w:rsidRDefault="00D464DF" w:rsidP="00D464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:rsidR="00D464DF" w:rsidRDefault="00D464DF" w:rsidP="00D464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D464DF" w:rsidRDefault="00D464DF" w:rsidP="00D464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D464DF" w:rsidRDefault="0073157F" w:rsidP="007315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Cashing Date</w:t>
            </w:r>
          </w:p>
        </w:tc>
      </w:tr>
      <w:tr w:rsidR="00D464DF" w:rsidTr="00D46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464DF" w:rsidRDefault="00D464DF" w:rsidP="00D464DF">
            <w:pPr>
              <w:pStyle w:val="ListParagraph"/>
              <w:ind w:left="0"/>
            </w:pPr>
            <w:proofErr w:type="spellStart"/>
            <w:r>
              <w:t>CheckCashingAmount</w:t>
            </w:r>
            <w:proofErr w:type="spellEnd"/>
          </w:p>
        </w:tc>
        <w:tc>
          <w:tcPr>
            <w:tcW w:w="1558" w:type="dxa"/>
          </w:tcPr>
          <w:p w:rsidR="00D464DF" w:rsidRDefault="00D464DF" w:rsidP="00D464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smallMoney</w:t>
            </w:r>
            <w:proofErr w:type="spellEnd"/>
          </w:p>
        </w:tc>
        <w:tc>
          <w:tcPr>
            <w:tcW w:w="1558" w:type="dxa"/>
          </w:tcPr>
          <w:p w:rsidR="00D464DF" w:rsidRDefault="00D464DF" w:rsidP="00D464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:rsidR="00D464DF" w:rsidRDefault="00D464DF" w:rsidP="00D464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D464DF" w:rsidRDefault="00D464DF" w:rsidP="00D464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D464DF" w:rsidRDefault="0073157F" w:rsidP="00D464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Cashing Amount</w:t>
            </w:r>
          </w:p>
        </w:tc>
      </w:tr>
    </w:tbl>
    <w:p w:rsidR="00D464DF" w:rsidRDefault="00D464DF" w:rsidP="00D464DF">
      <w:pPr>
        <w:pStyle w:val="ListParagraph"/>
      </w:pPr>
    </w:p>
    <w:p w:rsidR="007C76A8" w:rsidRDefault="007C76A8" w:rsidP="007C76A8">
      <w:pPr>
        <w:pStyle w:val="ListParagraph"/>
        <w:numPr>
          <w:ilvl w:val="0"/>
          <w:numId w:val="1"/>
        </w:numPr>
      </w:pPr>
      <w:r>
        <w:t>Customers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14"/>
        <w:gridCol w:w="1534"/>
        <w:gridCol w:w="1531"/>
        <w:gridCol w:w="1510"/>
        <w:gridCol w:w="1509"/>
        <w:gridCol w:w="1552"/>
      </w:tblGrid>
      <w:tr w:rsidR="007C76A8" w:rsidTr="007C7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C76A8" w:rsidRDefault="007C76A8" w:rsidP="007C76A8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1558" w:type="dxa"/>
          </w:tcPr>
          <w:p w:rsidR="007C76A8" w:rsidRDefault="007C76A8" w:rsidP="007C76A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58" w:type="dxa"/>
          </w:tcPr>
          <w:p w:rsidR="007C76A8" w:rsidRDefault="007C76A8" w:rsidP="007C76A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 </w:t>
            </w:r>
            <w:proofErr w:type="spellStart"/>
            <w:r>
              <w:t>Nullable</w:t>
            </w:r>
            <w:proofErr w:type="spellEnd"/>
          </w:p>
        </w:tc>
        <w:tc>
          <w:tcPr>
            <w:tcW w:w="1558" w:type="dxa"/>
          </w:tcPr>
          <w:p w:rsidR="007C76A8" w:rsidRDefault="007C76A8" w:rsidP="007C76A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1559" w:type="dxa"/>
          </w:tcPr>
          <w:p w:rsidR="007C76A8" w:rsidRDefault="007C76A8" w:rsidP="007C76A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  <w:tc>
          <w:tcPr>
            <w:tcW w:w="1559" w:type="dxa"/>
          </w:tcPr>
          <w:p w:rsidR="007C76A8" w:rsidRDefault="007C76A8" w:rsidP="007C76A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C76A8" w:rsidTr="007C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C76A8" w:rsidRDefault="007C76A8" w:rsidP="007C76A8">
            <w:pPr>
              <w:pStyle w:val="ListParagraph"/>
              <w:ind w:left="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1558" w:type="dxa"/>
          </w:tcPr>
          <w:p w:rsidR="007C76A8" w:rsidRDefault="007C76A8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558" w:type="dxa"/>
          </w:tcPr>
          <w:p w:rsidR="007C76A8" w:rsidRDefault="007C76A8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:rsidR="007C76A8" w:rsidRDefault="007C76A8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9" w:type="dxa"/>
          </w:tcPr>
          <w:p w:rsidR="007C76A8" w:rsidRDefault="007C76A8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7C76A8" w:rsidRDefault="0073157F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Identification </w:t>
            </w:r>
            <w:r>
              <w:t xml:space="preserve">Number </w:t>
            </w:r>
            <w:r>
              <w:t>of the</w:t>
            </w:r>
            <w:r>
              <w:t xml:space="preserve"> Customer</w:t>
            </w:r>
          </w:p>
        </w:tc>
      </w:tr>
      <w:tr w:rsidR="007C76A8" w:rsidTr="007C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C76A8" w:rsidRDefault="007C76A8" w:rsidP="007C76A8">
            <w:pPr>
              <w:pStyle w:val="ListParagraph"/>
              <w:ind w:left="0"/>
            </w:pPr>
            <w:proofErr w:type="spellStart"/>
            <w:r>
              <w:t>DataCreated</w:t>
            </w:r>
            <w:proofErr w:type="spellEnd"/>
          </w:p>
        </w:tc>
        <w:tc>
          <w:tcPr>
            <w:tcW w:w="1558" w:type="dxa"/>
          </w:tcPr>
          <w:p w:rsidR="007C76A8" w:rsidRDefault="007C76A8" w:rsidP="007C76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58" w:type="dxa"/>
          </w:tcPr>
          <w:p w:rsidR="007C76A8" w:rsidRDefault="007C76A8" w:rsidP="007C76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8" w:type="dxa"/>
          </w:tcPr>
          <w:p w:rsidR="007C76A8" w:rsidRDefault="007C76A8" w:rsidP="007C76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7C76A8" w:rsidRDefault="007C76A8" w:rsidP="007C76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7C76A8" w:rsidRDefault="007C76A8" w:rsidP="007C76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76A8" w:rsidTr="007C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C76A8" w:rsidRDefault="007C76A8" w:rsidP="007C76A8">
            <w:pPr>
              <w:pStyle w:val="ListParagraph"/>
              <w:ind w:left="0"/>
            </w:pPr>
            <w:proofErr w:type="spellStart"/>
            <w:r>
              <w:t>AccountNumber</w:t>
            </w:r>
            <w:proofErr w:type="spellEnd"/>
          </w:p>
        </w:tc>
        <w:tc>
          <w:tcPr>
            <w:tcW w:w="1558" w:type="dxa"/>
          </w:tcPr>
          <w:p w:rsidR="007C76A8" w:rsidRDefault="007C76A8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8" w:type="dxa"/>
          </w:tcPr>
          <w:p w:rsidR="007C76A8" w:rsidRDefault="007C76A8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8" w:type="dxa"/>
          </w:tcPr>
          <w:p w:rsidR="007C76A8" w:rsidRDefault="007C76A8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7C76A8" w:rsidRDefault="007C76A8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7C76A8" w:rsidRDefault="007C76A8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76A8" w:rsidTr="007C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C76A8" w:rsidRDefault="007C76A8" w:rsidP="007C76A8">
            <w:pPr>
              <w:pStyle w:val="ListParagraph"/>
              <w:ind w:left="0"/>
            </w:pPr>
            <w:proofErr w:type="spellStart"/>
            <w:r>
              <w:t>AccountTypeID</w:t>
            </w:r>
            <w:proofErr w:type="spellEnd"/>
          </w:p>
        </w:tc>
        <w:tc>
          <w:tcPr>
            <w:tcW w:w="1558" w:type="dxa"/>
          </w:tcPr>
          <w:p w:rsidR="007C76A8" w:rsidRDefault="007C76A8" w:rsidP="007C76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558" w:type="dxa"/>
          </w:tcPr>
          <w:p w:rsidR="007C76A8" w:rsidRDefault="007C76A8" w:rsidP="007C76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8" w:type="dxa"/>
          </w:tcPr>
          <w:p w:rsidR="007C76A8" w:rsidRDefault="007C76A8" w:rsidP="007C76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7C76A8" w:rsidRDefault="007C76A8" w:rsidP="007C76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7C76A8" w:rsidRDefault="0073157F" w:rsidP="007C76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Identification </w:t>
            </w:r>
            <w:r>
              <w:t xml:space="preserve">Number </w:t>
            </w:r>
            <w:r>
              <w:t>of the</w:t>
            </w:r>
            <w:r>
              <w:t xml:space="preserve"> Account Type</w:t>
            </w:r>
          </w:p>
        </w:tc>
      </w:tr>
      <w:tr w:rsidR="007C76A8" w:rsidTr="007C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C76A8" w:rsidRDefault="007C76A8" w:rsidP="007C76A8">
            <w:pPr>
              <w:pStyle w:val="ListParagraph"/>
              <w:ind w:left="0"/>
            </w:pPr>
            <w:proofErr w:type="spellStart"/>
            <w:r>
              <w:lastRenderedPageBreak/>
              <w:t>FName</w:t>
            </w:r>
            <w:proofErr w:type="spellEnd"/>
          </w:p>
        </w:tc>
        <w:tc>
          <w:tcPr>
            <w:tcW w:w="1558" w:type="dxa"/>
          </w:tcPr>
          <w:p w:rsidR="007C76A8" w:rsidRDefault="007C76A8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8" w:type="dxa"/>
          </w:tcPr>
          <w:p w:rsidR="007C76A8" w:rsidRDefault="007C76A8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8" w:type="dxa"/>
          </w:tcPr>
          <w:p w:rsidR="007C76A8" w:rsidRDefault="007C76A8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7C76A8" w:rsidRDefault="007C76A8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7C76A8" w:rsidRDefault="0073157F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Customer’s First Name</w:t>
            </w:r>
          </w:p>
        </w:tc>
      </w:tr>
      <w:tr w:rsidR="007C76A8" w:rsidTr="007C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C76A8" w:rsidRDefault="007C76A8" w:rsidP="007C76A8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  <w:tc>
          <w:tcPr>
            <w:tcW w:w="1558" w:type="dxa"/>
          </w:tcPr>
          <w:p w:rsidR="007C76A8" w:rsidRDefault="00F01A6D" w:rsidP="007C76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8" w:type="dxa"/>
          </w:tcPr>
          <w:p w:rsidR="007C76A8" w:rsidRDefault="00F01A6D" w:rsidP="007C76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8" w:type="dxa"/>
          </w:tcPr>
          <w:p w:rsidR="007C76A8" w:rsidRDefault="00F01A6D" w:rsidP="007C76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7C76A8" w:rsidRDefault="00F01A6D" w:rsidP="007C76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7C76A8" w:rsidRDefault="0073157F" w:rsidP="007C76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Customer’s Last Name</w:t>
            </w:r>
          </w:p>
        </w:tc>
      </w:tr>
      <w:tr w:rsidR="007C76A8" w:rsidTr="007C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C76A8" w:rsidRDefault="007C76A8" w:rsidP="007C76A8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1558" w:type="dxa"/>
          </w:tcPr>
          <w:p w:rsidR="007C76A8" w:rsidRDefault="00F01A6D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558" w:type="dxa"/>
          </w:tcPr>
          <w:p w:rsidR="007C76A8" w:rsidRDefault="00F01A6D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:rsidR="007C76A8" w:rsidRDefault="00F01A6D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7C76A8" w:rsidRDefault="00F01A6D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7C76A8" w:rsidRDefault="0073157F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Customer’s Gender</w:t>
            </w:r>
          </w:p>
        </w:tc>
      </w:tr>
      <w:tr w:rsidR="007C76A8" w:rsidTr="007C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C76A8" w:rsidRDefault="007C76A8" w:rsidP="007C76A8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558" w:type="dxa"/>
          </w:tcPr>
          <w:p w:rsidR="007C76A8" w:rsidRDefault="00F01A6D" w:rsidP="007C76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8" w:type="dxa"/>
          </w:tcPr>
          <w:p w:rsidR="007C76A8" w:rsidRDefault="00F01A6D" w:rsidP="007C76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8" w:type="dxa"/>
          </w:tcPr>
          <w:p w:rsidR="007C76A8" w:rsidRDefault="00F01A6D" w:rsidP="007C76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7C76A8" w:rsidRDefault="00F01A6D" w:rsidP="007C76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7C76A8" w:rsidRDefault="0073157F" w:rsidP="007C76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Customer’s Address</w:t>
            </w:r>
          </w:p>
        </w:tc>
      </w:tr>
      <w:tr w:rsidR="007C76A8" w:rsidTr="007C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C76A8" w:rsidRDefault="007C76A8" w:rsidP="007C76A8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1558" w:type="dxa"/>
          </w:tcPr>
          <w:p w:rsidR="007C76A8" w:rsidRDefault="00F01A6D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8" w:type="dxa"/>
          </w:tcPr>
          <w:p w:rsidR="007C76A8" w:rsidRDefault="00F01A6D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8" w:type="dxa"/>
          </w:tcPr>
          <w:p w:rsidR="007C76A8" w:rsidRDefault="00F01A6D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7C76A8" w:rsidRDefault="00F01A6D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7C76A8" w:rsidRDefault="0073157F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Customer’s City</w:t>
            </w:r>
          </w:p>
        </w:tc>
      </w:tr>
      <w:tr w:rsidR="007C76A8" w:rsidTr="007C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C76A8" w:rsidRDefault="007C76A8" w:rsidP="007C76A8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1558" w:type="dxa"/>
          </w:tcPr>
          <w:p w:rsidR="007C76A8" w:rsidRDefault="00F01A6D" w:rsidP="007C76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558" w:type="dxa"/>
          </w:tcPr>
          <w:p w:rsidR="007C76A8" w:rsidRDefault="00F01A6D" w:rsidP="007C76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8" w:type="dxa"/>
          </w:tcPr>
          <w:p w:rsidR="007C76A8" w:rsidRDefault="00F01A6D" w:rsidP="007C76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7C76A8" w:rsidRDefault="00F01A6D" w:rsidP="007C76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7C76A8" w:rsidRDefault="0073157F" w:rsidP="007C76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Customer’s State</w:t>
            </w:r>
          </w:p>
        </w:tc>
      </w:tr>
      <w:tr w:rsidR="007C76A8" w:rsidTr="007C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C76A8" w:rsidRDefault="007C76A8" w:rsidP="007C76A8">
            <w:pPr>
              <w:pStyle w:val="ListParagraph"/>
              <w:ind w:left="0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1558" w:type="dxa"/>
          </w:tcPr>
          <w:p w:rsidR="007C76A8" w:rsidRDefault="00F01A6D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558" w:type="dxa"/>
          </w:tcPr>
          <w:p w:rsidR="007C76A8" w:rsidRDefault="00F01A6D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8" w:type="dxa"/>
          </w:tcPr>
          <w:p w:rsidR="007C76A8" w:rsidRDefault="00F01A6D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7C76A8" w:rsidRDefault="00F01A6D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7C76A8" w:rsidRDefault="0073157F" w:rsidP="007C76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Customer’s Phone Number</w:t>
            </w:r>
          </w:p>
        </w:tc>
      </w:tr>
    </w:tbl>
    <w:p w:rsidR="007C76A8" w:rsidRDefault="007C76A8" w:rsidP="007C76A8">
      <w:pPr>
        <w:pStyle w:val="ListParagraph"/>
      </w:pPr>
    </w:p>
    <w:p w:rsidR="00F01A6D" w:rsidRDefault="00F01A6D" w:rsidP="00F01A6D">
      <w:pPr>
        <w:pStyle w:val="ListParagraph"/>
        <w:numPr>
          <w:ilvl w:val="0"/>
          <w:numId w:val="1"/>
        </w:numPr>
      </w:pPr>
      <w:r>
        <w:t>Deposits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663"/>
        <w:gridCol w:w="1550"/>
        <w:gridCol w:w="1538"/>
        <w:gridCol w:w="1522"/>
        <w:gridCol w:w="1523"/>
        <w:gridCol w:w="1554"/>
      </w:tblGrid>
      <w:tr w:rsidR="00F01A6D" w:rsidTr="00F01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1A6D" w:rsidRDefault="00F01A6D" w:rsidP="00F01A6D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1558" w:type="dxa"/>
          </w:tcPr>
          <w:p w:rsidR="00F01A6D" w:rsidRDefault="00F01A6D" w:rsidP="00F01A6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58" w:type="dxa"/>
          </w:tcPr>
          <w:p w:rsidR="00F01A6D" w:rsidRDefault="00F01A6D" w:rsidP="00F01A6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 </w:t>
            </w:r>
            <w:proofErr w:type="spellStart"/>
            <w:r>
              <w:t>Nullable</w:t>
            </w:r>
            <w:proofErr w:type="spellEnd"/>
          </w:p>
        </w:tc>
        <w:tc>
          <w:tcPr>
            <w:tcW w:w="1558" w:type="dxa"/>
          </w:tcPr>
          <w:p w:rsidR="00F01A6D" w:rsidRDefault="00F01A6D" w:rsidP="00F01A6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1559" w:type="dxa"/>
          </w:tcPr>
          <w:p w:rsidR="00F01A6D" w:rsidRDefault="00F01A6D" w:rsidP="00F01A6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  <w:tc>
          <w:tcPr>
            <w:tcW w:w="1559" w:type="dxa"/>
          </w:tcPr>
          <w:p w:rsidR="00F01A6D" w:rsidRDefault="00F01A6D" w:rsidP="00F01A6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01A6D" w:rsidTr="00F01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1A6D" w:rsidRDefault="00F01A6D" w:rsidP="00F01A6D">
            <w:pPr>
              <w:pStyle w:val="ListParagraph"/>
              <w:ind w:left="0"/>
            </w:pPr>
            <w:proofErr w:type="spellStart"/>
            <w:r>
              <w:t>DepositID</w:t>
            </w:r>
            <w:proofErr w:type="spellEnd"/>
          </w:p>
        </w:tc>
        <w:tc>
          <w:tcPr>
            <w:tcW w:w="1558" w:type="dxa"/>
          </w:tcPr>
          <w:p w:rsidR="00F01A6D" w:rsidRDefault="00F01A6D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558" w:type="dxa"/>
          </w:tcPr>
          <w:p w:rsidR="00F01A6D" w:rsidRDefault="00F01A6D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:rsidR="00F01A6D" w:rsidRDefault="00F01A6D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9" w:type="dxa"/>
          </w:tcPr>
          <w:p w:rsidR="00F01A6D" w:rsidRDefault="00F01A6D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73157F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Identification</w:t>
            </w:r>
            <w:r>
              <w:t xml:space="preserve"> Number</w:t>
            </w:r>
            <w:r>
              <w:t xml:space="preserve"> of the</w:t>
            </w:r>
            <w:r>
              <w:t xml:space="preserve"> Deposit </w:t>
            </w:r>
          </w:p>
        </w:tc>
      </w:tr>
      <w:tr w:rsidR="00F01A6D" w:rsidTr="00F01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1A6D" w:rsidRDefault="00F01A6D" w:rsidP="00F01A6D">
            <w:pPr>
              <w:pStyle w:val="ListParagraph"/>
              <w:ind w:left="0"/>
            </w:pPr>
            <w:proofErr w:type="spellStart"/>
            <w:r>
              <w:t>LocationID</w:t>
            </w:r>
            <w:proofErr w:type="spellEnd"/>
          </w:p>
        </w:tc>
        <w:tc>
          <w:tcPr>
            <w:tcW w:w="1558" w:type="dxa"/>
          </w:tcPr>
          <w:p w:rsidR="00F01A6D" w:rsidRDefault="00F01A6D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558" w:type="dxa"/>
          </w:tcPr>
          <w:p w:rsidR="00F01A6D" w:rsidRDefault="00F01A6D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:rsidR="00F01A6D" w:rsidRDefault="00F01A6D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F01A6D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9" w:type="dxa"/>
          </w:tcPr>
          <w:p w:rsidR="00F01A6D" w:rsidRDefault="0073157F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Identification of the</w:t>
            </w:r>
            <w:r>
              <w:t xml:space="preserve"> Location</w:t>
            </w:r>
          </w:p>
        </w:tc>
      </w:tr>
      <w:tr w:rsidR="00F01A6D" w:rsidTr="00F01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1A6D" w:rsidRDefault="00F01A6D" w:rsidP="00F01A6D">
            <w:pPr>
              <w:pStyle w:val="ListParagraph"/>
              <w:ind w:left="0"/>
            </w:pPr>
            <w:proofErr w:type="spellStart"/>
            <w:r>
              <w:t>EmployeeID</w:t>
            </w:r>
            <w:proofErr w:type="spellEnd"/>
          </w:p>
        </w:tc>
        <w:tc>
          <w:tcPr>
            <w:tcW w:w="1558" w:type="dxa"/>
          </w:tcPr>
          <w:p w:rsidR="00F01A6D" w:rsidRDefault="00F01A6D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558" w:type="dxa"/>
          </w:tcPr>
          <w:p w:rsidR="00F01A6D" w:rsidRDefault="00F01A6D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:rsidR="00F01A6D" w:rsidRDefault="00F01A6D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F01A6D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9" w:type="dxa"/>
          </w:tcPr>
          <w:p w:rsidR="00F01A6D" w:rsidRDefault="0073157F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Identification </w:t>
            </w:r>
            <w:r>
              <w:t xml:space="preserve">Number </w:t>
            </w:r>
            <w:r>
              <w:t>of the</w:t>
            </w:r>
            <w:r>
              <w:t xml:space="preserve"> Employee</w:t>
            </w:r>
          </w:p>
        </w:tc>
      </w:tr>
      <w:tr w:rsidR="00F01A6D" w:rsidTr="00F01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1A6D" w:rsidRDefault="00F01A6D" w:rsidP="00F01A6D">
            <w:pPr>
              <w:pStyle w:val="ListParagraph"/>
              <w:ind w:left="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1558" w:type="dxa"/>
          </w:tcPr>
          <w:p w:rsidR="00F01A6D" w:rsidRDefault="00F01A6D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558" w:type="dxa"/>
          </w:tcPr>
          <w:p w:rsidR="00F01A6D" w:rsidRDefault="00F01A6D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:rsidR="00F01A6D" w:rsidRDefault="00F01A6D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F01A6D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9" w:type="dxa"/>
          </w:tcPr>
          <w:p w:rsidR="00F01A6D" w:rsidRDefault="0073157F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Identification </w:t>
            </w:r>
            <w:r>
              <w:t xml:space="preserve">Number </w:t>
            </w:r>
            <w:r>
              <w:t>of the</w:t>
            </w:r>
            <w:r>
              <w:t xml:space="preserve"> Customer</w:t>
            </w:r>
          </w:p>
        </w:tc>
      </w:tr>
      <w:tr w:rsidR="00F01A6D" w:rsidTr="00F01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1A6D" w:rsidRDefault="00F01A6D" w:rsidP="00F01A6D">
            <w:pPr>
              <w:pStyle w:val="ListParagraph"/>
              <w:ind w:left="0"/>
            </w:pPr>
            <w:proofErr w:type="spellStart"/>
            <w:r>
              <w:t>DepositDate</w:t>
            </w:r>
            <w:proofErr w:type="spellEnd"/>
          </w:p>
        </w:tc>
        <w:tc>
          <w:tcPr>
            <w:tcW w:w="1558" w:type="dxa"/>
          </w:tcPr>
          <w:p w:rsidR="00F01A6D" w:rsidRDefault="00F01A6D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58" w:type="dxa"/>
          </w:tcPr>
          <w:p w:rsidR="00F01A6D" w:rsidRDefault="00F01A6D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:rsidR="00F01A6D" w:rsidRDefault="00F01A6D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F01A6D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73157F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Date Of The Deposit</w:t>
            </w:r>
          </w:p>
        </w:tc>
      </w:tr>
      <w:tr w:rsidR="00F01A6D" w:rsidTr="00F01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1A6D" w:rsidRDefault="00F01A6D" w:rsidP="00F01A6D">
            <w:pPr>
              <w:pStyle w:val="ListParagraph"/>
              <w:ind w:left="0"/>
            </w:pPr>
            <w:proofErr w:type="spellStart"/>
            <w:r>
              <w:t>DepositAmount</w:t>
            </w:r>
            <w:proofErr w:type="spellEnd"/>
          </w:p>
        </w:tc>
        <w:tc>
          <w:tcPr>
            <w:tcW w:w="1558" w:type="dxa"/>
          </w:tcPr>
          <w:p w:rsidR="00F01A6D" w:rsidRDefault="00F01A6D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Smallmoney</w:t>
            </w:r>
            <w:proofErr w:type="spellEnd"/>
          </w:p>
        </w:tc>
        <w:tc>
          <w:tcPr>
            <w:tcW w:w="1558" w:type="dxa"/>
          </w:tcPr>
          <w:p w:rsidR="00F01A6D" w:rsidRDefault="00F01A6D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:rsidR="00F01A6D" w:rsidRDefault="00F01A6D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F01A6D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73157F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Amount Of The Deposit</w:t>
            </w:r>
          </w:p>
        </w:tc>
      </w:tr>
    </w:tbl>
    <w:p w:rsidR="00F01A6D" w:rsidRDefault="00F01A6D" w:rsidP="00F01A6D">
      <w:pPr>
        <w:pStyle w:val="ListParagraph"/>
      </w:pPr>
    </w:p>
    <w:p w:rsidR="00F01A6D" w:rsidRDefault="00F01A6D" w:rsidP="00F01A6D">
      <w:pPr>
        <w:pStyle w:val="ListParagraph"/>
      </w:pPr>
    </w:p>
    <w:p w:rsidR="00F01A6D" w:rsidRDefault="00F01A6D" w:rsidP="00F01A6D">
      <w:pPr>
        <w:pStyle w:val="ListParagraph"/>
        <w:numPr>
          <w:ilvl w:val="0"/>
          <w:numId w:val="1"/>
        </w:numPr>
      </w:pPr>
      <w:r>
        <w:t>Employees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328"/>
        <w:gridCol w:w="1498"/>
        <w:gridCol w:w="1414"/>
        <w:gridCol w:w="1299"/>
        <w:gridCol w:w="1289"/>
        <w:gridCol w:w="1522"/>
      </w:tblGrid>
      <w:tr w:rsidR="0020411C" w:rsidTr="00F01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1A6D" w:rsidRDefault="00F01A6D" w:rsidP="00F01A6D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1558" w:type="dxa"/>
          </w:tcPr>
          <w:p w:rsidR="00F01A6D" w:rsidRDefault="00F01A6D" w:rsidP="00F01A6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58" w:type="dxa"/>
          </w:tcPr>
          <w:p w:rsidR="00F01A6D" w:rsidRDefault="00F01A6D" w:rsidP="00F01A6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 </w:t>
            </w:r>
            <w:proofErr w:type="spellStart"/>
            <w:r>
              <w:t>Nullable</w:t>
            </w:r>
            <w:proofErr w:type="spellEnd"/>
          </w:p>
        </w:tc>
        <w:tc>
          <w:tcPr>
            <w:tcW w:w="1558" w:type="dxa"/>
          </w:tcPr>
          <w:p w:rsidR="00F01A6D" w:rsidRDefault="00F01A6D" w:rsidP="00F01A6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1559" w:type="dxa"/>
          </w:tcPr>
          <w:p w:rsidR="00F01A6D" w:rsidRDefault="00F01A6D" w:rsidP="00F01A6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  <w:tc>
          <w:tcPr>
            <w:tcW w:w="1559" w:type="dxa"/>
          </w:tcPr>
          <w:p w:rsidR="00F01A6D" w:rsidRDefault="00F01A6D" w:rsidP="00F01A6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0411C" w:rsidTr="00F01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1A6D" w:rsidRDefault="00F01A6D" w:rsidP="00F01A6D">
            <w:pPr>
              <w:pStyle w:val="ListParagraph"/>
              <w:ind w:left="0"/>
            </w:pPr>
            <w:proofErr w:type="spellStart"/>
            <w:r>
              <w:t>EmployeeID</w:t>
            </w:r>
            <w:proofErr w:type="spellEnd"/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9" w:type="dxa"/>
          </w:tcPr>
          <w:p w:rsidR="00F01A6D" w:rsidRDefault="0020411C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73157F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Identification </w:t>
            </w:r>
            <w:r>
              <w:t xml:space="preserve">Number </w:t>
            </w:r>
            <w:r>
              <w:t>of the</w:t>
            </w:r>
            <w:r>
              <w:t xml:space="preserve"> Employee</w:t>
            </w:r>
          </w:p>
        </w:tc>
      </w:tr>
      <w:tr w:rsidR="0020411C" w:rsidTr="00F01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1A6D" w:rsidRDefault="0020411C" w:rsidP="00F01A6D">
            <w:pPr>
              <w:pStyle w:val="ListParagraph"/>
              <w:ind w:left="0"/>
            </w:pPr>
            <w:proofErr w:type="spellStart"/>
            <w:r>
              <w:lastRenderedPageBreak/>
              <w:t>EmployeeNumber</w:t>
            </w:r>
            <w:proofErr w:type="spellEnd"/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20411C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73157F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Employee’s Number</w:t>
            </w:r>
          </w:p>
        </w:tc>
      </w:tr>
      <w:tr w:rsidR="0020411C" w:rsidTr="00F01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1A6D" w:rsidRDefault="0020411C" w:rsidP="00F01A6D">
            <w:pPr>
              <w:pStyle w:val="ListParagraph"/>
              <w:ind w:left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1559" w:type="dxa"/>
          </w:tcPr>
          <w:p w:rsidR="00F01A6D" w:rsidRDefault="0020411C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73157F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Employee’s</w:t>
            </w:r>
            <w:r>
              <w:t xml:space="preserve"> First Name</w:t>
            </w:r>
          </w:p>
        </w:tc>
      </w:tr>
      <w:tr w:rsidR="0020411C" w:rsidTr="00F01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1A6D" w:rsidRDefault="0020411C" w:rsidP="00F01A6D">
            <w:pPr>
              <w:pStyle w:val="ListParagraph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20411C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73157F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Employee’s</w:t>
            </w:r>
            <w:r>
              <w:t xml:space="preserve"> Last Name</w:t>
            </w:r>
          </w:p>
        </w:tc>
      </w:tr>
      <w:tr w:rsidR="0020411C" w:rsidTr="00F01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1A6D" w:rsidRDefault="0020411C" w:rsidP="00F01A6D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20411C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D61A58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Employee’s</w:t>
            </w:r>
            <w:r>
              <w:t xml:space="preserve"> Employment Title</w:t>
            </w:r>
          </w:p>
        </w:tc>
      </w:tr>
      <w:tr w:rsidR="0020411C" w:rsidTr="00F01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1A6D" w:rsidRDefault="0020411C" w:rsidP="00F01A6D">
            <w:pPr>
              <w:pStyle w:val="ListParagraph"/>
              <w:ind w:left="0"/>
            </w:pPr>
            <w:proofErr w:type="spellStart"/>
            <w:r>
              <w:t>CanCreateNewAccount</w:t>
            </w:r>
            <w:proofErr w:type="spellEnd"/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20411C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D61A58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Possibility To Create A New Account</w:t>
            </w:r>
          </w:p>
        </w:tc>
      </w:tr>
      <w:tr w:rsidR="0020411C" w:rsidTr="00F01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1A6D" w:rsidRDefault="0020411C" w:rsidP="00F01A6D">
            <w:pPr>
              <w:pStyle w:val="ListParagraph"/>
              <w:ind w:left="0"/>
            </w:pPr>
            <w:proofErr w:type="spellStart"/>
            <w:r>
              <w:t>HourlySalary</w:t>
            </w:r>
            <w:proofErr w:type="spellEnd"/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Smallmoney</w:t>
            </w:r>
            <w:proofErr w:type="spellEnd"/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20411C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D61A58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Employee’s</w:t>
            </w:r>
            <w:r>
              <w:t xml:space="preserve"> Hourly Salary</w:t>
            </w:r>
          </w:p>
        </w:tc>
      </w:tr>
      <w:tr w:rsidR="0020411C" w:rsidTr="00F01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1A6D" w:rsidRDefault="0020411C" w:rsidP="00F01A6D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20411C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D61A58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Employee’s</w:t>
            </w:r>
            <w:r>
              <w:t xml:space="preserve"> Address</w:t>
            </w:r>
          </w:p>
        </w:tc>
      </w:tr>
      <w:tr w:rsidR="0020411C" w:rsidTr="00F01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1A6D" w:rsidRDefault="0020411C" w:rsidP="00F01A6D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20411C" w:rsidP="00F01A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D61A58" w:rsidP="00D61A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Employee’s</w:t>
            </w:r>
            <w:r>
              <w:t xml:space="preserve"> City Of Residence</w:t>
            </w:r>
          </w:p>
        </w:tc>
      </w:tr>
      <w:tr w:rsidR="0020411C" w:rsidTr="00F01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1A6D" w:rsidRDefault="0020411C" w:rsidP="00F01A6D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8" w:type="dxa"/>
          </w:tcPr>
          <w:p w:rsidR="00F01A6D" w:rsidRDefault="0020411C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20411C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F01A6D" w:rsidRDefault="00D61A58" w:rsidP="00F01A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Employee’s</w:t>
            </w:r>
            <w:r>
              <w:t xml:space="preserve"> State Of Residence</w:t>
            </w:r>
          </w:p>
        </w:tc>
      </w:tr>
    </w:tbl>
    <w:p w:rsidR="00F01A6D" w:rsidRDefault="00F01A6D" w:rsidP="00F01A6D">
      <w:pPr>
        <w:pStyle w:val="ListParagraph"/>
      </w:pPr>
    </w:p>
    <w:p w:rsidR="0020411C" w:rsidRDefault="0020411C" w:rsidP="0020411C">
      <w:pPr>
        <w:pStyle w:val="ListParagraph"/>
        <w:numPr>
          <w:ilvl w:val="0"/>
          <w:numId w:val="1"/>
        </w:numPr>
      </w:pPr>
      <w:r>
        <w:t>Locations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0411C" w:rsidTr="00204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0411C" w:rsidRDefault="0020411C" w:rsidP="0020411C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1558" w:type="dxa"/>
          </w:tcPr>
          <w:p w:rsidR="0020411C" w:rsidRDefault="0020411C" w:rsidP="002041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58" w:type="dxa"/>
          </w:tcPr>
          <w:p w:rsidR="0020411C" w:rsidRDefault="0020411C" w:rsidP="002041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 </w:t>
            </w:r>
            <w:proofErr w:type="spellStart"/>
            <w:r>
              <w:t>Nullable</w:t>
            </w:r>
            <w:proofErr w:type="spellEnd"/>
          </w:p>
        </w:tc>
        <w:tc>
          <w:tcPr>
            <w:tcW w:w="1558" w:type="dxa"/>
          </w:tcPr>
          <w:p w:rsidR="0020411C" w:rsidRDefault="0020411C" w:rsidP="002041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1559" w:type="dxa"/>
          </w:tcPr>
          <w:p w:rsidR="0020411C" w:rsidRDefault="0020411C" w:rsidP="002041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  <w:tc>
          <w:tcPr>
            <w:tcW w:w="1559" w:type="dxa"/>
          </w:tcPr>
          <w:p w:rsidR="0020411C" w:rsidRDefault="0020411C" w:rsidP="002041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0411C" w:rsidTr="00204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0411C" w:rsidRDefault="0020411C" w:rsidP="0020411C">
            <w:pPr>
              <w:pStyle w:val="ListParagraph"/>
              <w:ind w:left="0"/>
            </w:pPr>
            <w:proofErr w:type="spellStart"/>
            <w:r>
              <w:t>LocationID</w:t>
            </w:r>
            <w:proofErr w:type="spellEnd"/>
          </w:p>
        </w:tc>
        <w:tc>
          <w:tcPr>
            <w:tcW w:w="1558" w:type="dxa"/>
          </w:tcPr>
          <w:p w:rsidR="0020411C" w:rsidRDefault="0020411C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558" w:type="dxa"/>
          </w:tcPr>
          <w:p w:rsidR="0020411C" w:rsidRDefault="0020411C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:rsidR="0020411C" w:rsidRDefault="0020411C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9" w:type="dxa"/>
          </w:tcPr>
          <w:p w:rsidR="0020411C" w:rsidRDefault="0020411C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20411C" w:rsidRDefault="0073157F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Identification </w:t>
            </w:r>
            <w:r>
              <w:t xml:space="preserve">Number </w:t>
            </w:r>
            <w:r>
              <w:t>of the</w:t>
            </w:r>
            <w:r>
              <w:t xml:space="preserve"> Location</w:t>
            </w:r>
          </w:p>
        </w:tc>
      </w:tr>
      <w:tr w:rsidR="0020411C" w:rsidTr="00204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0411C" w:rsidRDefault="0020411C" w:rsidP="0020411C">
            <w:pPr>
              <w:pStyle w:val="ListParagraph"/>
              <w:ind w:left="0"/>
            </w:pPr>
            <w:proofErr w:type="spellStart"/>
            <w:r>
              <w:t>LocationCode</w:t>
            </w:r>
            <w:proofErr w:type="spellEnd"/>
          </w:p>
        </w:tc>
        <w:tc>
          <w:tcPr>
            <w:tcW w:w="1558" w:type="dxa"/>
          </w:tcPr>
          <w:p w:rsidR="0020411C" w:rsidRDefault="0020411C" w:rsidP="002041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8" w:type="dxa"/>
          </w:tcPr>
          <w:p w:rsidR="0020411C" w:rsidRDefault="0020411C" w:rsidP="002041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:rsidR="0020411C" w:rsidRDefault="0020411C" w:rsidP="002041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20411C" w:rsidRDefault="0020411C" w:rsidP="002041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20411C" w:rsidRDefault="00D61A58" w:rsidP="002041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Code Given To The Location</w:t>
            </w:r>
          </w:p>
        </w:tc>
      </w:tr>
      <w:tr w:rsidR="0020411C" w:rsidTr="00204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0411C" w:rsidRDefault="0020411C" w:rsidP="0020411C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558" w:type="dxa"/>
          </w:tcPr>
          <w:p w:rsidR="0020411C" w:rsidRDefault="0020411C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8" w:type="dxa"/>
          </w:tcPr>
          <w:p w:rsidR="0020411C" w:rsidRDefault="0020411C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8" w:type="dxa"/>
          </w:tcPr>
          <w:p w:rsidR="0020411C" w:rsidRDefault="0020411C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20411C" w:rsidRDefault="0020411C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20411C" w:rsidRDefault="00D61A58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Location’s Address</w:t>
            </w:r>
          </w:p>
        </w:tc>
      </w:tr>
      <w:tr w:rsidR="0020411C" w:rsidTr="00204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0411C" w:rsidRDefault="0020411C" w:rsidP="0020411C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1558" w:type="dxa"/>
          </w:tcPr>
          <w:p w:rsidR="0020411C" w:rsidRDefault="0020411C" w:rsidP="002041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8" w:type="dxa"/>
          </w:tcPr>
          <w:p w:rsidR="0020411C" w:rsidRDefault="0020411C" w:rsidP="002041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8" w:type="dxa"/>
          </w:tcPr>
          <w:p w:rsidR="0020411C" w:rsidRDefault="0020411C" w:rsidP="002041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20411C" w:rsidRDefault="0020411C" w:rsidP="002041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20411C" w:rsidRDefault="00D61A58" w:rsidP="002041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Location’s</w:t>
            </w:r>
            <w:r>
              <w:t xml:space="preserve"> City</w:t>
            </w:r>
          </w:p>
        </w:tc>
      </w:tr>
      <w:tr w:rsidR="0020411C" w:rsidTr="00204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0411C" w:rsidRDefault="0020411C" w:rsidP="0020411C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1558" w:type="dxa"/>
          </w:tcPr>
          <w:p w:rsidR="0020411C" w:rsidRDefault="0020411C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558" w:type="dxa"/>
          </w:tcPr>
          <w:p w:rsidR="0020411C" w:rsidRDefault="0020411C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8" w:type="dxa"/>
          </w:tcPr>
          <w:p w:rsidR="0020411C" w:rsidRDefault="0020411C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20411C" w:rsidRDefault="0020411C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20411C" w:rsidRDefault="00D61A58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Location’s</w:t>
            </w:r>
            <w:r>
              <w:t xml:space="preserve"> State</w:t>
            </w:r>
          </w:p>
        </w:tc>
      </w:tr>
    </w:tbl>
    <w:p w:rsidR="0020411C" w:rsidRDefault="0020411C" w:rsidP="0020411C">
      <w:pPr>
        <w:pStyle w:val="ListParagraph"/>
      </w:pPr>
    </w:p>
    <w:p w:rsidR="0020411C" w:rsidRDefault="0020411C" w:rsidP="0020411C">
      <w:pPr>
        <w:pStyle w:val="ListParagraph"/>
        <w:numPr>
          <w:ilvl w:val="0"/>
          <w:numId w:val="1"/>
        </w:numPr>
      </w:pPr>
      <w:r>
        <w:t>Withdrawals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230"/>
        <w:gridCol w:w="1507"/>
        <w:gridCol w:w="1430"/>
        <w:gridCol w:w="1328"/>
        <w:gridCol w:w="1329"/>
        <w:gridCol w:w="1526"/>
      </w:tblGrid>
      <w:tr w:rsidR="0020411C" w:rsidTr="00204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0411C" w:rsidRDefault="0020411C" w:rsidP="0020411C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1558" w:type="dxa"/>
          </w:tcPr>
          <w:p w:rsidR="0020411C" w:rsidRDefault="0020411C" w:rsidP="002041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58" w:type="dxa"/>
          </w:tcPr>
          <w:p w:rsidR="0020411C" w:rsidRDefault="0020411C" w:rsidP="002041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 </w:t>
            </w:r>
            <w:proofErr w:type="spellStart"/>
            <w:r>
              <w:t>Nullable</w:t>
            </w:r>
            <w:proofErr w:type="spellEnd"/>
          </w:p>
        </w:tc>
        <w:tc>
          <w:tcPr>
            <w:tcW w:w="1558" w:type="dxa"/>
          </w:tcPr>
          <w:p w:rsidR="0020411C" w:rsidRDefault="0020411C" w:rsidP="002041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1559" w:type="dxa"/>
          </w:tcPr>
          <w:p w:rsidR="0020411C" w:rsidRDefault="0020411C" w:rsidP="002041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  <w:tc>
          <w:tcPr>
            <w:tcW w:w="1559" w:type="dxa"/>
          </w:tcPr>
          <w:p w:rsidR="0020411C" w:rsidRDefault="0020411C" w:rsidP="002041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0411C" w:rsidTr="00204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0411C" w:rsidRDefault="0020411C" w:rsidP="0020411C">
            <w:pPr>
              <w:pStyle w:val="ListParagraph"/>
              <w:ind w:left="0"/>
            </w:pPr>
            <w:proofErr w:type="spellStart"/>
            <w:r>
              <w:t>WithdrawalID</w:t>
            </w:r>
            <w:proofErr w:type="spellEnd"/>
          </w:p>
        </w:tc>
        <w:tc>
          <w:tcPr>
            <w:tcW w:w="1558" w:type="dxa"/>
          </w:tcPr>
          <w:p w:rsidR="0020411C" w:rsidRDefault="0020411C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558" w:type="dxa"/>
          </w:tcPr>
          <w:p w:rsidR="0020411C" w:rsidRDefault="003F3BBF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:rsidR="0020411C" w:rsidRDefault="003F3BBF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9" w:type="dxa"/>
          </w:tcPr>
          <w:p w:rsidR="0020411C" w:rsidRDefault="003F3BBF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20411C" w:rsidRDefault="0073157F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Identification </w:t>
            </w:r>
            <w:r>
              <w:t xml:space="preserve">Number </w:t>
            </w:r>
            <w:r>
              <w:t>of the</w:t>
            </w:r>
            <w:r>
              <w:t xml:space="preserve"> Withdrawal</w:t>
            </w:r>
          </w:p>
        </w:tc>
      </w:tr>
      <w:tr w:rsidR="003F3BBF" w:rsidTr="00204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0411C" w:rsidRDefault="0020411C" w:rsidP="0020411C">
            <w:pPr>
              <w:pStyle w:val="ListParagraph"/>
              <w:ind w:left="0"/>
            </w:pPr>
            <w:proofErr w:type="spellStart"/>
            <w:r>
              <w:lastRenderedPageBreak/>
              <w:t>LocationID</w:t>
            </w:r>
            <w:proofErr w:type="spellEnd"/>
          </w:p>
        </w:tc>
        <w:tc>
          <w:tcPr>
            <w:tcW w:w="1558" w:type="dxa"/>
          </w:tcPr>
          <w:p w:rsidR="0020411C" w:rsidRDefault="003F3BBF" w:rsidP="002041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558" w:type="dxa"/>
          </w:tcPr>
          <w:p w:rsidR="0020411C" w:rsidRDefault="003F3BBF" w:rsidP="002041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:rsidR="0020411C" w:rsidRDefault="003F3BBF" w:rsidP="002041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20411C" w:rsidRDefault="003F3BBF" w:rsidP="002041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9" w:type="dxa"/>
          </w:tcPr>
          <w:p w:rsidR="0020411C" w:rsidRDefault="0073157F" w:rsidP="002041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Identification </w:t>
            </w:r>
            <w:r>
              <w:t xml:space="preserve">Number </w:t>
            </w:r>
            <w:r>
              <w:t>of the</w:t>
            </w:r>
            <w:r>
              <w:t xml:space="preserve"> Location</w:t>
            </w:r>
          </w:p>
        </w:tc>
      </w:tr>
      <w:tr w:rsidR="0020411C" w:rsidTr="00204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0411C" w:rsidRDefault="0020411C" w:rsidP="0020411C">
            <w:pPr>
              <w:pStyle w:val="ListParagraph"/>
              <w:ind w:left="0"/>
            </w:pPr>
            <w:proofErr w:type="spellStart"/>
            <w:r>
              <w:t>EmployeeID</w:t>
            </w:r>
            <w:proofErr w:type="spellEnd"/>
          </w:p>
        </w:tc>
        <w:tc>
          <w:tcPr>
            <w:tcW w:w="1558" w:type="dxa"/>
          </w:tcPr>
          <w:p w:rsidR="0020411C" w:rsidRDefault="003F3BBF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558" w:type="dxa"/>
          </w:tcPr>
          <w:p w:rsidR="0020411C" w:rsidRDefault="003F3BBF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:rsidR="0020411C" w:rsidRDefault="003F3BBF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20411C" w:rsidRDefault="003F3BBF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9" w:type="dxa"/>
          </w:tcPr>
          <w:p w:rsidR="0020411C" w:rsidRDefault="0073157F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Identification </w:t>
            </w:r>
            <w:r>
              <w:t xml:space="preserve">Number </w:t>
            </w:r>
            <w:r>
              <w:t>of the</w:t>
            </w:r>
            <w:r>
              <w:t xml:space="preserve"> Employee</w:t>
            </w:r>
          </w:p>
        </w:tc>
      </w:tr>
      <w:tr w:rsidR="003F3BBF" w:rsidTr="00204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0411C" w:rsidRDefault="0020411C" w:rsidP="0020411C">
            <w:pPr>
              <w:pStyle w:val="ListParagraph"/>
              <w:ind w:left="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1558" w:type="dxa"/>
          </w:tcPr>
          <w:p w:rsidR="0020411C" w:rsidRDefault="003F3BBF" w:rsidP="003F3B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558" w:type="dxa"/>
          </w:tcPr>
          <w:p w:rsidR="0020411C" w:rsidRDefault="003F3BBF" w:rsidP="002041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:rsidR="0020411C" w:rsidRDefault="003F3BBF" w:rsidP="002041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20411C" w:rsidRDefault="003F3BBF" w:rsidP="002041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9" w:type="dxa"/>
          </w:tcPr>
          <w:p w:rsidR="0020411C" w:rsidRDefault="0073157F" w:rsidP="002041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Identification </w:t>
            </w:r>
            <w:r>
              <w:t xml:space="preserve">Number </w:t>
            </w:r>
            <w:r>
              <w:t>of the</w:t>
            </w:r>
            <w:r>
              <w:t xml:space="preserve"> Customer</w:t>
            </w:r>
          </w:p>
        </w:tc>
      </w:tr>
      <w:tr w:rsidR="0020411C" w:rsidTr="00204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0411C" w:rsidRDefault="0020411C" w:rsidP="0020411C">
            <w:pPr>
              <w:pStyle w:val="ListParagraph"/>
              <w:ind w:left="0"/>
            </w:pPr>
            <w:proofErr w:type="spellStart"/>
            <w:r>
              <w:t>WithdrawalDate</w:t>
            </w:r>
            <w:proofErr w:type="spellEnd"/>
          </w:p>
        </w:tc>
        <w:tc>
          <w:tcPr>
            <w:tcW w:w="1558" w:type="dxa"/>
          </w:tcPr>
          <w:p w:rsidR="0020411C" w:rsidRDefault="003F3BBF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58" w:type="dxa"/>
          </w:tcPr>
          <w:p w:rsidR="0020411C" w:rsidRDefault="003F3BBF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:rsidR="0020411C" w:rsidRDefault="003F3BBF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20411C" w:rsidRDefault="003F3BBF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20411C" w:rsidRDefault="00D61A58" w:rsidP="00D61A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The Withdrawal</w:t>
            </w:r>
          </w:p>
        </w:tc>
      </w:tr>
      <w:tr w:rsidR="003F3BBF" w:rsidTr="00204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0411C" w:rsidRDefault="0020411C" w:rsidP="0020411C">
            <w:pPr>
              <w:pStyle w:val="ListParagraph"/>
              <w:ind w:left="0"/>
            </w:pPr>
            <w:proofErr w:type="spellStart"/>
            <w:r>
              <w:t>WithdrawalAmount</w:t>
            </w:r>
            <w:proofErr w:type="spellEnd"/>
          </w:p>
        </w:tc>
        <w:tc>
          <w:tcPr>
            <w:tcW w:w="1558" w:type="dxa"/>
          </w:tcPr>
          <w:p w:rsidR="0020411C" w:rsidRDefault="003F3BBF" w:rsidP="002041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SmallMoney</w:t>
            </w:r>
            <w:proofErr w:type="spellEnd"/>
          </w:p>
        </w:tc>
        <w:tc>
          <w:tcPr>
            <w:tcW w:w="1558" w:type="dxa"/>
          </w:tcPr>
          <w:p w:rsidR="0020411C" w:rsidRDefault="003F3BBF" w:rsidP="002041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:rsidR="0020411C" w:rsidRDefault="003F3BBF" w:rsidP="002041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20411C" w:rsidRDefault="003F3BBF" w:rsidP="002041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20411C" w:rsidRDefault="00D61A58" w:rsidP="002041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Of The Withdrawal</w:t>
            </w:r>
          </w:p>
        </w:tc>
      </w:tr>
      <w:tr w:rsidR="0020411C" w:rsidTr="00204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0411C" w:rsidRDefault="0020411C" w:rsidP="0020411C">
            <w:pPr>
              <w:pStyle w:val="ListParagraph"/>
              <w:ind w:left="0"/>
            </w:pPr>
            <w:proofErr w:type="spellStart"/>
            <w:r>
              <w:t>WithdrawalSuccessful</w:t>
            </w:r>
            <w:proofErr w:type="spellEnd"/>
          </w:p>
        </w:tc>
        <w:tc>
          <w:tcPr>
            <w:tcW w:w="1558" w:type="dxa"/>
          </w:tcPr>
          <w:p w:rsidR="0020411C" w:rsidRDefault="003F3BBF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558" w:type="dxa"/>
          </w:tcPr>
          <w:p w:rsidR="0020411C" w:rsidRDefault="003F3BBF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:rsidR="0020411C" w:rsidRDefault="003F3BBF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20411C" w:rsidRDefault="003F3BBF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20411C" w:rsidRDefault="00D61A58" w:rsidP="002041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 of the Withdrawal</w:t>
            </w:r>
          </w:p>
        </w:tc>
      </w:tr>
    </w:tbl>
    <w:p w:rsidR="0020411C" w:rsidRDefault="0020411C" w:rsidP="0020411C">
      <w:pPr>
        <w:pStyle w:val="ListParagraph"/>
      </w:pPr>
      <w:bookmarkStart w:id="0" w:name="_GoBack"/>
      <w:bookmarkEnd w:id="0"/>
    </w:p>
    <w:sectPr w:rsidR="0020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D4FD6"/>
    <w:multiLevelType w:val="hybridMultilevel"/>
    <w:tmpl w:val="A0FA3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AA"/>
    <w:rsid w:val="0020411C"/>
    <w:rsid w:val="003219AC"/>
    <w:rsid w:val="003F3BBF"/>
    <w:rsid w:val="00557181"/>
    <w:rsid w:val="006A43AA"/>
    <w:rsid w:val="0073157F"/>
    <w:rsid w:val="007C76A8"/>
    <w:rsid w:val="00D464DF"/>
    <w:rsid w:val="00D61A58"/>
    <w:rsid w:val="00E67359"/>
    <w:rsid w:val="00F0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ABD85-3192-4F98-9DFD-E7DE344C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3AA"/>
    <w:pPr>
      <w:ind w:left="720"/>
      <w:contextualSpacing/>
    </w:pPr>
  </w:style>
  <w:style w:type="table" w:styleId="TableGrid">
    <w:name w:val="Table Grid"/>
    <w:basedOn w:val="TableNormal"/>
    <w:uiPriority w:val="39"/>
    <w:rsid w:val="006A4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6A43A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VB-Walton, Samuel (Virginia Beach)</dc:creator>
  <cp:keywords/>
  <dc:description/>
  <cp:lastModifiedBy>VB-Walton, Samuel (Virginia Beach)</cp:lastModifiedBy>
  <cp:revision>2</cp:revision>
  <dcterms:created xsi:type="dcterms:W3CDTF">2015-10-29T14:13:00Z</dcterms:created>
  <dcterms:modified xsi:type="dcterms:W3CDTF">2015-10-29T15:35:00Z</dcterms:modified>
</cp:coreProperties>
</file>