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82F57" w14:textId="4128B59D" w:rsidR="003424A6" w:rsidRDefault="00FB39A5" w:rsidP="00FB39A5">
      <w:pPr>
        <w:jc w:val="center"/>
        <w:rPr>
          <w:sz w:val="24"/>
          <w:szCs w:val="24"/>
        </w:rPr>
      </w:pPr>
      <w:r>
        <w:rPr>
          <w:sz w:val="24"/>
          <w:szCs w:val="24"/>
        </w:rPr>
        <w:t>Essay #1</w:t>
      </w:r>
    </w:p>
    <w:p w14:paraId="51CC0F71" w14:textId="7BB4B9C9" w:rsidR="00FB39A5" w:rsidRPr="00FB39A5" w:rsidRDefault="00CC1AD4" w:rsidP="00FB39A5">
      <w:pPr>
        <w:rPr>
          <w:sz w:val="24"/>
          <w:szCs w:val="24"/>
        </w:rPr>
      </w:pPr>
      <w:r>
        <w:rPr>
          <w:sz w:val="24"/>
          <w:szCs w:val="24"/>
        </w:rPr>
        <w:tab/>
        <w:t>Traits that I got from the videos were that they were disciplined, mature, understood schedules and didn’t need a lot of management.</w:t>
      </w:r>
      <w:r w:rsidR="00F71458">
        <w:rPr>
          <w:sz w:val="24"/>
          <w:szCs w:val="24"/>
        </w:rPr>
        <w:t xml:space="preserve"> Always striving to create something better.</w:t>
      </w:r>
      <w:r>
        <w:rPr>
          <w:sz w:val="24"/>
          <w:szCs w:val="24"/>
        </w:rPr>
        <w:t xml:space="preserve"> </w:t>
      </w:r>
      <w:r w:rsidR="00BB5DB8">
        <w:rPr>
          <w:sz w:val="24"/>
          <w:szCs w:val="24"/>
        </w:rPr>
        <w:t xml:space="preserve">Developing principles and ethics to set who we are as developers. Moral discipline to set a limit of which we will refuse to go. I think these traits refer to being someone who can manage their time and work hard to complete the task at hand without having to compromise on issues that will affect others. </w:t>
      </w:r>
      <w:r w:rsidR="00BD1E99">
        <w:rPr>
          <w:sz w:val="24"/>
          <w:szCs w:val="24"/>
        </w:rPr>
        <w:t xml:space="preserve">I feel that I do have a somewhat disciplined trait. I feel that there are times when I want to work hard to finish something and want it to be work in a correct manner. I get stubborn about miniscule issues and try to correct them. In terms of moral discipline, I feel that I want to avoid doing anything that could cause issues to others. </w:t>
      </w:r>
      <w:r w:rsidR="004F7616">
        <w:rPr>
          <w:sz w:val="24"/>
          <w:szCs w:val="24"/>
        </w:rPr>
        <w:t xml:space="preserve">Something such as programming something that eventually causes someone harm for the sake of finishing on time, will probably weigh heavy on my mind. I think my traits of discipline and morals, will help me greatly in my educational and professional journey in the way that I will want to do something to the best of my ability. Learning to do something correctly </w:t>
      </w:r>
      <w:r w:rsidR="00F71458">
        <w:rPr>
          <w:sz w:val="24"/>
          <w:szCs w:val="24"/>
        </w:rPr>
        <w:t>and continuing to  improve</w:t>
      </w:r>
      <w:r w:rsidR="004F7616">
        <w:rPr>
          <w:sz w:val="24"/>
          <w:szCs w:val="24"/>
        </w:rPr>
        <w:t xml:space="preserve"> is something that I want to do as I continue this path.</w:t>
      </w:r>
    </w:p>
    <w:sectPr w:rsidR="00FB39A5" w:rsidRPr="00FB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9A5"/>
    <w:rsid w:val="001C016C"/>
    <w:rsid w:val="003424A6"/>
    <w:rsid w:val="004F7616"/>
    <w:rsid w:val="00BB5DB8"/>
    <w:rsid w:val="00BD1E99"/>
    <w:rsid w:val="00CC1AD4"/>
    <w:rsid w:val="00CD20A5"/>
    <w:rsid w:val="00F71458"/>
    <w:rsid w:val="00FB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55392"/>
  <w15:chartTrackingRefBased/>
  <w15:docId w15:val="{1BEC469D-CDDB-4DEA-B660-45070837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 Vang</dc:creator>
  <cp:keywords/>
  <dc:description/>
  <cp:lastModifiedBy>Kou Vang</cp:lastModifiedBy>
  <cp:revision>1</cp:revision>
  <dcterms:created xsi:type="dcterms:W3CDTF">2021-10-10T02:49:00Z</dcterms:created>
  <dcterms:modified xsi:type="dcterms:W3CDTF">2021-10-10T04:04:00Z</dcterms:modified>
</cp:coreProperties>
</file>