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3FE" w:rsidRDefault="003363FE"/>
    <w:p w:rsidR="00021855" w:rsidRDefault="00021855"/>
    <w:p w:rsidR="00021855" w:rsidRDefault="00021855"/>
    <w:p w:rsidR="00021855" w:rsidRDefault="00021855"/>
    <w:p w:rsidR="00021855" w:rsidRDefault="00021855"/>
    <w:p w:rsidR="00021855" w:rsidRDefault="00021855"/>
    <w:p w:rsidR="00021855" w:rsidRDefault="00021855"/>
    <w:p w:rsidR="00021855" w:rsidRDefault="00021855"/>
    <w:p w:rsidR="00021855" w:rsidRDefault="00021855"/>
    <w:p w:rsidR="00021855" w:rsidRDefault="00021855"/>
    <w:p w:rsidR="00021855" w:rsidRDefault="00021855"/>
    <w:p w:rsidR="00021855" w:rsidRDefault="00021855"/>
    <w:p w:rsidR="00021855" w:rsidRDefault="00021855"/>
    <w:p w:rsidR="00021855" w:rsidRDefault="00021855"/>
    <w:p w:rsidR="00021855" w:rsidRDefault="00021855"/>
    <w:p w:rsidR="00021855" w:rsidRDefault="00021855"/>
    <w:p w:rsidR="00021855" w:rsidRDefault="00021855"/>
    <w:p w:rsidR="000F3FA3" w:rsidRDefault="000F3FA3"/>
    <w:p w:rsidR="000F3FA3" w:rsidRDefault="000F3FA3"/>
    <w:p w:rsidR="000F3FA3" w:rsidRDefault="000F3FA3"/>
    <w:p w:rsidR="00021855" w:rsidRDefault="00021855"/>
    <w:p w:rsidR="00B82EFB" w:rsidRDefault="00B82EFB">
      <w:r w:rsidRPr="00B82EFB">
        <w:rPr>
          <w:noProof/>
        </w:rPr>
        <w:drawing>
          <wp:inline distT="0" distB="0" distL="0" distR="0">
            <wp:extent cx="2159000" cy="2988000"/>
            <wp:effectExtent l="25400" t="0" r="0" b="0"/>
            <wp:docPr id="12" name="図 1" descr="::SCN_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SCN_001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9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55" w:rsidRDefault="00EE106E">
      <w:r>
        <w:rPr>
          <w:rFonts w:hint="eastAsia"/>
        </w:rPr>
        <w:t xml:space="preserve">Copyright © 2013, </w:t>
      </w:r>
      <w:proofErr w:type="spellStart"/>
      <w:r>
        <w:t>Yuta</w:t>
      </w:r>
      <w:proofErr w:type="spellEnd"/>
      <w:r>
        <w:rPr>
          <w:rFonts w:hint="eastAsia"/>
        </w:rPr>
        <w:t xml:space="preserve"> </w:t>
      </w:r>
      <w:proofErr w:type="spellStart"/>
      <w:r>
        <w:t>Haji</w:t>
      </w:r>
      <w:proofErr w:type="spellEnd"/>
    </w:p>
    <w:sectPr w:rsidR="00021855" w:rsidSect="003363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1855"/>
    <w:rsid w:val="00021855"/>
    <w:rsid w:val="000F3FA3"/>
    <w:rsid w:val="00231407"/>
    <w:rsid w:val="002F2E96"/>
    <w:rsid w:val="003363FE"/>
    <w:rsid w:val="00534229"/>
    <w:rsid w:val="00B82EFB"/>
    <w:rsid w:val="00C555D1"/>
    <w:rsid w:val="00CA6281"/>
    <w:rsid w:val="00EE106E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3FE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8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218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Kinoshita</dc:creator>
  <cp:lastModifiedBy>土師 優太</cp:lastModifiedBy>
  <cp:revision>5</cp:revision>
  <dcterms:created xsi:type="dcterms:W3CDTF">2013-02-20T02:24:00Z</dcterms:created>
  <dcterms:modified xsi:type="dcterms:W3CDTF">2013-02-20T04:13:00Z</dcterms:modified>
</cp:coreProperties>
</file>