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1898F" w14:textId="3F11E883" w:rsidR="005C664F" w:rsidRDefault="005A1701" w:rsidP="005A1701">
      <w:pPr>
        <w:pStyle w:val="1"/>
      </w:pPr>
      <w:r>
        <w:rPr>
          <w:rFonts w:hint="eastAsia"/>
        </w:rPr>
        <w:t>创建序列</w:t>
      </w:r>
    </w:p>
    <w:p w14:paraId="61C1B52E" w14:textId="77777777" w:rsidR="005A1701" w:rsidRDefault="005A1701" w:rsidP="005A1701">
      <w:r>
        <w:t xml:space="preserve">CREATE SEQUENCE </w:t>
      </w:r>
      <w:proofErr w:type="spellStart"/>
      <w:r>
        <w:t>seq_student</w:t>
      </w:r>
      <w:proofErr w:type="spellEnd"/>
    </w:p>
    <w:p w14:paraId="5F5090EF" w14:textId="77777777" w:rsidR="005A1701" w:rsidRDefault="005A1701" w:rsidP="005A1701">
      <w:r>
        <w:t xml:space="preserve">             INCREMENT BY 1 --每次增加1，可以写非0的任何整数</w:t>
      </w:r>
    </w:p>
    <w:p w14:paraId="30D4F7E4" w14:textId="77777777" w:rsidR="005A1701" w:rsidRDefault="005A1701" w:rsidP="005A1701">
      <w:r>
        <w:t xml:space="preserve">             START WITH 1 -- 从1开始（起始值）</w:t>
      </w:r>
    </w:p>
    <w:p w14:paraId="7536C236" w14:textId="77777777" w:rsidR="005A1701" w:rsidRDefault="005A1701" w:rsidP="005A1701">
      <w:r>
        <w:t xml:space="preserve">             MAXVALUE  999   -- 设置最大值：设置为 NOMAXVALUE 表示无最大值</w:t>
      </w:r>
    </w:p>
    <w:p w14:paraId="50C59065" w14:textId="77777777" w:rsidR="005A1701" w:rsidRDefault="005A1701" w:rsidP="005A1701">
      <w:r>
        <w:t xml:space="preserve">             MINVALUE 1   -- 设置最小值</w:t>
      </w:r>
    </w:p>
    <w:p w14:paraId="4641596B" w14:textId="77777777" w:rsidR="005A1701" w:rsidRDefault="005A1701" w:rsidP="005A1701">
      <w:r>
        <w:t xml:space="preserve">             NOCYCLE      -- 不循环一直增加</w:t>
      </w:r>
    </w:p>
    <w:p w14:paraId="541038D5" w14:textId="77777777" w:rsidR="005A1701" w:rsidRDefault="005A1701" w:rsidP="005A1701">
      <w:r>
        <w:t xml:space="preserve">             CACHE 20; -- 设置20个缓存,不使用缓存则写 NOCACHE</w:t>
      </w:r>
    </w:p>
    <w:p w14:paraId="2D11C1B5" w14:textId="0D6130DA" w:rsidR="005A1701" w:rsidRPr="005A1701" w:rsidRDefault="005A1701" w:rsidP="005A1701">
      <w:pPr>
        <w:rPr>
          <w:rFonts w:hint="eastAsia"/>
        </w:rPr>
      </w:pPr>
      <w:r>
        <w:tab/>
      </w:r>
      <w:r>
        <w:tab/>
      </w:r>
      <w:r>
        <w:tab/>
      </w:r>
    </w:p>
    <w:p w14:paraId="533DD2D7" w14:textId="5816F234" w:rsidR="005A1701" w:rsidRDefault="00361B06" w:rsidP="00361B06">
      <w:pPr>
        <w:pStyle w:val="1"/>
      </w:pPr>
      <w:r>
        <w:rPr>
          <w:rFonts w:hint="eastAsia"/>
        </w:rPr>
        <w:t>创建触发器</w:t>
      </w:r>
    </w:p>
    <w:p w14:paraId="235217C1" w14:textId="77777777" w:rsidR="00361B06" w:rsidRDefault="00361B06" w:rsidP="00361B06">
      <w:r>
        <w:t xml:space="preserve">create trigger </w:t>
      </w:r>
      <w:proofErr w:type="spellStart"/>
      <w:r>
        <w:t>tri_student_ins</w:t>
      </w:r>
      <w:proofErr w:type="spellEnd"/>
      <w:r>
        <w:t xml:space="preserve">   --每个触发器名不可一样</w:t>
      </w:r>
    </w:p>
    <w:p w14:paraId="1F6605FB" w14:textId="77777777" w:rsidR="00361B06" w:rsidRDefault="00361B06" w:rsidP="00361B06">
      <w:r>
        <w:t xml:space="preserve">       before insert on student for each row  when (</w:t>
      </w:r>
      <w:proofErr w:type="spellStart"/>
      <w:r>
        <w:t>new.s_id</w:t>
      </w:r>
      <w:proofErr w:type="spellEnd"/>
      <w:r>
        <w:t xml:space="preserve"> is null) --student:换为自己的表名;</w:t>
      </w:r>
      <w:proofErr w:type="spellStart"/>
      <w:r>
        <w:t>s_id</w:t>
      </w:r>
      <w:proofErr w:type="spellEnd"/>
      <w:r>
        <w:t xml:space="preserve"> 换为自己的主键名</w:t>
      </w:r>
    </w:p>
    <w:p w14:paraId="280030DF" w14:textId="77777777" w:rsidR="00361B06" w:rsidRDefault="00361B06" w:rsidP="00361B06">
      <w:r>
        <w:t xml:space="preserve">    begin </w:t>
      </w:r>
    </w:p>
    <w:p w14:paraId="2A5FA7D1" w14:textId="77777777" w:rsidR="00361B06" w:rsidRDefault="00361B06" w:rsidP="00361B06">
      <w:r>
        <w:t xml:space="preserve">      select </w:t>
      </w:r>
      <w:proofErr w:type="spellStart"/>
      <w:r>
        <w:t>seq_student.nextval</w:t>
      </w:r>
      <w:proofErr w:type="spellEnd"/>
      <w:r>
        <w:t xml:space="preserve"> </w:t>
      </w:r>
      <w:proofErr w:type="spellStart"/>
      <w:r>
        <w:t>into:new.s_id</w:t>
      </w:r>
      <w:proofErr w:type="spellEnd"/>
      <w:r>
        <w:t xml:space="preserve"> from dual;  -- </w:t>
      </w:r>
      <w:proofErr w:type="spellStart"/>
      <w:r>
        <w:t>seq_student</w:t>
      </w:r>
      <w:proofErr w:type="spellEnd"/>
      <w:r>
        <w:t>:换为上一步创建的自增序列名;</w:t>
      </w:r>
      <w:proofErr w:type="spellStart"/>
      <w:r>
        <w:t>s_id</w:t>
      </w:r>
      <w:proofErr w:type="spellEnd"/>
      <w:r>
        <w:t xml:space="preserve"> 换为主键名</w:t>
      </w:r>
    </w:p>
    <w:p w14:paraId="03569E52" w14:textId="32B5B75F" w:rsidR="00361B06" w:rsidRPr="00361B06" w:rsidRDefault="00361B06" w:rsidP="00361B06">
      <w:pPr>
        <w:rPr>
          <w:rFonts w:hint="eastAsia"/>
        </w:rPr>
      </w:pPr>
      <w:r>
        <w:t xml:space="preserve">    end;</w:t>
      </w:r>
    </w:p>
    <w:sectPr w:rsidR="00361B06" w:rsidRPr="00361B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BBAFE6" w14:textId="77777777" w:rsidR="006E5206" w:rsidRDefault="006E5206" w:rsidP="005A1701">
      <w:r>
        <w:separator/>
      </w:r>
    </w:p>
  </w:endnote>
  <w:endnote w:type="continuationSeparator" w:id="0">
    <w:p w14:paraId="3C904700" w14:textId="77777777" w:rsidR="006E5206" w:rsidRDefault="006E5206" w:rsidP="005A1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01B7D7" w14:textId="77777777" w:rsidR="006E5206" w:rsidRDefault="006E5206" w:rsidP="005A1701">
      <w:r>
        <w:separator/>
      </w:r>
    </w:p>
  </w:footnote>
  <w:footnote w:type="continuationSeparator" w:id="0">
    <w:p w14:paraId="3E315820" w14:textId="77777777" w:rsidR="006E5206" w:rsidRDefault="006E5206" w:rsidP="005A17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9DF"/>
    <w:rsid w:val="00361B06"/>
    <w:rsid w:val="005A1701"/>
    <w:rsid w:val="005C664F"/>
    <w:rsid w:val="006E5206"/>
    <w:rsid w:val="00C6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9C4C51"/>
  <w15:chartTrackingRefBased/>
  <w15:docId w15:val="{EFFC6091-613F-4AC3-8388-C99E0C257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17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17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17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17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170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A170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送</dc:creator>
  <cp:keywords/>
  <dc:description/>
  <cp:lastModifiedBy>董 送</cp:lastModifiedBy>
  <cp:revision>3</cp:revision>
  <dcterms:created xsi:type="dcterms:W3CDTF">2021-02-25T07:24:00Z</dcterms:created>
  <dcterms:modified xsi:type="dcterms:W3CDTF">2021-02-25T07:25:00Z</dcterms:modified>
</cp:coreProperties>
</file>