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DFF2" w14:textId="05B657DE" w:rsidR="005C664F" w:rsidRDefault="008819C1" w:rsidP="008819C1">
      <w:pPr>
        <w:pStyle w:val="1"/>
      </w:pPr>
      <w:r>
        <w:rPr>
          <w:rFonts w:hint="eastAsia"/>
        </w:rPr>
        <w:t>根据端口查找pid</w:t>
      </w:r>
    </w:p>
    <w:p w14:paraId="583AAA49" w14:textId="77777777" w:rsidR="008819C1" w:rsidRDefault="008819C1" w:rsidP="008819C1">
      <w:r>
        <w:t>netstat -aon|findstr "8080"</w:t>
      </w:r>
    </w:p>
    <w:p w14:paraId="3F55A64E" w14:textId="24F5D469" w:rsidR="008819C1" w:rsidRDefault="008819C1" w:rsidP="008819C1">
      <w:r>
        <w:t>taskkill /f /t /im</w:t>
      </w:r>
    </w:p>
    <w:p w14:paraId="05E27473" w14:textId="5B9A0B02" w:rsidR="00095460" w:rsidRDefault="00095460" w:rsidP="008819C1"/>
    <w:p w14:paraId="3FA54483" w14:textId="07F7872E" w:rsidR="00095460" w:rsidRDefault="00095460" w:rsidP="00095460">
      <w:pPr>
        <w:pStyle w:val="1"/>
      </w:pPr>
      <w:r>
        <w:rPr>
          <w:rFonts w:hint="eastAsia"/>
        </w:rPr>
        <w:t>打包jar</w:t>
      </w:r>
    </w:p>
    <w:p w14:paraId="3E09A895" w14:textId="02176B75" w:rsidR="00095460" w:rsidRDefault="00095460" w:rsidP="00095460">
      <w:r w:rsidRPr="00095460">
        <w:t>jar cvf xxx.jar *</w:t>
      </w:r>
    </w:p>
    <w:p w14:paraId="578219B4" w14:textId="7D0DFF59" w:rsidR="00095460" w:rsidRPr="00095460" w:rsidRDefault="00095460" w:rsidP="00095460">
      <w:pPr>
        <w:rPr>
          <w:rFonts w:hint="eastAsia"/>
        </w:rPr>
      </w:pPr>
      <w:r w:rsidRPr="00095460">
        <w:t>jar cvf0m ss.jar .manfiest.mf  /dir/*</w:t>
      </w:r>
    </w:p>
    <w:sectPr w:rsidR="00095460" w:rsidRPr="0009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E86E" w14:textId="77777777" w:rsidR="00E71987" w:rsidRDefault="00E71987" w:rsidP="008819C1">
      <w:r>
        <w:separator/>
      </w:r>
    </w:p>
  </w:endnote>
  <w:endnote w:type="continuationSeparator" w:id="0">
    <w:p w14:paraId="74DBCC1A" w14:textId="77777777" w:rsidR="00E71987" w:rsidRDefault="00E71987" w:rsidP="0088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8A87" w14:textId="77777777" w:rsidR="00E71987" w:rsidRDefault="00E71987" w:rsidP="008819C1">
      <w:r>
        <w:separator/>
      </w:r>
    </w:p>
  </w:footnote>
  <w:footnote w:type="continuationSeparator" w:id="0">
    <w:p w14:paraId="39EA2E91" w14:textId="77777777" w:rsidR="00E71987" w:rsidRDefault="00E71987" w:rsidP="0088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B3"/>
    <w:rsid w:val="00095460"/>
    <w:rsid w:val="005C664F"/>
    <w:rsid w:val="008819C1"/>
    <w:rsid w:val="00D30CB3"/>
    <w:rsid w:val="00E7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E44F2"/>
  <w15:chartTrackingRefBased/>
  <w15:docId w15:val="{0C7F7ACF-2B04-40FD-B763-37ACF93B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9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19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3</cp:revision>
  <dcterms:created xsi:type="dcterms:W3CDTF">2021-02-25T07:19:00Z</dcterms:created>
  <dcterms:modified xsi:type="dcterms:W3CDTF">2021-02-25T07:21:00Z</dcterms:modified>
</cp:coreProperties>
</file>