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86FE1" w14:textId="0702099F" w:rsidR="00B24E04" w:rsidRDefault="001A382D">
      <w:r>
        <w:rPr>
          <w:noProof/>
        </w:rPr>
        <w:drawing>
          <wp:anchor distT="0" distB="0" distL="114300" distR="114300" simplePos="0" relativeHeight="251663360" behindDoc="0" locked="0" layoutInCell="1" allowOverlap="1" wp14:anchorId="2005CC41" wp14:editId="3FBEA674">
            <wp:simplePos x="0" y="0"/>
            <wp:positionH relativeFrom="column">
              <wp:posOffset>1130935</wp:posOffset>
            </wp:positionH>
            <wp:positionV relativeFrom="page">
              <wp:posOffset>601345</wp:posOffset>
            </wp:positionV>
            <wp:extent cx="424815" cy="773430"/>
            <wp:effectExtent l="0" t="0" r="0" b="762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187CFF"/>
                        </a:clrFrom>
                        <a:clrTo>
                          <a:srgbClr val="187CFF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99" r="29796"/>
                    <a:stretch/>
                  </pic:blipFill>
                  <pic:spPr bwMode="auto">
                    <a:xfrm>
                      <a:off x="0" y="0"/>
                      <a:ext cx="424815" cy="773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345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6249DD1" wp14:editId="7437BF32">
                <wp:simplePos x="0" y="0"/>
                <wp:positionH relativeFrom="margin">
                  <wp:posOffset>-1287780</wp:posOffset>
                </wp:positionH>
                <wp:positionV relativeFrom="page">
                  <wp:posOffset>-118110</wp:posOffset>
                </wp:positionV>
                <wp:extent cx="9220835" cy="36639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835" cy="366395"/>
                          <a:chOff x="0" y="0"/>
                          <a:chExt cx="9221357" cy="366486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5480957" y="239486"/>
                            <a:ext cx="3740400" cy="127000"/>
                          </a:xfrm>
                          <a:custGeom>
                            <a:avLst/>
                            <a:gdLst>
                              <a:gd name="connsiteX0" fmla="*/ 0 w 3740150"/>
                              <a:gd name="connsiteY0" fmla="*/ 0 h 127000"/>
                              <a:gd name="connsiteX1" fmla="*/ 3740150 w 3740150"/>
                              <a:gd name="connsiteY1" fmla="*/ 0 h 127000"/>
                              <a:gd name="connsiteX2" fmla="*/ 3740150 w 3740150"/>
                              <a:gd name="connsiteY2" fmla="*/ 127000 h 127000"/>
                              <a:gd name="connsiteX3" fmla="*/ 0 w 3740150"/>
                              <a:gd name="connsiteY3" fmla="*/ 127000 h 127000"/>
                              <a:gd name="connsiteX4" fmla="*/ 0 w 3740150"/>
                              <a:gd name="connsiteY4" fmla="*/ 0 h 127000"/>
                              <a:gd name="connsiteX0" fmla="*/ 47244 w 3740150"/>
                              <a:gd name="connsiteY0" fmla="*/ 0 h 127000"/>
                              <a:gd name="connsiteX1" fmla="*/ 3740150 w 3740150"/>
                              <a:gd name="connsiteY1" fmla="*/ 0 h 127000"/>
                              <a:gd name="connsiteX2" fmla="*/ 3740150 w 3740150"/>
                              <a:gd name="connsiteY2" fmla="*/ 127000 h 127000"/>
                              <a:gd name="connsiteX3" fmla="*/ 0 w 3740150"/>
                              <a:gd name="connsiteY3" fmla="*/ 127000 h 127000"/>
                              <a:gd name="connsiteX4" fmla="*/ 47244 w 3740150"/>
                              <a:gd name="connsiteY4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740150" h="127000">
                                <a:moveTo>
                                  <a:pt x="47244" y="0"/>
                                </a:moveTo>
                                <a:lnTo>
                                  <a:pt x="3740150" y="0"/>
                                </a:lnTo>
                                <a:lnTo>
                                  <a:pt x="3740150" y="127000"/>
                                </a:lnTo>
                                <a:lnTo>
                                  <a:pt x="0" y="127000"/>
                                </a:lnTo>
                                <a:lnTo>
                                  <a:pt x="47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梯形 8"/>
                        <wps:cNvSpPr/>
                        <wps:spPr>
                          <a:xfrm flipV="1">
                            <a:off x="3663042" y="0"/>
                            <a:ext cx="1898015" cy="366395"/>
                          </a:xfrm>
                          <a:prstGeom prst="trapezoid">
                            <a:avLst>
                              <a:gd name="adj" fmla="val 35372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2"/>
                        <wps:cNvSpPr/>
                        <wps:spPr>
                          <a:xfrm flipH="1">
                            <a:off x="0" y="239486"/>
                            <a:ext cx="3740400" cy="127000"/>
                          </a:xfrm>
                          <a:custGeom>
                            <a:avLst/>
                            <a:gdLst>
                              <a:gd name="connsiteX0" fmla="*/ 0 w 3740150"/>
                              <a:gd name="connsiteY0" fmla="*/ 0 h 127000"/>
                              <a:gd name="connsiteX1" fmla="*/ 3740150 w 3740150"/>
                              <a:gd name="connsiteY1" fmla="*/ 0 h 127000"/>
                              <a:gd name="connsiteX2" fmla="*/ 3740150 w 3740150"/>
                              <a:gd name="connsiteY2" fmla="*/ 127000 h 127000"/>
                              <a:gd name="connsiteX3" fmla="*/ 0 w 3740150"/>
                              <a:gd name="connsiteY3" fmla="*/ 127000 h 127000"/>
                              <a:gd name="connsiteX4" fmla="*/ 0 w 3740150"/>
                              <a:gd name="connsiteY4" fmla="*/ 0 h 127000"/>
                              <a:gd name="connsiteX0" fmla="*/ 47244 w 3740150"/>
                              <a:gd name="connsiteY0" fmla="*/ 0 h 127000"/>
                              <a:gd name="connsiteX1" fmla="*/ 3740150 w 3740150"/>
                              <a:gd name="connsiteY1" fmla="*/ 0 h 127000"/>
                              <a:gd name="connsiteX2" fmla="*/ 3740150 w 3740150"/>
                              <a:gd name="connsiteY2" fmla="*/ 127000 h 127000"/>
                              <a:gd name="connsiteX3" fmla="*/ 0 w 3740150"/>
                              <a:gd name="connsiteY3" fmla="*/ 127000 h 127000"/>
                              <a:gd name="connsiteX4" fmla="*/ 47244 w 3740150"/>
                              <a:gd name="connsiteY4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740150" h="127000">
                                <a:moveTo>
                                  <a:pt x="47244" y="0"/>
                                </a:moveTo>
                                <a:lnTo>
                                  <a:pt x="3740150" y="0"/>
                                </a:lnTo>
                                <a:lnTo>
                                  <a:pt x="3740150" y="127000"/>
                                </a:lnTo>
                                <a:lnTo>
                                  <a:pt x="0" y="127000"/>
                                </a:lnTo>
                                <a:lnTo>
                                  <a:pt x="47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1069A" id="组合 13" o:spid="_x0000_s1026" style="position:absolute;left:0;text-align:left;margin-left:-101.4pt;margin-top:-9.3pt;width:726.05pt;height:28.85pt;z-index:251655168;mso-position-horizontal-relative:margin;mso-position-vertical-relative:page" coordsize="92213,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">
                <v:shape id="矩形 2" o:spid="_x0000_s1027" style="position:absolute;left:54809;top:2394;width:37404;height:1270;visibility:visible;mso-wrap-style:square;v-text-anchor:middle" coordsize="374015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" path="m47244,l3740150,r,127000l,127000,47244,xe" fillcolor="#f2f2f2 [3052]" stroked="f" strokeweight="1pt">
                  <v:stroke joinstyle="miter"/>
                  <v:path arrowok="t" o:connecttype="custom" o:connectlocs="47247,0;3740400,0;3740400,127000;0,127000;47247,0" o:connectangles="0,0,0,0,0"/>
                </v:shape>
                <v:shape id="梯形 8" o:spid="_x0000_s1028" style="position:absolute;left:36630;width:18980;height:3663;flip:y;visibility:visible;mso-wrap-style:square;v-text-anchor:middle" coordsize="1898015,366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" path="m,366395l129601,,1768414,r129601,366395l,366395xe" fillcolor="#5a5a5a [2109]" stroked="f" strokeweight="1pt">
                  <v:stroke joinstyle="miter"/>
                  <v:path arrowok="t" o:connecttype="custom" o:connectlocs="0,366395;129601,0;1768414,0;1898015,366395;0,366395" o:connectangles="0,0,0,0,0"/>
                </v:shape>
                <v:shape id="矩形 2" o:spid="_x0000_s1029" style="position:absolute;top:2394;width:37404;height:1270;flip:x;visibility:visible;mso-wrap-style:square;v-text-anchor:middle" coordsize="374015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" path="m47244,l3740150,r,127000l,127000,47244,xe" fillcolor="#f2f2f2 [3052]" stroked="f" strokeweight="1pt">
                  <v:stroke joinstyle="miter"/>
                  <v:path arrowok="t" o:connecttype="custom" o:connectlocs="47247,0;3740400,0;3740400,127000;0,127000;47247,0" o:connectangles="0,0,0,0,0"/>
                </v:shape>
                <w10:wrap anchorx="margin" anchory="page"/>
              </v:group>
            </w:pict>
          </mc:Fallback>
        </mc:AlternateContent>
      </w:r>
    </w:p>
    <w:p w14:paraId="1034AF2C" w14:textId="5D965349" w:rsidR="00B24E04" w:rsidRDefault="00BC0149">
      <w:r>
        <w:rPr>
          <w:rFonts w:ascii="Times New Roman" w:eastAsia="Times New Roman" w:hAnsi="Times New Roman"/>
          <w:noProof/>
          <w:kern w:val="0"/>
          <w:sz w:val="20"/>
          <w:szCs w:val="20"/>
        </w:rPr>
        <w:drawing>
          <wp:inline distT="0" distB="0" distL="0" distR="0" wp14:anchorId="327CDAC0" wp14:editId="6284147E">
            <wp:extent cx="949680" cy="1238250"/>
            <wp:effectExtent l="0" t="0" r="3175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dx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968" cy="1329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FA930" w14:textId="6B060F41" w:rsidR="00B24E04" w:rsidRDefault="00175F37">
      <w:r w:rsidRPr="00766182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E2AA4C9" wp14:editId="466AD409">
                <wp:simplePos x="0" y="0"/>
                <wp:positionH relativeFrom="column">
                  <wp:posOffset>-76200</wp:posOffset>
                </wp:positionH>
                <wp:positionV relativeFrom="page">
                  <wp:posOffset>2295525</wp:posOffset>
                </wp:positionV>
                <wp:extent cx="6695440" cy="3514725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3514725"/>
                          <a:chOff x="0" y="37354"/>
                          <a:chExt cx="6696074" cy="2787101"/>
                        </a:xfrm>
                      </wpg:grpSpPr>
                      <wpg:grpSp>
                        <wpg:cNvPr id="67" name="组合 67"/>
                        <wpg:cNvGrpSpPr/>
                        <wpg:grpSpPr>
                          <a:xfrm>
                            <a:off x="28577" y="37354"/>
                            <a:ext cx="6659329" cy="516767"/>
                            <a:chOff x="28577" y="37354"/>
                            <a:chExt cx="6659329" cy="516767"/>
                          </a:xfrm>
                        </wpg:grpSpPr>
                        <wpg:grpSp>
                          <wpg:cNvPr id="68" name="组合 68"/>
                          <wpg:cNvGrpSpPr/>
                          <wpg:grpSpPr>
                            <a:xfrm>
                              <a:off x="28577" y="61975"/>
                              <a:ext cx="6659329" cy="287289"/>
                              <a:chOff x="-981991" y="-5"/>
                              <a:chExt cx="6660292" cy="236225"/>
                            </a:xfrm>
                          </wpg:grpSpPr>
                          <wps:wsp>
                            <wps:cNvPr id="69" name="矩形 2"/>
                            <wps:cNvSpPr/>
                            <wps:spPr>
                              <a:xfrm>
                                <a:off x="-940847" y="-5"/>
                                <a:ext cx="6619148" cy="207083"/>
                              </a:xfrm>
                              <a:custGeom>
                                <a:avLst/>
                                <a:gdLst>
                                  <a:gd name="connsiteX0" fmla="*/ 0 w 3740150"/>
                                  <a:gd name="connsiteY0" fmla="*/ 0 h 127000"/>
                                  <a:gd name="connsiteX1" fmla="*/ 3740150 w 3740150"/>
                                  <a:gd name="connsiteY1" fmla="*/ 0 h 127000"/>
                                  <a:gd name="connsiteX2" fmla="*/ 3740150 w 3740150"/>
                                  <a:gd name="connsiteY2" fmla="*/ 127000 h 127000"/>
                                  <a:gd name="connsiteX3" fmla="*/ 0 w 3740150"/>
                                  <a:gd name="connsiteY3" fmla="*/ 127000 h 127000"/>
                                  <a:gd name="connsiteX4" fmla="*/ 0 w 3740150"/>
                                  <a:gd name="connsiteY4" fmla="*/ 0 h 127000"/>
                                  <a:gd name="connsiteX0" fmla="*/ 47244 w 3740150"/>
                                  <a:gd name="connsiteY0" fmla="*/ 0 h 127000"/>
                                  <a:gd name="connsiteX1" fmla="*/ 3740150 w 3740150"/>
                                  <a:gd name="connsiteY1" fmla="*/ 0 h 127000"/>
                                  <a:gd name="connsiteX2" fmla="*/ 3740150 w 3740150"/>
                                  <a:gd name="connsiteY2" fmla="*/ 127000 h 127000"/>
                                  <a:gd name="connsiteX3" fmla="*/ 0 w 3740150"/>
                                  <a:gd name="connsiteY3" fmla="*/ 127000 h 127000"/>
                                  <a:gd name="connsiteX4" fmla="*/ 47244 w 3740150"/>
                                  <a:gd name="connsiteY4" fmla="*/ 0 h 127000"/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36044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28056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22518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776194" h="127000">
                                    <a:moveTo>
                                      <a:pt x="0" y="0"/>
                                    </a:moveTo>
                                    <a:lnTo>
                                      <a:pt x="3776194" y="0"/>
                                    </a:lnTo>
                                    <a:lnTo>
                                      <a:pt x="3776194" y="127000"/>
                                    </a:lnTo>
                                    <a:lnTo>
                                      <a:pt x="22518" y="127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矩形 20"/>
                            <wps:cNvSpPr/>
                            <wps:spPr>
                              <a:xfrm>
                                <a:off x="-981991" y="0"/>
                                <a:ext cx="65399" cy="236220"/>
                              </a:xfrm>
                              <a:custGeom>
                                <a:avLst/>
                                <a:gdLst>
                                  <a:gd name="connsiteX0" fmla="*/ 0 w 93980"/>
                                  <a:gd name="connsiteY0" fmla="*/ 0 h 236220"/>
                                  <a:gd name="connsiteX1" fmla="*/ 93980 w 93980"/>
                                  <a:gd name="connsiteY1" fmla="*/ 0 h 236220"/>
                                  <a:gd name="connsiteX2" fmla="*/ 93980 w 93980"/>
                                  <a:gd name="connsiteY2" fmla="*/ 236220 h 236220"/>
                                  <a:gd name="connsiteX3" fmla="*/ 0 w 93980"/>
                                  <a:gd name="connsiteY3" fmla="*/ 236220 h 236220"/>
                                  <a:gd name="connsiteX4" fmla="*/ 0 w 93980"/>
                                  <a:gd name="connsiteY4" fmla="*/ 0 h 236220"/>
                                  <a:gd name="connsiteX0" fmla="*/ 0 w 93980"/>
                                  <a:gd name="connsiteY0" fmla="*/ 0 h 236220"/>
                                  <a:gd name="connsiteX1" fmla="*/ 57109 w 93980"/>
                                  <a:gd name="connsiteY1" fmla="*/ 0 h 236220"/>
                                  <a:gd name="connsiteX2" fmla="*/ 93980 w 93980"/>
                                  <a:gd name="connsiteY2" fmla="*/ 236220 h 236220"/>
                                  <a:gd name="connsiteX3" fmla="*/ 0 w 93980"/>
                                  <a:gd name="connsiteY3" fmla="*/ 236220 h 236220"/>
                                  <a:gd name="connsiteX4" fmla="*/ 0 w 93980"/>
                                  <a:gd name="connsiteY4" fmla="*/ 0 h 2362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93980" h="236220">
                                    <a:moveTo>
                                      <a:pt x="0" y="0"/>
                                    </a:moveTo>
                                    <a:lnTo>
                                      <a:pt x="57109" y="0"/>
                                    </a:lnTo>
                                    <a:lnTo>
                                      <a:pt x="93980" y="236220"/>
                                    </a:lnTo>
                                    <a:lnTo>
                                      <a:pt x="0" y="23622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Text" lastClr="000000">
                                  <a:lumMod val="65000"/>
                                  <a:lumOff val="35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7" y="37354"/>
                              <a:ext cx="904239" cy="5167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B1AEEB" w14:textId="77777777" w:rsidR="00766182" w:rsidRPr="00B32E14" w:rsidRDefault="00766182" w:rsidP="00766182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专业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2299"/>
                            <a:ext cx="6696074" cy="2452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903E99" w14:textId="74D11763" w:rsidR="00766182" w:rsidRPr="006054C4" w:rsidRDefault="00766182" w:rsidP="00766182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</w:pPr>
                              <w:r w:rsidRPr="006054C4">
                                <w:rPr>
                                  <w:rFonts w:hint="eastAsia"/>
                                </w:rPr>
                                <w:t>扎实</w:t>
                              </w:r>
                              <w:r w:rsidRPr="006054C4">
                                <w:t>Java语言基础、熟悉</w:t>
                              </w:r>
                              <w:r w:rsidR="006054C4">
                                <w:t>J</w:t>
                              </w:r>
                              <w:r w:rsidRPr="006054C4">
                                <w:t>ava设计模式。</w:t>
                              </w:r>
                            </w:p>
                            <w:p w14:paraId="42BE2329" w14:textId="37196335" w:rsidR="00766182" w:rsidRPr="006054C4" w:rsidRDefault="00766182" w:rsidP="00766182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</w:pPr>
                              <w:r w:rsidRPr="006054C4">
                                <w:rPr>
                                  <w:rFonts w:hint="eastAsia"/>
                                </w:rPr>
                                <w:t>了解</w:t>
                              </w:r>
                              <w:r w:rsidR="006054C4">
                                <w:t>J</w:t>
                              </w:r>
                              <w:r w:rsidRPr="006054C4">
                                <w:t>ava内存模型和jvm垃圾回收</w:t>
                              </w:r>
                              <w:r w:rsidRPr="006054C4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1357C2D9" w14:textId="70F3DF6B" w:rsidR="00766182" w:rsidRPr="006054C4" w:rsidRDefault="00766182" w:rsidP="00766182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</w:pPr>
                              <w:r w:rsidRPr="006054C4">
                                <w:rPr>
                                  <w:rFonts w:hint="eastAsia"/>
                                </w:rPr>
                                <w:t>熟悉</w:t>
                              </w:r>
                              <w:r w:rsidRPr="006054C4">
                                <w:t xml:space="preserve"> 多线程、并发问题的处理</w:t>
                              </w:r>
                              <w:r w:rsidR="00175F37" w:rsidRPr="006054C4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28DAC857" w14:textId="6DC5D798" w:rsidR="00766182" w:rsidRPr="006054C4" w:rsidRDefault="00766182" w:rsidP="00766182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</w:pPr>
                              <w:r w:rsidRPr="006054C4">
                                <w:rPr>
                                  <w:rFonts w:hint="eastAsia"/>
                                </w:rPr>
                                <w:t>熟悉</w:t>
                              </w:r>
                              <w:r w:rsidRPr="006054C4">
                                <w:t>Mysql 、Oracle数据库，熟悉</w:t>
                              </w:r>
                              <w:r w:rsidR="006054C4">
                                <w:t>S</w:t>
                              </w:r>
                              <w:r w:rsidRPr="006054C4">
                                <w:t>ql查询语句的优化</w:t>
                              </w:r>
                              <w:r w:rsidRPr="006054C4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6C446C59" w14:textId="68AC8B8C" w:rsidR="00766182" w:rsidRPr="006054C4" w:rsidRDefault="00766182" w:rsidP="00766182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</w:pPr>
                              <w:r w:rsidRPr="006054C4">
                                <w:rPr>
                                  <w:rFonts w:hint="eastAsia"/>
                                </w:rPr>
                                <w:t>熟练使用缓存</w:t>
                              </w:r>
                              <w:r w:rsidR="006054C4">
                                <w:t>R</w:t>
                              </w:r>
                              <w:r w:rsidRPr="006054C4">
                                <w:t>edis</w:t>
                              </w:r>
                              <w:r w:rsidRPr="006054C4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17FD7BC2" w14:textId="77777777" w:rsidR="00766182" w:rsidRPr="006054C4" w:rsidRDefault="00766182" w:rsidP="00766182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</w:pPr>
                              <w:r w:rsidRPr="006054C4">
                                <w:rPr>
                                  <w:rFonts w:hint="eastAsia"/>
                                </w:rPr>
                                <w:t>熟悉分布式架构以及分布式事务。</w:t>
                              </w:r>
                            </w:p>
                            <w:p w14:paraId="72818AD4" w14:textId="244AA326" w:rsidR="00766182" w:rsidRPr="006054C4" w:rsidRDefault="00766182" w:rsidP="00766182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</w:pPr>
                              <w:r w:rsidRPr="006054C4">
                                <w:rPr>
                                  <w:rFonts w:hint="eastAsia"/>
                                </w:rPr>
                                <w:t>熟练应用后端开发框架</w:t>
                              </w:r>
                              <w:r w:rsidR="006054C4">
                                <w:rPr>
                                  <w:rFonts w:hint="eastAsia"/>
                                </w:rPr>
                                <w:t>Spr</w:t>
                              </w:r>
                              <w:r w:rsidRPr="006054C4">
                                <w:rPr>
                                  <w:rFonts w:hint="eastAsia"/>
                                </w:rPr>
                                <w:t>ing、</w:t>
                              </w:r>
                              <w:r w:rsidR="006054C4">
                                <w:t>SpringB</w:t>
                              </w:r>
                              <w:r w:rsidRPr="006054C4">
                                <w:t>oot、Dubbo 、SpringCloud、Mybatis等框架</w:t>
                              </w:r>
                              <w:r w:rsidR="00175F37" w:rsidRPr="006054C4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395F06A5" w14:textId="2917AF1D" w:rsidR="00175F37" w:rsidRPr="006054C4" w:rsidRDefault="00175F37" w:rsidP="00175F37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</w:pPr>
                              <w:r w:rsidRPr="006054C4">
                                <w:rPr>
                                  <w:rFonts w:hint="eastAsia"/>
                                </w:rPr>
                                <w:t>熟悉后端通信框架</w:t>
                              </w:r>
                              <w:r w:rsidR="006054C4">
                                <w:t>N</w:t>
                              </w:r>
                              <w:r w:rsidRPr="006054C4">
                                <w:t>etty、httpClient</w:t>
                              </w:r>
                              <w:r w:rsidRPr="006054C4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3752590C" w14:textId="4605D39A" w:rsidR="00175F37" w:rsidRPr="006054C4" w:rsidRDefault="00175F37" w:rsidP="00175F37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</w:pPr>
                              <w:r w:rsidRPr="006054C4">
                                <w:rPr>
                                  <w:rFonts w:hint="eastAsia"/>
                                </w:rPr>
                                <w:t>熟悉消息系统</w:t>
                              </w:r>
                              <w:r w:rsidRPr="006054C4">
                                <w:t xml:space="preserve"> RabbitMQ</w:t>
                              </w:r>
                            </w:p>
                            <w:p w14:paraId="6893A198" w14:textId="02E4549F" w:rsidR="00175F37" w:rsidRPr="006054C4" w:rsidRDefault="006054C4" w:rsidP="00175F37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能</w:t>
                              </w:r>
                              <w:r w:rsidR="00175F37" w:rsidRPr="006054C4">
                                <w:rPr>
                                  <w:rFonts w:hint="eastAsia"/>
                                </w:rPr>
                                <w:t>使用前端框架</w:t>
                              </w:r>
                              <w:r>
                                <w:t>J</w:t>
                              </w:r>
                              <w:r w:rsidR="00175F37" w:rsidRPr="006054C4">
                                <w:t>query、</w:t>
                              </w:r>
                              <w:r>
                                <w:t xml:space="preserve"> B</w:t>
                              </w:r>
                              <w:r w:rsidR="00175F37" w:rsidRPr="006054C4">
                                <w:t>ootstrap、</w:t>
                              </w:r>
                              <w:r>
                                <w:t>V</w:t>
                              </w:r>
                              <w:r w:rsidR="00175F37" w:rsidRPr="006054C4">
                                <w:t>ue.js等框架</w:t>
                              </w:r>
                            </w:p>
                            <w:p w14:paraId="74F4AC26" w14:textId="20DF186B" w:rsidR="00766182" w:rsidRPr="006054C4" w:rsidRDefault="00175F37" w:rsidP="00175F37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</w:pPr>
                              <w:r w:rsidRPr="006054C4">
                                <w:rPr>
                                  <w:rFonts w:hint="eastAsia"/>
                                </w:rPr>
                                <w:t>熟悉服务器部署</w:t>
                              </w:r>
                              <w:r w:rsidR="006054C4">
                                <w:t>T</w:t>
                              </w:r>
                              <w:r w:rsidRPr="006054C4">
                                <w:t>omcat、</w:t>
                              </w:r>
                              <w:r w:rsidR="003F27FA">
                                <w:t>N</w:t>
                              </w:r>
                              <w:r w:rsidRPr="006054C4">
                                <w:rPr>
                                  <w:rFonts w:hint="eastAsia"/>
                                </w:rPr>
                                <w:t>ginx</w:t>
                              </w:r>
                            </w:p>
                            <w:p w14:paraId="3CFCA6A1" w14:textId="62A818CC" w:rsidR="00175F37" w:rsidRPr="006054C4" w:rsidRDefault="00175F37" w:rsidP="00175F37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</w:pPr>
                              <w:r w:rsidRPr="006054C4">
                                <w:rPr>
                                  <w:rFonts w:hint="eastAsia"/>
                                </w:rPr>
                                <w:t>熟练使用项目管理工具</w:t>
                              </w:r>
                              <w:r w:rsidR="006054C4">
                                <w:t xml:space="preserve"> G</w:t>
                              </w:r>
                              <w:r w:rsidRPr="006054C4">
                                <w:t>it、</w:t>
                              </w:r>
                              <w:r w:rsidR="006054C4">
                                <w:t>S</w:t>
                              </w:r>
                              <w:r w:rsidRPr="006054C4">
                                <w:t>vn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AA4C9" id="组合 66" o:spid="_x0000_s1026" style="position:absolute;left:0;text-align:left;margin-left:-6pt;margin-top:180.75pt;width:527.2pt;height:276.75pt;z-index:251689984;mso-position-vertical-relative:page;mso-height-relative:margin" coordorigin=",373" coordsize="66960,27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">
                <v:group id="组合 67" o:spid="_x0000_s1027" style="position:absolute;left:285;top:373;width:66594;height:5168" coordorigin="285,373" coordsize="66593,5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group id="组合 68" o:spid="_x0000_s1028" style="position:absolute;left:285;top:619;width:66594;height:2873" coordorigin="-9819" coordsize="66602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shape id="矩形 2" o:spid="_x0000_s1029" style="position:absolute;left:-9408;width:66191;height:2070;visibility:visible;mso-wrap-style:square;v-text-anchor:middle" coordsize="3776194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" path="m,l3776194,r,127000l22518,127000,,xe" fillcolor="#f2f2f2" stroked="f" strokeweight="1pt">
                      <v:stroke joinstyle="miter"/>
                      <v:path arrowok="t" o:connecttype="custom" o:connectlocs="0,0;6619148,0;6619148,207083;39471,207083;0,0" o:connectangles="0,0,0,0,0"/>
                    </v:shape>
                    <v:shape id="矩形 20" o:spid="_x0000_s1030" style="position:absolute;left:-9819;width:654;height:2362;visibility:visible;mso-wrap-style:square;v-text-anchor:middle" coordsize="939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" path="m,l57109,,93980,236220,,236220,,xe" fillcolor="#595959" stroked="f" strokeweight="1pt">
                      <v:stroke joinstyle="miter"/>
                      <v:path arrowok="t" o:connecttype="custom" o:connectlocs="0,0;39741,0;65399,236220;0,236220;0,0" o:connectangles="0,0,0,0,0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left:285;top:373;width:9043;height:5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  <v:textbox>
                      <w:txbxContent>
                        <w:p w14:paraId="43B1AEEB" w14:textId="77777777" w:rsidR="00766182" w:rsidRPr="00B32E14" w:rsidRDefault="00766182" w:rsidP="00766182">
                          <w:pPr>
                            <w:adjustRightInd w:val="0"/>
                            <w:snapToGrid w:val="0"/>
                            <w:rPr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专业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  <w:szCs w:val="28"/>
                            </w:rPr>
                            <w:t>技能</w:t>
                          </w:r>
                        </w:p>
                      </w:txbxContent>
                    </v:textbox>
                  </v:shape>
                </v:group>
                <v:shape id="_x0000_s1032" type="#_x0000_t202" style="position:absolute;top:3722;width:66960;height:2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14:paraId="12903E99" w14:textId="74D11763" w:rsidR="00766182" w:rsidRPr="006054C4" w:rsidRDefault="00766182" w:rsidP="00766182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</w:pPr>
                        <w:r w:rsidRPr="006054C4">
                          <w:rPr>
                            <w:rFonts w:hint="eastAsia"/>
                          </w:rPr>
                          <w:t>扎实</w:t>
                        </w:r>
                        <w:r w:rsidRPr="006054C4">
                          <w:t>Java语言基础、熟悉</w:t>
                        </w:r>
                        <w:r w:rsidR="006054C4">
                          <w:t>J</w:t>
                        </w:r>
                        <w:r w:rsidRPr="006054C4">
                          <w:t>ava设计模式。</w:t>
                        </w:r>
                      </w:p>
                      <w:p w14:paraId="42BE2329" w14:textId="37196335" w:rsidR="00766182" w:rsidRPr="006054C4" w:rsidRDefault="00766182" w:rsidP="00766182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</w:pPr>
                        <w:r w:rsidRPr="006054C4">
                          <w:rPr>
                            <w:rFonts w:hint="eastAsia"/>
                          </w:rPr>
                          <w:t>了解</w:t>
                        </w:r>
                        <w:r w:rsidR="006054C4">
                          <w:t>J</w:t>
                        </w:r>
                        <w:r w:rsidRPr="006054C4">
                          <w:t>ava内存模型和jvm垃圾回收</w:t>
                        </w:r>
                        <w:r w:rsidRPr="006054C4">
                          <w:rPr>
                            <w:rFonts w:hint="eastAsia"/>
                          </w:rPr>
                          <w:t>。</w:t>
                        </w:r>
                      </w:p>
                      <w:p w14:paraId="1357C2D9" w14:textId="70F3DF6B" w:rsidR="00766182" w:rsidRPr="006054C4" w:rsidRDefault="00766182" w:rsidP="00766182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</w:pPr>
                        <w:r w:rsidRPr="006054C4">
                          <w:rPr>
                            <w:rFonts w:hint="eastAsia"/>
                          </w:rPr>
                          <w:t>熟悉</w:t>
                        </w:r>
                        <w:r w:rsidRPr="006054C4">
                          <w:t xml:space="preserve"> 多线程、并发问题的处理</w:t>
                        </w:r>
                        <w:r w:rsidR="00175F37" w:rsidRPr="006054C4">
                          <w:rPr>
                            <w:rFonts w:hint="eastAsia"/>
                          </w:rPr>
                          <w:t>。</w:t>
                        </w:r>
                      </w:p>
                      <w:p w14:paraId="28DAC857" w14:textId="6DC5D798" w:rsidR="00766182" w:rsidRPr="006054C4" w:rsidRDefault="00766182" w:rsidP="00766182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</w:pPr>
                        <w:r w:rsidRPr="006054C4">
                          <w:rPr>
                            <w:rFonts w:hint="eastAsia"/>
                          </w:rPr>
                          <w:t>熟悉</w:t>
                        </w:r>
                        <w:r w:rsidRPr="006054C4">
                          <w:t>Mysql 、Oracle数据库，熟悉</w:t>
                        </w:r>
                        <w:r w:rsidR="006054C4">
                          <w:t>S</w:t>
                        </w:r>
                        <w:r w:rsidRPr="006054C4">
                          <w:t>ql查询语句的优化</w:t>
                        </w:r>
                        <w:r w:rsidRPr="006054C4">
                          <w:rPr>
                            <w:rFonts w:hint="eastAsia"/>
                          </w:rPr>
                          <w:t>。</w:t>
                        </w:r>
                      </w:p>
                      <w:p w14:paraId="6C446C59" w14:textId="68AC8B8C" w:rsidR="00766182" w:rsidRPr="006054C4" w:rsidRDefault="00766182" w:rsidP="00766182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</w:pPr>
                        <w:r w:rsidRPr="006054C4">
                          <w:rPr>
                            <w:rFonts w:hint="eastAsia"/>
                          </w:rPr>
                          <w:t>熟练使用缓存</w:t>
                        </w:r>
                        <w:r w:rsidR="006054C4">
                          <w:t>R</w:t>
                        </w:r>
                        <w:r w:rsidRPr="006054C4">
                          <w:t>edis</w:t>
                        </w:r>
                        <w:r w:rsidRPr="006054C4">
                          <w:rPr>
                            <w:rFonts w:hint="eastAsia"/>
                          </w:rPr>
                          <w:t>。</w:t>
                        </w:r>
                      </w:p>
                      <w:p w14:paraId="17FD7BC2" w14:textId="77777777" w:rsidR="00766182" w:rsidRPr="006054C4" w:rsidRDefault="00766182" w:rsidP="00766182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</w:pPr>
                        <w:r w:rsidRPr="006054C4">
                          <w:rPr>
                            <w:rFonts w:hint="eastAsia"/>
                          </w:rPr>
                          <w:t>熟悉分布式架构以及分布式事务。</w:t>
                        </w:r>
                      </w:p>
                      <w:p w14:paraId="72818AD4" w14:textId="244AA326" w:rsidR="00766182" w:rsidRPr="006054C4" w:rsidRDefault="00766182" w:rsidP="00766182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</w:pPr>
                        <w:r w:rsidRPr="006054C4">
                          <w:rPr>
                            <w:rFonts w:hint="eastAsia"/>
                          </w:rPr>
                          <w:t>熟练应用后端开发框架</w:t>
                        </w:r>
                        <w:r w:rsidR="006054C4">
                          <w:rPr>
                            <w:rFonts w:hint="eastAsia"/>
                          </w:rPr>
                          <w:t>Spr</w:t>
                        </w:r>
                        <w:r w:rsidRPr="006054C4">
                          <w:rPr>
                            <w:rFonts w:hint="eastAsia"/>
                          </w:rPr>
                          <w:t>ing、</w:t>
                        </w:r>
                        <w:r w:rsidR="006054C4">
                          <w:t>SpringB</w:t>
                        </w:r>
                        <w:r w:rsidRPr="006054C4">
                          <w:t>oot、Dubbo 、SpringCloud、Mybatis等框架</w:t>
                        </w:r>
                        <w:r w:rsidR="00175F37" w:rsidRPr="006054C4">
                          <w:rPr>
                            <w:rFonts w:hint="eastAsia"/>
                          </w:rPr>
                          <w:t>。</w:t>
                        </w:r>
                      </w:p>
                      <w:p w14:paraId="395F06A5" w14:textId="2917AF1D" w:rsidR="00175F37" w:rsidRPr="006054C4" w:rsidRDefault="00175F37" w:rsidP="00175F37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</w:pPr>
                        <w:r w:rsidRPr="006054C4">
                          <w:rPr>
                            <w:rFonts w:hint="eastAsia"/>
                          </w:rPr>
                          <w:t>熟悉后端通信框架</w:t>
                        </w:r>
                        <w:r w:rsidR="006054C4">
                          <w:t>N</w:t>
                        </w:r>
                        <w:r w:rsidRPr="006054C4">
                          <w:t>etty、httpClient</w:t>
                        </w:r>
                        <w:r w:rsidRPr="006054C4">
                          <w:rPr>
                            <w:rFonts w:hint="eastAsia"/>
                          </w:rPr>
                          <w:t>。</w:t>
                        </w:r>
                      </w:p>
                      <w:p w14:paraId="3752590C" w14:textId="4605D39A" w:rsidR="00175F37" w:rsidRPr="006054C4" w:rsidRDefault="00175F37" w:rsidP="00175F37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</w:pPr>
                        <w:r w:rsidRPr="006054C4">
                          <w:rPr>
                            <w:rFonts w:hint="eastAsia"/>
                          </w:rPr>
                          <w:t>熟悉消息系统</w:t>
                        </w:r>
                        <w:r w:rsidRPr="006054C4">
                          <w:t xml:space="preserve"> RabbitMQ</w:t>
                        </w:r>
                      </w:p>
                      <w:p w14:paraId="6893A198" w14:textId="02E4549F" w:rsidR="00175F37" w:rsidRPr="006054C4" w:rsidRDefault="006054C4" w:rsidP="00175F37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</w:pPr>
                        <w:r>
                          <w:rPr>
                            <w:rFonts w:hint="eastAsia"/>
                          </w:rPr>
                          <w:t>能</w:t>
                        </w:r>
                        <w:r w:rsidR="00175F37" w:rsidRPr="006054C4">
                          <w:rPr>
                            <w:rFonts w:hint="eastAsia"/>
                          </w:rPr>
                          <w:t>使用前端框架</w:t>
                        </w:r>
                        <w:r>
                          <w:t>J</w:t>
                        </w:r>
                        <w:r w:rsidR="00175F37" w:rsidRPr="006054C4">
                          <w:t>query、</w:t>
                        </w:r>
                        <w:r>
                          <w:t xml:space="preserve"> B</w:t>
                        </w:r>
                        <w:r w:rsidR="00175F37" w:rsidRPr="006054C4">
                          <w:t>ootstrap、</w:t>
                        </w:r>
                        <w:r>
                          <w:t>V</w:t>
                        </w:r>
                        <w:r w:rsidR="00175F37" w:rsidRPr="006054C4">
                          <w:t>ue.js等框架</w:t>
                        </w:r>
                      </w:p>
                      <w:p w14:paraId="74F4AC26" w14:textId="20DF186B" w:rsidR="00766182" w:rsidRPr="006054C4" w:rsidRDefault="00175F37" w:rsidP="00175F37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</w:pPr>
                        <w:r w:rsidRPr="006054C4">
                          <w:rPr>
                            <w:rFonts w:hint="eastAsia"/>
                          </w:rPr>
                          <w:t>熟悉服务器部署</w:t>
                        </w:r>
                        <w:r w:rsidR="006054C4">
                          <w:t>T</w:t>
                        </w:r>
                        <w:r w:rsidRPr="006054C4">
                          <w:t>omcat、</w:t>
                        </w:r>
                        <w:r w:rsidR="003F27FA">
                          <w:t>N</w:t>
                        </w:r>
                        <w:r w:rsidRPr="006054C4">
                          <w:rPr>
                            <w:rFonts w:hint="eastAsia"/>
                          </w:rPr>
                          <w:t>ginx</w:t>
                        </w:r>
                      </w:p>
                      <w:p w14:paraId="3CFCA6A1" w14:textId="62A818CC" w:rsidR="00175F37" w:rsidRPr="006054C4" w:rsidRDefault="00175F37" w:rsidP="00175F37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</w:pPr>
                        <w:r w:rsidRPr="006054C4">
                          <w:rPr>
                            <w:rFonts w:hint="eastAsia"/>
                          </w:rPr>
                          <w:t>熟练使用项目管理工具</w:t>
                        </w:r>
                        <w:r w:rsidR="006054C4">
                          <w:t xml:space="preserve"> G</w:t>
                        </w:r>
                        <w:r w:rsidRPr="006054C4">
                          <w:t>it、</w:t>
                        </w:r>
                        <w:r w:rsidR="006054C4">
                          <w:t>S</w:t>
                        </w:r>
                        <w:r w:rsidRPr="006054C4">
                          <w:t>vn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92417" w:rsidRPr="00D924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82C69" wp14:editId="23B3B869">
                <wp:simplePos x="0" y="0"/>
                <wp:positionH relativeFrom="column">
                  <wp:posOffset>1647190</wp:posOffset>
                </wp:positionH>
                <wp:positionV relativeFrom="page">
                  <wp:posOffset>1045845</wp:posOffset>
                </wp:positionV>
                <wp:extent cx="1824355" cy="32893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340F6" w14:textId="77777777" w:rsidR="00D92417" w:rsidRPr="00D77110" w:rsidRDefault="00D92417" w:rsidP="00D92417">
                            <w:pPr>
                              <w:adjustRightInd w:val="0"/>
                              <w:snapToGrid w:val="0"/>
                              <w:rPr>
                                <w:b/>
                                <w:caps/>
                              </w:rPr>
                            </w:pPr>
                            <w:r w:rsidRPr="00D77110">
                              <w:rPr>
                                <w:rFonts w:hint="eastAsia"/>
                              </w:rPr>
                              <w:t>求职意向：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ava</w:t>
                            </w:r>
                            <w:r>
                              <w:rPr>
                                <w:rFonts w:hint="eastAsia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82C69" id="文本框 2" o:spid="_x0000_s1033" type="#_x0000_t202" style="position:absolute;left:0;text-align:left;margin-left:129.7pt;margin-top:82.35pt;width:143.65pt;height:25.9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" filled="f" stroked="f">
                <v:textbox style="mso-fit-shape-to-text:t">
                  <w:txbxContent>
                    <w:p w14:paraId="7F0340F6" w14:textId="77777777" w:rsidR="00D92417" w:rsidRPr="00D77110" w:rsidRDefault="00D92417" w:rsidP="00D92417">
                      <w:pPr>
                        <w:adjustRightInd w:val="0"/>
                        <w:snapToGrid w:val="0"/>
                        <w:rPr>
                          <w:b/>
                          <w:caps/>
                        </w:rPr>
                      </w:pPr>
                      <w:r w:rsidRPr="00D77110">
                        <w:rPr>
                          <w:rFonts w:hint="eastAsia"/>
                        </w:rPr>
                        <w:t>求职意向：</w:t>
                      </w:r>
                      <w:r>
                        <w:rPr>
                          <w:rFonts w:hint="eastAsia"/>
                        </w:rPr>
                        <w:t>J</w:t>
                      </w:r>
                      <w:r>
                        <w:t>ava</w:t>
                      </w:r>
                      <w:r>
                        <w:rPr>
                          <w:rFonts w:hint="eastAsia"/>
                        </w:rPr>
                        <w:t>开发工程师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4DAE1EF" w14:textId="5499E74F" w:rsidR="00B24E04" w:rsidRDefault="00F86627" w:rsidP="00F86627">
      <w:pPr>
        <w:tabs>
          <w:tab w:val="left" w:pos="7253"/>
        </w:tabs>
      </w:pPr>
      <w:r>
        <w:tab/>
      </w:r>
    </w:p>
    <w:p w14:paraId="5D04AB0C" w14:textId="29E3160B" w:rsidR="00B24E04" w:rsidRDefault="00B24E04"/>
    <w:p w14:paraId="2F07A3C4" w14:textId="5B54E963" w:rsidR="00B24E04" w:rsidRDefault="00CA4010">
      <w:r w:rsidRPr="00FE5E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1FC87" wp14:editId="501C2E31">
                <wp:simplePos x="0" y="0"/>
                <wp:positionH relativeFrom="column">
                  <wp:posOffset>1072515</wp:posOffset>
                </wp:positionH>
                <wp:positionV relativeFrom="page">
                  <wp:posOffset>1537335</wp:posOffset>
                </wp:positionV>
                <wp:extent cx="5238750" cy="32893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7B56F" w14:textId="070F72D9" w:rsidR="00E26158" w:rsidRPr="00D77110" w:rsidRDefault="00E26158" w:rsidP="00E26158">
                            <w:pPr>
                              <w:adjustRightInd w:val="0"/>
                              <w:snapToGrid w:val="0"/>
                              <w:rPr>
                                <w:b/>
                                <w:caps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男 </w:t>
                            </w:r>
                            <w:r w:rsidR="00B83CF9">
                              <w:t>| 26</w:t>
                            </w:r>
                            <w:r>
                              <w:rPr>
                                <w:rFonts w:hint="eastAsia"/>
                              </w:rPr>
                              <w:t xml:space="preserve">岁 </w:t>
                            </w:r>
                            <w:r>
                              <w:t xml:space="preserve">| </w:t>
                            </w:r>
                            <w:r>
                              <w:rPr>
                                <w:rFonts w:hint="eastAsia"/>
                              </w:rPr>
                              <w:t xml:space="preserve">未婚 </w:t>
                            </w:r>
                            <w:r w:rsidR="00B83CF9">
                              <w:t>| 3</w:t>
                            </w:r>
                            <w:r>
                              <w:rPr>
                                <w:rFonts w:hint="eastAsia"/>
                              </w:rPr>
                              <w:t xml:space="preserve">年经验 </w:t>
                            </w:r>
                            <w:r>
                              <w:t xml:space="preserve">| </w:t>
                            </w:r>
                            <w:r>
                              <w:rPr>
                                <w:rFonts w:hint="eastAsia"/>
                              </w:rPr>
                              <w:t xml:space="preserve">广东省 </w:t>
                            </w:r>
                            <w:r w:rsidR="00B83CF9">
                              <w:t>| 15013663074</w:t>
                            </w:r>
                            <w:r>
                              <w:t xml:space="preserve"> | </w:t>
                            </w:r>
                            <w:hyperlink r:id="rId9" w:history="1">
                              <w:r w:rsidR="00B83CF9" w:rsidRPr="00B83CF9">
                                <w:t>dxsjl520@163.com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E1FC87" id="_x0000_s1034" type="#_x0000_t202" style="position:absolute;left:0;text-align:left;margin-left:84.45pt;margin-top:121.05pt;width:412.5pt;height:2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" filled="f" stroked="f">
                <v:textbox style="mso-fit-shape-to-text:t">
                  <w:txbxContent>
                    <w:p w14:paraId="3F27B56F" w14:textId="070F72D9" w:rsidR="00E26158" w:rsidRPr="00D77110" w:rsidRDefault="00E26158" w:rsidP="00E26158">
                      <w:pPr>
                        <w:adjustRightInd w:val="0"/>
                        <w:snapToGrid w:val="0"/>
                        <w:rPr>
                          <w:b/>
                          <w:caps/>
                        </w:rPr>
                      </w:pPr>
                      <w:r>
                        <w:rPr>
                          <w:rFonts w:hint="eastAsia"/>
                        </w:rPr>
                        <w:t xml:space="preserve">男 </w:t>
                      </w:r>
                      <w:r w:rsidR="00B83CF9">
                        <w:t>| 26</w:t>
                      </w:r>
                      <w:r>
                        <w:rPr>
                          <w:rFonts w:hint="eastAsia"/>
                        </w:rPr>
                        <w:t xml:space="preserve">岁 </w:t>
                      </w:r>
                      <w:r>
                        <w:t xml:space="preserve">| </w:t>
                      </w:r>
                      <w:r>
                        <w:rPr>
                          <w:rFonts w:hint="eastAsia"/>
                        </w:rPr>
                        <w:t xml:space="preserve">未婚 </w:t>
                      </w:r>
                      <w:r w:rsidR="00B83CF9">
                        <w:t>| 3</w:t>
                      </w:r>
                      <w:r>
                        <w:rPr>
                          <w:rFonts w:hint="eastAsia"/>
                        </w:rPr>
                        <w:t xml:space="preserve">年经验 </w:t>
                      </w:r>
                      <w:r>
                        <w:t xml:space="preserve">| </w:t>
                      </w:r>
                      <w:r>
                        <w:rPr>
                          <w:rFonts w:hint="eastAsia"/>
                        </w:rPr>
                        <w:t xml:space="preserve">广东省 </w:t>
                      </w:r>
                      <w:r w:rsidR="00B83CF9">
                        <w:t>| 15013663074</w:t>
                      </w:r>
                      <w:r>
                        <w:t xml:space="preserve"> | </w:t>
                      </w:r>
                      <w:hyperlink r:id="rId10" w:history="1">
                        <w:r w:rsidR="00B83CF9" w:rsidRPr="00B83CF9">
                          <w:t>dxsjl520@163.com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1F7FFE2" w14:textId="7DA1EFA5" w:rsidR="005D798B" w:rsidRDefault="00B154F3" w:rsidP="000C6C8D">
      <w:pPr>
        <w:tabs>
          <w:tab w:val="left" w:pos="4274"/>
        </w:tabs>
      </w:pPr>
      <w:r>
        <w:tab/>
      </w:r>
    </w:p>
    <w:p w14:paraId="17C1BEDA" w14:textId="3462AFE2" w:rsidR="005D798B" w:rsidRDefault="00D67E08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A8F0FD0" wp14:editId="033189C0">
                <wp:simplePos x="0" y="0"/>
                <wp:positionH relativeFrom="column">
                  <wp:posOffset>-28575</wp:posOffset>
                </wp:positionH>
                <wp:positionV relativeFrom="page">
                  <wp:posOffset>6010275</wp:posOffset>
                </wp:positionV>
                <wp:extent cx="6699250" cy="4505325"/>
                <wp:effectExtent l="0" t="0" r="635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50" cy="4505325"/>
                          <a:chOff x="0" y="0"/>
                          <a:chExt cx="6699250" cy="4816483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6699250" cy="405764"/>
                            <a:chOff x="0" y="0"/>
                            <a:chExt cx="6699250" cy="405764"/>
                          </a:xfrm>
                        </wpg:grpSpPr>
                        <wpg:grpSp>
                          <wpg:cNvPr id="38" name="组合 38"/>
                          <wpg:cNvGrpSpPr/>
                          <wpg:grpSpPr>
                            <a:xfrm>
                              <a:off x="0" y="61609"/>
                              <a:ext cx="6699250" cy="287655"/>
                              <a:chOff x="-1010572" y="-306"/>
                              <a:chExt cx="6700219" cy="236526"/>
                            </a:xfrm>
                          </wpg:grpSpPr>
                          <wps:wsp>
                            <wps:cNvPr id="39" name="矩形 2"/>
                            <wps:cNvSpPr/>
                            <wps:spPr>
                              <a:xfrm>
                                <a:off x="-929501" y="-306"/>
                                <a:ext cx="6619148" cy="236235"/>
                              </a:xfrm>
                              <a:custGeom>
                                <a:avLst/>
                                <a:gdLst>
                                  <a:gd name="connsiteX0" fmla="*/ 0 w 3740150"/>
                                  <a:gd name="connsiteY0" fmla="*/ 0 h 127000"/>
                                  <a:gd name="connsiteX1" fmla="*/ 3740150 w 3740150"/>
                                  <a:gd name="connsiteY1" fmla="*/ 0 h 127000"/>
                                  <a:gd name="connsiteX2" fmla="*/ 3740150 w 3740150"/>
                                  <a:gd name="connsiteY2" fmla="*/ 127000 h 127000"/>
                                  <a:gd name="connsiteX3" fmla="*/ 0 w 3740150"/>
                                  <a:gd name="connsiteY3" fmla="*/ 127000 h 127000"/>
                                  <a:gd name="connsiteX4" fmla="*/ 0 w 3740150"/>
                                  <a:gd name="connsiteY4" fmla="*/ 0 h 127000"/>
                                  <a:gd name="connsiteX0" fmla="*/ 47244 w 3740150"/>
                                  <a:gd name="connsiteY0" fmla="*/ 0 h 127000"/>
                                  <a:gd name="connsiteX1" fmla="*/ 3740150 w 3740150"/>
                                  <a:gd name="connsiteY1" fmla="*/ 0 h 127000"/>
                                  <a:gd name="connsiteX2" fmla="*/ 3740150 w 3740150"/>
                                  <a:gd name="connsiteY2" fmla="*/ 127000 h 127000"/>
                                  <a:gd name="connsiteX3" fmla="*/ 0 w 3740150"/>
                                  <a:gd name="connsiteY3" fmla="*/ 127000 h 127000"/>
                                  <a:gd name="connsiteX4" fmla="*/ 47244 w 3740150"/>
                                  <a:gd name="connsiteY4" fmla="*/ 0 h 127000"/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36044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28056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22518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776194" h="127000">
                                    <a:moveTo>
                                      <a:pt x="0" y="0"/>
                                    </a:moveTo>
                                    <a:lnTo>
                                      <a:pt x="3776194" y="0"/>
                                    </a:lnTo>
                                    <a:lnTo>
                                      <a:pt x="3776194" y="127000"/>
                                    </a:lnTo>
                                    <a:lnTo>
                                      <a:pt x="22518" y="127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矩形 20"/>
                            <wps:cNvSpPr/>
                            <wps:spPr>
                              <a:xfrm>
                                <a:off x="-1010572" y="0"/>
                                <a:ext cx="93980" cy="236220"/>
                              </a:xfrm>
                              <a:custGeom>
                                <a:avLst/>
                                <a:gdLst>
                                  <a:gd name="connsiteX0" fmla="*/ 0 w 93980"/>
                                  <a:gd name="connsiteY0" fmla="*/ 0 h 236220"/>
                                  <a:gd name="connsiteX1" fmla="*/ 93980 w 93980"/>
                                  <a:gd name="connsiteY1" fmla="*/ 0 h 236220"/>
                                  <a:gd name="connsiteX2" fmla="*/ 93980 w 93980"/>
                                  <a:gd name="connsiteY2" fmla="*/ 236220 h 236220"/>
                                  <a:gd name="connsiteX3" fmla="*/ 0 w 93980"/>
                                  <a:gd name="connsiteY3" fmla="*/ 236220 h 236220"/>
                                  <a:gd name="connsiteX4" fmla="*/ 0 w 93980"/>
                                  <a:gd name="connsiteY4" fmla="*/ 0 h 236220"/>
                                  <a:gd name="connsiteX0" fmla="*/ 0 w 93980"/>
                                  <a:gd name="connsiteY0" fmla="*/ 0 h 236220"/>
                                  <a:gd name="connsiteX1" fmla="*/ 57109 w 93980"/>
                                  <a:gd name="connsiteY1" fmla="*/ 0 h 236220"/>
                                  <a:gd name="connsiteX2" fmla="*/ 93980 w 93980"/>
                                  <a:gd name="connsiteY2" fmla="*/ 236220 h 236220"/>
                                  <a:gd name="connsiteX3" fmla="*/ 0 w 93980"/>
                                  <a:gd name="connsiteY3" fmla="*/ 236220 h 236220"/>
                                  <a:gd name="connsiteX4" fmla="*/ 0 w 93980"/>
                                  <a:gd name="connsiteY4" fmla="*/ 0 h 2362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93980" h="236220">
                                    <a:moveTo>
                                      <a:pt x="0" y="0"/>
                                    </a:moveTo>
                                    <a:lnTo>
                                      <a:pt x="57109" y="0"/>
                                    </a:lnTo>
                                    <a:lnTo>
                                      <a:pt x="93980" y="236220"/>
                                    </a:lnTo>
                                    <a:lnTo>
                                      <a:pt x="0" y="23622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715" y="0"/>
                              <a:ext cx="90423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4F27D5" w14:textId="7A854231" w:rsidR="00B57BBF" w:rsidRPr="00B32E14" w:rsidRDefault="00CB243F" w:rsidP="00D92417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0370"/>
                            <a:ext cx="6696074" cy="44361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B7CA3A" w14:textId="7CCE368E" w:rsidR="00B57BBF" w:rsidRDefault="00B1359D" w:rsidP="00DE7FCE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2020</w:t>
                              </w:r>
                              <w:r w:rsidR="00B57BBF" w:rsidRPr="00742CAD">
                                <w:rPr>
                                  <w:rFonts w:hint="eastAsia"/>
                                  <w:b/>
                                  <w:bCs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07</w:t>
                              </w:r>
                              <w:r w:rsidR="00B57BBF" w:rsidRPr="00742CAD">
                                <w:rPr>
                                  <w:rFonts w:hint="eastAsia"/>
                                  <w:b/>
                                  <w:bCs/>
                                </w:rPr>
                                <w:t>-</w:t>
                              </w:r>
                              <w:r w:rsidR="00B57BBF" w:rsidRPr="00742CAD">
                                <w:rPr>
                                  <w:b/>
                                  <w:bCs/>
                                </w:rPr>
                                <w:t>20</w:t>
                              </w:r>
                              <w:r w:rsidR="00DE7FCE">
                                <w:rPr>
                                  <w:b/>
                                  <w:bCs/>
                                </w:rPr>
                                <w:t>20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.10</w:t>
                              </w:r>
                              <w:r w:rsidR="00B57BBF" w:rsidRPr="00742CAD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深圳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市行知网络科技有限公司</w:t>
                              </w:r>
                              <w:r w:rsidR="00B57BBF" w:rsidRPr="00742CAD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DE7FCE">
                                <w:rPr>
                                  <w:b/>
                                  <w:bCs/>
                                </w:rPr>
                                <w:t>J</w:t>
                              </w:r>
                              <w:r w:rsidR="00DE7FCE">
                                <w:rPr>
                                  <w:rFonts w:hint="eastAsia"/>
                                  <w:b/>
                                  <w:bCs/>
                                </w:rPr>
                                <w:t>ava</w:t>
                              </w:r>
                              <w:r w:rsidR="00DE7FCE">
                                <w:rPr>
                                  <w:b/>
                                  <w:bCs/>
                                </w:rPr>
                                <w:t>开发工程师</w:t>
                              </w:r>
                            </w:p>
                            <w:p w14:paraId="2B9E3DD3" w14:textId="181344D0" w:rsidR="00DE7FCE" w:rsidRPr="00DE7FCE" w:rsidRDefault="00DE7FCE" w:rsidP="00DE7FCE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caps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</w:rPr>
                                <w:t>工作描述：</w:t>
                              </w:r>
                            </w:p>
                            <w:p w14:paraId="4F762E4B" w14:textId="12AC5166" w:rsidR="00855970" w:rsidRDefault="00855970" w:rsidP="00DE7F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caps/>
                                </w:rPr>
                              </w:pPr>
                              <w:r w:rsidRPr="00BC7E02">
                                <w:rPr>
                                  <w:rFonts w:hint="eastAsia"/>
                                  <w:caps/>
                                </w:rPr>
                                <w:t>参与</w:t>
                              </w:r>
                              <w:r w:rsidR="00B1359D">
                                <w:rPr>
                                  <w:rFonts w:hint="eastAsia"/>
                                  <w:caps/>
                                </w:rPr>
                                <w:t>需求</w:t>
                              </w:r>
                              <w:r w:rsidR="00B1359D">
                                <w:rPr>
                                  <w:caps/>
                                </w:rPr>
                                <w:t>评审</w:t>
                              </w:r>
                              <w:r w:rsidRPr="00BC7E02">
                                <w:rPr>
                                  <w:rFonts w:hint="eastAsia"/>
                                  <w:caps/>
                                </w:rPr>
                                <w:t>；</w:t>
                              </w:r>
                            </w:p>
                            <w:p w14:paraId="09B399D4" w14:textId="6DD24E1A" w:rsidR="001A382D" w:rsidRPr="00BC7E02" w:rsidRDefault="00B1359D" w:rsidP="00DE7F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caps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</w:rPr>
                                <w:t>进行</w:t>
                              </w:r>
                              <w:r>
                                <w:rPr>
                                  <w:caps/>
                                </w:rPr>
                                <w:t>需求详细设计</w:t>
                              </w:r>
                              <w:r w:rsidR="001A382D">
                                <w:rPr>
                                  <w:rFonts w:hint="eastAsia"/>
                                  <w:caps/>
                                </w:rPr>
                                <w:t>；</w:t>
                              </w:r>
                            </w:p>
                            <w:p w14:paraId="03DAE3B8" w14:textId="7D567809" w:rsidR="00855970" w:rsidRDefault="00B1359D" w:rsidP="00DE7F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caps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</w:rPr>
                                <w:t>完成</w:t>
                              </w:r>
                              <w:r>
                                <w:rPr>
                                  <w:caps/>
                                </w:rPr>
                                <w:t>后端开发</w:t>
                              </w:r>
                              <w:r w:rsidR="00855970" w:rsidRPr="00855970">
                                <w:rPr>
                                  <w:rFonts w:hint="eastAsia"/>
                                  <w:caps/>
                                </w:rPr>
                                <w:t>；</w:t>
                              </w:r>
                            </w:p>
                            <w:p w14:paraId="4A46552F" w14:textId="4AD73986" w:rsidR="001A382D" w:rsidRPr="00855970" w:rsidRDefault="00B1359D" w:rsidP="00DE7F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caps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</w:rPr>
                                <w:t>与</w:t>
                              </w:r>
                              <w:r>
                                <w:rPr>
                                  <w:caps/>
                                </w:rPr>
                                <w:t>前端进行</w:t>
                              </w:r>
                              <w:r>
                                <w:rPr>
                                  <w:rFonts w:hint="eastAsia"/>
                                  <w:caps/>
                                </w:rPr>
                                <w:t>联调</w:t>
                              </w:r>
                              <w:r w:rsidR="001A382D">
                                <w:rPr>
                                  <w:rFonts w:hint="eastAsia"/>
                                  <w:caps/>
                                </w:rPr>
                                <w:t>；</w:t>
                              </w:r>
                            </w:p>
                            <w:p w14:paraId="60FFC6B0" w14:textId="707D5EA0" w:rsidR="00855970" w:rsidRDefault="00B1359D" w:rsidP="00DE7F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caps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</w:rPr>
                                <w:t>交付</w:t>
                              </w:r>
                              <w:r w:rsidR="00350475">
                                <w:rPr>
                                  <w:caps/>
                                </w:rPr>
                                <w:t>测试</w:t>
                              </w:r>
                              <w:r w:rsidR="00350475">
                                <w:rPr>
                                  <w:rFonts w:hint="eastAsia"/>
                                  <w:caps/>
                                </w:rPr>
                                <w:t>后</w:t>
                              </w:r>
                              <w:r>
                                <w:rPr>
                                  <w:caps/>
                                </w:rPr>
                                <w:t>上线</w:t>
                              </w:r>
                              <w:r w:rsidR="00855970" w:rsidRPr="00855970">
                                <w:rPr>
                                  <w:rFonts w:hint="eastAsia"/>
                                  <w:caps/>
                                </w:rPr>
                                <w:t>。</w:t>
                              </w:r>
                            </w:p>
                            <w:p w14:paraId="35D7CF24" w14:textId="77777777" w:rsidR="00DE7FCE" w:rsidRPr="00A21CB1" w:rsidRDefault="00DE7FCE" w:rsidP="00DE7FCE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  <w:p w14:paraId="26B9862A" w14:textId="17807D33" w:rsidR="00DE7FCE" w:rsidRPr="00DE7FCE" w:rsidRDefault="00DE7FCE" w:rsidP="00DE7FCE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b/>
                                  <w:bCs/>
                                </w:rPr>
                              </w:pPr>
                              <w:r w:rsidRPr="00DE7FCE">
                                <w:rPr>
                                  <w:b/>
                                  <w:bCs/>
                                </w:rPr>
                                <w:t>201</w:t>
                              </w:r>
                              <w:r w:rsidR="00D65CFD">
                                <w:rPr>
                                  <w:b/>
                                  <w:bCs/>
                                </w:rPr>
                                <w:t>9</w:t>
                              </w:r>
                              <w:r w:rsidRPr="00DE7FCE">
                                <w:rPr>
                                  <w:rFonts w:hint="eastAsia"/>
                                  <w:b/>
                                  <w:bCs/>
                                </w:rPr>
                                <w:t>.</w:t>
                              </w:r>
                              <w:r w:rsidRPr="00DE7FCE">
                                <w:rPr>
                                  <w:b/>
                                  <w:bCs/>
                                </w:rPr>
                                <w:t>0</w:t>
                              </w:r>
                              <w:r w:rsidR="00310DD0">
                                <w:rPr>
                                  <w:b/>
                                  <w:bCs/>
                                </w:rPr>
                                <w:t>5</w:t>
                              </w:r>
                              <w:r w:rsidRPr="00DE7FCE">
                                <w:rPr>
                                  <w:rFonts w:hint="eastAsia"/>
                                  <w:b/>
                                  <w:bCs/>
                                </w:rPr>
                                <w:t>-</w:t>
                              </w:r>
                              <w:r w:rsidRPr="00DE7FCE">
                                <w:rPr>
                                  <w:b/>
                                  <w:bCs/>
                                </w:rPr>
                                <w:t>20</w:t>
                              </w:r>
                              <w:r w:rsidR="00D65CFD">
                                <w:rPr>
                                  <w:b/>
                                  <w:bCs/>
                                </w:rPr>
                                <w:t>20</w:t>
                              </w:r>
                              <w:r w:rsidRPr="00DE7FCE">
                                <w:rPr>
                                  <w:b/>
                                  <w:bCs/>
                                </w:rPr>
                                <w:t>.0</w:t>
                              </w:r>
                              <w:r w:rsidR="00D65CFD">
                                <w:rPr>
                                  <w:b/>
                                  <w:bCs/>
                                </w:rPr>
                                <w:t>7</w:t>
                              </w:r>
                              <w:r w:rsidRPr="00DE7FCE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D65CFD">
                                <w:rPr>
                                  <w:rFonts w:hint="eastAsia"/>
                                  <w:b/>
                                  <w:bCs/>
                                </w:rPr>
                                <w:t>深圳市</w:t>
                              </w:r>
                              <w:r w:rsidR="00D65CFD">
                                <w:rPr>
                                  <w:b/>
                                  <w:bCs/>
                                </w:rPr>
                                <w:t>微付充</w:t>
                              </w:r>
                              <w:r w:rsidR="00310DD0">
                                <w:rPr>
                                  <w:rFonts w:hint="eastAsia"/>
                                  <w:b/>
                                  <w:bCs/>
                                </w:rPr>
                                <w:t>科技</w:t>
                              </w:r>
                              <w:r w:rsidRPr="00DE7FCE">
                                <w:rPr>
                                  <w:rFonts w:hint="eastAsia"/>
                                  <w:b/>
                                  <w:bCs/>
                                </w:rPr>
                                <w:t>有限公司</w:t>
                              </w:r>
                              <w:r w:rsidRPr="00DE7FCE">
                                <w:rPr>
                                  <w:b/>
                                  <w:bCs/>
                                </w:rPr>
                                <w:tab/>
                                <w:t>J</w:t>
                              </w:r>
                              <w:r w:rsidRPr="00DE7FCE">
                                <w:rPr>
                                  <w:rFonts w:hint="eastAsia"/>
                                  <w:b/>
                                  <w:bCs/>
                                </w:rPr>
                                <w:t>ava</w:t>
                              </w:r>
                              <w:r w:rsidR="00310DD0">
                                <w:rPr>
                                  <w:b/>
                                  <w:bCs/>
                                </w:rPr>
                                <w:t>开发</w:t>
                              </w:r>
                              <w:r w:rsidR="00DA7AA1">
                                <w:rPr>
                                  <w:b/>
                                  <w:bCs/>
                                </w:rPr>
                                <w:t>工程师</w:t>
                              </w:r>
                            </w:p>
                            <w:p w14:paraId="5A278FE6" w14:textId="365CC05E" w:rsidR="00DE7FCE" w:rsidRDefault="00DE7FCE" w:rsidP="00DE7FCE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caps/>
                                </w:rPr>
                              </w:pPr>
                              <w:r w:rsidRPr="00DE7FCE">
                                <w:rPr>
                                  <w:rFonts w:hint="eastAsia"/>
                                  <w:caps/>
                                </w:rPr>
                                <w:t>工作描述：</w:t>
                              </w:r>
                            </w:p>
                            <w:p w14:paraId="16AB06A6" w14:textId="74D1E97C" w:rsidR="00DE7FCE" w:rsidRDefault="00D65CFD" w:rsidP="00DE7F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caps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</w:rPr>
                                <w:t>与</w:t>
                              </w:r>
                              <w:r>
                                <w:rPr>
                                  <w:caps/>
                                </w:rPr>
                                <w:t>第三方进行需求沟通</w:t>
                              </w:r>
                              <w:r>
                                <w:rPr>
                                  <w:rFonts w:hint="eastAsia"/>
                                  <w:caps/>
                                </w:rPr>
                                <w:t>及</w:t>
                              </w:r>
                              <w:r>
                                <w:rPr>
                                  <w:caps/>
                                </w:rPr>
                                <w:t>接口调试</w:t>
                              </w:r>
                              <w:r w:rsidR="00DE7FCE">
                                <w:rPr>
                                  <w:rFonts w:hint="eastAsia"/>
                                  <w:caps/>
                                </w:rPr>
                                <w:t>；</w:t>
                              </w:r>
                            </w:p>
                            <w:p w14:paraId="33982874" w14:textId="3F9BBED7" w:rsidR="00DE7FCE" w:rsidRDefault="00D65CFD" w:rsidP="00DE7F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caps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</w:rPr>
                                <w:t>负责</w:t>
                              </w:r>
                              <w:r w:rsidR="001D7227">
                                <w:rPr>
                                  <w:rFonts w:hint="eastAsia"/>
                                  <w:caps/>
                                </w:rPr>
                                <w:t>开发</w:t>
                              </w:r>
                              <w:r>
                                <w:rPr>
                                  <w:caps/>
                                </w:rPr>
                                <w:t>金华市</w:t>
                              </w:r>
                              <w:r>
                                <w:rPr>
                                  <w:rFonts w:hint="eastAsia"/>
                                  <w:caps/>
                                </w:rPr>
                                <w:t>手机</w:t>
                              </w:r>
                              <w:r>
                                <w:rPr>
                                  <w:caps/>
                                </w:rPr>
                                <w:t>交通虚拟</w:t>
                              </w:r>
                              <w:r>
                                <w:rPr>
                                  <w:rFonts w:hint="eastAsia"/>
                                  <w:caps/>
                                </w:rPr>
                                <w:t>卡</w:t>
                              </w:r>
                              <w:r w:rsidR="001D7227">
                                <w:rPr>
                                  <w:rFonts w:hint="eastAsia"/>
                                  <w:caps/>
                                </w:rPr>
                                <w:t>业务</w:t>
                              </w:r>
                              <w:r w:rsidR="00DE7FCE">
                                <w:rPr>
                                  <w:rFonts w:hint="eastAsia"/>
                                  <w:caps/>
                                </w:rPr>
                                <w:t>；</w:t>
                              </w:r>
                            </w:p>
                            <w:p w14:paraId="206D57A3" w14:textId="119E2B17" w:rsidR="00DE7FCE" w:rsidRPr="00D65CFD" w:rsidRDefault="00D65CFD" w:rsidP="00D65CFD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caps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</w:rPr>
                                <w:t>部分</w:t>
                              </w:r>
                              <w:r>
                                <w:rPr>
                                  <w:caps/>
                                </w:rPr>
                                <w:t>运维工作</w:t>
                              </w:r>
                              <w:r w:rsidR="00DE7FCE">
                                <w:rPr>
                                  <w:rFonts w:hint="eastAsia"/>
                                  <w:caps/>
                                </w:rPr>
                                <w:t>；</w:t>
                              </w:r>
                            </w:p>
                            <w:p w14:paraId="7680ADF9" w14:textId="77777777" w:rsidR="00310DD0" w:rsidRPr="00A21CB1" w:rsidRDefault="00310DD0" w:rsidP="00310DD0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  <w:p w14:paraId="564ED61A" w14:textId="1C766398" w:rsidR="00DE7FCE" w:rsidRPr="00310DD0" w:rsidRDefault="00310DD0" w:rsidP="00DE7FCE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b/>
                                  <w:bCs/>
                                </w:rPr>
                              </w:pPr>
                              <w:r w:rsidRPr="00310DD0">
                                <w:rPr>
                                  <w:b/>
                                  <w:bCs/>
                                </w:rPr>
                                <w:t>20</w:t>
                              </w:r>
                              <w:r w:rsidR="001D7227">
                                <w:rPr>
                                  <w:b/>
                                  <w:bCs/>
                                </w:rPr>
                                <w:t>17</w:t>
                              </w:r>
                              <w:r w:rsidRPr="00310DD0">
                                <w:rPr>
                                  <w:rFonts w:hint="eastAsia"/>
                                  <w:b/>
                                  <w:bCs/>
                                </w:rPr>
                                <w:t>.</w:t>
                              </w:r>
                              <w:r w:rsidR="001D7227">
                                <w:rPr>
                                  <w:b/>
                                  <w:bCs/>
                                </w:rPr>
                                <w:t>07</w:t>
                              </w:r>
                              <w:r w:rsidRPr="00310DD0">
                                <w:rPr>
                                  <w:rFonts w:hint="eastAsia"/>
                                  <w:b/>
                                  <w:bCs/>
                                </w:rPr>
                                <w:t>-</w:t>
                              </w:r>
                              <w:r w:rsidRPr="00310DD0">
                                <w:rPr>
                                  <w:b/>
                                  <w:bCs/>
                                </w:rPr>
                                <w:t>20</w:t>
                              </w:r>
                              <w:r w:rsidR="001D7227">
                                <w:rPr>
                                  <w:b/>
                                  <w:bCs/>
                                </w:rPr>
                                <w:t>19</w:t>
                              </w:r>
                              <w:r w:rsidRPr="00310DD0">
                                <w:rPr>
                                  <w:b/>
                                  <w:bCs/>
                                </w:rPr>
                                <w:t>.0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4</w:t>
                              </w:r>
                              <w:r w:rsidRPr="00310DD0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D65CFD">
                                <w:rPr>
                                  <w:rFonts w:hint="eastAsia"/>
                                  <w:b/>
                                  <w:bCs/>
                                </w:rPr>
                                <w:t>西安</w:t>
                              </w:r>
                              <w:r w:rsidR="00D65CFD">
                                <w:rPr>
                                  <w:b/>
                                  <w:bCs/>
                                </w:rPr>
                                <w:t>医点信息技术有限公司</w:t>
                              </w:r>
                              <w:r w:rsidRPr="00310DD0">
                                <w:rPr>
                                  <w:b/>
                                  <w:bCs/>
                                </w:rPr>
                                <w:tab/>
                                <w:t>J</w:t>
                              </w:r>
                              <w:r w:rsidRPr="00310DD0">
                                <w:rPr>
                                  <w:rFonts w:hint="eastAsia"/>
                                  <w:b/>
                                  <w:bCs/>
                                </w:rPr>
                                <w:t>ava</w:t>
                              </w:r>
                              <w:r w:rsidR="00D65CFD">
                                <w:rPr>
                                  <w:rFonts w:hint="eastAsia"/>
                                  <w:b/>
                                  <w:bCs/>
                                </w:rPr>
                                <w:t>开发</w:t>
                              </w:r>
                              <w:r w:rsidR="00D65CFD">
                                <w:rPr>
                                  <w:b/>
                                  <w:bCs/>
                                </w:rPr>
                                <w:t>工程师</w:t>
                              </w:r>
                            </w:p>
                            <w:p w14:paraId="386FA807" w14:textId="04AC052A" w:rsidR="00DE7FCE" w:rsidRDefault="00DE7FCE" w:rsidP="00DE7FCE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caps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</w:rPr>
                                <w:t>工作描述：</w:t>
                              </w:r>
                            </w:p>
                            <w:p w14:paraId="128F5EDA" w14:textId="3B745923" w:rsidR="00DE7FCE" w:rsidRDefault="001D7227" w:rsidP="00DE7F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caps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</w:rPr>
                                <w:t>熟悉社保卡</w:t>
                              </w:r>
                              <w:r>
                                <w:rPr>
                                  <w:caps/>
                                </w:rPr>
                                <w:t>相关业务</w:t>
                              </w:r>
                              <w:r>
                                <w:rPr>
                                  <w:rFonts w:hint="eastAsia"/>
                                  <w:caps/>
                                </w:rPr>
                                <w:t>需求</w:t>
                              </w:r>
                              <w:r w:rsidR="00DE7FCE">
                                <w:rPr>
                                  <w:rFonts w:hint="eastAsia"/>
                                  <w:caps/>
                                </w:rPr>
                                <w:t>；</w:t>
                              </w:r>
                            </w:p>
                            <w:p w14:paraId="6F9DF117" w14:textId="4A310F96" w:rsidR="00DE7FCE" w:rsidRDefault="00786688" w:rsidP="00DE7F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caps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</w:rPr>
                                <w:t>与</w:t>
                              </w:r>
                              <w:r>
                                <w:rPr>
                                  <w:caps/>
                                </w:rPr>
                                <w:t>客户信息需求对</w:t>
                              </w:r>
                              <w:r>
                                <w:rPr>
                                  <w:rFonts w:hint="eastAsia"/>
                                  <w:caps/>
                                </w:rPr>
                                <w:t>接</w:t>
                              </w:r>
                              <w:r>
                                <w:rPr>
                                  <w:caps/>
                                </w:rPr>
                                <w:t xml:space="preserve">； </w:t>
                              </w:r>
                            </w:p>
                            <w:p w14:paraId="35BBC109" w14:textId="0B983DCB" w:rsidR="00DE7FCE" w:rsidRDefault="00786688" w:rsidP="00DE7F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caps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</w:rPr>
                                <w:t>驻场开发</w:t>
                              </w:r>
                              <w:r>
                                <w:rPr>
                                  <w:caps/>
                                </w:rPr>
                                <w:t>榆林市社会保障卡管理系统</w:t>
                              </w:r>
                              <w:r>
                                <w:rPr>
                                  <w:rFonts w:hint="eastAsia"/>
                                  <w:caps/>
                                </w:rPr>
                                <w:t>；</w:t>
                              </w:r>
                            </w:p>
                            <w:p w14:paraId="7678A4FE" w14:textId="50046E0C" w:rsidR="00DE7FCE" w:rsidRPr="00D65CFD" w:rsidRDefault="00DE7FCE" w:rsidP="00D65CF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8F0FD0" id="组合 33" o:spid="_x0000_s1035" style="position:absolute;margin-left:-2.25pt;margin-top:473.25pt;width:527.5pt;height:354.75pt;z-index:251677696;mso-position-vertical-relative:page;mso-height-relative:margin" coordsize="66992,48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">
                <v:group id="组合 34" o:spid="_x0000_s1036" style="position:absolute;width:66992;height:4057" coordsize="66992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组合 38" o:spid="_x0000_s1037" style="position:absolute;top:616;width:66992;height:2876" coordorigin="-10105,-3" coordsize="67002,2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矩形 2" o:spid="_x0000_s1038" style="position:absolute;left:-9295;top:-3;width:66191;height:2362;visibility:visible;mso-wrap-style:square;v-text-anchor:middle" coordsize="3776194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" path="m,l3776194,r,127000l22518,127000,,xe" fillcolor="#f2f2f2 [3052]" stroked="f" strokeweight="1pt">
                      <v:stroke joinstyle="miter"/>
                      <v:path arrowok="t" o:connecttype="custom" o:connectlocs="0,0;6619148,0;6619148,236235;39471,236235;0,0" o:connectangles="0,0,0,0,0"/>
                    </v:shape>
                    <v:shape id="矩形 20" o:spid="_x0000_s1039" style="position:absolute;left:-10105;width:940;height:2362;visibility:visible;mso-wrap-style:square;v-text-anchor:middle" coordsize="939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" path="m,l57109,,93980,236220,,236220,,xe" fillcolor="#5a5a5a [2109]" stroked="f" strokeweight="1pt">
                      <v:stroke joinstyle="miter"/>
                      <v:path arrowok="t" o:connecttype="custom" o:connectlocs="0,0;57109,0;93980,236220;0,236220;0,0" o:connectangles="0,0,0,0,0"/>
                    </v:shape>
                  </v:group>
                  <v:shape id="_x0000_s1040" type="#_x0000_t202" style="position:absolute;left:697;width:9042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14:paraId="254F27D5" w14:textId="7A854231" w:rsidR="00B57BBF" w:rsidRPr="00B32E14" w:rsidRDefault="00CB243F" w:rsidP="00D92417">
                          <w:pPr>
                            <w:adjustRightInd w:val="0"/>
                            <w:snapToGrid w:val="0"/>
                            <w:rPr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  <w:szCs w:val="28"/>
                            </w:rPr>
                            <w:t>工作经验</w:t>
                          </w:r>
                        </w:p>
                      </w:txbxContent>
                    </v:textbox>
                  </v:shape>
                </v:group>
                <v:shape id="_x0000_s1041" type="#_x0000_t202" style="position:absolute;top:3803;width:66960;height:44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68B7CA3A" w14:textId="7CCE368E" w:rsidR="00B57BBF" w:rsidRDefault="00B1359D" w:rsidP="00DE7FCE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2020</w:t>
                        </w:r>
                        <w:r w:rsidR="00B57BBF" w:rsidRPr="00742CAD">
                          <w:rPr>
                            <w:rFonts w:hint="eastAsia"/>
                            <w:b/>
                            <w:bCs/>
                          </w:rPr>
                          <w:t>.</w:t>
                        </w:r>
                        <w:r>
                          <w:rPr>
                            <w:b/>
                            <w:bCs/>
                          </w:rPr>
                          <w:t>07</w:t>
                        </w:r>
                        <w:r w:rsidR="00B57BBF" w:rsidRPr="00742CAD">
                          <w:rPr>
                            <w:rFonts w:hint="eastAsia"/>
                            <w:b/>
                            <w:bCs/>
                          </w:rPr>
                          <w:t>-</w:t>
                        </w:r>
                        <w:r w:rsidR="00B57BBF" w:rsidRPr="00742CAD">
                          <w:rPr>
                            <w:b/>
                            <w:bCs/>
                          </w:rPr>
                          <w:t>20</w:t>
                        </w:r>
                        <w:r w:rsidR="00DE7FCE">
                          <w:rPr>
                            <w:b/>
                            <w:bCs/>
                          </w:rPr>
                          <w:t>20</w:t>
                        </w:r>
                        <w:r>
                          <w:rPr>
                            <w:b/>
                            <w:bCs/>
                          </w:rPr>
                          <w:t>.10</w:t>
                        </w:r>
                        <w:r w:rsidR="00B57BBF" w:rsidRPr="00742CAD"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深圳</w:t>
                        </w:r>
                        <w:r>
                          <w:rPr>
                            <w:b/>
                            <w:bCs/>
                          </w:rPr>
                          <w:t>市行知网络科技有限公司</w:t>
                        </w:r>
                        <w:r w:rsidR="00B57BBF" w:rsidRPr="00742CAD">
                          <w:rPr>
                            <w:b/>
                            <w:bCs/>
                          </w:rPr>
                          <w:tab/>
                        </w:r>
                        <w:r w:rsidR="00DE7FCE">
                          <w:rPr>
                            <w:b/>
                            <w:bCs/>
                          </w:rPr>
                          <w:t>J</w:t>
                        </w:r>
                        <w:r w:rsidR="00DE7FCE">
                          <w:rPr>
                            <w:rFonts w:hint="eastAsia"/>
                            <w:b/>
                            <w:bCs/>
                          </w:rPr>
                          <w:t>ava</w:t>
                        </w:r>
                        <w:r w:rsidR="00DE7FCE">
                          <w:rPr>
                            <w:b/>
                            <w:bCs/>
                          </w:rPr>
                          <w:t>开发工程师</w:t>
                        </w:r>
                      </w:p>
                      <w:p w14:paraId="2B9E3DD3" w14:textId="181344D0" w:rsidR="00DE7FCE" w:rsidRPr="00DE7FCE" w:rsidRDefault="00DE7FCE" w:rsidP="00DE7FCE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caps/>
                          </w:rPr>
                        </w:pPr>
                        <w:r>
                          <w:rPr>
                            <w:rFonts w:hint="eastAsia"/>
                            <w:caps/>
                          </w:rPr>
                          <w:t>工作描述：</w:t>
                        </w:r>
                      </w:p>
                      <w:p w14:paraId="4F762E4B" w14:textId="12AC5166" w:rsidR="00855970" w:rsidRDefault="00855970" w:rsidP="00DE7F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caps/>
                          </w:rPr>
                        </w:pPr>
                        <w:r w:rsidRPr="00BC7E02">
                          <w:rPr>
                            <w:rFonts w:hint="eastAsia"/>
                            <w:caps/>
                          </w:rPr>
                          <w:t>参与</w:t>
                        </w:r>
                        <w:r w:rsidR="00B1359D">
                          <w:rPr>
                            <w:rFonts w:hint="eastAsia"/>
                            <w:caps/>
                          </w:rPr>
                          <w:t>需求</w:t>
                        </w:r>
                        <w:r w:rsidR="00B1359D">
                          <w:rPr>
                            <w:caps/>
                          </w:rPr>
                          <w:t>评审</w:t>
                        </w:r>
                        <w:r w:rsidRPr="00BC7E02">
                          <w:rPr>
                            <w:rFonts w:hint="eastAsia"/>
                            <w:caps/>
                          </w:rPr>
                          <w:t>；</w:t>
                        </w:r>
                      </w:p>
                      <w:p w14:paraId="09B399D4" w14:textId="6DD24E1A" w:rsidR="001A382D" w:rsidRPr="00BC7E02" w:rsidRDefault="00B1359D" w:rsidP="00DE7F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caps/>
                          </w:rPr>
                        </w:pPr>
                        <w:r>
                          <w:rPr>
                            <w:rFonts w:hint="eastAsia"/>
                            <w:caps/>
                          </w:rPr>
                          <w:t>进行</w:t>
                        </w:r>
                        <w:r>
                          <w:rPr>
                            <w:caps/>
                          </w:rPr>
                          <w:t>需求详细设计</w:t>
                        </w:r>
                        <w:r w:rsidR="001A382D">
                          <w:rPr>
                            <w:rFonts w:hint="eastAsia"/>
                            <w:caps/>
                          </w:rPr>
                          <w:t>；</w:t>
                        </w:r>
                      </w:p>
                      <w:p w14:paraId="03DAE3B8" w14:textId="7D567809" w:rsidR="00855970" w:rsidRDefault="00B1359D" w:rsidP="00DE7F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caps/>
                          </w:rPr>
                        </w:pPr>
                        <w:r>
                          <w:rPr>
                            <w:rFonts w:hint="eastAsia"/>
                            <w:caps/>
                          </w:rPr>
                          <w:t>完成</w:t>
                        </w:r>
                        <w:r>
                          <w:rPr>
                            <w:caps/>
                          </w:rPr>
                          <w:t>后端开发</w:t>
                        </w:r>
                        <w:r w:rsidR="00855970" w:rsidRPr="00855970">
                          <w:rPr>
                            <w:rFonts w:hint="eastAsia"/>
                            <w:caps/>
                          </w:rPr>
                          <w:t>；</w:t>
                        </w:r>
                      </w:p>
                      <w:p w14:paraId="4A46552F" w14:textId="4AD73986" w:rsidR="001A382D" w:rsidRPr="00855970" w:rsidRDefault="00B1359D" w:rsidP="00DE7F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caps/>
                          </w:rPr>
                        </w:pPr>
                        <w:r>
                          <w:rPr>
                            <w:rFonts w:hint="eastAsia"/>
                            <w:caps/>
                          </w:rPr>
                          <w:t>与</w:t>
                        </w:r>
                        <w:r>
                          <w:rPr>
                            <w:caps/>
                          </w:rPr>
                          <w:t>前端进行</w:t>
                        </w:r>
                        <w:r>
                          <w:rPr>
                            <w:rFonts w:hint="eastAsia"/>
                            <w:caps/>
                          </w:rPr>
                          <w:t>联调</w:t>
                        </w:r>
                        <w:r w:rsidR="001A382D">
                          <w:rPr>
                            <w:rFonts w:hint="eastAsia"/>
                            <w:caps/>
                          </w:rPr>
                          <w:t>；</w:t>
                        </w:r>
                      </w:p>
                      <w:p w14:paraId="60FFC6B0" w14:textId="707D5EA0" w:rsidR="00855970" w:rsidRDefault="00B1359D" w:rsidP="00DE7F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caps/>
                          </w:rPr>
                        </w:pPr>
                        <w:r>
                          <w:rPr>
                            <w:rFonts w:hint="eastAsia"/>
                            <w:caps/>
                          </w:rPr>
                          <w:t>交付</w:t>
                        </w:r>
                        <w:r w:rsidR="00350475">
                          <w:rPr>
                            <w:caps/>
                          </w:rPr>
                          <w:t>测试</w:t>
                        </w:r>
                        <w:r w:rsidR="00350475">
                          <w:rPr>
                            <w:rFonts w:hint="eastAsia"/>
                            <w:caps/>
                          </w:rPr>
                          <w:t>后</w:t>
                        </w:r>
                        <w:r>
                          <w:rPr>
                            <w:caps/>
                          </w:rPr>
                          <w:t>上线</w:t>
                        </w:r>
                        <w:r w:rsidR="00855970" w:rsidRPr="00855970">
                          <w:rPr>
                            <w:rFonts w:hint="eastAsia"/>
                            <w:caps/>
                          </w:rPr>
                          <w:t>。</w:t>
                        </w:r>
                      </w:p>
                      <w:p w14:paraId="35D7CF24" w14:textId="77777777" w:rsidR="00DE7FCE" w:rsidRPr="00A21CB1" w:rsidRDefault="00DE7FCE" w:rsidP="00DE7FCE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 w14:paraId="26B9862A" w14:textId="17807D33" w:rsidR="00DE7FCE" w:rsidRPr="00DE7FCE" w:rsidRDefault="00DE7FCE" w:rsidP="00DE7FCE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b/>
                            <w:bCs/>
                          </w:rPr>
                        </w:pPr>
                        <w:r w:rsidRPr="00DE7FCE">
                          <w:rPr>
                            <w:b/>
                            <w:bCs/>
                          </w:rPr>
                          <w:t>201</w:t>
                        </w:r>
                        <w:r w:rsidR="00D65CFD">
                          <w:rPr>
                            <w:b/>
                            <w:bCs/>
                          </w:rPr>
                          <w:t>9</w:t>
                        </w:r>
                        <w:r w:rsidRPr="00DE7FCE">
                          <w:rPr>
                            <w:rFonts w:hint="eastAsia"/>
                            <w:b/>
                            <w:bCs/>
                          </w:rPr>
                          <w:t>.</w:t>
                        </w:r>
                        <w:r w:rsidRPr="00DE7FCE">
                          <w:rPr>
                            <w:b/>
                            <w:bCs/>
                          </w:rPr>
                          <w:t>0</w:t>
                        </w:r>
                        <w:r w:rsidR="00310DD0">
                          <w:rPr>
                            <w:b/>
                            <w:bCs/>
                          </w:rPr>
                          <w:t>5</w:t>
                        </w:r>
                        <w:r w:rsidRPr="00DE7FCE">
                          <w:rPr>
                            <w:rFonts w:hint="eastAsia"/>
                            <w:b/>
                            <w:bCs/>
                          </w:rPr>
                          <w:t>-</w:t>
                        </w:r>
                        <w:r w:rsidRPr="00DE7FCE">
                          <w:rPr>
                            <w:b/>
                            <w:bCs/>
                          </w:rPr>
                          <w:t>20</w:t>
                        </w:r>
                        <w:r w:rsidR="00D65CFD">
                          <w:rPr>
                            <w:b/>
                            <w:bCs/>
                          </w:rPr>
                          <w:t>20</w:t>
                        </w:r>
                        <w:r w:rsidRPr="00DE7FCE">
                          <w:rPr>
                            <w:b/>
                            <w:bCs/>
                          </w:rPr>
                          <w:t>.0</w:t>
                        </w:r>
                        <w:r w:rsidR="00D65CFD">
                          <w:rPr>
                            <w:b/>
                            <w:bCs/>
                          </w:rPr>
                          <w:t>7</w:t>
                        </w:r>
                        <w:r w:rsidRPr="00DE7FCE">
                          <w:rPr>
                            <w:b/>
                            <w:bCs/>
                          </w:rPr>
                          <w:tab/>
                        </w:r>
                        <w:r w:rsidR="00D65CFD">
                          <w:rPr>
                            <w:rFonts w:hint="eastAsia"/>
                            <w:b/>
                            <w:bCs/>
                          </w:rPr>
                          <w:t>深圳市</w:t>
                        </w:r>
                        <w:r w:rsidR="00D65CFD">
                          <w:rPr>
                            <w:b/>
                            <w:bCs/>
                          </w:rPr>
                          <w:t>微付充</w:t>
                        </w:r>
                        <w:r w:rsidR="00310DD0">
                          <w:rPr>
                            <w:rFonts w:hint="eastAsia"/>
                            <w:b/>
                            <w:bCs/>
                          </w:rPr>
                          <w:t>科技</w:t>
                        </w:r>
                        <w:r w:rsidRPr="00DE7FCE">
                          <w:rPr>
                            <w:rFonts w:hint="eastAsia"/>
                            <w:b/>
                            <w:bCs/>
                          </w:rPr>
                          <w:t>有限公司</w:t>
                        </w:r>
                        <w:r w:rsidRPr="00DE7FCE">
                          <w:rPr>
                            <w:b/>
                            <w:bCs/>
                          </w:rPr>
                          <w:tab/>
                          <w:t>J</w:t>
                        </w:r>
                        <w:r w:rsidRPr="00DE7FCE">
                          <w:rPr>
                            <w:rFonts w:hint="eastAsia"/>
                            <w:b/>
                            <w:bCs/>
                          </w:rPr>
                          <w:t>ava</w:t>
                        </w:r>
                        <w:r w:rsidR="00310DD0">
                          <w:rPr>
                            <w:b/>
                            <w:bCs/>
                          </w:rPr>
                          <w:t>开发</w:t>
                        </w:r>
                        <w:r w:rsidR="00DA7AA1">
                          <w:rPr>
                            <w:b/>
                            <w:bCs/>
                          </w:rPr>
                          <w:t>工程师</w:t>
                        </w:r>
                      </w:p>
                      <w:p w14:paraId="5A278FE6" w14:textId="365CC05E" w:rsidR="00DE7FCE" w:rsidRDefault="00DE7FCE" w:rsidP="00DE7FCE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caps/>
                          </w:rPr>
                        </w:pPr>
                        <w:r w:rsidRPr="00DE7FCE">
                          <w:rPr>
                            <w:rFonts w:hint="eastAsia"/>
                            <w:caps/>
                          </w:rPr>
                          <w:t>工作描述：</w:t>
                        </w:r>
                      </w:p>
                      <w:p w14:paraId="16AB06A6" w14:textId="74D1E97C" w:rsidR="00DE7FCE" w:rsidRDefault="00D65CFD" w:rsidP="00DE7F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caps/>
                          </w:rPr>
                        </w:pPr>
                        <w:r>
                          <w:rPr>
                            <w:rFonts w:hint="eastAsia"/>
                            <w:caps/>
                          </w:rPr>
                          <w:t>与</w:t>
                        </w:r>
                        <w:r>
                          <w:rPr>
                            <w:caps/>
                          </w:rPr>
                          <w:t>第三方进行需求沟通</w:t>
                        </w:r>
                        <w:r>
                          <w:rPr>
                            <w:rFonts w:hint="eastAsia"/>
                            <w:caps/>
                          </w:rPr>
                          <w:t>及</w:t>
                        </w:r>
                        <w:r>
                          <w:rPr>
                            <w:caps/>
                          </w:rPr>
                          <w:t>接口调试</w:t>
                        </w:r>
                        <w:r w:rsidR="00DE7FCE">
                          <w:rPr>
                            <w:rFonts w:hint="eastAsia"/>
                            <w:caps/>
                          </w:rPr>
                          <w:t>；</w:t>
                        </w:r>
                      </w:p>
                      <w:p w14:paraId="33982874" w14:textId="3F9BBED7" w:rsidR="00DE7FCE" w:rsidRDefault="00D65CFD" w:rsidP="00DE7F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caps/>
                          </w:rPr>
                        </w:pPr>
                        <w:r>
                          <w:rPr>
                            <w:rFonts w:hint="eastAsia"/>
                            <w:caps/>
                          </w:rPr>
                          <w:t>负责</w:t>
                        </w:r>
                        <w:r w:rsidR="001D7227">
                          <w:rPr>
                            <w:rFonts w:hint="eastAsia"/>
                            <w:caps/>
                          </w:rPr>
                          <w:t>开发</w:t>
                        </w:r>
                        <w:r>
                          <w:rPr>
                            <w:caps/>
                          </w:rPr>
                          <w:t>金华市</w:t>
                        </w:r>
                        <w:r>
                          <w:rPr>
                            <w:rFonts w:hint="eastAsia"/>
                            <w:caps/>
                          </w:rPr>
                          <w:t>手机</w:t>
                        </w:r>
                        <w:r>
                          <w:rPr>
                            <w:caps/>
                          </w:rPr>
                          <w:t>交通虚拟</w:t>
                        </w:r>
                        <w:r>
                          <w:rPr>
                            <w:rFonts w:hint="eastAsia"/>
                            <w:caps/>
                          </w:rPr>
                          <w:t>卡</w:t>
                        </w:r>
                        <w:r w:rsidR="001D7227">
                          <w:rPr>
                            <w:rFonts w:hint="eastAsia"/>
                            <w:caps/>
                          </w:rPr>
                          <w:t>业务</w:t>
                        </w:r>
                        <w:r w:rsidR="00DE7FCE">
                          <w:rPr>
                            <w:rFonts w:hint="eastAsia"/>
                            <w:caps/>
                          </w:rPr>
                          <w:t>；</w:t>
                        </w:r>
                      </w:p>
                      <w:p w14:paraId="206D57A3" w14:textId="119E2B17" w:rsidR="00DE7FCE" w:rsidRPr="00D65CFD" w:rsidRDefault="00D65CFD" w:rsidP="00D65CFD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caps/>
                          </w:rPr>
                        </w:pPr>
                        <w:r>
                          <w:rPr>
                            <w:rFonts w:hint="eastAsia"/>
                            <w:caps/>
                          </w:rPr>
                          <w:t>部分</w:t>
                        </w:r>
                        <w:r>
                          <w:rPr>
                            <w:caps/>
                          </w:rPr>
                          <w:t>运维工作</w:t>
                        </w:r>
                        <w:r w:rsidR="00DE7FCE">
                          <w:rPr>
                            <w:rFonts w:hint="eastAsia"/>
                            <w:caps/>
                          </w:rPr>
                          <w:t>；</w:t>
                        </w:r>
                      </w:p>
                      <w:p w14:paraId="7680ADF9" w14:textId="77777777" w:rsidR="00310DD0" w:rsidRPr="00A21CB1" w:rsidRDefault="00310DD0" w:rsidP="00310DD0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 w14:paraId="564ED61A" w14:textId="1C766398" w:rsidR="00DE7FCE" w:rsidRPr="00310DD0" w:rsidRDefault="00310DD0" w:rsidP="00DE7FCE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b/>
                            <w:bCs/>
                          </w:rPr>
                        </w:pPr>
                        <w:r w:rsidRPr="00310DD0">
                          <w:rPr>
                            <w:b/>
                            <w:bCs/>
                          </w:rPr>
                          <w:t>20</w:t>
                        </w:r>
                        <w:r w:rsidR="001D7227">
                          <w:rPr>
                            <w:b/>
                            <w:bCs/>
                          </w:rPr>
                          <w:t>17</w:t>
                        </w:r>
                        <w:r w:rsidRPr="00310DD0">
                          <w:rPr>
                            <w:rFonts w:hint="eastAsia"/>
                            <w:b/>
                            <w:bCs/>
                          </w:rPr>
                          <w:t>.</w:t>
                        </w:r>
                        <w:r w:rsidR="001D7227">
                          <w:rPr>
                            <w:b/>
                            <w:bCs/>
                          </w:rPr>
                          <w:t>07</w:t>
                        </w:r>
                        <w:r w:rsidRPr="00310DD0">
                          <w:rPr>
                            <w:rFonts w:hint="eastAsia"/>
                            <w:b/>
                            <w:bCs/>
                          </w:rPr>
                          <w:t>-</w:t>
                        </w:r>
                        <w:r w:rsidRPr="00310DD0">
                          <w:rPr>
                            <w:b/>
                            <w:bCs/>
                          </w:rPr>
                          <w:t>20</w:t>
                        </w:r>
                        <w:r w:rsidR="001D7227">
                          <w:rPr>
                            <w:b/>
                            <w:bCs/>
                          </w:rPr>
                          <w:t>19</w:t>
                        </w:r>
                        <w:r w:rsidRPr="00310DD0">
                          <w:rPr>
                            <w:b/>
                            <w:bCs/>
                          </w:rPr>
                          <w:t>.0</w:t>
                        </w:r>
                        <w:r>
                          <w:rPr>
                            <w:b/>
                            <w:bCs/>
                          </w:rPr>
                          <w:t>4</w:t>
                        </w:r>
                        <w:r w:rsidRPr="00310DD0">
                          <w:rPr>
                            <w:b/>
                            <w:bCs/>
                          </w:rPr>
                          <w:tab/>
                        </w:r>
                        <w:r w:rsidR="00D65CFD">
                          <w:rPr>
                            <w:rFonts w:hint="eastAsia"/>
                            <w:b/>
                            <w:bCs/>
                          </w:rPr>
                          <w:t>西安</w:t>
                        </w:r>
                        <w:r w:rsidR="00D65CFD">
                          <w:rPr>
                            <w:b/>
                            <w:bCs/>
                          </w:rPr>
                          <w:t>医点信息技术有限公司</w:t>
                        </w:r>
                        <w:r w:rsidRPr="00310DD0">
                          <w:rPr>
                            <w:b/>
                            <w:bCs/>
                          </w:rPr>
                          <w:tab/>
                          <w:t>J</w:t>
                        </w:r>
                        <w:r w:rsidRPr="00310DD0">
                          <w:rPr>
                            <w:rFonts w:hint="eastAsia"/>
                            <w:b/>
                            <w:bCs/>
                          </w:rPr>
                          <w:t>ava</w:t>
                        </w:r>
                        <w:r w:rsidR="00D65CFD">
                          <w:rPr>
                            <w:rFonts w:hint="eastAsia"/>
                            <w:b/>
                            <w:bCs/>
                          </w:rPr>
                          <w:t>开发</w:t>
                        </w:r>
                        <w:r w:rsidR="00D65CFD">
                          <w:rPr>
                            <w:b/>
                            <w:bCs/>
                          </w:rPr>
                          <w:t>工程师</w:t>
                        </w:r>
                      </w:p>
                      <w:p w14:paraId="386FA807" w14:textId="04AC052A" w:rsidR="00DE7FCE" w:rsidRDefault="00DE7FCE" w:rsidP="00DE7FCE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caps/>
                          </w:rPr>
                        </w:pPr>
                        <w:r>
                          <w:rPr>
                            <w:rFonts w:hint="eastAsia"/>
                            <w:caps/>
                          </w:rPr>
                          <w:t>工作描述：</w:t>
                        </w:r>
                      </w:p>
                      <w:p w14:paraId="128F5EDA" w14:textId="3B745923" w:rsidR="00DE7FCE" w:rsidRDefault="001D7227" w:rsidP="00DE7F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caps/>
                          </w:rPr>
                        </w:pPr>
                        <w:r>
                          <w:rPr>
                            <w:rFonts w:hint="eastAsia"/>
                            <w:caps/>
                          </w:rPr>
                          <w:t>熟悉社保卡</w:t>
                        </w:r>
                        <w:r>
                          <w:rPr>
                            <w:caps/>
                          </w:rPr>
                          <w:t>相关业务</w:t>
                        </w:r>
                        <w:r>
                          <w:rPr>
                            <w:rFonts w:hint="eastAsia"/>
                            <w:caps/>
                          </w:rPr>
                          <w:t>需求</w:t>
                        </w:r>
                        <w:r w:rsidR="00DE7FCE">
                          <w:rPr>
                            <w:rFonts w:hint="eastAsia"/>
                            <w:caps/>
                          </w:rPr>
                          <w:t>；</w:t>
                        </w:r>
                      </w:p>
                      <w:p w14:paraId="6F9DF117" w14:textId="4A310F96" w:rsidR="00DE7FCE" w:rsidRDefault="00786688" w:rsidP="00DE7F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caps/>
                          </w:rPr>
                        </w:pPr>
                        <w:r>
                          <w:rPr>
                            <w:rFonts w:hint="eastAsia"/>
                            <w:caps/>
                          </w:rPr>
                          <w:t>与</w:t>
                        </w:r>
                        <w:r>
                          <w:rPr>
                            <w:caps/>
                          </w:rPr>
                          <w:t>客户信息需求对</w:t>
                        </w:r>
                        <w:r>
                          <w:rPr>
                            <w:rFonts w:hint="eastAsia"/>
                            <w:caps/>
                          </w:rPr>
                          <w:t>接</w:t>
                        </w:r>
                        <w:r>
                          <w:rPr>
                            <w:caps/>
                          </w:rPr>
                          <w:t xml:space="preserve">； </w:t>
                        </w:r>
                      </w:p>
                      <w:p w14:paraId="35BBC109" w14:textId="0B983DCB" w:rsidR="00DE7FCE" w:rsidRDefault="00786688" w:rsidP="00DE7F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caps/>
                          </w:rPr>
                        </w:pPr>
                        <w:r>
                          <w:rPr>
                            <w:rFonts w:hint="eastAsia"/>
                            <w:caps/>
                          </w:rPr>
                          <w:t>驻场开发</w:t>
                        </w:r>
                        <w:r>
                          <w:rPr>
                            <w:caps/>
                          </w:rPr>
                          <w:t>榆林市社会保障卡管理系统</w:t>
                        </w:r>
                        <w:r>
                          <w:rPr>
                            <w:rFonts w:hint="eastAsia"/>
                            <w:caps/>
                          </w:rPr>
                          <w:t>；</w:t>
                        </w:r>
                      </w:p>
                      <w:p w14:paraId="7678A4FE" w14:textId="50046E0C" w:rsidR="00DE7FCE" w:rsidRPr="00D65CFD" w:rsidRDefault="00DE7FCE" w:rsidP="00D65CF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D798B">
        <w:br w:type="page"/>
      </w:r>
    </w:p>
    <w:p w14:paraId="5E940D85" w14:textId="6BEF353E" w:rsidR="00B24E04" w:rsidRDefault="00A2217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F95E006" wp14:editId="670F71ED">
                <wp:simplePos x="0" y="0"/>
                <wp:positionH relativeFrom="column">
                  <wp:posOffset>-28575</wp:posOffset>
                </wp:positionH>
                <wp:positionV relativeFrom="page">
                  <wp:posOffset>190500</wp:posOffset>
                </wp:positionV>
                <wp:extent cx="6699250" cy="7967345"/>
                <wp:effectExtent l="0" t="0" r="635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50" cy="7967345"/>
                          <a:chOff x="0" y="0"/>
                          <a:chExt cx="6699250" cy="7512909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0"/>
                            <a:ext cx="6699250" cy="405764"/>
                            <a:chOff x="0" y="0"/>
                            <a:chExt cx="6699250" cy="405764"/>
                          </a:xfrm>
                        </wpg:grpSpPr>
                        <wpg:grpSp>
                          <wpg:cNvPr id="46" name="组合 46"/>
                          <wpg:cNvGrpSpPr/>
                          <wpg:grpSpPr>
                            <a:xfrm>
                              <a:off x="0" y="61609"/>
                              <a:ext cx="6699250" cy="287655"/>
                              <a:chOff x="-1010572" y="-306"/>
                              <a:chExt cx="6700219" cy="236526"/>
                            </a:xfrm>
                          </wpg:grpSpPr>
                          <wps:wsp>
                            <wps:cNvPr id="47" name="矩形 2"/>
                            <wps:cNvSpPr/>
                            <wps:spPr>
                              <a:xfrm>
                                <a:off x="-929501" y="-306"/>
                                <a:ext cx="6619148" cy="236235"/>
                              </a:xfrm>
                              <a:custGeom>
                                <a:avLst/>
                                <a:gdLst>
                                  <a:gd name="connsiteX0" fmla="*/ 0 w 3740150"/>
                                  <a:gd name="connsiteY0" fmla="*/ 0 h 127000"/>
                                  <a:gd name="connsiteX1" fmla="*/ 3740150 w 3740150"/>
                                  <a:gd name="connsiteY1" fmla="*/ 0 h 127000"/>
                                  <a:gd name="connsiteX2" fmla="*/ 3740150 w 3740150"/>
                                  <a:gd name="connsiteY2" fmla="*/ 127000 h 127000"/>
                                  <a:gd name="connsiteX3" fmla="*/ 0 w 3740150"/>
                                  <a:gd name="connsiteY3" fmla="*/ 127000 h 127000"/>
                                  <a:gd name="connsiteX4" fmla="*/ 0 w 3740150"/>
                                  <a:gd name="connsiteY4" fmla="*/ 0 h 127000"/>
                                  <a:gd name="connsiteX0" fmla="*/ 47244 w 3740150"/>
                                  <a:gd name="connsiteY0" fmla="*/ 0 h 127000"/>
                                  <a:gd name="connsiteX1" fmla="*/ 3740150 w 3740150"/>
                                  <a:gd name="connsiteY1" fmla="*/ 0 h 127000"/>
                                  <a:gd name="connsiteX2" fmla="*/ 3740150 w 3740150"/>
                                  <a:gd name="connsiteY2" fmla="*/ 127000 h 127000"/>
                                  <a:gd name="connsiteX3" fmla="*/ 0 w 3740150"/>
                                  <a:gd name="connsiteY3" fmla="*/ 127000 h 127000"/>
                                  <a:gd name="connsiteX4" fmla="*/ 47244 w 3740150"/>
                                  <a:gd name="connsiteY4" fmla="*/ 0 h 127000"/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36044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28056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22518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776194" h="127000">
                                    <a:moveTo>
                                      <a:pt x="0" y="0"/>
                                    </a:moveTo>
                                    <a:lnTo>
                                      <a:pt x="3776194" y="0"/>
                                    </a:lnTo>
                                    <a:lnTo>
                                      <a:pt x="3776194" y="127000"/>
                                    </a:lnTo>
                                    <a:lnTo>
                                      <a:pt x="22518" y="127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矩形 20"/>
                            <wps:cNvSpPr/>
                            <wps:spPr>
                              <a:xfrm>
                                <a:off x="-1010572" y="0"/>
                                <a:ext cx="93980" cy="236220"/>
                              </a:xfrm>
                              <a:custGeom>
                                <a:avLst/>
                                <a:gdLst>
                                  <a:gd name="connsiteX0" fmla="*/ 0 w 93980"/>
                                  <a:gd name="connsiteY0" fmla="*/ 0 h 236220"/>
                                  <a:gd name="connsiteX1" fmla="*/ 93980 w 93980"/>
                                  <a:gd name="connsiteY1" fmla="*/ 0 h 236220"/>
                                  <a:gd name="connsiteX2" fmla="*/ 93980 w 93980"/>
                                  <a:gd name="connsiteY2" fmla="*/ 236220 h 236220"/>
                                  <a:gd name="connsiteX3" fmla="*/ 0 w 93980"/>
                                  <a:gd name="connsiteY3" fmla="*/ 236220 h 236220"/>
                                  <a:gd name="connsiteX4" fmla="*/ 0 w 93980"/>
                                  <a:gd name="connsiteY4" fmla="*/ 0 h 236220"/>
                                  <a:gd name="connsiteX0" fmla="*/ 0 w 93980"/>
                                  <a:gd name="connsiteY0" fmla="*/ 0 h 236220"/>
                                  <a:gd name="connsiteX1" fmla="*/ 57109 w 93980"/>
                                  <a:gd name="connsiteY1" fmla="*/ 0 h 236220"/>
                                  <a:gd name="connsiteX2" fmla="*/ 93980 w 93980"/>
                                  <a:gd name="connsiteY2" fmla="*/ 236220 h 236220"/>
                                  <a:gd name="connsiteX3" fmla="*/ 0 w 93980"/>
                                  <a:gd name="connsiteY3" fmla="*/ 236220 h 236220"/>
                                  <a:gd name="connsiteX4" fmla="*/ 0 w 93980"/>
                                  <a:gd name="connsiteY4" fmla="*/ 0 h 2362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93980" h="236220">
                                    <a:moveTo>
                                      <a:pt x="0" y="0"/>
                                    </a:moveTo>
                                    <a:lnTo>
                                      <a:pt x="57109" y="0"/>
                                    </a:lnTo>
                                    <a:lnTo>
                                      <a:pt x="93980" y="236220"/>
                                    </a:lnTo>
                                    <a:lnTo>
                                      <a:pt x="0" y="23622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715" y="0"/>
                              <a:ext cx="90423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BFDD9D" w14:textId="500F60F1" w:rsidR="00A2217D" w:rsidRPr="00B32E14" w:rsidRDefault="00A2217D" w:rsidP="00D92417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项目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0371"/>
                            <a:ext cx="6696074" cy="7132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A58B4E" w14:textId="606EF07E" w:rsidR="00A2217D" w:rsidRPr="00BC0149" w:rsidRDefault="00084AA0" w:rsidP="00DE7FCE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b/>
                                  <w:bCs/>
                                </w:rPr>
                              </w:pPr>
                              <w:r w:rsidRPr="00BC0149">
                                <w:rPr>
                                  <w:b/>
                                  <w:bCs/>
                                </w:rPr>
                                <w:t>2020.07-2020.10</w:t>
                              </w:r>
                              <w:r w:rsidR="00A2217D" w:rsidRPr="00BC014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BC0149">
                                <w:rPr>
                                  <w:rFonts w:hint="eastAsia"/>
                                  <w:b/>
                                  <w:bCs/>
                                </w:rPr>
                                <w:t>联动</w:t>
                              </w:r>
                              <w:r w:rsidRPr="00BC0149">
                                <w:rPr>
                                  <w:b/>
                                  <w:bCs/>
                                </w:rPr>
                                <w:t>云融资租赁运营平台</w:t>
                              </w:r>
                            </w:p>
                            <w:p w14:paraId="616606EA" w14:textId="687A5B94" w:rsidR="00D26DBD" w:rsidRPr="00BC0149" w:rsidRDefault="00D26DBD" w:rsidP="00D26DB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</w:pPr>
                              <w:r w:rsidRPr="00BC0149">
                                <w:rPr>
                                  <w:rFonts w:hint="eastAsia"/>
                                </w:rPr>
                                <w:t>开发工具：</w:t>
                              </w:r>
                              <w:r w:rsidR="00BC0149">
                                <w:t>I</w:t>
                              </w:r>
                              <w:r w:rsidR="00084AA0" w:rsidRPr="00BC0149">
                                <w:t xml:space="preserve">dea + Tomcat </w:t>
                              </w:r>
                              <w:r w:rsidRPr="00BC0149">
                                <w:t>+ Maven</w:t>
                              </w:r>
                              <w:r w:rsidR="00BC0149">
                                <w:t>+Svn+M</w:t>
                              </w:r>
                              <w:r w:rsidR="004B0015" w:rsidRPr="00BC0149">
                                <w:t>ysql</w:t>
                              </w:r>
                            </w:p>
                            <w:p w14:paraId="222430E7" w14:textId="7F1CF73E" w:rsidR="00D26DBD" w:rsidRPr="00BC0149" w:rsidRDefault="00D26DBD" w:rsidP="00D26DB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</w:pPr>
                              <w:r w:rsidRPr="00BC0149">
                                <w:rPr>
                                  <w:rFonts w:hint="eastAsia"/>
                                </w:rPr>
                                <w:t>使用技术：</w:t>
                              </w:r>
                              <w:r w:rsidR="00BC0149">
                                <w:t>Springboot</w:t>
                              </w:r>
                              <w:r w:rsidRPr="00BC0149">
                                <w:t>、</w:t>
                              </w:r>
                              <w:r w:rsidR="00BC0149">
                                <w:t>Myb</w:t>
                              </w:r>
                              <w:r w:rsidRPr="00BC0149">
                                <w:t>atis、</w:t>
                              </w:r>
                              <w:r w:rsidR="00BC0149">
                                <w:t>Dubbo</w:t>
                              </w:r>
                              <w:r w:rsidR="00084AA0" w:rsidRPr="00BC0149">
                                <w:rPr>
                                  <w:rFonts w:hint="eastAsia"/>
                                </w:rPr>
                                <w:t>、</w:t>
                              </w:r>
                              <w:r w:rsidR="00BC0149">
                                <w:t>R</w:t>
                              </w:r>
                              <w:r w:rsidR="00084AA0" w:rsidRPr="00BC0149">
                                <w:t>edis</w:t>
                              </w:r>
                              <w:r w:rsidR="00084AA0" w:rsidRPr="00BC0149">
                                <w:rPr>
                                  <w:rFonts w:hint="eastAsia"/>
                                </w:rPr>
                                <w:t>、</w:t>
                              </w:r>
                              <w:r w:rsidR="00BC0149">
                                <w:t>A</w:t>
                              </w:r>
                              <w:r w:rsidR="00084AA0" w:rsidRPr="00BC0149">
                                <w:t>ctivity</w:t>
                              </w:r>
                              <w:r w:rsidRPr="00BC0149">
                                <w:t xml:space="preserve"> </w:t>
                              </w:r>
                            </w:p>
                            <w:p w14:paraId="314117CF" w14:textId="5F0E486E" w:rsidR="0007376C" w:rsidRPr="00BC0149" w:rsidRDefault="00B310AC" w:rsidP="0007376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hangingChars="500" w:hanging="1050"/>
                              </w:pPr>
                              <w:r w:rsidRPr="00BC0149">
                                <w:rPr>
                                  <w:rFonts w:hint="eastAsia"/>
                                </w:rPr>
                                <w:t>项目介绍</w:t>
                              </w:r>
                              <w:r w:rsidR="00D26DBD" w:rsidRPr="00BC0149">
                                <w:rPr>
                                  <w:rFonts w:hint="eastAsia"/>
                                </w:rPr>
                                <w:t>：</w:t>
                              </w:r>
                              <w:r w:rsidR="00D625B0" w:rsidRPr="00BC0149">
                                <w:rPr>
                                  <w:rFonts w:hint="eastAsia"/>
                                </w:rPr>
                                <w:t>该系统</w:t>
                              </w:r>
                              <w:r w:rsidR="00BA03DA" w:rsidRPr="00BC0149">
                                <w:rPr>
                                  <w:rFonts w:hint="eastAsia"/>
                                </w:rPr>
                                <w:t>为租车相关</w:t>
                              </w:r>
                              <w:r w:rsidR="00084AA0" w:rsidRPr="00BC0149">
                                <w:rPr>
                                  <w:rFonts w:hint="eastAsia"/>
                                </w:rPr>
                                <w:t>服务平台</w:t>
                              </w:r>
                              <w:r w:rsidR="00BA03DA" w:rsidRPr="00BC0149">
                                <w:t>。</w:t>
                              </w:r>
                              <w:r w:rsidR="00D625B0" w:rsidRPr="00BC0149">
                                <w:rPr>
                                  <w:rFonts w:hint="eastAsia"/>
                                </w:rPr>
                                <w:t>租车只需</w:t>
                              </w:r>
                              <w:r w:rsidR="00D625B0" w:rsidRPr="00BC0149">
                                <w:t>提</w:t>
                              </w:r>
                              <w:r w:rsidR="00D625B0" w:rsidRPr="00BC0149">
                                <w:rPr>
                                  <w:rFonts w:hint="eastAsia"/>
                                </w:rPr>
                                <w:t>供</w:t>
                              </w:r>
                              <w:r w:rsidR="00D625B0" w:rsidRPr="00BC0149">
                                <w:t>用户基本信息</w:t>
                              </w:r>
                              <w:r w:rsidR="00D625B0" w:rsidRPr="00BC0149">
                                <w:rPr>
                                  <w:rFonts w:hint="eastAsia"/>
                                </w:rPr>
                                <w:t>，</w:t>
                              </w:r>
                              <w:r w:rsidR="00D625B0" w:rsidRPr="00BC0149">
                                <w:t>经</w:t>
                              </w:r>
                              <w:r w:rsidR="00D625B0" w:rsidRPr="00BC0149">
                                <w:rPr>
                                  <w:rFonts w:hint="eastAsia"/>
                                </w:rPr>
                                <w:t>运营</w:t>
                              </w:r>
                              <w:r w:rsidR="00D625B0" w:rsidRPr="00BC0149">
                                <w:t>人员通过本</w:t>
                              </w:r>
                              <w:r w:rsidR="00D625B0" w:rsidRPr="00BC0149">
                                <w:rPr>
                                  <w:rFonts w:hint="eastAsia"/>
                                </w:rPr>
                                <w:t>系统录入后</w:t>
                              </w:r>
                              <w:r w:rsidR="00D625B0" w:rsidRPr="00BC0149">
                                <w:t>便</w:t>
                              </w:r>
                              <w:r w:rsidR="00D625B0" w:rsidRPr="00BC0149">
                                <w:rPr>
                                  <w:rFonts w:hint="eastAsia"/>
                                </w:rPr>
                                <w:t>可</w:t>
                              </w:r>
                              <w:r w:rsidR="00D625B0" w:rsidRPr="00BC0149">
                                <w:t>申请租车订单，订单通过审批后便可签署合同</w:t>
                              </w:r>
                              <w:r w:rsidR="00D625B0" w:rsidRPr="00BC0149">
                                <w:rPr>
                                  <w:rFonts w:hint="eastAsia"/>
                                </w:rPr>
                                <w:t>提车</w:t>
                              </w:r>
                              <w:r w:rsidR="0007376C" w:rsidRPr="00BC0149">
                                <w:rPr>
                                  <w:rFonts w:hint="eastAsia"/>
                                </w:rPr>
                                <w:t>。</w:t>
                              </w:r>
                              <w:r w:rsidR="0007376C" w:rsidRPr="00BC0149">
                                <w:t>系统</w:t>
                              </w:r>
                              <w:r w:rsidR="0007376C" w:rsidRPr="00BC0149">
                                <w:rPr>
                                  <w:rFonts w:hint="eastAsia"/>
                                </w:rPr>
                                <w:t>包含6大服务</w:t>
                              </w:r>
                              <w:r w:rsidR="0007376C" w:rsidRPr="00BC0149">
                                <w:t>模块：</w:t>
                              </w:r>
                              <w:r w:rsidR="0007376C" w:rsidRPr="00BC0149">
                                <w:rPr>
                                  <w:rFonts w:hint="eastAsia"/>
                                </w:rPr>
                                <w:t>网关</w:t>
                              </w:r>
                              <w:r w:rsidR="0007376C" w:rsidRPr="00BC0149">
                                <w:t>模块、登陆模块</w:t>
                              </w:r>
                              <w:r w:rsidR="0007376C" w:rsidRPr="00BC0149">
                                <w:rPr>
                                  <w:rFonts w:hint="eastAsia"/>
                                </w:rPr>
                                <w:t>、</w:t>
                              </w:r>
                              <w:r w:rsidR="0007376C" w:rsidRPr="00BC0149">
                                <w:t>租</w:t>
                              </w:r>
                              <w:r w:rsidR="0007376C" w:rsidRPr="00BC0149">
                                <w:rPr>
                                  <w:rFonts w:hint="eastAsia"/>
                                </w:rPr>
                                <w:t>前</w:t>
                              </w:r>
                              <w:r w:rsidR="0007376C" w:rsidRPr="00BC0149">
                                <w:t>模块</w:t>
                              </w:r>
                              <w:r w:rsidR="0007376C" w:rsidRPr="00BC0149">
                                <w:rPr>
                                  <w:rFonts w:hint="eastAsia"/>
                                </w:rPr>
                                <w:t>、租后</w:t>
                              </w:r>
                              <w:r w:rsidR="0007376C" w:rsidRPr="00BC0149">
                                <w:t>模块</w:t>
                              </w:r>
                              <w:r w:rsidR="0007376C" w:rsidRPr="00BC0149">
                                <w:rPr>
                                  <w:rFonts w:hint="eastAsia"/>
                                </w:rPr>
                                <w:t>、</w:t>
                              </w:r>
                              <w:r w:rsidR="0007376C" w:rsidRPr="00BC0149">
                                <w:t>文件服务模块、财务模块</w:t>
                              </w:r>
                              <w:r w:rsidR="004B0015" w:rsidRPr="00BC0149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631D758B" w14:textId="15293374" w:rsidR="0007376C" w:rsidRPr="00BC0149" w:rsidRDefault="00D26DBD" w:rsidP="00D26DB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</w:pPr>
                              <w:r w:rsidRPr="00BC0149">
                                <w:rPr>
                                  <w:rFonts w:hint="eastAsia"/>
                                </w:rPr>
                                <w:t>我的职责：</w:t>
                              </w:r>
                              <w:r w:rsidR="0007376C" w:rsidRPr="00BC0149">
                                <w:rPr>
                                  <w:rFonts w:hint="eastAsia"/>
                                </w:rPr>
                                <w:t>主要负责</w:t>
                              </w:r>
                              <w:r w:rsidR="0007376C" w:rsidRPr="00BC0149">
                                <w:t>租前</w:t>
                              </w:r>
                              <w:r w:rsidR="0007376C" w:rsidRPr="00BC0149">
                                <w:rPr>
                                  <w:rFonts w:hint="eastAsia"/>
                                </w:rPr>
                                <w:t>模块</w:t>
                              </w:r>
                              <w:r w:rsidR="0007376C" w:rsidRPr="00BC0149">
                                <w:t>的需求开发</w:t>
                              </w:r>
                            </w:p>
                            <w:p w14:paraId="79D47EE4" w14:textId="139B5C97" w:rsidR="0007376C" w:rsidRPr="00BC0149" w:rsidRDefault="0007376C" w:rsidP="0007376C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</w:pPr>
                              <w:r w:rsidRPr="00BC0149">
                                <w:rPr>
                                  <w:rFonts w:hint="eastAsia"/>
                                </w:rPr>
                                <w:t>解决部分</w:t>
                              </w:r>
                              <w:r w:rsidRPr="00BC0149">
                                <w:t>遗留bug;</w:t>
                              </w:r>
                            </w:p>
                            <w:p w14:paraId="48D81AAC" w14:textId="7EA1B866" w:rsidR="0007376C" w:rsidRPr="00BC0149" w:rsidRDefault="0007376C" w:rsidP="0007376C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</w:pPr>
                              <w:r w:rsidRPr="00BC0149">
                                <w:rPr>
                                  <w:rFonts w:hint="eastAsia"/>
                                </w:rPr>
                                <w:t>用户</w:t>
                              </w:r>
                              <w:r w:rsidRPr="00BC0149">
                                <w:t>信息</w:t>
                              </w:r>
                              <w:r w:rsidRPr="00BC0149">
                                <w:rPr>
                                  <w:rFonts w:hint="eastAsia"/>
                                </w:rPr>
                                <w:t>的管理</w:t>
                              </w:r>
                            </w:p>
                            <w:p w14:paraId="1D2C0F47" w14:textId="22004D7E" w:rsidR="0007376C" w:rsidRPr="00BC0149" w:rsidRDefault="0007376C" w:rsidP="0007376C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</w:pPr>
                              <w:r w:rsidRPr="00BC0149">
                                <w:rPr>
                                  <w:rFonts w:hint="eastAsia"/>
                                </w:rPr>
                                <w:t>租车</w:t>
                              </w:r>
                              <w:r w:rsidRPr="00BC0149">
                                <w:t>审批订单的审批流程</w:t>
                              </w:r>
                            </w:p>
                            <w:p w14:paraId="21388A5C" w14:textId="5EBA8F80" w:rsidR="00A2217D" w:rsidRPr="00BC0149" w:rsidRDefault="0007376C" w:rsidP="0007376C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</w:pPr>
                              <w:r w:rsidRPr="00BC0149">
                                <w:rPr>
                                  <w:rFonts w:hint="eastAsia"/>
                                </w:rPr>
                                <w:t>外部机构</w:t>
                              </w:r>
                              <w:r w:rsidRPr="00BC0149">
                                <w:t>管理</w:t>
                              </w:r>
                            </w:p>
                            <w:p w14:paraId="45CD1495" w14:textId="77777777" w:rsidR="00D26DBD" w:rsidRPr="00BC0149" w:rsidRDefault="00D26DBD" w:rsidP="00D26DB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14:paraId="458086BD" w14:textId="41FD9DA5" w:rsidR="00D26DBD" w:rsidRPr="00BC0149" w:rsidRDefault="004B0015" w:rsidP="00D26DB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b/>
                                  <w:bCs/>
                                </w:rPr>
                              </w:pPr>
                              <w:r w:rsidRPr="00BC0149">
                                <w:rPr>
                                  <w:b/>
                                  <w:bCs/>
                                </w:rPr>
                                <w:t>2019.05-2020.07</w:t>
                              </w:r>
                              <w:r w:rsidR="00D26DBD" w:rsidRPr="00BC014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BC0149">
                                <w:rPr>
                                  <w:rFonts w:hint="eastAsia"/>
                                  <w:b/>
                                  <w:bCs/>
                                </w:rPr>
                                <w:t>nfc虚拟卡</w:t>
                              </w:r>
                              <w:r w:rsidRPr="00BC0149">
                                <w:rPr>
                                  <w:b/>
                                  <w:bCs/>
                                </w:rPr>
                                <w:t>服务提供商</w:t>
                              </w:r>
                            </w:p>
                            <w:p w14:paraId="3B95775D" w14:textId="046D7204" w:rsidR="00B310AC" w:rsidRPr="00BC0149" w:rsidRDefault="00B310AC" w:rsidP="00B310A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</w:pPr>
                              <w:r w:rsidRPr="00BC0149">
                                <w:rPr>
                                  <w:rFonts w:hint="eastAsia"/>
                                </w:rPr>
                                <w:t>开发工具：</w:t>
                              </w:r>
                              <w:r w:rsidR="00BC0149">
                                <w:t>I</w:t>
                              </w:r>
                              <w:r w:rsidRPr="00BC0149">
                                <w:t>dea + Tomcat + Maven</w:t>
                              </w:r>
                              <w:r w:rsidR="00BC0149">
                                <w:t>+Gi</w:t>
                              </w:r>
                              <w:r w:rsidR="00BD577D" w:rsidRPr="00BC0149">
                                <w:t>t</w:t>
                              </w:r>
                              <w:r w:rsidR="00BC0149">
                                <w:t>+M</w:t>
                              </w:r>
                              <w:r w:rsidRPr="00BC0149">
                                <w:t>ysql</w:t>
                              </w:r>
                            </w:p>
                            <w:p w14:paraId="39959C2F" w14:textId="3008EFCA" w:rsidR="00B310AC" w:rsidRPr="00BC0149" w:rsidRDefault="00B310AC" w:rsidP="00D26DB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</w:pPr>
                              <w:r w:rsidRPr="00BC0149">
                                <w:rPr>
                                  <w:rFonts w:hint="eastAsia"/>
                                </w:rPr>
                                <w:t>使用技术：</w:t>
                              </w:r>
                              <w:r w:rsidR="00BC0149">
                                <w:t>Springboot</w:t>
                              </w:r>
                              <w:r w:rsidRPr="00BC0149">
                                <w:t>、</w:t>
                              </w:r>
                              <w:r w:rsidR="00BC0149">
                                <w:t>Myb</w:t>
                              </w:r>
                              <w:r w:rsidRPr="00BC0149">
                                <w:t>atis、</w:t>
                              </w:r>
                              <w:r w:rsidR="00BC0149">
                                <w:t>Dubbo</w:t>
                              </w:r>
                              <w:r w:rsidRPr="00BC0149">
                                <w:rPr>
                                  <w:rFonts w:hint="eastAsia"/>
                                </w:rPr>
                                <w:t>、</w:t>
                              </w:r>
                              <w:r w:rsidR="00BC0149">
                                <w:t>R</w:t>
                              </w:r>
                              <w:r w:rsidRPr="00BC0149">
                                <w:t>edis</w:t>
                              </w:r>
                              <w:r w:rsidRPr="00BC0149">
                                <w:rPr>
                                  <w:rFonts w:hint="eastAsia"/>
                                </w:rPr>
                                <w:t>、</w:t>
                              </w:r>
                              <w:r w:rsidR="00BC0149">
                                <w:rPr>
                                  <w:rFonts w:hint="eastAsia"/>
                                </w:rPr>
                                <w:t>R</w:t>
                              </w:r>
                              <w:r w:rsidR="00BC272B" w:rsidRPr="00BC0149">
                                <w:rPr>
                                  <w:rFonts w:hint="eastAsia"/>
                                </w:rPr>
                                <w:t>abbitmq</w:t>
                              </w:r>
                            </w:p>
                            <w:p w14:paraId="32EDBAA0" w14:textId="5C218E5B" w:rsidR="00D26DBD" w:rsidRPr="00BC0149" w:rsidRDefault="00D26DBD" w:rsidP="004B0015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hangingChars="500" w:hanging="1050"/>
                              </w:pPr>
                              <w:r w:rsidRPr="00BC0149">
                                <w:rPr>
                                  <w:rFonts w:hint="eastAsia"/>
                                </w:rPr>
                                <w:t>项目介绍：</w:t>
                              </w:r>
                              <w:r w:rsidR="004B0015" w:rsidRPr="00BC0149">
                                <w:rPr>
                                  <w:rFonts w:hint="eastAsia"/>
                                </w:rPr>
                                <w:t>该系统是为手机端</w:t>
                              </w:r>
                              <w:r w:rsidR="004B0015" w:rsidRPr="00BC0149">
                                <w:t>提供虚拟城市交通卡服务</w:t>
                              </w:r>
                              <w:r w:rsidRPr="00BC0149">
                                <w:rPr>
                                  <w:rFonts w:hint="eastAsia"/>
                                </w:rPr>
                                <w:t>，</w:t>
                              </w:r>
                              <w:r w:rsidR="004B0015" w:rsidRPr="00BC0149">
                                <w:rPr>
                                  <w:rFonts w:hint="eastAsia"/>
                                </w:rPr>
                                <w:t>将</w:t>
                              </w:r>
                              <w:r w:rsidR="004B0015" w:rsidRPr="00BC0149">
                                <w:t>以前的实体卡数据保存在手机芯片</w:t>
                              </w:r>
                              <w:r w:rsidR="004B0015" w:rsidRPr="00BC0149">
                                <w:rPr>
                                  <w:rFonts w:hint="eastAsia"/>
                                </w:rPr>
                                <w:t>里</w:t>
                              </w:r>
                              <w:r w:rsidR="004B0015" w:rsidRPr="00BC0149">
                                <w:t>，</w:t>
                              </w:r>
                              <w:r w:rsidR="004B0015" w:rsidRPr="00BC0149">
                                <w:rPr>
                                  <w:rFonts w:hint="eastAsia"/>
                                </w:rPr>
                                <w:t>可以让</w:t>
                              </w:r>
                              <w:r w:rsidR="004B0015" w:rsidRPr="00BC0149">
                                <w:t>用</w:t>
                              </w:r>
                              <w:r w:rsidR="004B0015" w:rsidRPr="00BC0149">
                                <w:rPr>
                                  <w:rFonts w:hint="eastAsia"/>
                                </w:rPr>
                                <w:t>户</w:t>
                              </w:r>
                              <w:r w:rsidR="004B0015" w:rsidRPr="00BC0149">
                                <w:t>在断网的情况下乘坐地铁和公交</w:t>
                              </w:r>
                              <w:r w:rsidR="004B0015" w:rsidRPr="00BC0149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2FAA76C6" w14:textId="33AA5A80" w:rsidR="00D26DBD" w:rsidRPr="00BC0149" w:rsidRDefault="00D26DBD" w:rsidP="00D26DB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</w:pPr>
                              <w:r w:rsidRPr="00BC0149">
                                <w:rPr>
                                  <w:rFonts w:hint="eastAsia"/>
                                </w:rPr>
                                <w:t>我的职责：</w:t>
                              </w:r>
                              <w:r w:rsidR="00F4312C" w:rsidRPr="00BC0149">
                                <w:rPr>
                                  <w:rFonts w:hint="eastAsia"/>
                                </w:rPr>
                                <w:t>开发</w:t>
                              </w:r>
                              <w:r w:rsidR="00F4312C" w:rsidRPr="00BC0149">
                                <w:t>和维护</w:t>
                              </w:r>
                              <w:r w:rsidR="008D5D6F" w:rsidRPr="00BC0149">
                                <w:rPr>
                                  <w:rFonts w:hint="eastAsia"/>
                                </w:rPr>
                                <w:t>金华市</w:t>
                              </w:r>
                              <w:r w:rsidR="008D5D6F" w:rsidRPr="00BC0149">
                                <w:t>城市交通虚拟卡业务</w:t>
                              </w:r>
                              <w:r w:rsidR="00B60502" w:rsidRPr="00BC0149"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399B43B3" w14:textId="28137572" w:rsidR="00D26DBD" w:rsidRPr="00BC0149" w:rsidRDefault="00F4312C" w:rsidP="00F4312C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</w:pPr>
                              <w:r w:rsidRPr="00BC0149">
                                <w:rPr>
                                  <w:rFonts w:hint="eastAsia"/>
                                </w:rPr>
                                <w:t>手机端</w:t>
                              </w:r>
                              <w:r w:rsidRPr="00BC0149">
                                <w:t>开通金华市</w:t>
                              </w:r>
                              <w:r w:rsidRPr="00BC0149">
                                <w:rPr>
                                  <w:rFonts w:hint="eastAsia"/>
                                </w:rPr>
                                <w:t>交通虚拟</w:t>
                              </w:r>
                              <w:r w:rsidRPr="00BC0149">
                                <w:t>卡</w:t>
                              </w:r>
                              <w:r w:rsidR="00B60502" w:rsidRPr="00BC0149"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14:paraId="0D8D6B63" w14:textId="3222296F" w:rsidR="00F4312C" w:rsidRPr="00BC0149" w:rsidRDefault="00F4312C" w:rsidP="00F4312C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</w:pPr>
                              <w:r w:rsidRPr="00BC0149">
                                <w:rPr>
                                  <w:rFonts w:hint="eastAsia"/>
                                </w:rPr>
                                <w:t>虚拟卡的</w:t>
                              </w:r>
                              <w:r w:rsidRPr="00BC0149">
                                <w:t>充值</w:t>
                              </w:r>
                              <w:r w:rsidRPr="00BC0149">
                                <w:rPr>
                                  <w:rFonts w:hint="eastAsia"/>
                                </w:rPr>
                                <w:t>、</w:t>
                              </w:r>
                              <w:r w:rsidRPr="00BC0149">
                                <w:t>迁移、删除；</w:t>
                              </w:r>
                            </w:p>
                            <w:p w14:paraId="639C6582" w14:textId="4CDC72DC" w:rsidR="00F4312C" w:rsidRPr="00BC0149" w:rsidRDefault="00B310AC" w:rsidP="00F4312C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</w:pPr>
                              <w:r w:rsidRPr="00BC0149">
                                <w:rPr>
                                  <w:rFonts w:hint="eastAsia"/>
                                </w:rPr>
                                <w:t>同</w:t>
                              </w:r>
                              <w:r w:rsidR="00F4312C" w:rsidRPr="00BC0149">
                                <w:rPr>
                                  <w:rFonts w:hint="eastAsia"/>
                                </w:rPr>
                                <w:t>金华</w:t>
                              </w:r>
                              <w:r w:rsidR="00F4312C" w:rsidRPr="00BC0149">
                                <w:t>市通卡公司的对账</w:t>
                              </w:r>
                              <w:r w:rsidR="00F4312C" w:rsidRPr="00BC0149"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14:paraId="755605E9" w14:textId="4D6CED46" w:rsidR="00D26DBD" w:rsidRPr="00BC0149" w:rsidRDefault="00F4312C" w:rsidP="00D26DBD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</w:pPr>
                              <w:r w:rsidRPr="00BC0149">
                                <w:rPr>
                                  <w:rFonts w:hint="eastAsia"/>
                                </w:rPr>
                                <w:t>部分运维</w:t>
                              </w:r>
                              <w:r w:rsidR="00B310AC" w:rsidRPr="00BC0149"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14:paraId="4F961CBF" w14:textId="12725C77" w:rsidR="00D26DBD" w:rsidRPr="00BC0149" w:rsidRDefault="00D26DBD" w:rsidP="00D26DB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b/>
                                  <w:bCs/>
                                </w:rPr>
                              </w:pPr>
                              <w:r w:rsidRPr="00BC0149">
                                <w:rPr>
                                  <w:b/>
                                  <w:bCs/>
                                </w:rPr>
                                <w:t>2</w:t>
                              </w:r>
                              <w:r w:rsidR="00BC272B" w:rsidRPr="00BC0149">
                                <w:rPr>
                                  <w:b/>
                                  <w:bCs/>
                                </w:rPr>
                                <w:t>017.07-2019</w:t>
                              </w:r>
                              <w:r w:rsidRPr="00BC0149">
                                <w:rPr>
                                  <w:b/>
                                  <w:bCs/>
                                </w:rPr>
                                <w:t>.04</w:t>
                              </w:r>
                              <w:r w:rsidRPr="00BC014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="00B310AC" w:rsidRPr="00BC0149">
                                <w:rPr>
                                  <w:b/>
                                  <w:bCs/>
                                </w:rPr>
                                <w:t>榆林市社会保障卡管理系统</w:t>
                              </w:r>
                            </w:p>
                            <w:p w14:paraId="52A90EA5" w14:textId="53CC62F2" w:rsidR="00BD577D" w:rsidRPr="00BC0149" w:rsidRDefault="00BD577D" w:rsidP="00BD577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</w:pPr>
                              <w:r w:rsidRPr="00BC0149">
                                <w:rPr>
                                  <w:rFonts w:hint="eastAsia"/>
                                </w:rPr>
                                <w:t>开发工具：</w:t>
                              </w:r>
                              <w:r w:rsidR="00BC0149">
                                <w:t>E</w:t>
                              </w:r>
                              <w:r w:rsidRPr="00BC0149">
                                <w:t>clipse + Tomcat + Maven</w:t>
                              </w:r>
                              <w:r w:rsidR="00BC0149">
                                <w:t>+Svn+O</w:t>
                              </w:r>
                              <w:r w:rsidR="00BC272B" w:rsidRPr="00BC0149">
                                <w:t>racle</w:t>
                              </w:r>
                            </w:p>
                            <w:p w14:paraId="0AC4D225" w14:textId="060D9DFB" w:rsidR="00BD577D" w:rsidRPr="00BC0149" w:rsidRDefault="00BD577D" w:rsidP="00D26DB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</w:pPr>
                              <w:r w:rsidRPr="00BC0149">
                                <w:rPr>
                                  <w:rFonts w:hint="eastAsia"/>
                                </w:rPr>
                                <w:t>使用技术：</w:t>
                              </w:r>
                              <w:r w:rsidR="00BC0149">
                                <w:t>Springmvc</w:t>
                              </w:r>
                              <w:r w:rsidRPr="00BC0149">
                                <w:t>、</w:t>
                              </w:r>
                              <w:r w:rsidR="00BC0149">
                                <w:t>Myb</w:t>
                              </w:r>
                              <w:r w:rsidRPr="00BC0149">
                                <w:t>atis</w:t>
                              </w:r>
                              <w:r w:rsidRPr="00BC0149">
                                <w:rPr>
                                  <w:rFonts w:hint="eastAsia"/>
                                </w:rPr>
                                <w:t>、</w:t>
                              </w:r>
                            </w:p>
                            <w:p w14:paraId="64164531" w14:textId="79CE3011" w:rsidR="003F27FA" w:rsidRDefault="00D26DBD" w:rsidP="008C7122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hangingChars="500" w:hanging="1050"/>
                              </w:pPr>
                              <w:r w:rsidRPr="00BC0149">
                                <w:rPr>
                                  <w:rFonts w:hint="eastAsia"/>
                                </w:rPr>
                                <w:t>项目介绍：</w:t>
                              </w:r>
                              <w:r w:rsidR="00572A3B" w:rsidRPr="00BC0149">
                                <w:rPr>
                                  <w:rFonts w:hint="eastAsia"/>
                                </w:rPr>
                                <w:t>该系统</w:t>
                              </w:r>
                              <w:r w:rsidR="00572A3B" w:rsidRPr="00BC0149">
                                <w:t>是提供社保卡制作以及后期的社保卡管理</w:t>
                              </w:r>
                              <w:r w:rsidR="00572A3B" w:rsidRPr="00BC0149">
                                <w:rPr>
                                  <w:rFonts w:hint="eastAsia"/>
                                </w:rPr>
                                <w:t>,方便人民</w:t>
                              </w:r>
                              <w:r w:rsidR="00572A3B" w:rsidRPr="00BC0149">
                                <w:t>住院和药店买药</w:t>
                              </w:r>
                              <w:r w:rsidR="00572A3B" w:rsidRPr="00BC0149">
                                <w:rPr>
                                  <w:rFonts w:hint="eastAsia"/>
                                </w:rPr>
                                <w:t>。</w:t>
                              </w:r>
                              <w:r w:rsidR="00B310AC" w:rsidRPr="00BC0149">
                                <w:rPr>
                                  <w:rFonts w:hint="eastAsia"/>
                                </w:rPr>
                                <w:t>采集</w:t>
                              </w:r>
                              <w:r w:rsidR="00572A3B" w:rsidRPr="00BC0149">
                                <w:rPr>
                                  <w:rFonts w:hint="eastAsia"/>
                                </w:rPr>
                                <w:t>人民</w:t>
                              </w:r>
                              <w:r w:rsidR="00B310AC" w:rsidRPr="00BC0149">
                                <w:t>的社保数据</w:t>
                              </w:r>
                              <w:r w:rsidRPr="00BC0149">
                                <w:rPr>
                                  <w:rFonts w:hint="eastAsia"/>
                                </w:rPr>
                                <w:t>。</w:t>
                              </w:r>
                              <w:r w:rsidR="00572A3B" w:rsidRPr="00BC0149">
                                <w:rPr>
                                  <w:rFonts w:hint="eastAsia"/>
                                </w:rPr>
                                <w:t>数</w:t>
                              </w:r>
                            </w:p>
                            <w:p w14:paraId="7616E812" w14:textId="1ABA63D8" w:rsidR="00047FE8" w:rsidRDefault="00047FE8" w:rsidP="008C7122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hangingChars="500" w:hanging="10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</w:t>
                              </w:r>
                              <w:r w:rsidRPr="00BC0149">
                                <w:rPr>
                                  <w:rFonts w:hint="eastAsia"/>
                                </w:rPr>
                                <w:t>据经</w:t>
                              </w:r>
                              <w:r w:rsidRPr="00BC0149">
                                <w:t>审核后生成制卡计划</w:t>
                              </w:r>
                              <w:r w:rsidRPr="00BC0149">
                                <w:rPr>
                                  <w:rFonts w:hint="eastAsia"/>
                                </w:rPr>
                                <w:t>交付</w:t>
                              </w:r>
                              <w:r w:rsidRPr="00BC0149">
                                <w:t>省社保局制卡</w:t>
                              </w:r>
                              <w:r w:rsidRPr="00BC0149">
                                <w:rPr>
                                  <w:rFonts w:hint="eastAsia"/>
                                </w:rPr>
                                <w:t>。制卡成功</w:t>
                              </w:r>
                              <w:r w:rsidRPr="00BC0149">
                                <w:t>后发放到</w:t>
                              </w:r>
                              <w:r w:rsidRPr="00BC0149">
                                <w:rPr>
                                  <w:rFonts w:hint="eastAsia"/>
                                </w:rPr>
                                <w:t>人</w:t>
                              </w:r>
                              <w:r w:rsidRPr="00BC0149">
                                <w:t>民手中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14:paraId="59FFCEC9" w14:textId="6F091ADC" w:rsidR="00047FE8" w:rsidRDefault="00047FE8" w:rsidP="00047FE8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hangingChars="500" w:hanging="1050"/>
                              </w:pPr>
                              <w:r>
                                <w:rPr>
                                  <w:rFonts w:hint="eastAsia"/>
                                </w:rPr>
                                <w:t>我的职责：系统开发</w:t>
                              </w:r>
                              <w:r>
                                <w:t>和运维工作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  <w:p w14:paraId="2D4516D8" w14:textId="5C057FAC" w:rsidR="00D26DBD" w:rsidRPr="00BC0149" w:rsidRDefault="008C7122" w:rsidP="00047FE8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</w:pPr>
                              <w:r w:rsidRPr="00BC0149">
                                <w:rPr>
                                  <w:rFonts w:hint="eastAsia"/>
                                </w:rPr>
                                <w:t>制卡</w:t>
                              </w:r>
                              <w:r w:rsidRPr="00BC0149">
                                <w:t>数据采集</w:t>
                              </w:r>
                              <w:r w:rsidRPr="00BC0149">
                                <w:rPr>
                                  <w:rFonts w:hint="eastAsia"/>
                                </w:rPr>
                                <w:t>与</w:t>
                              </w:r>
                              <w:r w:rsidRPr="00BC0149">
                                <w:t>审核</w:t>
                              </w:r>
                              <w:r w:rsidR="00D26DBD" w:rsidRPr="00BC0149">
                                <w:t>；</w:t>
                              </w:r>
                            </w:p>
                            <w:p w14:paraId="2129C9B5" w14:textId="599F510B" w:rsidR="008C7122" w:rsidRPr="00BC0149" w:rsidRDefault="008C7122" w:rsidP="008C7122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</w:pPr>
                              <w:r w:rsidRPr="00BC0149">
                                <w:rPr>
                                  <w:rFonts w:hint="eastAsia"/>
                                </w:rPr>
                                <w:t>制卡计划的</w:t>
                              </w:r>
                              <w:r w:rsidRPr="00BC0149">
                                <w:t>生成</w:t>
                              </w:r>
                              <w:r w:rsidRPr="00BC0149">
                                <w:rPr>
                                  <w:rFonts w:hint="eastAsia"/>
                                </w:rPr>
                                <w:t>与</w:t>
                              </w:r>
                              <w:r w:rsidRPr="00BC0149">
                                <w:t>交付；</w:t>
                              </w:r>
                            </w:p>
                            <w:p w14:paraId="109E067A" w14:textId="29B87AF1" w:rsidR="008C7122" w:rsidRDefault="008C7122" w:rsidP="008C7122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</w:pPr>
                              <w:r w:rsidRPr="00BC0149">
                                <w:rPr>
                                  <w:rFonts w:hint="eastAsia"/>
                                </w:rPr>
                                <w:t>社保卡</w:t>
                              </w:r>
                              <w:r w:rsidRPr="00BC0149">
                                <w:t>的发放</w:t>
                              </w:r>
                              <w:r w:rsidR="00F20CBC" w:rsidRPr="00BC0149"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14:paraId="255140A0" w14:textId="5437E5BA" w:rsidR="003F27FA" w:rsidRPr="00BC0149" w:rsidRDefault="003F27FA" w:rsidP="008C7122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社保卡</w:t>
                              </w:r>
                              <w:r>
                                <w:t>的管理</w:t>
                              </w:r>
                              <w:r w:rsidR="00047FE8">
                                <w:rPr>
                                  <w:rFonts w:hint="eastAsia"/>
                                </w:rPr>
                                <w:t>；</w:t>
                              </w:r>
                              <w:bookmarkStart w:id="0" w:name="_GoBack"/>
                              <w:bookmarkEnd w:id="0"/>
                            </w:p>
                            <w:p w14:paraId="565732AE" w14:textId="13801EDC" w:rsidR="00D26DBD" w:rsidRPr="00BC0149" w:rsidRDefault="008C7122" w:rsidP="00D26DBD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</w:pPr>
                              <w:r w:rsidRPr="00BC0149">
                                <w:rPr>
                                  <w:rFonts w:hint="eastAsia"/>
                                </w:rPr>
                                <w:t>日常运维</w:t>
                              </w:r>
                              <w:r w:rsidRPr="00BC0149">
                                <w:t>与需求变动对接</w:t>
                              </w:r>
                              <w:r w:rsidR="00F20CBC" w:rsidRPr="00BC0149"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5E006" id="组合 44" o:spid="_x0000_s1042" style="position:absolute;left:0;text-align:left;margin-left:-2.25pt;margin-top:15pt;width:527.5pt;height:627.35pt;z-index:251679744;mso-position-vertical-relative:page;mso-height-relative:margin" coordsize="66992,75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">
                <v:group id="组合 45" o:spid="_x0000_s1043" style="position:absolute;width:66992;height:4057" coordsize="66992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组合 46" o:spid="_x0000_s1044" style="position:absolute;top:616;width:66992;height:2876" coordorigin="-10105,-3" coordsize="67002,2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 id="矩形 2" o:spid="_x0000_s1045" style="position:absolute;left:-9295;top:-3;width:66191;height:2362;visibility:visible;mso-wrap-style:square;v-text-anchor:middle" coordsize="3776194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" path="m,l3776194,r,127000l22518,127000,,xe" fillcolor="#f2f2f2 [3052]" stroked="f" strokeweight="1pt">
                      <v:stroke joinstyle="miter"/>
                      <v:path arrowok="t" o:connecttype="custom" o:connectlocs="0,0;6619148,0;6619148,236235;39471,236235;0,0" o:connectangles="0,0,0,0,0"/>
                    </v:shape>
                    <v:shape id="矩形 20" o:spid="_x0000_s1046" style="position:absolute;left:-10105;width:940;height:2362;visibility:visible;mso-wrap-style:square;v-text-anchor:middle" coordsize="939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" path="m,l57109,,93980,236220,,236220,,xe" fillcolor="#5a5a5a [2109]" stroked="f" strokeweight="1pt">
                      <v:stroke joinstyle="miter"/>
                      <v:path arrowok="t" o:connecttype="custom" o:connectlocs="0,0;57109,0;93980,236220;0,236220;0,0" o:connectangles="0,0,0,0,0"/>
                    </v:shape>
                  </v:group>
                  <v:shape id="_x0000_s1047" type="#_x0000_t202" style="position:absolute;left:697;width:9042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14:paraId="22BFDD9D" w14:textId="500F60F1" w:rsidR="00A2217D" w:rsidRPr="00B32E14" w:rsidRDefault="00A2217D" w:rsidP="00D92417">
                          <w:pPr>
                            <w:adjustRightInd w:val="0"/>
                            <w:snapToGrid w:val="0"/>
                            <w:rPr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项目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  <w:szCs w:val="28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  <v:shape id="_x0000_s1048" type="#_x0000_t202" style="position:absolute;top:3803;width:66960;height:71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35A58B4E" w14:textId="606EF07E" w:rsidR="00A2217D" w:rsidRPr="00BC0149" w:rsidRDefault="00084AA0" w:rsidP="00DE7FCE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b/>
                            <w:bCs/>
                          </w:rPr>
                        </w:pPr>
                        <w:r w:rsidRPr="00BC0149">
                          <w:rPr>
                            <w:b/>
                            <w:bCs/>
                          </w:rPr>
                          <w:t>2020.07-2020.10</w:t>
                        </w:r>
                        <w:r w:rsidR="00A2217D" w:rsidRPr="00BC0149">
                          <w:rPr>
                            <w:b/>
                            <w:bCs/>
                          </w:rPr>
                          <w:tab/>
                        </w:r>
                        <w:r w:rsidRPr="00BC0149">
                          <w:rPr>
                            <w:rFonts w:hint="eastAsia"/>
                            <w:b/>
                            <w:bCs/>
                          </w:rPr>
                          <w:t>联动</w:t>
                        </w:r>
                        <w:r w:rsidRPr="00BC0149">
                          <w:rPr>
                            <w:b/>
                            <w:bCs/>
                          </w:rPr>
                          <w:t>云融资租赁运营平台</w:t>
                        </w:r>
                      </w:p>
                      <w:p w14:paraId="616606EA" w14:textId="687A5B94" w:rsidR="00D26DBD" w:rsidRPr="00BC0149" w:rsidRDefault="00D26DBD" w:rsidP="00D26DB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</w:pPr>
                        <w:r w:rsidRPr="00BC0149">
                          <w:rPr>
                            <w:rFonts w:hint="eastAsia"/>
                          </w:rPr>
                          <w:t>开发工具：</w:t>
                        </w:r>
                        <w:r w:rsidR="00BC0149">
                          <w:t>I</w:t>
                        </w:r>
                        <w:r w:rsidR="00084AA0" w:rsidRPr="00BC0149">
                          <w:t xml:space="preserve">dea + Tomcat </w:t>
                        </w:r>
                        <w:r w:rsidRPr="00BC0149">
                          <w:t>+ Maven</w:t>
                        </w:r>
                        <w:r w:rsidR="00BC0149">
                          <w:t>+Svn+M</w:t>
                        </w:r>
                        <w:r w:rsidR="004B0015" w:rsidRPr="00BC0149">
                          <w:t>ysql</w:t>
                        </w:r>
                      </w:p>
                      <w:p w14:paraId="222430E7" w14:textId="7F1CF73E" w:rsidR="00D26DBD" w:rsidRPr="00BC0149" w:rsidRDefault="00D26DBD" w:rsidP="00D26DB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</w:pPr>
                        <w:r w:rsidRPr="00BC0149">
                          <w:rPr>
                            <w:rFonts w:hint="eastAsia"/>
                          </w:rPr>
                          <w:t>使用技术：</w:t>
                        </w:r>
                        <w:r w:rsidR="00BC0149">
                          <w:t>Springboot</w:t>
                        </w:r>
                        <w:r w:rsidRPr="00BC0149">
                          <w:t>、</w:t>
                        </w:r>
                        <w:r w:rsidR="00BC0149">
                          <w:t>Myb</w:t>
                        </w:r>
                        <w:r w:rsidRPr="00BC0149">
                          <w:t>atis、</w:t>
                        </w:r>
                        <w:r w:rsidR="00BC0149">
                          <w:t>Dubbo</w:t>
                        </w:r>
                        <w:r w:rsidR="00084AA0" w:rsidRPr="00BC0149">
                          <w:rPr>
                            <w:rFonts w:hint="eastAsia"/>
                          </w:rPr>
                          <w:t>、</w:t>
                        </w:r>
                        <w:r w:rsidR="00BC0149">
                          <w:t>R</w:t>
                        </w:r>
                        <w:r w:rsidR="00084AA0" w:rsidRPr="00BC0149">
                          <w:t>edis</w:t>
                        </w:r>
                        <w:r w:rsidR="00084AA0" w:rsidRPr="00BC0149">
                          <w:rPr>
                            <w:rFonts w:hint="eastAsia"/>
                          </w:rPr>
                          <w:t>、</w:t>
                        </w:r>
                        <w:r w:rsidR="00BC0149">
                          <w:t>A</w:t>
                        </w:r>
                        <w:r w:rsidR="00084AA0" w:rsidRPr="00BC0149">
                          <w:t>ctivity</w:t>
                        </w:r>
                        <w:r w:rsidRPr="00BC0149">
                          <w:t xml:space="preserve"> </w:t>
                        </w:r>
                      </w:p>
                      <w:p w14:paraId="314117CF" w14:textId="5F0E486E" w:rsidR="0007376C" w:rsidRPr="00BC0149" w:rsidRDefault="00B310AC" w:rsidP="0007376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hangingChars="500" w:hanging="1050"/>
                        </w:pPr>
                        <w:r w:rsidRPr="00BC0149">
                          <w:rPr>
                            <w:rFonts w:hint="eastAsia"/>
                          </w:rPr>
                          <w:t>项目介绍</w:t>
                        </w:r>
                        <w:r w:rsidR="00D26DBD" w:rsidRPr="00BC0149">
                          <w:rPr>
                            <w:rFonts w:hint="eastAsia"/>
                          </w:rPr>
                          <w:t>：</w:t>
                        </w:r>
                        <w:r w:rsidR="00D625B0" w:rsidRPr="00BC0149">
                          <w:rPr>
                            <w:rFonts w:hint="eastAsia"/>
                          </w:rPr>
                          <w:t>该系统</w:t>
                        </w:r>
                        <w:r w:rsidR="00BA03DA" w:rsidRPr="00BC0149">
                          <w:rPr>
                            <w:rFonts w:hint="eastAsia"/>
                          </w:rPr>
                          <w:t>为租车相关</w:t>
                        </w:r>
                        <w:r w:rsidR="00084AA0" w:rsidRPr="00BC0149">
                          <w:rPr>
                            <w:rFonts w:hint="eastAsia"/>
                          </w:rPr>
                          <w:t>服务平台</w:t>
                        </w:r>
                        <w:r w:rsidR="00BA03DA" w:rsidRPr="00BC0149">
                          <w:t>。</w:t>
                        </w:r>
                        <w:r w:rsidR="00D625B0" w:rsidRPr="00BC0149">
                          <w:rPr>
                            <w:rFonts w:hint="eastAsia"/>
                          </w:rPr>
                          <w:t>租车只需</w:t>
                        </w:r>
                        <w:r w:rsidR="00D625B0" w:rsidRPr="00BC0149">
                          <w:t>提</w:t>
                        </w:r>
                        <w:r w:rsidR="00D625B0" w:rsidRPr="00BC0149">
                          <w:rPr>
                            <w:rFonts w:hint="eastAsia"/>
                          </w:rPr>
                          <w:t>供</w:t>
                        </w:r>
                        <w:r w:rsidR="00D625B0" w:rsidRPr="00BC0149">
                          <w:t>用户基本信息</w:t>
                        </w:r>
                        <w:r w:rsidR="00D625B0" w:rsidRPr="00BC0149">
                          <w:rPr>
                            <w:rFonts w:hint="eastAsia"/>
                          </w:rPr>
                          <w:t>，</w:t>
                        </w:r>
                        <w:r w:rsidR="00D625B0" w:rsidRPr="00BC0149">
                          <w:t>经</w:t>
                        </w:r>
                        <w:r w:rsidR="00D625B0" w:rsidRPr="00BC0149">
                          <w:rPr>
                            <w:rFonts w:hint="eastAsia"/>
                          </w:rPr>
                          <w:t>运营</w:t>
                        </w:r>
                        <w:r w:rsidR="00D625B0" w:rsidRPr="00BC0149">
                          <w:t>人员通过本</w:t>
                        </w:r>
                        <w:r w:rsidR="00D625B0" w:rsidRPr="00BC0149">
                          <w:rPr>
                            <w:rFonts w:hint="eastAsia"/>
                          </w:rPr>
                          <w:t>系统录入后</w:t>
                        </w:r>
                        <w:r w:rsidR="00D625B0" w:rsidRPr="00BC0149">
                          <w:t>便</w:t>
                        </w:r>
                        <w:r w:rsidR="00D625B0" w:rsidRPr="00BC0149">
                          <w:rPr>
                            <w:rFonts w:hint="eastAsia"/>
                          </w:rPr>
                          <w:t>可</w:t>
                        </w:r>
                        <w:r w:rsidR="00D625B0" w:rsidRPr="00BC0149">
                          <w:t>申请租车订单，订单通过审批后便可签署合同</w:t>
                        </w:r>
                        <w:r w:rsidR="00D625B0" w:rsidRPr="00BC0149">
                          <w:rPr>
                            <w:rFonts w:hint="eastAsia"/>
                          </w:rPr>
                          <w:t>提车</w:t>
                        </w:r>
                        <w:r w:rsidR="0007376C" w:rsidRPr="00BC0149">
                          <w:rPr>
                            <w:rFonts w:hint="eastAsia"/>
                          </w:rPr>
                          <w:t>。</w:t>
                        </w:r>
                        <w:r w:rsidR="0007376C" w:rsidRPr="00BC0149">
                          <w:t>系统</w:t>
                        </w:r>
                        <w:r w:rsidR="0007376C" w:rsidRPr="00BC0149">
                          <w:rPr>
                            <w:rFonts w:hint="eastAsia"/>
                          </w:rPr>
                          <w:t>包含6大服务</w:t>
                        </w:r>
                        <w:r w:rsidR="0007376C" w:rsidRPr="00BC0149">
                          <w:t>模块：</w:t>
                        </w:r>
                        <w:r w:rsidR="0007376C" w:rsidRPr="00BC0149">
                          <w:rPr>
                            <w:rFonts w:hint="eastAsia"/>
                          </w:rPr>
                          <w:t>网关</w:t>
                        </w:r>
                        <w:r w:rsidR="0007376C" w:rsidRPr="00BC0149">
                          <w:t>模块、登陆模块</w:t>
                        </w:r>
                        <w:r w:rsidR="0007376C" w:rsidRPr="00BC0149">
                          <w:rPr>
                            <w:rFonts w:hint="eastAsia"/>
                          </w:rPr>
                          <w:t>、</w:t>
                        </w:r>
                        <w:r w:rsidR="0007376C" w:rsidRPr="00BC0149">
                          <w:t>租</w:t>
                        </w:r>
                        <w:r w:rsidR="0007376C" w:rsidRPr="00BC0149">
                          <w:rPr>
                            <w:rFonts w:hint="eastAsia"/>
                          </w:rPr>
                          <w:t>前</w:t>
                        </w:r>
                        <w:r w:rsidR="0007376C" w:rsidRPr="00BC0149">
                          <w:t>模块</w:t>
                        </w:r>
                        <w:r w:rsidR="0007376C" w:rsidRPr="00BC0149">
                          <w:rPr>
                            <w:rFonts w:hint="eastAsia"/>
                          </w:rPr>
                          <w:t>、租后</w:t>
                        </w:r>
                        <w:r w:rsidR="0007376C" w:rsidRPr="00BC0149">
                          <w:t>模块</w:t>
                        </w:r>
                        <w:r w:rsidR="0007376C" w:rsidRPr="00BC0149">
                          <w:rPr>
                            <w:rFonts w:hint="eastAsia"/>
                          </w:rPr>
                          <w:t>、</w:t>
                        </w:r>
                        <w:r w:rsidR="0007376C" w:rsidRPr="00BC0149">
                          <w:t>文件服务模块、财务模块</w:t>
                        </w:r>
                        <w:r w:rsidR="004B0015" w:rsidRPr="00BC0149">
                          <w:rPr>
                            <w:rFonts w:hint="eastAsia"/>
                          </w:rPr>
                          <w:t>。</w:t>
                        </w:r>
                      </w:p>
                      <w:p w14:paraId="631D758B" w14:textId="15293374" w:rsidR="0007376C" w:rsidRPr="00BC0149" w:rsidRDefault="00D26DBD" w:rsidP="00D26DB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</w:pPr>
                        <w:r w:rsidRPr="00BC0149">
                          <w:rPr>
                            <w:rFonts w:hint="eastAsia"/>
                          </w:rPr>
                          <w:t>我的职责：</w:t>
                        </w:r>
                        <w:r w:rsidR="0007376C" w:rsidRPr="00BC0149">
                          <w:rPr>
                            <w:rFonts w:hint="eastAsia"/>
                          </w:rPr>
                          <w:t>主要负责</w:t>
                        </w:r>
                        <w:r w:rsidR="0007376C" w:rsidRPr="00BC0149">
                          <w:t>租前</w:t>
                        </w:r>
                        <w:r w:rsidR="0007376C" w:rsidRPr="00BC0149">
                          <w:rPr>
                            <w:rFonts w:hint="eastAsia"/>
                          </w:rPr>
                          <w:t>模块</w:t>
                        </w:r>
                        <w:r w:rsidR="0007376C" w:rsidRPr="00BC0149">
                          <w:t>的需求开发</w:t>
                        </w:r>
                      </w:p>
                      <w:p w14:paraId="79D47EE4" w14:textId="139B5C97" w:rsidR="0007376C" w:rsidRPr="00BC0149" w:rsidRDefault="0007376C" w:rsidP="0007376C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</w:pPr>
                        <w:r w:rsidRPr="00BC0149">
                          <w:rPr>
                            <w:rFonts w:hint="eastAsia"/>
                          </w:rPr>
                          <w:t>解决部分</w:t>
                        </w:r>
                        <w:r w:rsidRPr="00BC0149">
                          <w:t>遗留bug;</w:t>
                        </w:r>
                      </w:p>
                      <w:p w14:paraId="48D81AAC" w14:textId="7EA1B866" w:rsidR="0007376C" w:rsidRPr="00BC0149" w:rsidRDefault="0007376C" w:rsidP="0007376C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</w:pPr>
                        <w:r w:rsidRPr="00BC0149">
                          <w:rPr>
                            <w:rFonts w:hint="eastAsia"/>
                          </w:rPr>
                          <w:t>用户</w:t>
                        </w:r>
                        <w:r w:rsidRPr="00BC0149">
                          <w:t>信息</w:t>
                        </w:r>
                        <w:r w:rsidRPr="00BC0149">
                          <w:rPr>
                            <w:rFonts w:hint="eastAsia"/>
                          </w:rPr>
                          <w:t>的管理</w:t>
                        </w:r>
                      </w:p>
                      <w:p w14:paraId="1D2C0F47" w14:textId="22004D7E" w:rsidR="0007376C" w:rsidRPr="00BC0149" w:rsidRDefault="0007376C" w:rsidP="0007376C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</w:pPr>
                        <w:r w:rsidRPr="00BC0149">
                          <w:rPr>
                            <w:rFonts w:hint="eastAsia"/>
                          </w:rPr>
                          <w:t>租车</w:t>
                        </w:r>
                        <w:r w:rsidRPr="00BC0149">
                          <w:t>审批订单的审批流程</w:t>
                        </w:r>
                      </w:p>
                      <w:p w14:paraId="21388A5C" w14:textId="5EBA8F80" w:rsidR="00A2217D" w:rsidRPr="00BC0149" w:rsidRDefault="0007376C" w:rsidP="0007376C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</w:pPr>
                        <w:r w:rsidRPr="00BC0149">
                          <w:rPr>
                            <w:rFonts w:hint="eastAsia"/>
                          </w:rPr>
                          <w:t>外部机构</w:t>
                        </w:r>
                        <w:r w:rsidRPr="00BC0149">
                          <w:t>管理</w:t>
                        </w:r>
                      </w:p>
                      <w:p w14:paraId="45CD1495" w14:textId="77777777" w:rsidR="00D26DBD" w:rsidRPr="00BC0149" w:rsidRDefault="00D26DBD" w:rsidP="00D26DB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sz w:val="10"/>
                            <w:szCs w:val="10"/>
                          </w:rPr>
                        </w:pPr>
                      </w:p>
                      <w:p w14:paraId="458086BD" w14:textId="41FD9DA5" w:rsidR="00D26DBD" w:rsidRPr="00BC0149" w:rsidRDefault="004B0015" w:rsidP="00D26DB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b/>
                            <w:bCs/>
                          </w:rPr>
                        </w:pPr>
                        <w:r w:rsidRPr="00BC0149">
                          <w:rPr>
                            <w:b/>
                            <w:bCs/>
                          </w:rPr>
                          <w:t>2019.05-2020.07</w:t>
                        </w:r>
                        <w:r w:rsidR="00D26DBD" w:rsidRPr="00BC0149">
                          <w:rPr>
                            <w:b/>
                            <w:bCs/>
                          </w:rPr>
                          <w:tab/>
                        </w:r>
                        <w:r w:rsidRPr="00BC0149">
                          <w:rPr>
                            <w:rFonts w:hint="eastAsia"/>
                            <w:b/>
                            <w:bCs/>
                          </w:rPr>
                          <w:t>nfc虚拟卡</w:t>
                        </w:r>
                        <w:r w:rsidRPr="00BC0149">
                          <w:rPr>
                            <w:b/>
                            <w:bCs/>
                          </w:rPr>
                          <w:t>服务提供商</w:t>
                        </w:r>
                      </w:p>
                      <w:p w14:paraId="3B95775D" w14:textId="046D7204" w:rsidR="00B310AC" w:rsidRPr="00BC0149" w:rsidRDefault="00B310AC" w:rsidP="00B310A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</w:pPr>
                        <w:r w:rsidRPr="00BC0149">
                          <w:rPr>
                            <w:rFonts w:hint="eastAsia"/>
                          </w:rPr>
                          <w:t>开发工具：</w:t>
                        </w:r>
                        <w:r w:rsidR="00BC0149">
                          <w:t>I</w:t>
                        </w:r>
                        <w:r w:rsidRPr="00BC0149">
                          <w:t>dea + Tomcat + Maven</w:t>
                        </w:r>
                        <w:r w:rsidR="00BC0149">
                          <w:t>+Gi</w:t>
                        </w:r>
                        <w:r w:rsidR="00BD577D" w:rsidRPr="00BC0149">
                          <w:t>t</w:t>
                        </w:r>
                        <w:r w:rsidR="00BC0149">
                          <w:t>+M</w:t>
                        </w:r>
                        <w:r w:rsidRPr="00BC0149">
                          <w:t>ysql</w:t>
                        </w:r>
                      </w:p>
                      <w:p w14:paraId="39959C2F" w14:textId="3008EFCA" w:rsidR="00B310AC" w:rsidRPr="00BC0149" w:rsidRDefault="00B310AC" w:rsidP="00D26DB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</w:pPr>
                        <w:r w:rsidRPr="00BC0149">
                          <w:rPr>
                            <w:rFonts w:hint="eastAsia"/>
                          </w:rPr>
                          <w:t>使用技术：</w:t>
                        </w:r>
                        <w:r w:rsidR="00BC0149">
                          <w:t>Springboot</w:t>
                        </w:r>
                        <w:r w:rsidRPr="00BC0149">
                          <w:t>、</w:t>
                        </w:r>
                        <w:r w:rsidR="00BC0149">
                          <w:t>Myb</w:t>
                        </w:r>
                        <w:r w:rsidRPr="00BC0149">
                          <w:t>atis、</w:t>
                        </w:r>
                        <w:r w:rsidR="00BC0149">
                          <w:t>Dubbo</w:t>
                        </w:r>
                        <w:r w:rsidRPr="00BC0149">
                          <w:rPr>
                            <w:rFonts w:hint="eastAsia"/>
                          </w:rPr>
                          <w:t>、</w:t>
                        </w:r>
                        <w:r w:rsidR="00BC0149">
                          <w:t>R</w:t>
                        </w:r>
                        <w:r w:rsidRPr="00BC0149">
                          <w:t>edis</w:t>
                        </w:r>
                        <w:r w:rsidRPr="00BC0149">
                          <w:rPr>
                            <w:rFonts w:hint="eastAsia"/>
                          </w:rPr>
                          <w:t>、</w:t>
                        </w:r>
                        <w:r w:rsidR="00BC0149">
                          <w:rPr>
                            <w:rFonts w:hint="eastAsia"/>
                          </w:rPr>
                          <w:t>R</w:t>
                        </w:r>
                        <w:r w:rsidR="00BC272B" w:rsidRPr="00BC0149">
                          <w:rPr>
                            <w:rFonts w:hint="eastAsia"/>
                          </w:rPr>
                          <w:t>abbitmq</w:t>
                        </w:r>
                      </w:p>
                      <w:p w14:paraId="32EDBAA0" w14:textId="5C218E5B" w:rsidR="00D26DBD" w:rsidRPr="00BC0149" w:rsidRDefault="00D26DBD" w:rsidP="004B0015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hangingChars="500" w:hanging="1050"/>
                        </w:pPr>
                        <w:r w:rsidRPr="00BC0149">
                          <w:rPr>
                            <w:rFonts w:hint="eastAsia"/>
                          </w:rPr>
                          <w:t>项目介绍：</w:t>
                        </w:r>
                        <w:r w:rsidR="004B0015" w:rsidRPr="00BC0149">
                          <w:rPr>
                            <w:rFonts w:hint="eastAsia"/>
                          </w:rPr>
                          <w:t>该系统是为手机端</w:t>
                        </w:r>
                        <w:r w:rsidR="004B0015" w:rsidRPr="00BC0149">
                          <w:t>提供虚拟城市交通卡服务</w:t>
                        </w:r>
                        <w:r w:rsidRPr="00BC0149">
                          <w:rPr>
                            <w:rFonts w:hint="eastAsia"/>
                          </w:rPr>
                          <w:t>，</w:t>
                        </w:r>
                        <w:r w:rsidR="004B0015" w:rsidRPr="00BC0149">
                          <w:rPr>
                            <w:rFonts w:hint="eastAsia"/>
                          </w:rPr>
                          <w:t>将</w:t>
                        </w:r>
                        <w:r w:rsidR="004B0015" w:rsidRPr="00BC0149">
                          <w:t>以前的实体卡数据保存在手机芯片</w:t>
                        </w:r>
                        <w:r w:rsidR="004B0015" w:rsidRPr="00BC0149">
                          <w:rPr>
                            <w:rFonts w:hint="eastAsia"/>
                          </w:rPr>
                          <w:t>里</w:t>
                        </w:r>
                        <w:r w:rsidR="004B0015" w:rsidRPr="00BC0149">
                          <w:t>，</w:t>
                        </w:r>
                        <w:r w:rsidR="004B0015" w:rsidRPr="00BC0149">
                          <w:rPr>
                            <w:rFonts w:hint="eastAsia"/>
                          </w:rPr>
                          <w:t>可以让</w:t>
                        </w:r>
                        <w:r w:rsidR="004B0015" w:rsidRPr="00BC0149">
                          <w:t>用</w:t>
                        </w:r>
                        <w:r w:rsidR="004B0015" w:rsidRPr="00BC0149">
                          <w:rPr>
                            <w:rFonts w:hint="eastAsia"/>
                          </w:rPr>
                          <w:t>户</w:t>
                        </w:r>
                        <w:r w:rsidR="004B0015" w:rsidRPr="00BC0149">
                          <w:t>在断网的情况下乘坐地铁和公交</w:t>
                        </w:r>
                        <w:r w:rsidR="004B0015" w:rsidRPr="00BC0149">
                          <w:rPr>
                            <w:rFonts w:hint="eastAsia"/>
                          </w:rPr>
                          <w:t>。</w:t>
                        </w:r>
                      </w:p>
                      <w:p w14:paraId="2FAA76C6" w14:textId="33AA5A80" w:rsidR="00D26DBD" w:rsidRPr="00BC0149" w:rsidRDefault="00D26DBD" w:rsidP="00D26DB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</w:pPr>
                        <w:r w:rsidRPr="00BC0149">
                          <w:rPr>
                            <w:rFonts w:hint="eastAsia"/>
                          </w:rPr>
                          <w:t>我的职责：</w:t>
                        </w:r>
                        <w:r w:rsidR="00F4312C" w:rsidRPr="00BC0149">
                          <w:rPr>
                            <w:rFonts w:hint="eastAsia"/>
                          </w:rPr>
                          <w:t>开发</w:t>
                        </w:r>
                        <w:r w:rsidR="00F4312C" w:rsidRPr="00BC0149">
                          <w:t>和维护</w:t>
                        </w:r>
                        <w:r w:rsidR="008D5D6F" w:rsidRPr="00BC0149">
                          <w:rPr>
                            <w:rFonts w:hint="eastAsia"/>
                          </w:rPr>
                          <w:t>金华市</w:t>
                        </w:r>
                        <w:r w:rsidR="008D5D6F" w:rsidRPr="00BC0149">
                          <w:t>城市交通虚拟卡业务</w:t>
                        </w:r>
                        <w:r w:rsidR="00B60502" w:rsidRPr="00BC0149">
                          <w:rPr>
                            <w:rFonts w:hint="eastAsia"/>
                          </w:rPr>
                          <w:t>。</w:t>
                        </w:r>
                      </w:p>
                      <w:p w14:paraId="399B43B3" w14:textId="28137572" w:rsidR="00D26DBD" w:rsidRPr="00BC0149" w:rsidRDefault="00F4312C" w:rsidP="00F4312C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</w:pPr>
                        <w:r w:rsidRPr="00BC0149">
                          <w:rPr>
                            <w:rFonts w:hint="eastAsia"/>
                          </w:rPr>
                          <w:t>手机端</w:t>
                        </w:r>
                        <w:r w:rsidRPr="00BC0149">
                          <w:t>开通金华市</w:t>
                        </w:r>
                        <w:r w:rsidRPr="00BC0149">
                          <w:rPr>
                            <w:rFonts w:hint="eastAsia"/>
                          </w:rPr>
                          <w:t>交通虚拟</w:t>
                        </w:r>
                        <w:r w:rsidRPr="00BC0149">
                          <w:t>卡</w:t>
                        </w:r>
                        <w:r w:rsidR="00B60502" w:rsidRPr="00BC0149">
                          <w:rPr>
                            <w:rFonts w:hint="eastAsia"/>
                          </w:rPr>
                          <w:t>；</w:t>
                        </w:r>
                      </w:p>
                      <w:p w14:paraId="0D8D6B63" w14:textId="3222296F" w:rsidR="00F4312C" w:rsidRPr="00BC0149" w:rsidRDefault="00F4312C" w:rsidP="00F4312C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</w:pPr>
                        <w:r w:rsidRPr="00BC0149">
                          <w:rPr>
                            <w:rFonts w:hint="eastAsia"/>
                          </w:rPr>
                          <w:t>虚拟卡的</w:t>
                        </w:r>
                        <w:r w:rsidRPr="00BC0149">
                          <w:t>充值</w:t>
                        </w:r>
                        <w:r w:rsidRPr="00BC0149">
                          <w:rPr>
                            <w:rFonts w:hint="eastAsia"/>
                          </w:rPr>
                          <w:t>、</w:t>
                        </w:r>
                        <w:r w:rsidRPr="00BC0149">
                          <w:t>迁移、删除；</w:t>
                        </w:r>
                      </w:p>
                      <w:p w14:paraId="639C6582" w14:textId="4CDC72DC" w:rsidR="00F4312C" w:rsidRPr="00BC0149" w:rsidRDefault="00B310AC" w:rsidP="00F4312C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</w:pPr>
                        <w:r w:rsidRPr="00BC0149">
                          <w:rPr>
                            <w:rFonts w:hint="eastAsia"/>
                          </w:rPr>
                          <w:t>同</w:t>
                        </w:r>
                        <w:r w:rsidR="00F4312C" w:rsidRPr="00BC0149">
                          <w:rPr>
                            <w:rFonts w:hint="eastAsia"/>
                          </w:rPr>
                          <w:t>金华</w:t>
                        </w:r>
                        <w:r w:rsidR="00F4312C" w:rsidRPr="00BC0149">
                          <w:t>市通卡公司的对账</w:t>
                        </w:r>
                        <w:r w:rsidR="00F4312C" w:rsidRPr="00BC0149">
                          <w:rPr>
                            <w:rFonts w:hint="eastAsia"/>
                          </w:rPr>
                          <w:t>；</w:t>
                        </w:r>
                      </w:p>
                      <w:p w14:paraId="755605E9" w14:textId="4D6CED46" w:rsidR="00D26DBD" w:rsidRPr="00BC0149" w:rsidRDefault="00F4312C" w:rsidP="00D26DBD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</w:pPr>
                        <w:r w:rsidRPr="00BC0149">
                          <w:rPr>
                            <w:rFonts w:hint="eastAsia"/>
                          </w:rPr>
                          <w:t>部分运维</w:t>
                        </w:r>
                        <w:r w:rsidR="00B310AC" w:rsidRPr="00BC0149">
                          <w:rPr>
                            <w:rFonts w:hint="eastAsia"/>
                          </w:rPr>
                          <w:t>；</w:t>
                        </w:r>
                      </w:p>
                      <w:p w14:paraId="4F961CBF" w14:textId="12725C77" w:rsidR="00D26DBD" w:rsidRPr="00BC0149" w:rsidRDefault="00D26DBD" w:rsidP="00D26DB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b/>
                            <w:bCs/>
                          </w:rPr>
                        </w:pPr>
                        <w:r w:rsidRPr="00BC0149">
                          <w:rPr>
                            <w:b/>
                            <w:bCs/>
                          </w:rPr>
                          <w:t>2</w:t>
                        </w:r>
                        <w:r w:rsidR="00BC272B" w:rsidRPr="00BC0149">
                          <w:rPr>
                            <w:b/>
                            <w:bCs/>
                          </w:rPr>
                          <w:t>017.07-2019</w:t>
                        </w:r>
                        <w:r w:rsidRPr="00BC0149">
                          <w:rPr>
                            <w:b/>
                            <w:bCs/>
                          </w:rPr>
                          <w:t>.04</w:t>
                        </w:r>
                        <w:r w:rsidRPr="00BC0149">
                          <w:rPr>
                            <w:b/>
                            <w:bCs/>
                          </w:rPr>
                          <w:tab/>
                        </w:r>
                        <w:r w:rsidR="00B310AC" w:rsidRPr="00BC0149">
                          <w:rPr>
                            <w:b/>
                            <w:bCs/>
                          </w:rPr>
                          <w:t>榆林市社会保障卡管理系统</w:t>
                        </w:r>
                      </w:p>
                      <w:p w14:paraId="52A90EA5" w14:textId="53CC62F2" w:rsidR="00BD577D" w:rsidRPr="00BC0149" w:rsidRDefault="00BD577D" w:rsidP="00BD577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</w:pPr>
                        <w:r w:rsidRPr="00BC0149">
                          <w:rPr>
                            <w:rFonts w:hint="eastAsia"/>
                          </w:rPr>
                          <w:t>开发工具：</w:t>
                        </w:r>
                        <w:r w:rsidR="00BC0149">
                          <w:t>E</w:t>
                        </w:r>
                        <w:r w:rsidRPr="00BC0149">
                          <w:t>clipse + Tomcat + Maven</w:t>
                        </w:r>
                        <w:r w:rsidR="00BC0149">
                          <w:t>+Svn+O</w:t>
                        </w:r>
                        <w:r w:rsidR="00BC272B" w:rsidRPr="00BC0149">
                          <w:t>racle</w:t>
                        </w:r>
                      </w:p>
                      <w:p w14:paraId="0AC4D225" w14:textId="060D9DFB" w:rsidR="00BD577D" w:rsidRPr="00BC0149" w:rsidRDefault="00BD577D" w:rsidP="00D26DB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</w:pPr>
                        <w:r w:rsidRPr="00BC0149">
                          <w:rPr>
                            <w:rFonts w:hint="eastAsia"/>
                          </w:rPr>
                          <w:t>使用技术：</w:t>
                        </w:r>
                        <w:r w:rsidR="00BC0149">
                          <w:t>Springmvc</w:t>
                        </w:r>
                        <w:r w:rsidRPr="00BC0149">
                          <w:t>、</w:t>
                        </w:r>
                        <w:r w:rsidR="00BC0149">
                          <w:t>Myb</w:t>
                        </w:r>
                        <w:r w:rsidRPr="00BC0149">
                          <w:t>atis</w:t>
                        </w:r>
                        <w:r w:rsidRPr="00BC0149">
                          <w:rPr>
                            <w:rFonts w:hint="eastAsia"/>
                          </w:rPr>
                          <w:t>、</w:t>
                        </w:r>
                      </w:p>
                      <w:p w14:paraId="64164531" w14:textId="79CE3011" w:rsidR="003F27FA" w:rsidRDefault="00D26DBD" w:rsidP="008C7122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hangingChars="500" w:hanging="1050"/>
                        </w:pPr>
                        <w:r w:rsidRPr="00BC0149">
                          <w:rPr>
                            <w:rFonts w:hint="eastAsia"/>
                          </w:rPr>
                          <w:t>项目介绍：</w:t>
                        </w:r>
                        <w:r w:rsidR="00572A3B" w:rsidRPr="00BC0149">
                          <w:rPr>
                            <w:rFonts w:hint="eastAsia"/>
                          </w:rPr>
                          <w:t>该系统</w:t>
                        </w:r>
                        <w:r w:rsidR="00572A3B" w:rsidRPr="00BC0149">
                          <w:t>是提供社保卡制作以及后期的社保卡管理</w:t>
                        </w:r>
                        <w:r w:rsidR="00572A3B" w:rsidRPr="00BC0149">
                          <w:rPr>
                            <w:rFonts w:hint="eastAsia"/>
                          </w:rPr>
                          <w:t>,方便人民</w:t>
                        </w:r>
                        <w:r w:rsidR="00572A3B" w:rsidRPr="00BC0149">
                          <w:t>住院和药店买药</w:t>
                        </w:r>
                        <w:r w:rsidR="00572A3B" w:rsidRPr="00BC0149">
                          <w:rPr>
                            <w:rFonts w:hint="eastAsia"/>
                          </w:rPr>
                          <w:t>。</w:t>
                        </w:r>
                        <w:r w:rsidR="00B310AC" w:rsidRPr="00BC0149">
                          <w:rPr>
                            <w:rFonts w:hint="eastAsia"/>
                          </w:rPr>
                          <w:t>采集</w:t>
                        </w:r>
                        <w:r w:rsidR="00572A3B" w:rsidRPr="00BC0149">
                          <w:rPr>
                            <w:rFonts w:hint="eastAsia"/>
                          </w:rPr>
                          <w:t>人民</w:t>
                        </w:r>
                        <w:r w:rsidR="00B310AC" w:rsidRPr="00BC0149">
                          <w:t>的社保数据</w:t>
                        </w:r>
                        <w:r w:rsidRPr="00BC0149">
                          <w:rPr>
                            <w:rFonts w:hint="eastAsia"/>
                          </w:rPr>
                          <w:t>。</w:t>
                        </w:r>
                        <w:r w:rsidR="00572A3B" w:rsidRPr="00BC0149">
                          <w:rPr>
                            <w:rFonts w:hint="eastAsia"/>
                          </w:rPr>
                          <w:t>数</w:t>
                        </w:r>
                      </w:p>
                      <w:p w14:paraId="7616E812" w14:textId="1ABA63D8" w:rsidR="00047FE8" w:rsidRDefault="00047FE8" w:rsidP="008C7122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hangingChars="500" w:hanging="10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</w:t>
                        </w:r>
                        <w:r w:rsidRPr="00BC0149">
                          <w:rPr>
                            <w:rFonts w:hint="eastAsia"/>
                          </w:rPr>
                          <w:t>据经</w:t>
                        </w:r>
                        <w:r w:rsidRPr="00BC0149">
                          <w:t>审核后生成制卡计划</w:t>
                        </w:r>
                        <w:r w:rsidRPr="00BC0149">
                          <w:rPr>
                            <w:rFonts w:hint="eastAsia"/>
                          </w:rPr>
                          <w:t>交付</w:t>
                        </w:r>
                        <w:r w:rsidRPr="00BC0149">
                          <w:t>省社保局制卡</w:t>
                        </w:r>
                        <w:r w:rsidRPr="00BC0149">
                          <w:rPr>
                            <w:rFonts w:hint="eastAsia"/>
                          </w:rPr>
                          <w:t>。制卡成功</w:t>
                        </w:r>
                        <w:r w:rsidRPr="00BC0149">
                          <w:t>后发放到</w:t>
                        </w:r>
                        <w:r w:rsidRPr="00BC0149">
                          <w:rPr>
                            <w:rFonts w:hint="eastAsia"/>
                          </w:rPr>
                          <w:t>人</w:t>
                        </w:r>
                        <w:r w:rsidRPr="00BC0149">
                          <w:t>民手中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  <w:p w14:paraId="59FFCEC9" w14:textId="6F091ADC" w:rsidR="00047FE8" w:rsidRDefault="00047FE8" w:rsidP="00047FE8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hangingChars="500" w:hanging="1050"/>
                        </w:pPr>
                        <w:r>
                          <w:rPr>
                            <w:rFonts w:hint="eastAsia"/>
                          </w:rPr>
                          <w:t>我的职责：系统开发</w:t>
                        </w:r>
                        <w:r>
                          <w:t>和运维工作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  <w:p w14:paraId="2D4516D8" w14:textId="5C057FAC" w:rsidR="00D26DBD" w:rsidRPr="00BC0149" w:rsidRDefault="008C7122" w:rsidP="00047FE8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</w:pPr>
                        <w:r w:rsidRPr="00BC0149">
                          <w:rPr>
                            <w:rFonts w:hint="eastAsia"/>
                          </w:rPr>
                          <w:t>制卡</w:t>
                        </w:r>
                        <w:r w:rsidRPr="00BC0149">
                          <w:t>数据采集</w:t>
                        </w:r>
                        <w:r w:rsidRPr="00BC0149">
                          <w:rPr>
                            <w:rFonts w:hint="eastAsia"/>
                          </w:rPr>
                          <w:t>与</w:t>
                        </w:r>
                        <w:r w:rsidRPr="00BC0149">
                          <w:t>审核</w:t>
                        </w:r>
                        <w:r w:rsidR="00D26DBD" w:rsidRPr="00BC0149">
                          <w:t>；</w:t>
                        </w:r>
                      </w:p>
                      <w:p w14:paraId="2129C9B5" w14:textId="599F510B" w:rsidR="008C7122" w:rsidRPr="00BC0149" w:rsidRDefault="008C7122" w:rsidP="008C7122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</w:pPr>
                        <w:r w:rsidRPr="00BC0149">
                          <w:rPr>
                            <w:rFonts w:hint="eastAsia"/>
                          </w:rPr>
                          <w:t>制卡计划的</w:t>
                        </w:r>
                        <w:r w:rsidRPr="00BC0149">
                          <w:t>生成</w:t>
                        </w:r>
                        <w:r w:rsidRPr="00BC0149">
                          <w:rPr>
                            <w:rFonts w:hint="eastAsia"/>
                          </w:rPr>
                          <w:t>与</w:t>
                        </w:r>
                        <w:r w:rsidRPr="00BC0149">
                          <w:t>交付；</w:t>
                        </w:r>
                      </w:p>
                      <w:p w14:paraId="109E067A" w14:textId="29B87AF1" w:rsidR="008C7122" w:rsidRDefault="008C7122" w:rsidP="008C7122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</w:pPr>
                        <w:r w:rsidRPr="00BC0149">
                          <w:rPr>
                            <w:rFonts w:hint="eastAsia"/>
                          </w:rPr>
                          <w:t>社保卡</w:t>
                        </w:r>
                        <w:r w:rsidRPr="00BC0149">
                          <w:t>的发放</w:t>
                        </w:r>
                        <w:r w:rsidR="00F20CBC" w:rsidRPr="00BC0149">
                          <w:rPr>
                            <w:rFonts w:hint="eastAsia"/>
                          </w:rPr>
                          <w:t>；</w:t>
                        </w:r>
                      </w:p>
                      <w:p w14:paraId="255140A0" w14:textId="5437E5BA" w:rsidR="003F27FA" w:rsidRPr="00BC0149" w:rsidRDefault="003F27FA" w:rsidP="008C7122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</w:pPr>
                        <w:r>
                          <w:rPr>
                            <w:rFonts w:hint="eastAsia"/>
                          </w:rPr>
                          <w:t>社保卡</w:t>
                        </w:r>
                        <w:r>
                          <w:t>的管理</w:t>
                        </w:r>
                        <w:r w:rsidR="00047FE8">
                          <w:rPr>
                            <w:rFonts w:hint="eastAsia"/>
                          </w:rPr>
                          <w:t>；</w:t>
                        </w:r>
                        <w:bookmarkStart w:id="1" w:name="_GoBack"/>
                        <w:bookmarkEnd w:id="1"/>
                      </w:p>
                      <w:p w14:paraId="565732AE" w14:textId="13801EDC" w:rsidR="00D26DBD" w:rsidRPr="00BC0149" w:rsidRDefault="008C7122" w:rsidP="00D26DBD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</w:pPr>
                        <w:r w:rsidRPr="00BC0149">
                          <w:rPr>
                            <w:rFonts w:hint="eastAsia"/>
                          </w:rPr>
                          <w:t>日常运维</w:t>
                        </w:r>
                        <w:r w:rsidRPr="00BC0149">
                          <w:t>与需求变动对接</w:t>
                        </w:r>
                        <w:r w:rsidR="00F20CBC" w:rsidRPr="00BC0149">
                          <w:rPr>
                            <w:rFonts w:hint="eastAsia"/>
                          </w:rPr>
                          <w:t>；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41869C42" w14:textId="64B2B948" w:rsidR="00B24E04" w:rsidRDefault="00B24E04"/>
    <w:p w14:paraId="07990849" w14:textId="14DF97C3" w:rsidR="00B24E04" w:rsidRDefault="00B24E04"/>
    <w:p w14:paraId="60CDD301" w14:textId="5324ABEC" w:rsidR="00B24E04" w:rsidRDefault="00B24E04"/>
    <w:p w14:paraId="40E45F6A" w14:textId="142D47D1" w:rsidR="00B24E04" w:rsidRDefault="00B24E04"/>
    <w:p w14:paraId="2828DC64" w14:textId="429BBC66" w:rsidR="00B24E04" w:rsidRDefault="00B24E04"/>
    <w:p w14:paraId="6B976740" w14:textId="2A60E60E" w:rsidR="00B24E04" w:rsidRDefault="00B24E04"/>
    <w:p w14:paraId="62667ED3" w14:textId="2C4CC09C" w:rsidR="00B24E04" w:rsidRDefault="00B24E04"/>
    <w:p w14:paraId="079E2B05" w14:textId="49588DAB" w:rsidR="00B24E04" w:rsidRDefault="0076618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3FA9AB" wp14:editId="41286BF1">
                <wp:simplePos x="0" y="0"/>
                <wp:positionH relativeFrom="margin">
                  <wp:align>left</wp:align>
                </wp:positionH>
                <wp:positionV relativeFrom="paragraph">
                  <wp:posOffset>5431155</wp:posOffset>
                </wp:positionV>
                <wp:extent cx="93966" cy="287268"/>
                <wp:effectExtent l="0" t="0" r="1905" b="0"/>
                <wp:wrapNone/>
                <wp:docPr id="65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66" cy="287268"/>
                        </a:xfrm>
                        <a:custGeom>
                          <a:avLst/>
                          <a:gdLst>
                            <a:gd name="connsiteX0" fmla="*/ 0 w 93980"/>
                            <a:gd name="connsiteY0" fmla="*/ 0 h 236220"/>
                            <a:gd name="connsiteX1" fmla="*/ 93980 w 93980"/>
                            <a:gd name="connsiteY1" fmla="*/ 0 h 236220"/>
                            <a:gd name="connsiteX2" fmla="*/ 93980 w 93980"/>
                            <a:gd name="connsiteY2" fmla="*/ 236220 h 236220"/>
                            <a:gd name="connsiteX3" fmla="*/ 0 w 93980"/>
                            <a:gd name="connsiteY3" fmla="*/ 236220 h 236220"/>
                            <a:gd name="connsiteX4" fmla="*/ 0 w 93980"/>
                            <a:gd name="connsiteY4" fmla="*/ 0 h 236220"/>
                            <a:gd name="connsiteX0" fmla="*/ 0 w 93980"/>
                            <a:gd name="connsiteY0" fmla="*/ 0 h 236220"/>
                            <a:gd name="connsiteX1" fmla="*/ 57109 w 93980"/>
                            <a:gd name="connsiteY1" fmla="*/ 0 h 236220"/>
                            <a:gd name="connsiteX2" fmla="*/ 93980 w 93980"/>
                            <a:gd name="connsiteY2" fmla="*/ 236220 h 236220"/>
                            <a:gd name="connsiteX3" fmla="*/ 0 w 93980"/>
                            <a:gd name="connsiteY3" fmla="*/ 236220 h 236220"/>
                            <a:gd name="connsiteX4" fmla="*/ 0 w 93980"/>
                            <a:gd name="connsiteY4" fmla="*/ 0 h 2362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3980" h="236220">
                              <a:moveTo>
                                <a:pt x="0" y="0"/>
                              </a:moveTo>
                              <a:lnTo>
                                <a:pt x="57109" y="0"/>
                              </a:lnTo>
                              <a:lnTo>
                                <a:pt x="93980" y="236220"/>
                              </a:lnTo>
                              <a:lnTo>
                                <a:pt x="0" y="2362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33A90" id="矩形 20" o:spid="_x0000_s1026" style="position:absolute;left:0;text-align:left;margin-left:0;margin-top:427.65pt;width:7.4pt;height:22.6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9398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" path="m,l57109,,93980,236220,,236220,,xe" fillcolor="#595959" stroked="f" strokeweight="1pt">
                <v:stroke joinstyle="miter"/>
                <v:path arrowok="t" o:connecttype="custom" o:connectlocs="0,0;57100,0;93966,287268;0,287268;0,0" o:connectangles="0,0,0,0,0"/>
                <w10:wrap anchorx="margin"/>
              </v:shape>
            </w:pict>
          </mc:Fallback>
        </mc:AlternateContent>
      </w:r>
      <w:r w:rsidRPr="00766182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023FB31" wp14:editId="1CCE089B">
                <wp:simplePos x="0" y="0"/>
                <wp:positionH relativeFrom="margin">
                  <wp:posOffset>0</wp:posOffset>
                </wp:positionH>
                <wp:positionV relativeFrom="page">
                  <wp:posOffset>9001125</wp:posOffset>
                </wp:positionV>
                <wp:extent cx="6712148" cy="1861820"/>
                <wp:effectExtent l="0" t="0" r="0" b="508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2148" cy="1861820"/>
                          <a:chOff x="0" y="-31756"/>
                          <a:chExt cx="6712148" cy="593050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69711" y="-31756"/>
                            <a:ext cx="6642437" cy="436886"/>
                            <a:chOff x="69711" y="-31756"/>
                            <a:chExt cx="6642437" cy="436886"/>
                          </a:xfrm>
                        </wpg:grpSpPr>
                        <wps:wsp>
                          <wps:cNvPr id="27" name="矩形 2"/>
                          <wps:cNvSpPr/>
                          <wps:spPr>
                            <a:xfrm>
                              <a:off x="93957" y="-19620"/>
                              <a:ext cx="6618191" cy="106191"/>
                            </a:xfrm>
                            <a:custGeom>
                              <a:avLst/>
                              <a:gdLst>
                                <a:gd name="connsiteX0" fmla="*/ 0 w 3740150"/>
                                <a:gd name="connsiteY0" fmla="*/ 0 h 127000"/>
                                <a:gd name="connsiteX1" fmla="*/ 3740150 w 3740150"/>
                                <a:gd name="connsiteY1" fmla="*/ 0 h 127000"/>
                                <a:gd name="connsiteX2" fmla="*/ 3740150 w 3740150"/>
                                <a:gd name="connsiteY2" fmla="*/ 127000 h 127000"/>
                                <a:gd name="connsiteX3" fmla="*/ 0 w 3740150"/>
                                <a:gd name="connsiteY3" fmla="*/ 127000 h 127000"/>
                                <a:gd name="connsiteX4" fmla="*/ 0 w 3740150"/>
                                <a:gd name="connsiteY4" fmla="*/ 0 h 127000"/>
                                <a:gd name="connsiteX0" fmla="*/ 47244 w 3740150"/>
                                <a:gd name="connsiteY0" fmla="*/ 0 h 127000"/>
                                <a:gd name="connsiteX1" fmla="*/ 3740150 w 3740150"/>
                                <a:gd name="connsiteY1" fmla="*/ 0 h 127000"/>
                                <a:gd name="connsiteX2" fmla="*/ 3740150 w 3740150"/>
                                <a:gd name="connsiteY2" fmla="*/ 127000 h 127000"/>
                                <a:gd name="connsiteX3" fmla="*/ 0 w 3740150"/>
                                <a:gd name="connsiteY3" fmla="*/ 127000 h 127000"/>
                                <a:gd name="connsiteX4" fmla="*/ 47244 w 3740150"/>
                                <a:gd name="connsiteY4" fmla="*/ 0 h 127000"/>
                                <a:gd name="connsiteX0" fmla="*/ 0 w 3776194"/>
                                <a:gd name="connsiteY0" fmla="*/ 0 h 127000"/>
                                <a:gd name="connsiteX1" fmla="*/ 3776194 w 3776194"/>
                                <a:gd name="connsiteY1" fmla="*/ 0 h 127000"/>
                                <a:gd name="connsiteX2" fmla="*/ 3776194 w 3776194"/>
                                <a:gd name="connsiteY2" fmla="*/ 127000 h 127000"/>
                                <a:gd name="connsiteX3" fmla="*/ 36044 w 3776194"/>
                                <a:gd name="connsiteY3" fmla="*/ 127000 h 127000"/>
                                <a:gd name="connsiteX4" fmla="*/ 0 w 3776194"/>
                                <a:gd name="connsiteY4" fmla="*/ 0 h 127000"/>
                                <a:gd name="connsiteX0" fmla="*/ 0 w 3776194"/>
                                <a:gd name="connsiteY0" fmla="*/ 0 h 127000"/>
                                <a:gd name="connsiteX1" fmla="*/ 3776194 w 3776194"/>
                                <a:gd name="connsiteY1" fmla="*/ 0 h 127000"/>
                                <a:gd name="connsiteX2" fmla="*/ 3776194 w 3776194"/>
                                <a:gd name="connsiteY2" fmla="*/ 127000 h 127000"/>
                                <a:gd name="connsiteX3" fmla="*/ 28056 w 3776194"/>
                                <a:gd name="connsiteY3" fmla="*/ 127000 h 127000"/>
                                <a:gd name="connsiteX4" fmla="*/ 0 w 3776194"/>
                                <a:gd name="connsiteY4" fmla="*/ 0 h 127000"/>
                                <a:gd name="connsiteX0" fmla="*/ 0 w 3776194"/>
                                <a:gd name="connsiteY0" fmla="*/ 0 h 127000"/>
                                <a:gd name="connsiteX1" fmla="*/ 3776194 w 3776194"/>
                                <a:gd name="connsiteY1" fmla="*/ 0 h 127000"/>
                                <a:gd name="connsiteX2" fmla="*/ 3776194 w 3776194"/>
                                <a:gd name="connsiteY2" fmla="*/ 127000 h 127000"/>
                                <a:gd name="connsiteX3" fmla="*/ 22518 w 3776194"/>
                                <a:gd name="connsiteY3" fmla="*/ 127000 h 127000"/>
                                <a:gd name="connsiteX4" fmla="*/ 0 w 3776194"/>
                                <a:gd name="connsiteY4" fmla="*/ 0 h 127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776194" h="127000">
                                  <a:moveTo>
                                    <a:pt x="0" y="0"/>
                                  </a:moveTo>
                                  <a:lnTo>
                                    <a:pt x="3776194" y="0"/>
                                  </a:lnTo>
                                  <a:lnTo>
                                    <a:pt x="3776194" y="127000"/>
                                  </a:lnTo>
                                  <a:lnTo>
                                    <a:pt x="22518" y="127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711" y="-31756"/>
                              <a:ext cx="903605" cy="43688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F8CE29" w14:textId="77777777" w:rsidR="00766182" w:rsidRPr="00B32E14" w:rsidRDefault="00766182" w:rsidP="00766182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8707"/>
                            <a:ext cx="6696074" cy="4625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09A5D4" w14:textId="77777777" w:rsidR="00766182" w:rsidRDefault="00766182" w:rsidP="00766182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caps/>
                                </w:rPr>
                              </w:pPr>
                              <w:r w:rsidRPr="00BD6659">
                                <w:rPr>
                                  <w:rFonts w:hint="eastAsia"/>
                                  <w:caps/>
                                </w:rPr>
                                <w:t>对工作</w:t>
                              </w:r>
                              <w:r w:rsidRPr="00BD6659">
                                <w:rPr>
                                  <w:caps/>
                                </w:rPr>
                                <w:t>认真负责</w:t>
                              </w:r>
                              <w:r w:rsidRPr="00BD6659">
                                <w:rPr>
                                  <w:rFonts w:hint="eastAsia"/>
                                  <w:caps/>
                                </w:rPr>
                                <w:t>，</w:t>
                              </w:r>
                              <w:r w:rsidRPr="00BD6659">
                                <w:rPr>
                                  <w:caps/>
                                </w:rPr>
                                <w:t>有较强的责任</w:t>
                              </w:r>
                              <w:r w:rsidRPr="00BD6659">
                                <w:rPr>
                                  <w:rFonts w:hint="eastAsia"/>
                                  <w:caps/>
                                </w:rPr>
                                <w:t>心</w:t>
                              </w:r>
                              <w:r w:rsidRPr="00BD6659">
                                <w:rPr>
                                  <w:caps/>
                                </w:rPr>
                                <w:t>和抗压能力</w:t>
                              </w:r>
                            </w:p>
                            <w:p w14:paraId="042B92EE" w14:textId="77777777" w:rsidR="00766182" w:rsidRDefault="00766182" w:rsidP="00766182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caps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</w:rPr>
                                <w:t>乐于</w:t>
                              </w:r>
                              <w:r>
                                <w:rPr>
                                  <w:caps/>
                                </w:rPr>
                                <w:t>与同事或者领导沟通，</w:t>
                              </w:r>
                              <w:r>
                                <w:rPr>
                                  <w:rFonts w:hint="eastAsia"/>
                                  <w:caps/>
                                </w:rPr>
                                <w:t>以便</w:t>
                              </w:r>
                              <w:r>
                                <w:rPr>
                                  <w:caps/>
                                </w:rPr>
                                <w:t>能快速解决工作中的问题</w:t>
                              </w:r>
                            </w:p>
                            <w:p w14:paraId="16B070EE" w14:textId="77777777" w:rsidR="00766182" w:rsidRPr="00BD6659" w:rsidRDefault="00766182" w:rsidP="00766182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caps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</w:rPr>
                                <w:t>注重</w:t>
                              </w:r>
                              <w:r>
                                <w:rPr>
                                  <w:caps/>
                                </w:rPr>
                                <w:t>不断学习</w:t>
                              </w:r>
                              <w:r>
                                <w:rPr>
                                  <w:rFonts w:hint="eastAsia"/>
                                  <w:caps/>
                                </w:rPr>
                                <w:t>，自我</w:t>
                              </w:r>
                              <w:r>
                                <w:rPr>
                                  <w:caps/>
                                </w:rPr>
                                <w:t>思考</w:t>
                              </w:r>
                              <w:r>
                                <w:rPr>
                                  <w:rFonts w:hint="eastAsia"/>
                                  <w:caps/>
                                </w:rPr>
                                <w:t>，自我</w:t>
                              </w:r>
                              <w:r>
                                <w:rPr>
                                  <w:caps/>
                                </w:rPr>
                                <w:t>反省</w:t>
                              </w:r>
                              <w:r>
                                <w:rPr>
                                  <w:rFonts w:hint="eastAsia"/>
                                  <w:caps/>
                                </w:rPr>
                                <w:t>，</w:t>
                              </w:r>
                              <w:r>
                                <w:rPr>
                                  <w:caps/>
                                </w:rPr>
                                <w:t>自我完善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23FB31" id="组合 18" o:spid="_x0000_s1049" style="position:absolute;left:0;text-align:left;margin-left:0;margin-top:708.75pt;width:528.5pt;height:146.6pt;z-index:251694080;mso-position-horizontal-relative:margin;mso-position-vertical-relative:page;mso-width-relative:margin;mso-height-relative:margin" coordorigin=",-317" coordsize="67121,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">
                <v:group id="组合 23" o:spid="_x0000_s1050" style="position:absolute;left:697;top:-317;width:66424;height:4368" coordorigin="697,-317" coordsize="66424,4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矩形 2" o:spid="_x0000_s1051" style="position:absolute;left:939;top:-196;width:66182;height:1061;visibility:visible;mso-wrap-style:square;v-text-anchor:middle" coordsize="3776194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" path="m,l3776194,r,127000l22518,127000,,xe" fillcolor="#f2f2f2" stroked="f" strokeweight="1pt">
                    <v:stroke joinstyle="miter"/>
                    <v:path arrowok="t" o:connecttype="custom" o:connectlocs="0,0;6618191,0;6618191,106191;39465,106191;0,0" o:connectangles="0,0,0,0,0"/>
                  </v:shape>
                  <v:shape id="_x0000_s1052" type="#_x0000_t202" style="position:absolute;left:697;top:-317;width:9036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0BF8CE29" w14:textId="77777777" w:rsidR="00766182" w:rsidRPr="00B32E14" w:rsidRDefault="00766182" w:rsidP="00766182">
                          <w:pPr>
                            <w:adjustRightInd w:val="0"/>
                            <w:snapToGrid w:val="0"/>
                            <w:rPr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_x0000_s1053" type="#_x0000_t202" style="position:absolute;top:987;width:66960;height:4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6309A5D4" w14:textId="77777777" w:rsidR="00766182" w:rsidRDefault="00766182" w:rsidP="00766182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caps/>
                          </w:rPr>
                        </w:pPr>
                        <w:r w:rsidRPr="00BD6659">
                          <w:rPr>
                            <w:rFonts w:hint="eastAsia"/>
                            <w:caps/>
                          </w:rPr>
                          <w:t>对工作</w:t>
                        </w:r>
                        <w:r w:rsidRPr="00BD6659">
                          <w:rPr>
                            <w:caps/>
                          </w:rPr>
                          <w:t>认真负责</w:t>
                        </w:r>
                        <w:r w:rsidRPr="00BD6659">
                          <w:rPr>
                            <w:rFonts w:hint="eastAsia"/>
                            <w:caps/>
                          </w:rPr>
                          <w:t>，</w:t>
                        </w:r>
                        <w:r w:rsidRPr="00BD6659">
                          <w:rPr>
                            <w:caps/>
                          </w:rPr>
                          <w:t>有较强的责任</w:t>
                        </w:r>
                        <w:r w:rsidRPr="00BD6659">
                          <w:rPr>
                            <w:rFonts w:hint="eastAsia"/>
                            <w:caps/>
                          </w:rPr>
                          <w:t>心</w:t>
                        </w:r>
                        <w:r w:rsidRPr="00BD6659">
                          <w:rPr>
                            <w:caps/>
                          </w:rPr>
                          <w:t>和抗压能力</w:t>
                        </w:r>
                      </w:p>
                      <w:p w14:paraId="042B92EE" w14:textId="77777777" w:rsidR="00766182" w:rsidRDefault="00766182" w:rsidP="00766182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caps/>
                          </w:rPr>
                        </w:pPr>
                        <w:r>
                          <w:rPr>
                            <w:rFonts w:hint="eastAsia"/>
                            <w:caps/>
                          </w:rPr>
                          <w:t>乐于</w:t>
                        </w:r>
                        <w:r>
                          <w:rPr>
                            <w:caps/>
                          </w:rPr>
                          <w:t>与同事或者领导沟通，</w:t>
                        </w:r>
                        <w:r>
                          <w:rPr>
                            <w:rFonts w:hint="eastAsia"/>
                            <w:caps/>
                          </w:rPr>
                          <w:t>以便</w:t>
                        </w:r>
                        <w:r>
                          <w:rPr>
                            <w:caps/>
                          </w:rPr>
                          <w:t>能快速解决工作中的问题</w:t>
                        </w:r>
                      </w:p>
                      <w:p w14:paraId="16B070EE" w14:textId="77777777" w:rsidR="00766182" w:rsidRPr="00BD6659" w:rsidRDefault="00766182" w:rsidP="00766182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caps/>
                          </w:rPr>
                        </w:pPr>
                        <w:r>
                          <w:rPr>
                            <w:rFonts w:hint="eastAsia"/>
                            <w:caps/>
                          </w:rPr>
                          <w:t>注重</w:t>
                        </w:r>
                        <w:r>
                          <w:rPr>
                            <w:caps/>
                          </w:rPr>
                          <w:t>不断学习</w:t>
                        </w:r>
                        <w:r>
                          <w:rPr>
                            <w:rFonts w:hint="eastAsia"/>
                            <w:caps/>
                          </w:rPr>
                          <w:t>，自我</w:t>
                        </w:r>
                        <w:r>
                          <w:rPr>
                            <w:caps/>
                          </w:rPr>
                          <w:t>思考</w:t>
                        </w:r>
                        <w:r>
                          <w:rPr>
                            <w:rFonts w:hint="eastAsia"/>
                            <w:caps/>
                          </w:rPr>
                          <w:t>，自我</w:t>
                        </w:r>
                        <w:r>
                          <w:rPr>
                            <w:caps/>
                          </w:rPr>
                          <w:t>反省</w:t>
                        </w:r>
                        <w:r>
                          <w:rPr>
                            <w:rFonts w:hint="eastAsia"/>
                            <w:caps/>
                          </w:rPr>
                          <w:t>，</w:t>
                        </w:r>
                        <w:r>
                          <w:rPr>
                            <w:caps/>
                          </w:rPr>
                          <w:t>自我完善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Pr="00766182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5CF13CD" wp14:editId="055390CE">
                <wp:simplePos x="0" y="0"/>
                <wp:positionH relativeFrom="margin">
                  <wp:align>right</wp:align>
                </wp:positionH>
                <wp:positionV relativeFrom="page">
                  <wp:posOffset>8096250</wp:posOffset>
                </wp:positionV>
                <wp:extent cx="6699250" cy="938549"/>
                <wp:effectExtent l="0" t="0" r="635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50" cy="938549"/>
                          <a:chOff x="0" y="0"/>
                          <a:chExt cx="6699250" cy="938576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6699250" cy="405130"/>
                            <a:chOff x="0" y="0"/>
                            <a:chExt cx="6699250" cy="405130"/>
                          </a:xfrm>
                        </wpg:grpSpPr>
                        <wpg:grpSp>
                          <wpg:cNvPr id="22" name="组合 22"/>
                          <wpg:cNvGrpSpPr/>
                          <wpg:grpSpPr>
                            <a:xfrm>
                              <a:off x="0" y="61981"/>
                              <a:ext cx="6699250" cy="287301"/>
                              <a:chOff x="-1010572" y="0"/>
                              <a:chExt cx="6700219" cy="236235"/>
                            </a:xfrm>
                          </wpg:grpSpPr>
                          <wps:wsp>
                            <wps:cNvPr id="21" name="矩形 2"/>
                            <wps:cNvSpPr/>
                            <wps:spPr>
                              <a:xfrm>
                                <a:off x="-929501" y="0"/>
                                <a:ext cx="6619148" cy="236235"/>
                              </a:xfrm>
                              <a:custGeom>
                                <a:avLst/>
                                <a:gdLst>
                                  <a:gd name="connsiteX0" fmla="*/ 0 w 3740150"/>
                                  <a:gd name="connsiteY0" fmla="*/ 0 h 127000"/>
                                  <a:gd name="connsiteX1" fmla="*/ 3740150 w 3740150"/>
                                  <a:gd name="connsiteY1" fmla="*/ 0 h 127000"/>
                                  <a:gd name="connsiteX2" fmla="*/ 3740150 w 3740150"/>
                                  <a:gd name="connsiteY2" fmla="*/ 127000 h 127000"/>
                                  <a:gd name="connsiteX3" fmla="*/ 0 w 3740150"/>
                                  <a:gd name="connsiteY3" fmla="*/ 127000 h 127000"/>
                                  <a:gd name="connsiteX4" fmla="*/ 0 w 3740150"/>
                                  <a:gd name="connsiteY4" fmla="*/ 0 h 127000"/>
                                  <a:gd name="connsiteX0" fmla="*/ 47244 w 3740150"/>
                                  <a:gd name="connsiteY0" fmla="*/ 0 h 127000"/>
                                  <a:gd name="connsiteX1" fmla="*/ 3740150 w 3740150"/>
                                  <a:gd name="connsiteY1" fmla="*/ 0 h 127000"/>
                                  <a:gd name="connsiteX2" fmla="*/ 3740150 w 3740150"/>
                                  <a:gd name="connsiteY2" fmla="*/ 127000 h 127000"/>
                                  <a:gd name="connsiteX3" fmla="*/ 0 w 3740150"/>
                                  <a:gd name="connsiteY3" fmla="*/ 127000 h 127000"/>
                                  <a:gd name="connsiteX4" fmla="*/ 47244 w 3740150"/>
                                  <a:gd name="connsiteY4" fmla="*/ 0 h 127000"/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36044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28056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22518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776194" h="127000">
                                    <a:moveTo>
                                      <a:pt x="0" y="0"/>
                                    </a:moveTo>
                                    <a:lnTo>
                                      <a:pt x="3776194" y="0"/>
                                    </a:lnTo>
                                    <a:lnTo>
                                      <a:pt x="3776194" y="127000"/>
                                    </a:lnTo>
                                    <a:lnTo>
                                      <a:pt x="22518" y="127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矩形 20"/>
                            <wps:cNvSpPr/>
                            <wps:spPr>
                              <a:xfrm>
                                <a:off x="-1010572" y="0"/>
                                <a:ext cx="93980" cy="236220"/>
                              </a:xfrm>
                              <a:custGeom>
                                <a:avLst/>
                                <a:gdLst>
                                  <a:gd name="connsiteX0" fmla="*/ 0 w 93980"/>
                                  <a:gd name="connsiteY0" fmla="*/ 0 h 236220"/>
                                  <a:gd name="connsiteX1" fmla="*/ 93980 w 93980"/>
                                  <a:gd name="connsiteY1" fmla="*/ 0 h 236220"/>
                                  <a:gd name="connsiteX2" fmla="*/ 93980 w 93980"/>
                                  <a:gd name="connsiteY2" fmla="*/ 236220 h 236220"/>
                                  <a:gd name="connsiteX3" fmla="*/ 0 w 93980"/>
                                  <a:gd name="connsiteY3" fmla="*/ 236220 h 236220"/>
                                  <a:gd name="connsiteX4" fmla="*/ 0 w 93980"/>
                                  <a:gd name="connsiteY4" fmla="*/ 0 h 236220"/>
                                  <a:gd name="connsiteX0" fmla="*/ 0 w 93980"/>
                                  <a:gd name="connsiteY0" fmla="*/ 0 h 236220"/>
                                  <a:gd name="connsiteX1" fmla="*/ 57109 w 93980"/>
                                  <a:gd name="connsiteY1" fmla="*/ 0 h 236220"/>
                                  <a:gd name="connsiteX2" fmla="*/ 93980 w 93980"/>
                                  <a:gd name="connsiteY2" fmla="*/ 236220 h 236220"/>
                                  <a:gd name="connsiteX3" fmla="*/ 0 w 93980"/>
                                  <a:gd name="connsiteY3" fmla="*/ 236220 h 236220"/>
                                  <a:gd name="connsiteX4" fmla="*/ 0 w 93980"/>
                                  <a:gd name="connsiteY4" fmla="*/ 0 h 2362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93980" h="236220">
                                    <a:moveTo>
                                      <a:pt x="0" y="0"/>
                                    </a:moveTo>
                                    <a:lnTo>
                                      <a:pt x="57109" y="0"/>
                                    </a:lnTo>
                                    <a:lnTo>
                                      <a:pt x="93980" y="236220"/>
                                    </a:lnTo>
                                    <a:lnTo>
                                      <a:pt x="0" y="23622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Text" lastClr="000000">
                                  <a:lumMod val="65000"/>
                                  <a:lumOff val="35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715" y="0"/>
                              <a:ext cx="90360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EF53E3" w14:textId="77777777" w:rsidR="00766182" w:rsidRPr="00B32E14" w:rsidRDefault="00766182" w:rsidP="00766182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B32E14">
                                  <w:rPr>
                                    <w:rFonts w:hint="eastAsia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0396"/>
                            <a:ext cx="6696074" cy="558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71E6E1" w14:textId="77777777" w:rsidR="00766182" w:rsidRDefault="00766182" w:rsidP="00766182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b/>
                                  <w:bCs/>
                                </w:rPr>
                              </w:pPr>
                              <w:r w:rsidRPr="00742CAD">
                                <w:rPr>
                                  <w:b/>
                                  <w:bCs/>
                                </w:rPr>
                                <w:t>2013</w:t>
                              </w:r>
                              <w:r w:rsidRPr="00742CAD">
                                <w:rPr>
                                  <w:rFonts w:hint="eastAsia"/>
                                  <w:b/>
                                  <w:bCs/>
                                </w:rPr>
                                <w:t>.</w:t>
                              </w:r>
                              <w:r w:rsidRPr="00742CAD">
                                <w:rPr>
                                  <w:b/>
                                  <w:bCs/>
                                </w:rPr>
                                <w:t>09</w:t>
                              </w:r>
                              <w:r w:rsidRPr="00742CAD">
                                <w:rPr>
                                  <w:rFonts w:hint="eastAsia"/>
                                  <w:b/>
                                  <w:bCs/>
                                </w:rPr>
                                <w:t>-</w:t>
                              </w:r>
                              <w:r w:rsidRPr="00742CAD">
                                <w:rPr>
                                  <w:b/>
                                  <w:bCs/>
                                </w:rPr>
                                <w:t>2017.06</w:t>
                              </w:r>
                              <w:r w:rsidRPr="00742CAD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榆林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学院</w:t>
                              </w:r>
                              <w:r w:rsidRPr="00742CAD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742CAD">
                                <w:rPr>
                                  <w:rFonts w:hint="eastAsia"/>
                                  <w:b/>
                                  <w:bCs/>
                                </w:rPr>
                                <w:t>计算机科学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与技术</w:t>
                              </w:r>
                              <w:r w:rsidRPr="00742CAD">
                                <w:rPr>
                                  <w:rFonts w:hint="eastAsia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742CAD">
                                <w:rPr>
                                  <w:b/>
                                  <w:bCs/>
                                </w:rPr>
                                <w:t>本科</w:t>
                              </w:r>
                            </w:p>
                            <w:p w14:paraId="51B34783" w14:textId="77777777" w:rsidR="00766182" w:rsidRPr="00855970" w:rsidRDefault="00766182" w:rsidP="00766182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caps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</w:rPr>
                                <w:t>证书</w:t>
                              </w:r>
                              <w:r w:rsidRPr="0023029B">
                                <w:rPr>
                                  <w:caps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caps/>
                                </w:rPr>
                                <w:t>英语4级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CF13CD" id="组合 25" o:spid="_x0000_s1054" style="position:absolute;left:0;text-align:left;margin-left:476.3pt;margin-top:637.5pt;width:527.5pt;height:73.9pt;z-index:251692032;mso-position-horizontal:right;mso-position-horizontal-relative:margin;mso-position-vertical-relative:page;mso-height-relative:margin" coordsize="66992,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">
                <v:group id="组合 24" o:spid="_x0000_s1055" style="position:absolute;width:66992;height:4051" coordsize="66992,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组合 22" o:spid="_x0000_s1056" style="position:absolute;top:619;width:66992;height:2873" coordorigin="-10105" coordsize="67002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矩形 2" o:spid="_x0000_s1057" style="position:absolute;left:-9295;width:66191;height:2362;visibility:visible;mso-wrap-style:square;v-text-anchor:middle" coordsize="3776194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" path="m,l3776194,r,127000l22518,127000,,xe" fillcolor="#f2f2f2" stroked="f" strokeweight="1pt">
                      <v:stroke joinstyle="miter"/>
                      <v:path arrowok="t" o:connecttype="custom" o:connectlocs="0,0;6619148,0;6619148,236235;39471,236235;0,0" o:connectangles="0,0,0,0,0"/>
                    </v:shape>
                    <v:shape id="矩形 20" o:spid="_x0000_s1058" style="position:absolute;left:-10105;width:940;height:2362;visibility:visible;mso-wrap-style:square;v-text-anchor:middle" coordsize="939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" path="m,l57109,,93980,236220,,236220,,xe" fillcolor="#595959" stroked="f" strokeweight="1pt">
                      <v:stroke joinstyle="miter"/>
                      <v:path arrowok="t" o:connecttype="custom" o:connectlocs="0,0;57109,0;93980,236220;0,236220;0,0" o:connectangles="0,0,0,0,0"/>
                    </v:shape>
                  </v:group>
                  <v:shape id="_x0000_s1059" type="#_x0000_t202" style="position:absolute;left:697;width:9036;height:40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  <v:textbox style="mso-fit-shape-to-text:t">
                      <w:txbxContent>
                        <w:p w14:paraId="25EF53E3" w14:textId="77777777" w:rsidR="00766182" w:rsidRPr="00B32E14" w:rsidRDefault="00766182" w:rsidP="00766182">
                          <w:pPr>
                            <w:adjustRightInd w:val="0"/>
                            <w:snapToGrid w:val="0"/>
                            <w:rPr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  <w:r w:rsidRPr="00B32E14">
                            <w:rPr>
                              <w:rFonts w:hint="eastAsia"/>
                              <w:b/>
                              <w:bCs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shape id="_x0000_s1060" type="#_x0000_t202" style="position:absolute;top:3803;width:66960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6971E6E1" w14:textId="77777777" w:rsidR="00766182" w:rsidRDefault="00766182" w:rsidP="00766182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b/>
                            <w:bCs/>
                          </w:rPr>
                        </w:pPr>
                        <w:r w:rsidRPr="00742CAD">
                          <w:rPr>
                            <w:b/>
                            <w:bCs/>
                          </w:rPr>
                          <w:t>2013</w:t>
                        </w:r>
                        <w:r w:rsidRPr="00742CAD">
                          <w:rPr>
                            <w:rFonts w:hint="eastAsia"/>
                            <w:b/>
                            <w:bCs/>
                          </w:rPr>
                          <w:t>.</w:t>
                        </w:r>
                        <w:r w:rsidRPr="00742CAD">
                          <w:rPr>
                            <w:b/>
                            <w:bCs/>
                          </w:rPr>
                          <w:t>09</w:t>
                        </w:r>
                        <w:r w:rsidRPr="00742CAD">
                          <w:rPr>
                            <w:rFonts w:hint="eastAsia"/>
                            <w:b/>
                            <w:bCs/>
                          </w:rPr>
                          <w:t>-</w:t>
                        </w:r>
                        <w:r w:rsidRPr="00742CAD">
                          <w:rPr>
                            <w:b/>
                            <w:bCs/>
                          </w:rPr>
                          <w:t>2017.06</w:t>
                        </w:r>
                        <w:r w:rsidRPr="00742CAD"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榆林</w:t>
                        </w:r>
                        <w:r>
                          <w:rPr>
                            <w:b/>
                            <w:bCs/>
                          </w:rPr>
                          <w:t>学院</w:t>
                        </w:r>
                        <w:r w:rsidRPr="00742CAD">
                          <w:rPr>
                            <w:b/>
                            <w:bCs/>
                          </w:rPr>
                          <w:tab/>
                        </w:r>
                        <w:r w:rsidRPr="00742CAD">
                          <w:rPr>
                            <w:rFonts w:hint="eastAsia"/>
                            <w:b/>
                            <w:bCs/>
                          </w:rPr>
                          <w:t>计算机科学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与技术</w:t>
                        </w:r>
                        <w:r w:rsidRPr="00742CAD">
                          <w:rPr>
                            <w:rFonts w:hint="eastAsia"/>
                            <w:b/>
                            <w:bCs/>
                          </w:rPr>
                          <w:t xml:space="preserve"> </w:t>
                        </w:r>
                        <w:r w:rsidRPr="00742CAD">
                          <w:rPr>
                            <w:b/>
                            <w:bCs/>
                          </w:rPr>
                          <w:t>本科</w:t>
                        </w:r>
                      </w:p>
                      <w:p w14:paraId="51B34783" w14:textId="77777777" w:rsidR="00766182" w:rsidRPr="00855970" w:rsidRDefault="00766182" w:rsidP="00766182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caps/>
                          </w:rPr>
                        </w:pPr>
                        <w:r>
                          <w:rPr>
                            <w:rFonts w:hint="eastAsia"/>
                            <w:caps/>
                          </w:rPr>
                          <w:t>证书</w:t>
                        </w:r>
                        <w:r w:rsidRPr="0023029B">
                          <w:rPr>
                            <w:caps/>
                          </w:rPr>
                          <w:t>：</w:t>
                        </w:r>
                        <w:r>
                          <w:rPr>
                            <w:rFonts w:hint="eastAsia"/>
                            <w:caps/>
                          </w:rPr>
                          <w:t>英语4级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7A0B1D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E8567EB" wp14:editId="64CE49B9">
                <wp:simplePos x="0" y="0"/>
                <wp:positionH relativeFrom="margin">
                  <wp:posOffset>-1282700</wp:posOffset>
                </wp:positionH>
                <wp:positionV relativeFrom="page">
                  <wp:posOffset>10483850</wp:posOffset>
                </wp:positionV>
                <wp:extent cx="9220835" cy="45085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9220835" cy="45085"/>
                          <a:chOff x="0" y="239426"/>
                          <a:chExt cx="9221357" cy="127060"/>
                        </a:xfrm>
                      </wpg:grpSpPr>
                      <wps:wsp>
                        <wps:cNvPr id="59" name="矩形 2"/>
                        <wps:cNvSpPr/>
                        <wps:spPr>
                          <a:xfrm>
                            <a:off x="5480957" y="239486"/>
                            <a:ext cx="3740400" cy="127000"/>
                          </a:xfrm>
                          <a:custGeom>
                            <a:avLst/>
                            <a:gdLst>
                              <a:gd name="connsiteX0" fmla="*/ 0 w 3740150"/>
                              <a:gd name="connsiteY0" fmla="*/ 0 h 127000"/>
                              <a:gd name="connsiteX1" fmla="*/ 3740150 w 3740150"/>
                              <a:gd name="connsiteY1" fmla="*/ 0 h 127000"/>
                              <a:gd name="connsiteX2" fmla="*/ 3740150 w 3740150"/>
                              <a:gd name="connsiteY2" fmla="*/ 127000 h 127000"/>
                              <a:gd name="connsiteX3" fmla="*/ 0 w 3740150"/>
                              <a:gd name="connsiteY3" fmla="*/ 127000 h 127000"/>
                              <a:gd name="connsiteX4" fmla="*/ 0 w 3740150"/>
                              <a:gd name="connsiteY4" fmla="*/ 0 h 127000"/>
                              <a:gd name="connsiteX0" fmla="*/ 47244 w 3740150"/>
                              <a:gd name="connsiteY0" fmla="*/ 0 h 127000"/>
                              <a:gd name="connsiteX1" fmla="*/ 3740150 w 3740150"/>
                              <a:gd name="connsiteY1" fmla="*/ 0 h 127000"/>
                              <a:gd name="connsiteX2" fmla="*/ 3740150 w 3740150"/>
                              <a:gd name="connsiteY2" fmla="*/ 127000 h 127000"/>
                              <a:gd name="connsiteX3" fmla="*/ 0 w 3740150"/>
                              <a:gd name="connsiteY3" fmla="*/ 127000 h 127000"/>
                              <a:gd name="connsiteX4" fmla="*/ 47244 w 3740150"/>
                              <a:gd name="connsiteY4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740150" h="127000">
                                <a:moveTo>
                                  <a:pt x="47244" y="0"/>
                                </a:moveTo>
                                <a:lnTo>
                                  <a:pt x="3740150" y="0"/>
                                </a:lnTo>
                                <a:lnTo>
                                  <a:pt x="3740150" y="127000"/>
                                </a:lnTo>
                                <a:lnTo>
                                  <a:pt x="0" y="127000"/>
                                </a:lnTo>
                                <a:lnTo>
                                  <a:pt x="47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梯形 60"/>
                        <wps:cNvSpPr/>
                        <wps:spPr>
                          <a:xfrm flipV="1">
                            <a:off x="3662835" y="239426"/>
                            <a:ext cx="1898015" cy="126877"/>
                          </a:xfrm>
                          <a:prstGeom prst="trapezoid">
                            <a:avLst>
                              <a:gd name="adj" fmla="val 35372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 2"/>
                        <wps:cNvSpPr/>
                        <wps:spPr>
                          <a:xfrm flipH="1">
                            <a:off x="0" y="239486"/>
                            <a:ext cx="3740400" cy="127000"/>
                          </a:xfrm>
                          <a:custGeom>
                            <a:avLst/>
                            <a:gdLst>
                              <a:gd name="connsiteX0" fmla="*/ 0 w 3740150"/>
                              <a:gd name="connsiteY0" fmla="*/ 0 h 127000"/>
                              <a:gd name="connsiteX1" fmla="*/ 3740150 w 3740150"/>
                              <a:gd name="connsiteY1" fmla="*/ 0 h 127000"/>
                              <a:gd name="connsiteX2" fmla="*/ 3740150 w 3740150"/>
                              <a:gd name="connsiteY2" fmla="*/ 127000 h 127000"/>
                              <a:gd name="connsiteX3" fmla="*/ 0 w 3740150"/>
                              <a:gd name="connsiteY3" fmla="*/ 127000 h 127000"/>
                              <a:gd name="connsiteX4" fmla="*/ 0 w 3740150"/>
                              <a:gd name="connsiteY4" fmla="*/ 0 h 127000"/>
                              <a:gd name="connsiteX0" fmla="*/ 47244 w 3740150"/>
                              <a:gd name="connsiteY0" fmla="*/ 0 h 127000"/>
                              <a:gd name="connsiteX1" fmla="*/ 3740150 w 3740150"/>
                              <a:gd name="connsiteY1" fmla="*/ 0 h 127000"/>
                              <a:gd name="connsiteX2" fmla="*/ 3740150 w 3740150"/>
                              <a:gd name="connsiteY2" fmla="*/ 127000 h 127000"/>
                              <a:gd name="connsiteX3" fmla="*/ 0 w 3740150"/>
                              <a:gd name="connsiteY3" fmla="*/ 127000 h 127000"/>
                              <a:gd name="connsiteX4" fmla="*/ 47244 w 3740150"/>
                              <a:gd name="connsiteY4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740150" h="127000">
                                <a:moveTo>
                                  <a:pt x="47244" y="0"/>
                                </a:moveTo>
                                <a:lnTo>
                                  <a:pt x="3740150" y="0"/>
                                </a:lnTo>
                                <a:lnTo>
                                  <a:pt x="3740150" y="127000"/>
                                </a:lnTo>
                                <a:lnTo>
                                  <a:pt x="0" y="127000"/>
                                </a:lnTo>
                                <a:lnTo>
                                  <a:pt x="47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EDC69" id="组合 58" o:spid="_x0000_s1026" style="position:absolute;left:0;text-align:left;margin-left:-101pt;margin-top:825.5pt;width:726.05pt;height:3.55pt;flip:y;z-index:251683840;mso-position-horizontal-relative:margin;mso-position-vertical-relative:page;mso-height-relative:margin" coordorigin=",2394" coordsize="92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">
                <v:shape id="矩形 2" o:spid="_x0000_s1027" style="position:absolute;left:54809;top:2394;width:37404;height:1270;visibility:visible;mso-wrap-style:square;v-text-anchor:middle" coordsize="374015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" path="m47244,l3740150,r,127000l,127000,47244,xe" fillcolor="#f2f2f2 [3052]" stroked="f" strokeweight="1pt">
                  <v:stroke joinstyle="miter"/>
                  <v:path arrowok="t" o:connecttype="custom" o:connectlocs="47247,0;3740400,0;3740400,127000;0,127000;47247,0" o:connectangles="0,0,0,0,0"/>
                </v:shape>
                <v:shape id="梯形 60" o:spid="_x0000_s1028" style="position:absolute;left:36628;top:2394;width:18980;height:1269;flip:y;visibility:visible;mso-wrap-style:square;v-text-anchor:middle" coordsize="1898015,126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" path="m,126877l44879,,1853136,r44879,126877l,126877xe" fillcolor="#5a5a5a [2109]" stroked="f" strokeweight="1pt">
                  <v:stroke joinstyle="miter"/>
                  <v:path arrowok="t" o:connecttype="custom" o:connectlocs="0,126877;44879,0;1853136,0;1898015,126877;0,126877" o:connectangles="0,0,0,0,0"/>
                </v:shape>
                <v:shape id="矩形 2" o:spid="_x0000_s1029" style="position:absolute;top:2394;width:37404;height:1270;flip:x;visibility:visible;mso-wrap-style:square;v-text-anchor:middle" coordsize="374015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" path="m47244,l3740150,r,127000l,127000,47244,xe" fillcolor="#f2f2f2 [3052]" stroked="f" strokeweight="1pt">
                  <v:stroke joinstyle="miter"/>
                  <v:path arrowok="t" o:connecttype="custom" o:connectlocs="47247,0;3740400,0;3740400,127000;0,127000;47247,0" o:connectangles="0,0,0,0,0"/>
                </v:shape>
                <w10:wrap anchorx="margin" anchory="page"/>
              </v:group>
            </w:pict>
          </mc:Fallback>
        </mc:AlternateContent>
      </w:r>
    </w:p>
    <w:sectPr w:rsidR="00B24E04" w:rsidSect="00B24E0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62E32" w14:textId="77777777" w:rsidR="00CE66EB" w:rsidRDefault="00CE66EB" w:rsidP="00047FE8">
      <w:r>
        <w:separator/>
      </w:r>
    </w:p>
  </w:endnote>
  <w:endnote w:type="continuationSeparator" w:id="0">
    <w:p w14:paraId="0D88599F" w14:textId="77777777" w:rsidR="00CE66EB" w:rsidRDefault="00CE66EB" w:rsidP="00047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2FA35" w14:textId="77777777" w:rsidR="00CE66EB" w:rsidRDefault="00CE66EB" w:rsidP="00047FE8">
      <w:r>
        <w:separator/>
      </w:r>
    </w:p>
  </w:footnote>
  <w:footnote w:type="continuationSeparator" w:id="0">
    <w:p w14:paraId="6FBA45B2" w14:textId="77777777" w:rsidR="00CE66EB" w:rsidRDefault="00CE66EB" w:rsidP="00047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15E2"/>
    <w:multiLevelType w:val="hybridMultilevel"/>
    <w:tmpl w:val="A3FEE840"/>
    <w:lvl w:ilvl="0" w:tplc="80920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8652AE"/>
    <w:multiLevelType w:val="hybridMultilevel"/>
    <w:tmpl w:val="49B88EF0"/>
    <w:lvl w:ilvl="0" w:tplc="9DE0228A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742F12"/>
    <w:multiLevelType w:val="hybridMultilevel"/>
    <w:tmpl w:val="95E60D50"/>
    <w:lvl w:ilvl="0" w:tplc="A33E29CA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4" w:hanging="420"/>
      </w:pPr>
    </w:lvl>
    <w:lvl w:ilvl="2" w:tplc="0409001B" w:tentative="1">
      <w:start w:val="1"/>
      <w:numFmt w:val="lowerRoman"/>
      <w:lvlText w:val="%3."/>
      <w:lvlJc w:val="right"/>
      <w:pPr>
        <w:ind w:left="2384" w:hanging="420"/>
      </w:pPr>
    </w:lvl>
    <w:lvl w:ilvl="3" w:tplc="0409000F" w:tentative="1">
      <w:start w:val="1"/>
      <w:numFmt w:val="decimal"/>
      <w:lvlText w:val="%4."/>
      <w:lvlJc w:val="left"/>
      <w:pPr>
        <w:ind w:left="2804" w:hanging="420"/>
      </w:pPr>
    </w:lvl>
    <w:lvl w:ilvl="4" w:tplc="04090019" w:tentative="1">
      <w:start w:val="1"/>
      <w:numFmt w:val="lowerLetter"/>
      <w:lvlText w:val="%5)"/>
      <w:lvlJc w:val="left"/>
      <w:pPr>
        <w:ind w:left="3224" w:hanging="420"/>
      </w:pPr>
    </w:lvl>
    <w:lvl w:ilvl="5" w:tplc="0409001B" w:tentative="1">
      <w:start w:val="1"/>
      <w:numFmt w:val="lowerRoman"/>
      <w:lvlText w:val="%6."/>
      <w:lvlJc w:val="right"/>
      <w:pPr>
        <w:ind w:left="3644" w:hanging="420"/>
      </w:pPr>
    </w:lvl>
    <w:lvl w:ilvl="6" w:tplc="0409000F" w:tentative="1">
      <w:start w:val="1"/>
      <w:numFmt w:val="decimal"/>
      <w:lvlText w:val="%7."/>
      <w:lvlJc w:val="left"/>
      <w:pPr>
        <w:ind w:left="4064" w:hanging="420"/>
      </w:pPr>
    </w:lvl>
    <w:lvl w:ilvl="7" w:tplc="04090019" w:tentative="1">
      <w:start w:val="1"/>
      <w:numFmt w:val="lowerLetter"/>
      <w:lvlText w:val="%8)"/>
      <w:lvlJc w:val="left"/>
      <w:pPr>
        <w:ind w:left="4484" w:hanging="420"/>
      </w:pPr>
    </w:lvl>
    <w:lvl w:ilvl="8" w:tplc="0409001B" w:tentative="1">
      <w:start w:val="1"/>
      <w:numFmt w:val="lowerRoman"/>
      <w:lvlText w:val="%9."/>
      <w:lvlJc w:val="right"/>
      <w:pPr>
        <w:ind w:left="4904" w:hanging="420"/>
      </w:pPr>
    </w:lvl>
  </w:abstractNum>
  <w:abstractNum w:abstractNumId="3" w15:restartNumberingAfterBreak="0">
    <w:nsid w:val="3E8A6246"/>
    <w:multiLevelType w:val="hybridMultilevel"/>
    <w:tmpl w:val="96445414"/>
    <w:lvl w:ilvl="0" w:tplc="C56425E4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BB3FAB"/>
    <w:multiLevelType w:val="hybridMultilevel"/>
    <w:tmpl w:val="95E60D50"/>
    <w:lvl w:ilvl="0" w:tplc="A33E29CA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4" w:hanging="420"/>
      </w:pPr>
    </w:lvl>
    <w:lvl w:ilvl="2" w:tplc="0409001B" w:tentative="1">
      <w:start w:val="1"/>
      <w:numFmt w:val="lowerRoman"/>
      <w:lvlText w:val="%3."/>
      <w:lvlJc w:val="right"/>
      <w:pPr>
        <w:ind w:left="2384" w:hanging="420"/>
      </w:pPr>
    </w:lvl>
    <w:lvl w:ilvl="3" w:tplc="0409000F" w:tentative="1">
      <w:start w:val="1"/>
      <w:numFmt w:val="decimal"/>
      <w:lvlText w:val="%4."/>
      <w:lvlJc w:val="left"/>
      <w:pPr>
        <w:ind w:left="2804" w:hanging="420"/>
      </w:pPr>
    </w:lvl>
    <w:lvl w:ilvl="4" w:tplc="04090019" w:tentative="1">
      <w:start w:val="1"/>
      <w:numFmt w:val="lowerLetter"/>
      <w:lvlText w:val="%5)"/>
      <w:lvlJc w:val="left"/>
      <w:pPr>
        <w:ind w:left="3224" w:hanging="420"/>
      </w:pPr>
    </w:lvl>
    <w:lvl w:ilvl="5" w:tplc="0409001B" w:tentative="1">
      <w:start w:val="1"/>
      <w:numFmt w:val="lowerRoman"/>
      <w:lvlText w:val="%6."/>
      <w:lvlJc w:val="right"/>
      <w:pPr>
        <w:ind w:left="3644" w:hanging="420"/>
      </w:pPr>
    </w:lvl>
    <w:lvl w:ilvl="6" w:tplc="0409000F" w:tentative="1">
      <w:start w:val="1"/>
      <w:numFmt w:val="decimal"/>
      <w:lvlText w:val="%7."/>
      <w:lvlJc w:val="left"/>
      <w:pPr>
        <w:ind w:left="4064" w:hanging="420"/>
      </w:pPr>
    </w:lvl>
    <w:lvl w:ilvl="7" w:tplc="04090019" w:tentative="1">
      <w:start w:val="1"/>
      <w:numFmt w:val="lowerLetter"/>
      <w:lvlText w:val="%8)"/>
      <w:lvlJc w:val="left"/>
      <w:pPr>
        <w:ind w:left="4484" w:hanging="420"/>
      </w:pPr>
    </w:lvl>
    <w:lvl w:ilvl="8" w:tplc="0409001B" w:tentative="1">
      <w:start w:val="1"/>
      <w:numFmt w:val="lowerRoman"/>
      <w:lvlText w:val="%9."/>
      <w:lvlJc w:val="right"/>
      <w:pPr>
        <w:ind w:left="4904" w:hanging="420"/>
      </w:pPr>
    </w:lvl>
  </w:abstractNum>
  <w:abstractNum w:abstractNumId="5" w15:restartNumberingAfterBreak="0">
    <w:nsid w:val="5DF96F67"/>
    <w:multiLevelType w:val="hybridMultilevel"/>
    <w:tmpl w:val="169CA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1C57ED0"/>
    <w:multiLevelType w:val="hybridMultilevel"/>
    <w:tmpl w:val="74541B36"/>
    <w:lvl w:ilvl="0" w:tplc="081EAA5A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F50F7D"/>
    <w:multiLevelType w:val="hybridMultilevel"/>
    <w:tmpl w:val="95E60D50"/>
    <w:lvl w:ilvl="0" w:tplc="A33E29CA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4" w:hanging="420"/>
      </w:pPr>
    </w:lvl>
    <w:lvl w:ilvl="2" w:tplc="0409001B" w:tentative="1">
      <w:start w:val="1"/>
      <w:numFmt w:val="lowerRoman"/>
      <w:lvlText w:val="%3."/>
      <w:lvlJc w:val="right"/>
      <w:pPr>
        <w:ind w:left="2384" w:hanging="420"/>
      </w:pPr>
    </w:lvl>
    <w:lvl w:ilvl="3" w:tplc="0409000F" w:tentative="1">
      <w:start w:val="1"/>
      <w:numFmt w:val="decimal"/>
      <w:lvlText w:val="%4."/>
      <w:lvlJc w:val="left"/>
      <w:pPr>
        <w:ind w:left="2804" w:hanging="420"/>
      </w:pPr>
    </w:lvl>
    <w:lvl w:ilvl="4" w:tplc="04090019" w:tentative="1">
      <w:start w:val="1"/>
      <w:numFmt w:val="lowerLetter"/>
      <w:lvlText w:val="%5)"/>
      <w:lvlJc w:val="left"/>
      <w:pPr>
        <w:ind w:left="3224" w:hanging="420"/>
      </w:pPr>
    </w:lvl>
    <w:lvl w:ilvl="5" w:tplc="0409001B" w:tentative="1">
      <w:start w:val="1"/>
      <w:numFmt w:val="lowerRoman"/>
      <w:lvlText w:val="%6."/>
      <w:lvlJc w:val="right"/>
      <w:pPr>
        <w:ind w:left="3644" w:hanging="420"/>
      </w:pPr>
    </w:lvl>
    <w:lvl w:ilvl="6" w:tplc="0409000F" w:tentative="1">
      <w:start w:val="1"/>
      <w:numFmt w:val="decimal"/>
      <w:lvlText w:val="%7."/>
      <w:lvlJc w:val="left"/>
      <w:pPr>
        <w:ind w:left="4064" w:hanging="420"/>
      </w:pPr>
    </w:lvl>
    <w:lvl w:ilvl="7" w:tplc="04090019" w:tentative="1">
      <w:start w:val="1"/>
      <w:numFmt w:val="lowerLetter"/>
      <w:lvlText w:val="%8)"/>
      <w:lvlJc w:val="left"/>
      <w:pPr>
        <w:ind w:left="4484" w:hanging="420"/>
      </w:pPr>
    </w:lvl>
    <w:lvl w:ilvl="8" w:tplc="0409001B" w:tentative="1">
      <w:start w:val="1"/>
      <w:numFmt w:val="lowerRoman"/>
      <w:lvlText w:val="%9."/>
      <w:lvlJc w:val="right"/>
      <w:pPr>
        <w:ind w:left="4904" w:hanging="420"/>
      </w:pPr>
    </w:lvl>
  </w:abstractNum>
  <w:abstractNum w:abstractNumId="8" w15:restartNumberingAfterBreak="0">
    <w:nsid w:val="6F6246A2"/>
    <w:multiLevelType w:val="hybridMultilevel"/>
    <w:tmpl w:val="95E60D50"/>
    <w:lvl w:ilvl="0" w:tplc="A33E29CA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4" w:hanging="420"/>
      </w:pPr>
    </w:lvl>
    <w:lvl w:ilvl="2" w:tplc="0409001B" w:tentative="1">
      <w:start w:val="1"/>
      <w:numFmt w:val="lowerRoman"/>
      <w:lvlText w:val="%3."/>
      <w:lvlJc w:val="right"/>
      <w:pPr>
        <w:ind w:left="2384" w:hanging="420"/>
      </w:pPr>
    </w:lvl>
    <w:lvl w:ilvl="3" w:tplc="0409000F" w:tentative="1">
      <w:start w:val="1"/>
      <w:numFmt w:val="decimal"/>
      <w:lvlText w:val="%4."/>
      <w:lvlJc w:val="left"/>
      <w:pPr>
        <w:ind w:left="2804" w:hanging="420"/>
      </w:pPr>
    </w:lvl>
    <w:lvl w:ilvl="4" w:tplc="04090019" w:tentative="1">
      <w:start w:val="1"/>
      <w:numFmt w:val="lowerLetter"/>
      <w:lvlText w:val="%5)"/>
      <w:lvlJc w:val="left"/>
      <w:pPr>
        <w:ind w:left="3224" w:hanging="420"/>
      </w:pPr>
    </w:lvl>
    <w:lvl w:ilvl="5" w:tplc="0409001B" w:tentative="1">
      <w:start w:val="1"/>
      <w:numFmt w:val="lowerRoman"/>
      <w:lvlText w:val="%6."/>
      <w:lvlJc w:val="right"/>
      <w:pPr>
        <w:ind w:left="3644" w:hanging="420"/>
      </w:pPr>
    </w:lvl>
    <w:lvl w:ilvl="6" w:tplc="0409000F" w:tentative="1">
      <w:start w:val="1"/>
      <w:numFmt w:val="decimal"/>
      <w:lvlText w:val="%7."/>
      <w:lvlJc w:val="left"/>
      <w:pPr>
        <w:ind w:left="4064" w:hanging="420"/>
      </w:pPr>
    </w:lvl>
    <w:lvl w:ilvl="7" w:tplc="04090019" w:tentative="1">
      <w:start w:val="1"/>
      <w:numFmt w:val="lowerLetter"/>
      <w:lvlText w:val="%8)"/>
      <w:lvlJc w:val="left"/>
      <w:pPr>
        <w:ind w:left="4484" w:hanging="420"/>
      </w:pPr>
    </w:lvl>
    <w:lvl w:ilvl="8" w:tplc="0409001B" w:tentative="1">
      <w:start w:val="1"/>
      <w:numFmt w:val="lowerRoman"/>
      <w:lvlText w:val="%9."/>
      <w:lvlJc w:val="right"/>
      <w:pPr>
        <w:ind w:left="4904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15"/>
    <w:rsid w:val="00043374"/>
    <w:rsid w:val="00047FE8"/>
    <w:rsid w:val="00051644"/>
    <w:rsid w:val="00064EFD"/>
    <w:rsid w:val="00065E67"/>
    <w:rsid w:val="0007376C"/>
    <w:rsid w:val="000804A7"/>
    <w:rsid w:val="00084AA0"/>
    <w:rsid w:val="0008789F"/>
    <w:rsid w:val="000B23E9"/>
    <w:rsid w:val="000C6C8D"/>
    <w:rsid w:val="000D1135"/>
    <w:rsid w:val="00132E9B"/>
    <w:rsid w:val="00136AD5"/>
    <w:rsid w:val="00155B31"/>
    <w:rsid w:val="00174381"/>
    <w:rsid w:val="00175F37"/>
    <w:rsid w:val="00193090"/>
    <w:rsid w:val="001A1708"/>
    <w:rsid w:val="001A382D"/>
    <w:rsid w:val="001C18FC"/>
    <w:rsid w:val="001D7227"/>
    <w:rsid w:val="001F0F7E"/>
    <w:rsid w:val="0020518E"/>
    <w:rsid w:val="0023029B"/>
    <w:rsid w:val="0023384B"/>
    <w:rsid w:val="00234B7A"/>
    <w:rsid w:val="00252DB6"/>
    <w:rsid w:val="00286BF8"/>
    <w:rsid w:val="00290A15"/>
    <w:rsid w:val="002C5636"/>
    <w:rsid w:val="002D6394"/>
    <w:rsid w:val="0030583C"/>
    <w:rsid w:val="00310DD0"/>
    <w:rsid w:val="003228BE"/>
    <w:rsid w:val="003321EA"/>
    <w:rsid w:val="0034056E"/>
    <w:rsid w:val="00350039"/>
    <w:rsid w:val="00350475"/>
    <w:rsid w:val="0037190C"/>
    <w:rsid w:val="003A6754"/>
    <w:rsid w:val="003F27FA"/>
    <w:rsid w:val="003F708A"/>
    <w:rsid w:val="004047B7"/>
    <w:rsid w:val="00422112"/>
    <w:rsid w:val="00445CD4"/>
    <w:rsid w:val="004B0015"/>
    <w:rsid w:val="005240A0"/>
    <w:rsid w:val="00527D9D"/>
    <w:rsid w:val="005410A7"/>
    <w:rsid w:val="00572A3B"/>
    <w:rsid w:val="005B1F7A"/>
    <w:rsid w:val="005B467F"/>
    <w:rsid w:val="005C6250"/>
    <w:rsid w:val="005D798B"/>
    <w:rsid w:val="005F5D7A"/>
    <w:rsid w:val="006054C4"/>
    <w:rsid w:val="00635A5B"/>
    <w:rsid w:val="00663D60"/>
    <w:rsid w:val="0067069E"/>
    <w:rsid w:val="0067697E"/>
    <w:rsid w:val="006849A9"/>
    <w:rsid w:val="006A3730"/>
    <w:rsid w:val="006E6450"/>
    <w:rsid w:val="0072611F"/>
    <w:rsid w:val="007515F3"/>
    <w:rsid w:val="00766182"/>
    <w:rsid w:val="00786688"/>
    <w:rsid w:val="007A0B1D"/>
    <w:rsid w:val="007A38FD"/>
    <w:rsid w:val="007B769A"/>
    <w:rsid w:val="007D42A2"/>
    <w:rsid w:val="00820AAE"/>
    <w:rsid w:val="00837CCC"/>
    <w:rsid w:val="008421CA"/>
    <w:rsid w:val="00842C16"/>
    <w:rsid w:val="00855970"/>
    <w:rsid w:val="008B7323"/>
    <w:rsid w:val="008C4C49"/>
    <w:rsid w:val="008C7122"/>
    <w:rsid w:val="008D5D6F"/>
    <w:rsid w:val="009554C3"/>
    <w:rsid w:val="00957DEE"/>
    <w:rsid w:val="00982A24"/>
    <w:rsid w:val="009D60C7"/>
    <w:rsid w:val="009F09FD"/>
    <w:rsid w:val="00A21CB1"/>
    <w:rsid w:val="00A2217D"/>
    <w:rsid w:val="00A45D37"/>
    <w:rsid w:val="00A60F7A"/>
    <w:rsid w:val="00A72029"/>
    <w:rsid w:val="00AD7E3B"/>
    <w:rsid w:val="00AF6D19"/>
    <w:rsid w:val="00B008F9"/>
    <w:rsid w:val="00B07D10"/>
    <w:rsid w:val="00B1359D"/>
    <w:rsid w:val="00B154F3"/>
    <w:rsid w:val="00B22F30"/>
    <w:rsid w:val="00B24E04"/>
    <w:rsid w:val="00B310AC"/>
    <w:rsid w:val="00B32E14"/>
    <w:rsid w:val="00B416F2"/>
    <w:rsid w:val="00B57BBF"/>
    <w:rsid w:val="00B60502"/>
    <w:rsid w:val="00B71F04"/>
    <w:rsid w:val="00B83CF9"/>
    <w:rsid w:val="00B92ABA"/>
    <w:rsid w:val="00B96B1A"/>
    <w:rsid w:val="00BA03DA"/>
    <w:rsid w:val="00BA2911"/>
    <w:rsid w:val="00BC0149"/>
    <w:rsid w:val="00BC0854"/>
    <w:rsid w:val="00BC272B"/>
    <w:rsid w:val="00BC7E02"/>
    <w:rsid w:val="00BD577D"/>
    <w:rsid w:val="00BD6659"/>
    <w:rsid w:val="00C16F0C"/>
    <w:rsid w:val="00C30982"/>
    <w:rsid w:val="00C44D05"/>
    <w:rsid w:val="00C53657"/>
    <w:rsid w:val="00C62E2E"/>
    <w:rsid w:val="00C67F4E"/>
    <w:rsid w:val="00CA4010"/>
    <w:rsid w:val="00CA6953"/>
    <w:rsid w:val="00CB243F"/>
    <w:rsid w:val="00CB3900"/>
    <w:rsid w:val="00CC0EA0"/>
    <w:rsid w:val="00CD064F"/>
    <w:rsid w:val="00CE12DE"/>
    <w:rsid w:val="00CE3E74"/>
    <w:rsid w:val="00CE66EB"/>
    <w:rsid w:val="00D26DBD"/>
    <w:rsid w:val="00D301C5"/>
    <w:rsid w:val="00D544E1"/>
    <w:rsid w:val="00D62596"/>
    <w:rsid w:val="00D625B0"/>
    <w:rsid w:val="00D65CFD"/>
    <w:rsid w:val="00D67E08"/>
    <w:rsid w:val="00D92417"/>
    <w:rsid w:val="00DA7AA1"/>
    <w:rsid w:val="00DC468F"/>
    <w:rsid w:val="00DE7FCE"/>
    <w:rsid w:val="00E05671"/>
    <w:rsid w:val="00E12F3E"/>
    <w:rsid w:val="00E157F9"/>
    <w:rsid w:val="00E25BDA"/>
    <w:rsid w:val="00E26158"/>
    <w:rsid w:val="00E40A96"/>
    <w:rsid w:val="00E62693"/>
    <w:rsid w:val="00E8391A"/>
    <w:rsid w:val="00E96D7E"/>
    <w:rsid w:val="00EE4345"/>
    <w:rsid w:val="00F2096E"/>
    <w:rsid w:val="00F20CBC"/>
    <w:rsid w:val="00F3413C"/>
    <w:rsid w:val="00F4312C"/>
    <w:rsid w:val="00F86627"/>
    <w:rsid w:val="00F87E27"/>
    <w:rsid w:val="00FC301C"/>
    <w:rsid w:val="00FC4EF7"/>
    <w:rsid w:val="00FD61B9"/>
    <w:rsid w:val="00FD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11A4E"/>
  <w15:chartTrackingRefBased/>
  <w15:docId w15:val="{229FD265-2792-497D-8646-EEA45498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inorBidi"/>
        <w:color w:val="414141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97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83CF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47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47F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47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47F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dxsjl520@163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xsjl520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dxs</cp:lastModifiedBy>
  <cp:revision>221</cp:revision>
  <cp:lastPrinted>2020-03-27T16:27:00Z</cp:lastPrinted>
  <dcterms:created xsi:type="dcterms:W3CDTF">2020-03-10T13:32:00Z</dcterms:created>
  <dcterms:modified xsi:type="dcterms:W3CDTF">2020-10-21T01:01:00Z</dcterms:modified>
</cp:coreProperties>
</file>