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402B" w14:textId="77777777" w:rsidR="00E06857" w:rsidRDefault="00E06857" w:rsidP="00E0685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5FCACB" wp14:editId="02F3BDC5">
            <wp:simplePos x="0" y="0"/>
            <wp:positionH relativeFrom="column">
              <wp:posOffset>0</wp:posOffset>
            </wp:positionH>
            <wp:positionV relativeFrom="page">
              <wp:posOffset>-187918</wp:posOffset>
            </wp:positionV>
            <wp:extent cx="280803" cy="219236"/>
            <wp:effectExtent l="0" t="0" r="0" b="9364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03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C3D0F5" wp14:editId="02342F29">
            <wp:simplePos x="0" y="0"/>
            <wp:positionH relativeFrom="column">
              <wp:posOffset>0</wp:posOffset>
            </wp:positionH>
            <wp:positionV relativeFrom="page">
              <wp:posOffset>-187918</wp:posOffset>
            </wp:positionV>
            <wp:extent cx="280803" cy="219236"/>
            <wp:effectExtent l="0" t="0" r="0" b="9364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03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ОДЕСЬКИЙ НАЦІОНАЛЬН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Й ПОЛ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ВЕРСИТЕТ</w:t>
      </w:r>
    </w:p>
    <w:p w14:paraId="4EF3AE73" w14:textId="77777777" w:rsidR="00E06857" w:rsidRDefault="00E06857" w:rsidP="00E06857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НСТИТУТ КОМП’ЮТЕРН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Х СИСТЕМ</w:t>
      </w:r>
    </w:p>
    <w:p w14:paraId="7578634A" w14:textId="77777777" w:rsidR="00E06857" w:rsidRDefault="00E06857" w:rsidP="00E06857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НФОРМАЦ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СИСТЕМ»</w:t>
      </w:r>
    </w:p>
    <w:p w14:paraId="26861535" w14:textId="77777777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E84788" w14:textId="77777777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0CE580" w14:textId="77777777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CD4914" w14:textId="77777777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794095" w14:textId="77777777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AF7670" w14:textId="77777777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595F6627" w14:textId="7215D8AB" w:rsidR="00E06857" w:rsidRPr="00132785" w:rsidRDefault="00E06857" w:rsidP="00E06857">
      <w:pPr>
        <w:pStyle w:val="Standard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бота №</w:t>
      </w:r>
      <w:r w:rsidRPr="0013278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BDEBA3D" w14:textId="77777777" w:rsidR="00E06857" w:rsidRDefault="00E06857" w:rsidP="00E06857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</w:p>
    <w:p w14:paraId="6A9B885B" w14:textId="77777777" w:rsidR="00E06857" w:rsidRDefault="00E06857" w:rsidP="00E06857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Операційні системи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DB0FEE" w14:textId="1813F79C" w:rsidR="00E06857" w:rsidRPr="00E06857" w:rsidRDefault="00E06857" w:rsidP="00E06857">
      <w:pPr>
        <w:pStyle w:val="Standard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Pr="00E06857">
        <w:t xml:space="preserve"> </w:t>
      </w:r>
      <w:r w:rsidRPr="00C22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6857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E06857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скриптової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інтерпретатору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оболонки</w:t>
      </w:r>
      <w:proofErr w:type="spellEnd"/>
    </w:p>
    <w:p w14:paraId="633A6C06" w14:textId="257014CF" w:rsidR="00E06857" w:rsidRDefault="00E06857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6857">
        <w:rPr>
          <w:rFonts w:ascii="Times New Roman" w:eastAsia="Times New Roman" w:hAnsi="Times New Roman" w:cs="Times New Roman"/>
          <w:sz w:val="28"/>
          <w:szCs w:val="28"/>
        </w:rPr>
        <w:t>командного рядку»</w:t>
      </w:r>
    </w:p>
    <w:p w14:paraId="534F16FE" w14:textId="6FF75EE9" w:rsidR="00E06857" w:rsidRDefault="00D44775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31EEEF" w14:textId="77777777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A80670" w14:textId="77777777" w:rsidR="00E06857" w:rsidRDefault="00E06857" w:rsidP="00E06857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0BD8B2" w14:textId="77777777" w:rsidR="00E06857" w:rsidRDefault="00E06857" w:rsidP="00E06857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АІ-202</w:t>
      </w:r>
    </w:p>
    <w:p w14:paraId="3884EE9E" w14:textId="77777777" w:rsidR="00E06857" w:rsidRPr="00C222A6" w:rsidRDefault="00E06857" w:rsidP="00E06857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Баранюк Д.А.</w:t>
      </w:r>
    </w:p>
    <w:p w14:paraId="5EC307F3" w14:textId="77777777" w:rsidR="00E06857" w:rsidRDefault="00E06857" w:rsidP="00E06857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14EC56" w14:textId="77777777" w:rsidR="00E06857" w:rsidRDefault="00E06857" w:rsidP="00E06857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 О.А.</w:t>
      </w:r>
    </w:p>
    <w:p w14:paraId="6CBB9121" w14:textId="77777777" w:rsidR="00E06857" w:rsidRPr="004D7198" w:rsidRDefault="00E06857" w:rsidP="00E06857">
      <w:pPr>
        <w:pStyle w:val="Standard"/>
        <w:ind w:left="21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Дрозд М.О.</w:t>
      </w:r>
    </w:p>
    <w:p w14:paraId="72BBA2C9" w14:textId="77777777" w:rsidR="00E06857" w:rsidRDefault="00E06857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60E658" w14:textId="77777777" w:rsidR="00E06857" w:rsidRDefault="00E06857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71720B" w14:textId="77777777" w:rsidR="00E06857" w:rsidRDefault="00E06857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0F30D" w14:textId="77777777" w:rsidR="00E06857" w:rsidRDefault="00E06857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E91883" w14:textId="77777777" w:rsidR="00E06857" w:rsidRDefault="00E06857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E68C5" w14:textId="77777777" w:rsidR="00E06857" w:rsidRDefault="00E06857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5E0473" w14:textId="510ED717" w:rsidR="00E06857" w:rsidRDefault="00E06857" w:rsidP="00E06857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2020</w:t>
      </w:r>
    </w:p>
    <w:p w14:paraId="74DD85B8" w14:textId="5DE6181E" w:rsidR="00E06857" w:rsidRDefault="00E06857" w:rsidP="00E06857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0F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для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</w:t>
      </w:r>
      <w:r w:rsidRPr="00310F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конання</w:t>
      </w:r>
      <w:r w:rsidRPr="00C222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AEAD3F3" w14:textId="77777777" w:rsidR="00E06857" w:rsidRP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2.1</w:t>
      </w:r>
    </w:p>
    <w:p w14:paraId="28CE6CD8" w14:textId="4E07AC67" w:rsidR="00E06857" w:rsidRP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Розробіть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MyOSParam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BASH, яка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окремі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поточного стану ОС з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procfs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варіантом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</w:p>
    <w:p w14:paraId="12327369" w14:textId="77777777" w:rsidR="00E06857" w:rsidRP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повинна:</w:t>
      </w:r>
    </w:p>
    <w:p w14:paraId="34824DED" w14:textId="77777777" w:rsidR="00E06857" w:rsidRP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отримувати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параметру з командного рядка;</w:t>
      </w:r>
    </w:p>
    <w:p w14:paraId="05F43B38" w14:textId="77777777" w:rsidR="00E06857" w:rsidRP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параметру у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відповідному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файлі</w:t>
      </w:r>
      <w:proofErr w:type="spellEnd"/>
    </w:p>
    <w:p w14:paraId="059076B7" w14:textId="77777777" w:rsidR="00E06857" w:rsidRP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виводити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параметру та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параметру</w:t>
      </w:r>
    </w:p>
    <w:p w14:paraId="1F768A52" w14:textId="77777777" w:rsidR="00E06857" w:rsidRPr="00132785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1327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13278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9C2AABF" w14:textId="364D65AD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 №5</w:t>
      </w:r>
    </w:p>
    <w:p w14:paraId="52427CEE" w14:textId="0F51635B" w:rsidR="00E06857" w:rsidRP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Active(anon), Writeback, siblings;</w:t>
      </w:r>
    </w:p>
    <w:p w14:paraId="5F382CD6" w14:textId="405D4A76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30B71A" wp14:editId="2F6FABCB">
            <wp:extent cx="5940425" cy="504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7BE" w14:textId="468C121F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84FEAC" wp14:editId="0B7C9C7D">
            <wp:extent cx="5940425" cy="3366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746" w14:textId="31374E21" w:rsid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A9D3ACE" wp14:editId="66DCBE9E">
            <wp:extent cx="5940425" cy="3439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AF5" w14:textId="79FA5564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2.2 Розробіть програму на мові BASH, яка виконує дії у відповідності з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варіантом, представленим у таблиці 4:</w:t>
      </w:r>
    </w:p>
    <w:p w14:paraId="52BE82BC" w14:textId="7777777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−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my_create_file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створити файл;</w:t>
      </w:r>
    </w:p>
    <w:p w14:paraId="71AA35F1" w14:textId="7777777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−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my_create_directory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створити каталог (команда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29E461FA" w14:textId="7777777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−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my_change_directory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змінити назву каталогу (команда mv);</w:t>
      </w:r>
    </w:p>
    <w:p w14:paraId="398F7E60" w14:textId="7777777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−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my_change_file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змінити назву файлу (команда mv);</w:t>
      </w:r>
    </w:p>
    <w:p w14:paraId="50EFF873" w14:textId="7777777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−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my_delete_file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видалити файл (команда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rm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1BD1338" w14:textId="3A59E8F5" w:rsid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−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my_delete_directory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видалити каталог (команда </w:t>
      </w:r>
      <w:proofErr w:type="spellStart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rmdir</w:t>
      </w:r>
      <w:proofErr w:type="spellEnd"/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264AC19E" w14:textId="67008CD9" w:rsidR="00E13FF7" w:rsidRPr="00726385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5.1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_change_directory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більше 29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більше 4 цифр підряд. </w:t>
      </w:r>
    </w:p>
    <w:p w14:paraId="1E350E64" w14:textId="4071524B" w:rsid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6EEAC0" wp14:editId="623C3213">
            <wp:extent cx="5940425" cy="831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D5B9" w14:textId="7777777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Для всіх варіантів передбачається наступний опис кроків алгоритму роботи програми:</w:t>
      </w:r>
    </w:p>
    <w:p w14:paraId="36D4E30A" w14:textId="7777777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1) запропонувати ввести назву об’єкту, використовуючи українське запрошення;</w:t>
      </w:r>
    </w:p>
    <w:p w14:paraId="103841CF" w14:textId="2C81C0DF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2) перевірити присутність об’єкту (для команд видалення або зміни) або відсутність об’єкту (для команд створення) з такою назвою у файловій підсистемі, використовуючи відповідні команди та файли;</w:t>
      </w:r>
    </w:p>
    <w:p w14:paraId="43BE3A5B" w14:textId="724733F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3) якщо об’єкт відсутній (для команд видалення або зміни) або присутній (для команд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створення), тоді вивести на екран відповідне повідомлення про помилку та завершити роботу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програми;</w:t>
      </w:r>
    </w:p>
    <w:p w14:paraId="49AE9BDD" w14:textId="3F3691C3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4) якщо назва об’єкту не відповідає вказаному обмеженню, тоді вивести на екран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відповідне повідомлення про помилку та завершити роботу програми;</w:t>
      </w:r>
    </w:p>
    <w:p w14:paraId="4A9E4E9E" w14:textId="77777777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5) якщо назва об’єкту відповідає вказаному обмеженню, виконати відповідну</w:t>
      </w:r>
    </w:p>
    <w:p w14:paraId="44FE60B9" w14:textId="02690DE2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команду.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У кроках алгоритму об’єктом може виступати файл або каталог, в залежності від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варіанту завдання.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Для перевірки правильності роботи програми необхідно:</w:t>
      </w:r>
    </w:p>
    <w:p w14:paraId="16CD09D2" w14:textId="0C17D0E4" w:rsidR="00E13FF7" w:rsidRP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− для команд видалення або зміни - попередньо створити об’єкт, виконати програму,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а потім ще раз її виконати, що привести до помилки;</w:t>
      </w:r>
    </w:p>
    <w:p w14:paraId="6A2028BB" w14:textId="285CED07" w:rsidR="00E13FF7" w:rsidRDefault="00E13FF7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− для команд створення - попередньо видалити об’єкт, виконати програму, а потім</w:t>
      </w:r>
      <w:r w:rsidRPr="00E13F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3FF7">
        <w:rPr>
          <w:rFonts w:ascii="Times New Roman" w:eastAsia="Times New Roman" w:hAnsi="Times New Roman" w:cs="Times New Roman"/>
          <w:sz w:val="28"/>
          <w:szCs w:val="28"/>
          <w:lang w:val="uk-UA"/>
        </w:rPr>
        <w:t>ще раз її виконати, що привести до помилки.</w:t>
      </w:r>
    </w:p>
    <w:p w14:paraId="0FFDE65C" w14:textId="77AEDB03" w:rsidR="00726385" w:rsidRDefault="00726385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4F6AB2" wp14:editId="76C202FB">
            <wp:extent cx="5940425" cy="2689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09A4" w14:textId="2AE4EA6C" w:rsidR="00726385" w:rsidRDefault="00726385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0C039E" wp14:editId="33C515DF">
            <wp:extent cx="5940425" cy="2979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263E" w14:textId="79D9E803" w:rsidR="00191228" w:rsidRPr="00191228" w:rsidRDefault="00191228" w:rsidP="0019122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122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 2.3 В попередній лабораторній роботі ви створили файл CSV-формату за</w:t>
      </w:r>
      <w:r w:rsidRPr="001912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228">
        <w:rPr>
          <w:rFonts w:ascii="Times New Roman" w:eastAsia="Times New Roman" w:hAnsi="Times New Roman" w:cs="Times New Roman"/>
          <w:sz w:val="28"/>
          <w:szCs w:val="28"/>
          <w:lang w:val="uk-UA"/>
        </w:rPr>
        <w:t>пунктом 2.2.3</w:t>
      </w:r>
    </w:p>
    <w:p w14:paraId="6628E71F" w14:textId="77777777" w:rsidR="00191228" w:rsidRPr="00191228" w:rsidRDefault="00191228" w:rsidP="0019122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1228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Розробіть програму на мові BASH, яка автоматично:</w:t>
      </w:r>
    </w:p>
    <w:p w14:paraId="4A377EDB" w14:textId="77777777" w:rsidR="00191228" w:rsidRPr="00191228" w:rsidRDefault="00191228" w:rsidP="0019122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1228">
        <w:rPr>
          <w:rFonts w:ascii="Times New Roman" w:eastAsia="Times New Roman" w:hAnsi="Times New Roman" w:cs="Times New Roman"/>
          <w:sz w:val="28"/>
          <w:szCs w:val="28"/>
          <w:lang w:val="uk-UA"/>
        </w:rPr>
        <w:t>− читає зміст файлу з урахуванням табличної структури (рядки, стовпчики),</w:t>
      </w:r>
    </w:p>
    <w:p w14:paraId="4E0A754B" w14:textId="77777777" w:rsidR="00191228" w:rsidRPr="00191228" w:rsidRDefault="00191228" w:rsidP="0019122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122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перенаправлення потоку;</w:t>
      </w:r>
    </w:p>
    <w:p w14:paraId="0242A101" w14:textId="77777777" w:rsidR="00191228" w:rsidRPr="00191228" w:rsidRDefault="00191228" w:rsidP="0019122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1228">
        <w:rPr>
          <w:rFonts w:ascii="Times New Roman" w:eastAsia="Times New Roman" w:hAnsi="Times New Roman" w:cs="Times New Roman"/>
          <w:sz w:val="28"/>
          <w:szCs w:val="28"/>
          <w:lang w:val="uk-UA"/>
        </w:rPr>
        <w:t>− створює каталог з назвою, співпадаючою з назвою 3-го стовпчика таблиці файлу;</w:t>
      </w:r>
    </w:p>
    <w:p w14:paraId="2B0205FB" w14:textId="278110E1" w:rsidR="00726385" w:rsidRDefault="00191228" w:rsidP="0019122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1228">
        <w:rPr>
          <w:rFonts w:ascii="Times New Roman" w:eastAsia="Times New Roman" w:hAnsi="Times New Roman" w:cs="Times New Roman"/>
          <w:sz w:val="28"/>
          <w:szCs w:val="28"/>
          <w:lang w:val="uk-UA"/>
        </w:rPr>
        <w:t>− у створеному каталозі створює файли, назви яких співпадають зі значеннями 3-го</w:t>
      </w:r>
      <w:r w:rsidRPr="001912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228">
        <w:rPr>
          <w:rFonts w:ascii="Times New Roman" w:eastAsia="Times New Roman" w:hAnsi="Times New Roman" w:cs="Times New Roman"/>
          <w:sz w:val="28"/>
          <w:szCs w:val="28"/>
          <w:lang w:val="uk-UA"/>
        </w:rPr>
        <w:t>стовпчика таблиці файлу.</w:t>
      </w:r>
    </w:p>
    <w:p w14:paraId="1D7156A4" w14:textId="20BAB2C7" w:rsidR="00D44775" w:rsidRDefault="00D44775" w:rsidP="0019122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1605E2" wp14:editId="65484638">
            <wp:extent cx="5940425" cy="34283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4D5E" w14:textId="4EA415ED" w:rsidR="00D44775" w:rsidRDefault="00D44775" w:rsidP="0019122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0463F7F" wp14:editId="4957F6CE">
            <wp:extent cx="5940425" cy="38582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AC2E" w14:textId="7E36A996" w:rsidR="00132785" w:rsidRPr="00132785" w:rsidRDefault="00D44775" w:rsidP="001327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27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1327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44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№5 ми </w:t>
      </w:r>
      <w:r w:rsidR="00132785">
        <w:rPr>
          <w:rFonts w:ascii="Times New Roman" w:eastAsia="Times New Roman" w:hAnsi="Times New Roman" w:cs="Times New Roman"/>
          <w:sz w:val="28"/>
          <w:szCs w:val="28"/>
          <w:lang w:val="uk-UA"/>
        </w:rPr>
        <w:t>працювали зі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06857">
        <w:rPr>
          <w:rFonts w:ascii="Times New Roman" w:eastAsia="Times New Roman" w:hAnsi="Times New Roman" w:cs="Times New Roman"/>
          <w:sz w:val="28"/>
          <w:szCs w:val="28"/>
        </w:rPr>
        <w:t>скриптов</w:t>
      </w:r>
      <w:proofErr w:type="spellStart"/>
      <w:r w:rsidR="00132785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мов</w:t>
      </w:r>
      <w:r w:rsidR="00132785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інтерпретатору</w:t>
      </w:r>
      <w:proofErr w:type="spellEnd"/>
      <w:r w:rsidRPr="00E068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6857">
        <w:rPr>
          <w:rFonts w:ascii="Times New Roman" w:eastAsia="Times New Roman" w:hAnsi="Times New Roman" w:cs="Times New Roman"/>
          <w:sz w:val="28"/>
          <w:szCs w:val="28"/>
        </w:rPr>
        <w:t>оболонки</w:t>
      </w:r>
      <w:proofErr w:type="spellEnd"/>
      <w:r>
        <w:rPr>
          <w:lang w:val="uk-UA"/>
        </w:rPr>
        <w:t xml:space="preserve"> </w:t>
      </w:r>
      <w:r w:rsidRPr="00E06857">
        <w:rPr>
          <w:rFonts w:ascii="Times New Roman" w:eastAsia="Times New Roman" w:hAnsi="Times New Roman" w:cs="Times New Roman"/>
          <w:sz w:val="28"/>
          <w:szCs w:val="28"/>
        </w:rPr>
        <w:t>командного рядку</w:t>
      </w:r>
      <w:r w:rsidR="0013278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32785">
        <w:rPr>
          <w:rFonts w:ascii="Times New Roman" w:eastAsia="Times New Roman" w:hAnsi="Times New Roman" w:cs="Times New Roman"/>
          <w:sz w:val="28"/>
          <w:szCs w:val="28"/>
          <w:lang w:val="uk-UA"/>
        </w:rPr>
        <w:t>Найскладнішим завданням було завдання №2.3</w:t>
      </w:r>
    </w:p>
    <w:p w14:paraId="6983F68D" w14:textId="77777777" w:rsidR="00726385" w:rsidRPr="00132785" w:rsidRDefault="00726385" w:rsidP="00E13FF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6C88205E" w14:textId="25B3AB9A" w:rsidR="00E06857" w:rsidRPr="00E06857" w:rsidRDefault="00E06857" w:rsidP="00E06857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EA29B9" w14:textId="77777777" w:rsidR="008E0A3E" w:rsidRPr="00E13FF7" w:rsidRDefault="008E0A3E">
      <w:pPr>
        <w:rPr>
          <w:lang w:val="uk-UA"/>
        </w:rPr>
      </w:pPr>
    </w:p>
    <w:sectPr w:rsidR="008E0A3E" w:rsidRPr="00E1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57"/>
    <w:rsid w:val="00132785"/>
    <w:rsid w:val="00191228"/>
    <w:rsid w:val="00726385"/>
    <w:rsid w:val="008E0A3E"/>
    <w:rsid w:val="00D44775"/>
    <w:rsid w:val="00E06857"/>
    <w:rsid w:val="00E1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F61"/>
  <w15:chartTrackingRefBased/>
  <w15:docId w15:val="{9127B977-710D-4A32-9FF3-535CADF5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857"/>
    <w:pPr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Баранюк</dc:creator>
  <cp:keywords/>
  <dc:description/>
  <cp:lastModifiedBy>Дмитрий Баранюк</cp:lastModifiedBy>
  <cp:revision>2</cp:revision>
  <dcterms:created xsi:type="dcterms:W3CDTF">2021-03-31T06:49:00Z</dcterms:created>
  <dcterms:modified xsi:type="dcterms:W3CDTF">2021-03-31T06:49:00Z</dcterms:modified>
</cp:coreProperties>
</file>