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BCEED" w14:textId="445B5171" w:rsidR="000323D0" w:rsidRDefault="00010F74">
      <w:r>
        <w:t>Завдання 1</w:t>
      </w:r>
    </w:p>
    <w:p w14:paraId="7E503091" w14:textId="2BA9B888" w:rsidR="00010F74" w:rsidRDefault="00010F74">
      <w:r w:rsidRPr="00010F74">
        <w:t>Обчислити площу трикутника, якщо трикутник задано довжинами сторін.</w:t>
      </w:r>
    </w:p>
    <w:p w14:paraId="20A3381D" w14:textId="77777777" w:rsidR="00010F74" w:rsidRPr="00010F74" w:rsidRDefault="00010F74" w:rsidP="00010F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</w:pPr>
      <w:proofErr w:type="spellStart"/>
      <w:r w:rsidRPr="00010F7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import</w:t>
      </w:r>
      <w:proofErr w:type="spellEnd"/>
      <w:r w:rsidRPr="00010F7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10F7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math</w:t>
      </w:r>
      <w:proofErr w:type="spellEnd"/>
      <w:r w:rsidRPr="00010F7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a = </w:t>
      </w:r>
      <w:proofErr w:type="spellStart"/>
      <w:r w:rsidRPr="00010F74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int</w:t>
      </w:r>
      <w:proofErr w:type="spellEnd"/>
      <w:r w:rsidRPr="00010F7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010F74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input</w:t>
      </w:r>
      <w:proofErr w:type="spellEnd"/>
      <w:r w:rsidRPr="00010F7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010F74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"Введіть сторони трикутника: "</w:t>
      </w:r>
      <w:r w:rsidRPr="00010F7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))</w:t>
      </w:r>
      <w:r w:rsidRPr="00010F7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b = </w:t>
      </w:r>
      <w:proofErr w:type="spellStart"/>
      <w:r w:rsidRPr="00010F74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int</w:t>
      </w:r>
      <w:proofErr w:type="spellEnd"/>
      <w:r w:rsidRPr="00010F7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010F74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input</w:t>
      </w:r>
      <w:proofErr w:type="spellEnd"/>
      <w:r w:rsidRPr="00010F7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010F74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"Введіть сторони трикутника: "</w:t>
      </w:r>
      <w:r w:rsidRPr="00010F7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))</w:t>
      </w:r>
      <w:r w:rsidRPr="00010F7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c = </w:t>
      </w:r>
      <w:proofErr w:type="spellStart"/>
      <w:r w:rsidRPr="00010F74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int</w:t>
      </w:r>
      <w:proofErr w:type="spellEnd"/>
      <w:r w:rsidRPr="00010F7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010F74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input</w:t>
      </w:r>
      <w:proofErr w:type="spellEnd"/>
      <w:r w:rsidRPr="00010F7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010F74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"Введіть сторони трикутника: "</w:t>
      </w:r>
      <w:r w:rsidRPr="00010F7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))</w:t>
      </w:r>
      <w:r w:rsidRPr="00010F7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010F7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if</w:t>
      </w:r>
      <w:proofErr w:type="spellEnd"/>
      <w:r w:rsidRPr="00010F7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010F7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a&gt;</w:t>
      </w:r>
      <w:r w:rsidRPr="00010F74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 xml:space="preserve">0 </w:t>
      </w:r>
      <w:proofErr w:type="spellStart"/>
      <w:r w:rsidRPr="00010F7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and</w:t>
      </w:r>
      <w:proofErr w:type="spellEnd"/>
      <w:r w:rsidRPr="00010F7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010F7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b&gt;</w:t>
      </w:r>
      <w:r w:rsidRPr="00010F74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 xml:space="preserve">0 </w:t>
      </w:r>
      <w:proofErr w:type="spellStart"/>
      <w:r w:rsidRPr="00010F7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and</w:t>
      </w:r>
      <w:proofErr w:type="spellEnd"/>
      <w:r w:rsidRPr="00010F7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010F7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c&gt;</w:t>
      </w:r>
      <w:r w:rsidRPr="00010F74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010F7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:</w:t>
      </w:r>
      <w:r w:rsidRPr="00010F7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p = (</w:t>
      </w:r>
      <w:proofErr w:type="spellStart"/>
      <w:r w:rsidRPr="00010F7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a+b+c</w:t>
      </w:r>
      <w:proofErr w:type="spellEnd"/>
      <w:r w:rsidRPr="00010F7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)/</w:t>
      </w:r>
      <w:r w:rsidRPr="00010F74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010F74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  <w:t xml:space="preserve">    </w:t>
      </w:r>
      <w:r w:rsidRPr="00010F7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s = </w:t>
      </w:r>
      <w:proofErr w:type="spellStart"/>
      <w:r w:rsidRPr="00010F7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math.sqrt</w:t>
      </w:r>
      <w:proofErr w:type="spellEnd"/>
      <w:r w:rsidRPr="00010F7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(p*(p-a)*(p-b)*(p-c))</w:t>
      </w:r>
      <w:r w:rsidRPr="00010F7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010F74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print</w:t>
      </w:r>
      <w:proofErr w:type="spellEnd"/>
      <w:r w:rsidRPr="00010F7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010F74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"S={0} "</w:t>
      </w:r>
      <w:r w:rsidRPr="00010F7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.</w:t>
      </w:r>
      <w:proofErr w:type="spellStart"/>
      <w:r w:rsidRPr="00010F7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format</w:t>
      </w:r>
      <w:proofErr w:type="spellEnd"/>
      <w:r w:rsidRPr="00010F7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(s))</w:t>
      </w:r>
      <w:r w:rsidRPr="00010F7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010F74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else</w:t>
      </w:r>
      <w:proofErr w:type="spellEnd"/>
      <w:r w:rsidRPr="00010F7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:</w:t>
      </w:r>
      <w:r w:rsidRPr="00010F7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010F74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print</w:t>
      </w:r>
      <w:proofErr w:type="spellEnd"/>
      <w:r w:rsidRPr="00010F7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010F74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"Введено не правильну сторону"</w:t>
      </w:r>
      <w:r w:rsidRPr="00010F74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</w:t>
      </w:r>
    </w:p>
    <w:p w14:paraId="63E3F1F6" w14:textId="3AC6616E" w:rsidR="00010F74" w:rsidRDefault="00010F74"/>
    <w:p w14:paraId="6794847D" w14:textId="3758122F" w:rsidR="00010F74" w:rsidRDefault="00010F74">
      <w:r>
        <w:t>Контрольний приклад:</w:t>
      </w:r>
    </w:p>
    <w:p w14:paraId="3F4F7B68" w14:textId="77777777" w:rsidR="00010F74" w:rsidRDefault="00010F74" w:rsidP="00010F74">
      <w:r>
        <w:t>Введіть сторони трикутника: 3</w:t>
      </w:r>
    </w:p>
    <w:p w14:paraId="673E0AB0" w14:textId="77777777" w:rsidR="00010F74" w:rsidRDefault="00010F74" w:rsidP="00010F74">
      <w:r>
        <w:t>Введіть сторони трикутника: 4</w:t>
      </w:r>
    </w:p>
    <w:p w14:paraId="522CEDD5" w14:textId="77777777" w:rsidR="00010F74" w:rsidRDefault="00010F74" w:rsidP="00010F74">
      <w:r>
        <w:t>Введіть сторони трикутника: 5</w:t>
      </w:r>
    </w:p>
    <w:p w14:paraId="48BE7582" w14:textId="2611B6C6" w:rsidR="00010F74" w:rsidRDefault="00010F74" w:rsidP="00010F74">
      <w:r>
        <w:t>S=6.0</w:t>
      </w:r>
    </w:p>
    <w:p w14:paraId="109D7F5B" w14:textId="052B8D18" w:rsidR="00010F74" w:rsidRDefault="00010F74" w:rsidP="00010F74"/>
    <w:p w14:paraId="72D08CAF" w14:textId="05D7F9D1" w:rsidR="00010F74" w:rsidRDefault="00010F74" w:rsidP="00010F74">
      <w:r>
        <w:t>Завдання 2</w:t>
      </w:r>
    </w:p>
    <w:p w14:paraId="60DC7DEE" w14:textId="19473478" w:rsidR="00010F74" w:rsidRDefault="00010F74" w:rsidP="00010F74">
      <w:pPr>
        <w:rPr>
          <w:lang w:val="ru-RU"/>
        </w:rPr>
      </w:pPr>
      <w:r>
        <w:t xml:space="preserve">Дано дійсні числа: </w:t>
      </w:r>
      <w:r>
        <w:rPr>
          <w:lang w:val="en-US"/>
        </w:rPr>
        <w:t>a</w:t>
      </w:r>
      <w:r w:rsidRPr="00010F74">
        <w:rPr>
          <w:lang w:val="ru-RU"/>
        </w:rPr>
        <w:t>,</w:t>
      </w:r>
      <w:r>
        <w:rPr>
          <w:lang w:val="en-US"/>
        </w:rPr>
        <w:t>b</w:t>
      </w:r>
      <w:r w:rsidRPr="00010F74">
        <w:rPr>
          <w:lang w:val="ru-RU"/>
        </w:rPr>
        <w:t>,</w:t>
      </w:r>
      <w:r>
        <w:rPr>
          <w:lang w:val="en-US"/>
        </w:rPr>
        <w:t>c</w:t>
      </w:r>
      <w:r w:rsidRPr="00010F74">
        <w:rPr>
          <w:lang w:val="ru-RU"/>
        </w:rPr>
        <w:t>,</w:t>
      </w:r>
      <w:r>
        <w:rPr>
          <w:lang w:val="en-US"/>
        </w:rPr>
        <w:t>d</w:t>
      </w:r>
      <w:r w:rsidRPr="00010F74">
        <w:rPr>
          <w:lang w:val="ru-RU"/>
        </w:rPr>
        <w:t xml:space="preserve">. </w:t>
      </w:r>
      <w:r>
        <w:t xml:space="preserve">З’ясувати чи належать ці числа проміжку </w:t>
      </w:r>
      <w:r w:rsidRPr="00010F74">
        <w:rPr>
          <w:lang w:val="ru-RU"/>
        </w:rPr>
        <w:t>[1,2]</w:t>
      </w:r>
      <w:r w:rsidRPr="00010F74">
        <w:rPr>
          <w:rFonts w:cstheme="minorHAnsi"/>
          <w:lang w:val="ru-RU"/>
        </w:rPr>
        <w:t>∩</w:t>
      </w:r>
      <w:r w:rsidRPr="00010F74">
        <w:rPr>
          <w:lang w:val="ru-RU"/>
        </w:rPr>
        <w:t>(</w:t>
      </w:r>
      <w:r>
        <w:rPr>
          <w:lang w:val="en-US"/>
        </w:rPr>
        <w:t>c</w:t>
      </w:r>
      <w:r w:rsidRPr="00010F74">
        <w:rPr>
          <w:lang w:val="ru-RU"/>
        </w:rPr>
        <w:t>,</w:t>
      </w:r>
      <w:r>
        <w:rPr>
          <w:lang w:val="en-US"/>
        </w:rPr>
        <w:t>d</w:t>
      </w:r>
      <w:r w:rsidRPr="00010F74">
        <w:rPr>
          <w:lang w:val="ru-RU"/>
        </w:rPr>
        <w:t>).</w:t>
      </w:r>
    </w:p>
    <w:p w14:paraId="79CF6C7F" w14:textId="77777777" w:rsidR="00010F74" w:rsidRDefault="00010F74" w:rsidP="00010F74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a = </w:t>
      </w:r>
      <w:proofErr w:type="spellStart"/>
      <w:r>
        <w:rPr>
          <w:rFonts w:ascii="Consolas" w:hAnsi="Consolas"/>
          <w:color w:val="8888C6"/>
        </w:rPr>
        <w:t>float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8888C6"/>
        </w:rPr>
        <w:t>input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"Введіть a: 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b = </w:t>
      </w:r>
      <w:proofErr w:type="spellStart"/>
      <w:r>
        <w:rPr>
          <w:rFonts w:ascii="Consolas" w:hAnsi="Consolas"/>
          <w:color w:val="8888C6"/>
        </w:rPr>
        <w:t>float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8888C6"/>
        </w:rPr>
        <w:t>input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"Введіть b:"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c = </w:t>
      </w:r>
      <w:proofErr w:type="spellStart"/>
      <w:r>
        <w:rPr>
          <w:rFonts w:ascii="Consolas" w:hAnsi="Consolas"/>
          <w:color w:val="8888C6"/>
        </w:rPr>
        <w:t>float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8888C6"/>
        </w:rPr>
        <w:t>input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"Введіть c: 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d = </w:t>
      </w:r>
      <w:proofErr w:type="spellStart"/>
      <w:r>
        <w:rPr>
          <w:rFonts w:ascii="Consolas" w:hAnsi="Consolas"/>
          <w:color w:val="8888C6"/>
        </w:rPr>
        <w:t>float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8888C6"/>
        </w:rPr>
        <w:t>input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"Введіть d: 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&lt;=a&lt;=</w:t>
      </w:r>
      <w:r>
        <w:rPr>
          <w:rFonts w:ascii="Consolas" w:hAnsi="Consolas"/>
          <w:color w:val="6897BB"/>
        </w:rPr>
        <w:t xml:space="preserve">2 </w:t>
      </w:r>
      <w:proofErr w:type="spellStart"/>
      <w:r>
        <w:rPr>
          <w:rFonts w:ascii="Consolas" w:hAnsi="Consolas"/>
          <w:color w:val="CC7832"/>
        </w:rPr>
        <w:t>and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c&lt;a&lt;d: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"Входить"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"Не входить"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&lt;=b&lt;=</w:t>
      </w:r>
      <w:r>
        <w:rPr>
          <w:rFonts w:ascii="Consolas" w:hAnsi="Consolas"/>
          <w:color w:val="6897BB"/>
        </w:rPr>
        <w:t xml:space="preserve">2 </w:t>
      </w:r>
      <w:proofErr w:type="spellStart"/>
      <w:r>
        <w:rPr>
          <w:rFonts w:ascii="Consolas" w:hAnsi="Consolas"/>
          <w:color w:val="CC7832"/>
        </w:rPr>
        <w:t>and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c&lt;b&lt;d: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"Входить"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"Не входить"</w:t>
      </w:r>
      <w:r>
        <w:rPr>
          <w:rFonts w:ascii="Consolas" w:hAnsi="Consolas"/>
          <w:color w:val="A9B7C6"/>
        </w:rPr>
        <w:t>)</w:t>
      </w:r>
    </w:p>
    <w:p w14:paraId="5BB49B3C" w14:textId="25824AB6" w:rsidR="00010F74" w:rsidRDefault="00010F74" w:rsidP="00010F74"/>
    <w:p w14:paraId="1278F2AD" w14:textId="4BE644B5" w:rsidR="00010F74" w:rsidRDefault="00010F74" w:rsidP="00010F74">
      <w:r>
        <w:t xml:space="preserve">Контрольний приклад: </w:t>
      </w:r>
    </w:p>
    <w:p w14:paraId="7AF2D703" w14:textId="77777777" w:rsidR="00010F74" w:rsidRDefault="00010F74" w:rsidP="00010F74">
      <w:r>
        <w:t>Введіть a: 2</w:t>
      </w:r>
    </w:p>
    <w:p w14:paraId="512F9795" w14:textId="77777777" w:rsidR="00010F74" w:rsidRDefault="00010F74" w:rsidP="00010F74">
      <w:r>
        <w:t>Введіть b:3</w:t>
      </w:r>
    </w:p>
    <w:p w14:paraId="29D714F5" w14:textId="77777777" w:rsidR="00010F74" w:rsidRDefault="00010F74" w:rsidP="00010F74">
      <w:r>
        <w:t>Введіть c: 4</w:t>
      </w:r>
    </w:p>
    <w:p w14:paraId="3B4BCF13" w14:textId="77777777" w:rsidR="00010F74" w:rsidRDefault="00010F74" w:rsidP="00010F74">
      <w:r>
        <w:t>Введіть d: 6</w:t>
      </w:r>
    </w:p>
    <w:p w14:paraId="6653DE19" w14:textId="77777777" w:rsidR="00010F74" w:rsidRDefault="00010F74" w:rsidP="00010F74">
      <w:r>
        <w:t>Не входить</w:t>
      </w:r>
    </w:p>
    <w:p w14:paraId="5BE6C259" w14:textId="63DA6EE3" w:rsidR="00010F74" w:rsidRDefault="00010F74" w:rsidP="00010F74">
      <w:r>
        <w:t>Не входить</w:t>
      </w:r>
    </w:p>
    <w:p w14:paraId="4DDCD56D" w14:textId="49210AA9" w:rsidR="00E65C89" w:rsidRDefault="00E65C89" w:rsidP="00010F74">
      <w:r>
        <w:t>Завдання 3</w:t>
      </w:r>
    </w:p>
    <w:p w14:paraId="13A2BFBA" w14:textId="44FD62D9" w:rsidR="00E65C89" w:rsidRDefault="00E65C89" w:rsidP="00010F74">
      <w:r>
        <w:t>Трикутник задається координатами своїх вершин на площині</w:t>
      </w:r>
      <w:r w:rsidRPr="00E65C89">
        <w:rPr>
          <w:lang w:val="ru-RU"/>
        </w:rPr>
        <w:t xml:space="preserve">: </w:t>
      </w:r>
      <w:r>
        <w:rPr>
          <w:lang w:val="en-US"/>
        </w:rPr>
        <w:t>A</w:t>
      </w:r>
      <w:r w:rsidRPr="00E65C89">
        <w:rPr>
          <w:lang w:val="ru-RU"/>
        </w:rPr>
        <w:t>(</w:t>
      </w:r>
      <w:r>
        <w:rPr>
          <w:lang w:val="en-US"/>
        </w:rPr>
        <w:t>x</w:t>
      </w:r>
      <w:r w:rsidRPr="00E65C89">
        <w:rPr>
          <w:lang w:val="ru-RU"/>
        </w:rPr>
        <w:t>1,</w:t>
      </w:r>
      <w:r>
        <w:rPr>
          <w:lang w:val="en-US"/>
        </w:rPr>
        <w:t>y</w:t>
      </w:r>
      <w:r w:rsidRPr="00E65C89">
        <w:rPr>
          <w:lang w:val="ru-RU"/>
        </w:rPr>
        <w:t xml:space="preserve">1), </w:t>
      </w:r>
      <w:r>
        <w:rPr>
          <w:lang w:val="en-US"/>
        </w:rPr>
        <w:t>B</w:t>
      </w:r>
      <w:r w:rsidRPr="00E65C89">
        <w:rPr>
          <w:lang w:val="ru-RU"/>
        </w:rPr>
        <w:t>(</w:t>
      </w:r>
      <w:r>
        <w:rPr>
          <w:lang w:val="en-US"/>
        </w:rPr>
        <w:t>x</w:t>
      </w:r>
      <w:r w:rsidRPr="00E65C89">
        <w:rPr>
          <w:lang w:val="ru-RU"/>
        </w:rPr>
        <w:t>2,</w:t>
      </w:r>
      <w:r>
        <w:rPr>
          <w:lang w:val="en-US"/>
        </w:rPr>
        <w:t>y</w:t>
      </w:r>
      <w:r w:rsidRPr="00E65C89">
        <w:rPr>
          <w:lang w:val="ru-RU"/>
        </w:rPr>
        <w:t xml:space="preserve">2), </w:t>
      </w:r>
      <w:r>
        <w:rPr>
          <w:lang w:val="en-US"/>
        </w:rPr>
        <w:t>C</w:t>
      </w:r>
      <w:r w:rsidRPr="00E65C89">
        <w:rPr>
          <w:lang w:val="ru-RU"/>
        </w:rPr>
        <w:t>(</w:t>
      </w:r>
      <w:r>
        <w:rPr>
          <w:lang w:val="en-US"/>
        </w:rPr>
        <w:t>x</w:t>
      </w:r>
      <w:r w:rsidRPr="00E65C89">
        <w:rPr>
          <w:lang w:val="ru-RU"/>
        </w:rPr>
        <w:t>3</w:t>
      </w:r>
      <w:r w:rsidRPr="00E65C89">
        <w:rPr>
          <w:lang w:val="ru-RU"/>
        </w:rPr>
        <w:t>,</w:t>
      </w:r>
      <w:r>
        <w:rPr>
          <w:lang w:val="en-US"/>
        </w:rPr>
        <w:t>y</w:t>
      </w:r>
      <w:r w:rsidRPr="00E65C89">
        <w:rPr>
          <w:lang w:val="ru-RU"/>
        </w:rPr>
        <w:t>3</w:t>
      </w:r>
      <w:r w:rsidRPr="00E65C89">
        <w:rPr>
          <w:lang w:val="ru-RU"/>
        </w:rPr>
        <w:t>)</w:t>
      </w:r>
      <w:r w:rsidRPr="00E65C89">
        <w:rPr>
          <w:lang w:val="ru-RU"/>
        </w:rPr>
        <w:t>.</w:t>
      </w:r>
      <w:r>
        <w:t xml:space="preserve"> Визначити, чи є цей трикутник прямокутним.</w:t>
      </w:r>
    </w:p>
    <w:p w14:paraId="531B30B5" w14:textId="77777777" w:rsidR="00E65C89" w:rsidRPr="00E65C89" w:rsidRDefault="00E65C89" w:rsidP="00E65C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</w:pPr>
      <w:proofErr w:type="spellStart"/>
      <w:r w:rsidRPr="00E65C8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lastRenderedPageBreak/>
        <w:t>import</w:t>
      </w:r>
      <w:proofErr w:type="spellEnd"/>
      <w:r w:rsidRPr="00E65C8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math</w:t>
      </w:r>
      <w:proofErr w:type="spellEnd"/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x1 = </w:t>
      </w:r>
      <w:proofErr w:type="spellStart"/>
      <w:r w:rsidRPr="00E65C89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float</w:t>
      </w:r>
      <w:proofErr w:type="spellEnd"/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E65C89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input</w:t>
      </w:r>
      <w:proofErr w:type="spellEnd"/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E65C89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"Введіть координату x1: "</w:t>
      </w:r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))</w:t>
      </w:r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y1 = </w:t>
      </w:r>
      <w:proofErr w:type="spellStart"/>
      <w:r w:rsidRPr="00E65C89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float</w:t>
      </w:r>
      <w:proofErr w:type="spellEnd"/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E65C89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input</w:t>
      </w:r>
      <w:proofErr w:type="spellEnd"/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E65C89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"Введіть координату y1: "</w:t>
      </w:r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))</w:t>
      </w:r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x2 = </w:t>
      </w:r>
      <w:proofErr w:type="spellStart"/>
      <w:r w:rsidRPr="00E65C89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float</w:t>
      </w:r>
      <w:proofErr w:type="spellEnd"/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E65C89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input</w:t>
      </w:r>
      <w:proofErr w:type="spellEnd"/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E65C89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"Введіть координату x2: "</w:t>
      </w:r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))</w:t>
      </w:r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y2 = </w:t>
      </w:r>
      <w:proofErr w:type="spellStart"/>
      <w:r w:rsidRPr="00E65C89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float</w:t>
      </w:r>
      <w:proofErr w:type="spellEnd"/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E65C89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input</w:t>
      </w:r>
      <w:proofErr w:type="spellEnd"/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E65C89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"Введіть координату y2: "</w:t>
      </w:r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))</w:t>
      </w:r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x3 = </w:t>
      </w:r>
      <w:proofErr w:type="spellStart"/>
      <w:r w:rsidRPr="00E65C89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float</w:t>
      </w:r>
      <w:proofErr w:type="spellEnd"/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E65C89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input</w:t>
      </w:r>
      <w:proofErr w:type="spellEnd"/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E65C89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"Введіть координату x3: "</w:t>
      </w:r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))</w:t>
      </w:r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y3 = </w:t>
      </w:r>
      <w:proofErr w:type="spellStart"/>
      <w:r w:rsidRPr="00E65C89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float</w:t>
      </w:r>
      <w:proofErr w:type="spellEnd"/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E65C89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input</w:t>
      </w:r>
      <w:proofErr w:type="spellEnd"/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E65C89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"Введіть координату y3: "</w:t>
      </w:r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))</w:t>
      </w:r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A = </w:t>
      </w:r>
      <w:proofErr w:type="spellStart"/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math.sqrt</w:t>
      </w:r>
      <w:proofErr w:type="spellEnd"/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((x2-x1)**</w:t>
      </w:r>
      <w:r w:rsidRPr="00E65C89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+(y2-y1)**</w:t>
      </w:r>
      <w:r w:rsidRPr="00E65C89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</w:t>
      </w:r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B = </w:t>
      </w:r>
      <w:proofErr w:type="spellStart"/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math.sqrt</w:t>
      </w:r>
      <w:proofErr w:type="spellEnd"/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((x3-x2)**</w:t>
      </w:r>
      <w:r w:rsidRPr="00E65C89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+(y3-y2)**</w:t>
      </w:r>
      <w:r w:rsidRPr="00E65C89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</w:t>
      </w:r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C = </w:t>
      </w:r>
      <w:proofErr w:type="spellStart"/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math.sqrt</w:t>
      </w:r>
      <w:proofErr w:type="spellEnd"/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((x1-x3)**</w:t>
      </w:r>
      <w:r w:rsidRPr="00E65C89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+(y1-y3)**</w:t>
      </w:r>
      <w:r w:rsidRPr="00E65C89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</w:t>
      </w:r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E65C8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if</w:t>
      </w:r>
      <w:proofErr w:type="spellEnd"/>
      <w:r w:rsidRPr="00E65C8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(A**</w:t>
      </w:r>
      <w:r w:rsidRPr="00E65C89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 + (B**</w:t>
      </w:r>
      <w:r w:rsidRPr="00E65C89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 == (C**</w:t>
      </w:r>
      <w:r w:rsidRPr="00E65C89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E65C8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or</w:t>
      </w:r>
      <w:proofErr w:type="spellEnd"/>
      <w:r w:rsidRPr="00E65C8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(C**</w:t>
      </w:r>
      <w:r w:rsidRPr="00E65C89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 + (B**</w:t>
      </w:r>
      <w:r w:rsidRPr="00E65C89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 == (A**</w:t>
      </w:r>
      <w:r w:rsidRPr="00E65C89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E65C8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or</w:t>
      </w:r>
      <w:proofErr w:type="spellEnd"/>
      <w:r w:rsidRPr="00E65C8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(A**</w:t>
      </w:r>
      <w:r w:rsidRPr="00E65C89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 + (C**</w:t>
      </w:r>
      <w:r w:rsidRPr="00E65C89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 == (B**</w:t>
      </w:r>
      <w:r w:rsidRPr="00E65C89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):</w:t>
      </w:r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E65C89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print</w:t>
      </w:r>
      <w:proofErr w:type="spellEnd"/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E65C89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"Трикутник прямокутний"</w:t>
      </w:r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</w:t>
      </w:r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E65C8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else</w:t>
      </w:r>
      <w:proofErr w:type="spellEnd"/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:</w:t>
      </w:r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E65C89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print</w:t>
      </w:r>
      <w:proofErr w:type="spellEnd"/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E65C89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 xml:space="preserve">"Трикутник не є </w:t>
      </w:r>
      <w:proofErr w:type="spellStart"/>
      <w:r w:rsidRPr="00E65C89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прямрокутній</w:t>
      </w:r>
      <w:proofErr w:type="spellEnd"/>
      <w:r w:rsidRPr="00E65C89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</w:t>
      </w:r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</w:t>
      </w:r>
    </w:p>
    <w:p w14:paraId="50221C65" w14:textId="552867F2" w:rsidR="00E65C89" w:rsidRDefault="00E65C89" w:rsidP="00010F74"/>
    <w:p w14:paraId="0A2880BD" w14:textId="4EDF939F" w:rsidR="00E65C89" w:rsidRDefault="00E65C89" w:rsidP="00010F74"/>
    <w:p w14:paraId="722F271B" w14:textId="4CB31612" w:rsidR="00E65C89" w:rsidRDefault="00E65C89" w:rsidP="00010F74">
      <w:r>
        <w:t>Контрольний приклад:</w:t>
      </w:r>
    </w:p>
    <w:p w14:paraId="3951A443" w14:textId="77777777" w:rsidR="00E65C89" w:rsidRDefault="00E65C89" w:rsidP="00E65C89">
      <w:r>
        <w:t>Введіть координату x1: 3</w:t>
      </w:r>
    </w:p>
    <w:p w14:paraId="0C1763A7" w14:textId="77777777" w:rsidR="00E65C89" w:rsidRDefault="00E65C89" w:rsidP="00E65C89">
      <w:r>
        <w:t>Введіть координату y1: 3</w:t>
      </w:r>
    </w:p>
    <w:p w14:paraId="7856B1D1" w14:textId="77777777" w:rsidR="00E65C89" w:rsidRDefault="00E65C89" w:rsidP="00E65C89">
      <w:r>
        <w:t>Введіть координату x2: 3</w:t>
      </w:r>
    </w:p>
    <w:p w14:paraId="30F088F3" w14:textId="77777777" w:rsidR="00E65C89" w:rsidRDefault="00E65C89" w:rsidP="00E65C89">
      <w:r>
        <w:t>Введіть координату y2: 3</w:t>
      </w:r>
    </w:p>
    <w:p w14:paraId="16C2AD05" w14:textId="77777777" w:rsidR="00E65C89" w:rsidRDefault="00E65C89" w:rsidP="00E65C89">
      <w:r>
        <w:t>Введіть координату x3: 3</w:t>
      </w:r>
    </w:p>
    <w:p w14:paraId="45744B05" w14:textId="77777777" w:rsidR="00E65C89" w:rsidRDefault="00E65C89" w:rsidP="00E65C89">
      <w:r>
        <w:t>Введіть координату y3: 3</w:t>
      </w:r>
    </w:p>
    <w:p w14:paraId="0D6287A6" w14:textId="4ABFCA9E" w:rsidR="00E65C89" w:rsidRDefault="00E65C89" w:rsidP="00E65C89">
      <w:r>
        <w:t>Трикутник прямокутний</w:t>
      </w:r>
    </w:p>
    <w:p w14:paraId="3ACCFD9E" w14:textId="652A77A7" w:rsidR="00E65C89" w:rsidRDefault="00E65C89" w:rsidP="00E65C89"/>
    <w:p w14:paraId="293D3908" w14:textId="2CC1A8F2" w:rsidR="00E65C89" w:rsidRDefault="00E65C89" w:rsidP="00E65C89"/>
    <w:p w14:paraId="7B142CF0" w14:textId="77777777" w:rsidR="00E65C89" w:rsidRDefault="00E65C89" w:rsidP="00E65C89">
      <w:r>
        <w:t>Введіть координату x1: 3</w:t>
      </w:r>
    </w:p>
    <w:p w14:paraId="500CE8AD" w14:textId="77777777" w:rsidR="00E65C89" w:rsidRDefault="00E65C89" w:rsidP="00E65C89">
      <w:r>
        <w:t>Введіть координату y1: 3</w:t>
      </w:r>
    </w:p>
    <w:p w14:paraId="1A47077F" w14:textId="77777777" w:rsidR="00E65C89" w:rsidRDefault="00E65C89" w:rsidP="00E65C89">
      <w:r>
        <w:t>Введіть координату x2: 3</w:t>
      </w:r>
    </w:p>
    <w:p w14:paraId="31F75407" w14:textId="77777777" w:rsidR="00E65C89" w:rsidRDefault="00E65C89" w:rsidP="00E65C89">
      <w:r>
        <w:t>Введіть координату y2: 34</w:t>
      </w:r>
    </w:p>
    <w:p w14:paraId="785F4F8E" w14:textId="77777777" w:rsidR="00E65C89" w:rsidRDefault="00E65C89" w:rsidP="00E65C89">
      <w:r>
        <w:t>Введіть координату x3: 4</w:t>
      </w:r>
    </w:p>
    <w:p w14:paraId="7B7BF192" w14:textId="77777777" w:rsidR="00E65C89" w:rsidRDefault="00E65C89" w:rsidP="00E65C89">
      <w:r>
        <w:t>Введіть координату y3: 4</w:t>
      </w:r>
    </w:p>
    <w:p w14:paraId="1C7B18DE" w14:textId="325D487A" w:rsidR="00E65C89" w:rsidRDefault="00E65C89" w:rsidP="00E65C89">
      <w:r>
        <w:t>Трикутник не є прямокутній</w:t>
      </w:r>
    </w:p>
    <w:p w14:paraId="3FB2431E" w14:textId="34C5A4B9" w:rsidR="00E65C89" w:rsidRDefault="00E65C89" w:rsidP="00E65C89"/>
    <w:p w14:paraId="1D4D2A58" w14:textId="02985634" w:rsidR="00E65C89" w:rsidRDefault="00E65C89" w:rsidP="00E65C89">
      <w:r>
        <w:t>Завдання 4</w:t>
      </w:r>
    </w:p>
    <w:p w14:paraId="292FBD58" w14:textId="42B8AF3B" w:rsidR="00E65C89" w:rsidRDefault="00E65C89" w:rsidP="00E65C89">
      <w:pPr>
        <w:rPr>
          <w:lang w:val="en-US"/>
        </w:rPr>
      </w:pPr>
      <w:r>
        <w:t xml:space="preserve">Знайти значення </w:t>
      </w:r>
      <w:r>
        <w:rPr>
          <w:lang w:val="en-US"/>
        </w:rPr>
        <w:t xml:space="preserve">Y </w:t>
      </w:r>
    </w:p>
    <w:p w14:paraId="76DF9A59" w14:textId="77777777" w:rsidR="00E65C89" w:rsidRPr="00E65C89" w:rsidRDefault="00E65C89" w:rsidP="00E65C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</w:pPr>
      <w:proofErr w:type="spellStart"/>
      <w:r w:rsidRPr="00E65C8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import</w:t>
      </w:r>
      <w:proofErr w:type="spellEnd"/>
      <w:r w:rsidRPr="00E65C8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math</w:t>
      </w:r>
      <w:proofErr w:type="spellEnd"/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x = </w:t>
      </w:r>
      <w:proofErr w:type="spellStart"/>
      <w:r w:rsidRPr="00E65C89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int</w:t>
      </w:r>
      <w:proofErr w:type="spellEnd"/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E65C89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input</w:t>
      </w:r>
      <w:proofErr w:type="spellEnd"/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E65C89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</w:t>
      </w:r>
      <w:proofErr w:type="spellStart"/>
      <w:r w:rsidRPr="00E65C89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input</w:t>
      </w:r>
      <w:proofErr w:type="spellEnd"/>
      <w:r w:rsidRPr="00E65C89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 xml:space="preserve"> x: "</w:t>
      </w:r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))</w:t>
      </w:r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n = </w:t>
      </w:r>
      <w:proofErr w:type="spellStart"/>
      <w:r w:rsidRPr="00E65C89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int</w:t>
      </w:r>
      <w:proofErr w:type="spellEnd"/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E65C89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input</w:t>
      </w:r>
      <w:proofErr w:type="spellEnd"/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E65C89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</w:t>
      </w:r>
      <w:proofErr w:type="spellStart"/>
      <w:r w:rsidRPr="00E65C89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input</w:t>
      </w:r>
      <w:proofErr w:type="spellEnd"/>
      <w:r w:rsidRPr="00E65C89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 xml:space="preserve"> n: "</w:t>
      </w:r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))</w:t>
      </w:r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E65C8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if</w:t>
      </w:r>
      <w:proofErr w:type="spellEnd"/>
      <w:r w:rsidRPr="00E65C8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x&lt;n </w:t>
      </w:r>
      <w:proofErr w:type="spellStart"/>
      <w:r w:rsidRPr="00E65C8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or</w:t>
      </w:r>
      <w:proofErr w:type="spellEnd"/>
      <w:r w:rsidRPr="00E65C8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x == n:</w:t>
      </w:r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y = math.log10(x)-n</w:t>
      </w:r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E65C8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else</w:t>
      </w:r>
      <w:proofErr w:type="spellEnd"/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:</w:t>
      </w:r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y = </w:t>
      </w:r>
      <w:proofErr w:type="spellStart"/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math.cos</w:t>
      </w:r>
      <w:proofErr w:type="spellEnd"/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(n*x)</w:t>
      </w:r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E65C89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print</w:t>
      </w:r>
      <w:proofErr w:type="spellEnd"/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E65C89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"y={0}"</w:t>
      </w:r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.</w:t>
      </w:r>
      <w:proofErr w:type="spellStart"/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format</w:t>
      </w:r>
      <w:proofErr w:type="spellEnd"/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E65C89">
        <w:rPr>
          <w:rFonts w:ascii="Consolas" w:eastAsia="Times New Roman" w:hAnsi="Consolas" w:cs="Courier New"/>
          <w:color w:val="8888C6"/>
          <w:sz w:val="20"/>
          <w:szCs w:val="20"/>
          <w:lang w:eastAsia="uk-UA"/>
        </w:rPr>
        <w:t>round</w:t>
      </w:r>
      <w:proofErr w:type="spellEnd"/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(y</w:t>
      </w:r>
      <w:r w:rsidRPr="00E65C8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,</w:t>
      </w:r>
      <w:r w:rsidRPr="00E65C89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E65C89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)))</w:t>
      </w:r>
    </w:p>
    <w:p w14:paraId="42274E8A" w14:textId="14FAD48C" w:rsidR="00E65C89" w:rsidRDefault="00E65C89" w:rsidP="00E65C89">
      <w:r>
        <w:lastRenderedPageBreak/>
        <w:t>Контрольний приклад:</w:t>
      </w:r>
    </w:p>
    <w:p w14:paraId="4C497E10" w14:textId="77777777" w:rsidR="00E65C89" w:rsidRDefault="00E65C89" w:rsidP="00E65C89">
      <w:proofErr w:type="spellStart"/>
      <w:r>
        <w:t>input</w:t>
      </w:r>
      <w:proofErr w:type="spellEnd"/>
      <w:r>
        <w:t xml:space="preserve"> x: 3</w:t>
      </w:r>
    </w:p>
    <w:p w14:paraId="3A75F970" w14:textId="77777777" w:rsidR="00E65C89" w:rsidRDefault="00E65C89" w:rsidP="00E65C89">
      <w:proofErr w:type="spellStart"/>
      <w:r>
        <w:t>input</w:t>
      </w:r>
      <w:proofErr w:type="spellEnd"/>
      <w:r>
        <w:t xml:space="preserve"> n: 4</w:t>
      </w:r>
    </w:p>
    <w:p w14:paraId="75B8C06B" w14:textId="5AEF1E6B" w:rsidR="00E65C89" w:rsidRPr="00E65C89" w:rsidRDefault="00E65C89" w:rsidP="00E65C89">
      <w:r>
        <w:t>y=-3.52</w:t>
      </w:r>
      <w:bookmarkStart w:id="0" w:name="_GoBack"/>
      <w:bookmarkEnd w:id="0"/>
    </w:p>
    <w:p w14:paraId="790EB9DE" w14:textId="77777777" w:rsidR="00E65C89" w:rsidRPr="00E65C89" w:rsidRDefault="00E65C89" w:rsidP="00E65C89"/>
    <w:sectPr w:rsidR="00E65C89" w:rsidRPr="00E65C8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7A"/>
    <w:rsid w:val="00010F74"/>
    <w:rsid w:val="000323D0"/>
    <w:rsid w:val="000D4E7A"/>
    <w:rsid w:val="00B22F27"/>
    <w:rsid w:val="00E6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8A30E"/>
  <w15:chartTrackingRefBased/>
  <w15:docId w15:val="{16AF098E-E27E-4A4B-9405-EC2F6ED0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10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0F74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5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1469</Words>
  <Characters>838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kovach</dc:creator>
  <cp:keywords/>
  <dc:description/>
  <cp:lastModifiedBy>kovach</cp:lastModifiedBy>
  <cp:revision>5</cp:revision>
  <dcterms:created xsi:type="dcterms:W3CDTF">2019-12-03T07:09:00Z</dcterms:created>
  <dcterms:modified xsi:type="dcterms:W3CDTF">2019-12-08T17:38:00Z</dcterms:modified>
</cp:coreProperties>
</file>