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Functions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https://judge.softuni.org/Contests/1262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26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