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Exercise: Functions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https://judge.softuni.org/Contests/1292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9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