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Arrays Advanced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https://judge.softuni.org/Contests/1299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9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