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Arrays Advanced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https://judge.softuni.org/Contests/1254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5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