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1 - Black Flag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https://judge.softuni.org/Contests/Practice/Index/1773#0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177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