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Objects and Classes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https://judge.softuni.org/Contests/1322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32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