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Objects and Classes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https://judge.softuni.org/Contests/1323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3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