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5B45" w14:textId="574B8714" w:rsidR="00C93A4A" w:rsidRPr="00C4728D" w:rsidRDefault="00C4728D" w:rsidP="00C4728D">
      <w:pPr>
        <w:spacing w:line="72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C4728D">
        <w:rPr>
          <w:rFonts w:ascii="Arial" w:hAnsi="Arial" w:cs="Arial"/>
          <w:b/>
          <w:bCs/>
          <w:sz w:val="40"/>
          <w:szCs w:val="40"/>
        </w:rPr>
        <w:t xml:space="preserve">Kő, papír, olló, gyík, </w:t>
      </w:r>
      <w:proofErr w:type="spellStart"/>
      <w:r w:rsidRPr="00C4728D">
        <w:rPr>
          <w:rFonts w:ascii="Arial" w:hAnsi="Arial" w:cs="Arial"/>
          <w:b/>
          <w:bCs/>
          <w:sz w:val="40"/>
          <w:szCs w:val="40"/>
        </w:rPr>
        <w:t>spock</w:t>
      </w:r>
      <w:proofErr w:type="spellEnd"/>
    </w:p>
    <w:p w14:paraId="5E788F67" w14:textId="46BCA5A0" w:rsidR="00C4728D" w:rsidRDefault="00FF2E8C" w:rsidP="00C4728D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6DAC4E" wp14:editId="6CB6D0B2">
            <wp:simplePos x="0" y="0"/>
            <wp:positionH relativeFrom="column">
              <wp:posOffset>2843530</wp:posOffset>
            </wp:positionH>
            <wp:positionV relativeFrom="paragraph">
              <wp:posOffset>484505</wp:posOffset>
            </wp:positionV>
            <wp:extent cx="3170555" cy="3114040"/>
            <wp:effectExtent l="114300" t="114300" r="106045" b="1435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114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4728D">
        <w:rPr>
          <w:rFonts w:ascii="Arial" w:hAnsi="Arial" w:cs="Arial"/>
          <w:sz w:val="32"/>
          <w:szCs w:val="32"/>
        </w:rPr>
        <w:t>Alapkoncepció: Egy kő, papír, olló játék leprogramozása két darab extra lehetőséggel.</w:t>
      </w:r>
      <w:r w:rsidRPr="00FF2E8C">
        <w:t xml:space="preserve"> </w:t>
      </w:r>
    </w:p>
    <w:p w14:paraId="6D82424B" w14:textId="388E50C0" w:rsidR="00C4728D" w:rsidRPr="00C4728D" w:rsidRDefault="00C4728D" w:rsidP="00C472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Lehetőségek</w:t>
      </w:r>
      <w:r w:rsidRPr="00C4728D">
        <w:rPr>
          <w:rFonts w:ascii="Arial" w:hAnsi="Arial" w:cs="Arial"/>
          <w:sz w:val="32"/>
          <w:szCs w:val="32"/>
        </w:rPr>
        <w:t>:</w:t>
      </w:r>
    </w:p>
    <w:p w14:paraId="39362790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>olló &gt; papír</w:t>
      </w:r>
    </w:p>
    <w:p w14:paraId="6D98A3F0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>papír &gt; kő</w:t>
      </w:r>
    </w:p>
    <w:p w14:paraId="13D62C38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>kő &gt; gyík</w:t>
      </w:r>
    </w:p>
    <w:p w14:paraId="1A6B27E7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 xml:space="preserve">gyík &gt; </w:t>
      </w:r>
      <w:proofErr w:type="spellStart"/>
      <w:r w:rsidRPr="00C4728D">
        <w:rPr>
          <w:rFonts w:ascii="Arial" w:hAnsi="Arial" w:cs="Arial"/>
          <w:sz w:val="32"/>
          <w:szCs w:val="32"/>
        </w:rPr>
        <w:t>spock</w:t>
      </w:r>
      <w:proofErr w:type="spellEnd"/>
    </w:p>
    <w:p w14:paraId="1BE68E4E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C4728D">
        <w:rPr>
          <w:rFonts w:ascii="Arial" w:hAnsi="Arial" w:cs="Arial"/>
          <w:sz w:val="32"/>
          <w:szCs w:val="32"/>
        </w:rPr>
        <w:t>spock</w:t>
      </w:r>
      <w:proofErr w:type="spellEnd"/>
      <w:r w:rsidRPr="00C4728D">
        <w:rPr>
          <w:rFonts w:ascii="Arial" w:hAnsi="Arial" w:cs="Arial"/>
          <w:sz w:val="32"/>
          <w:szCs w:val="32"/>
        </w:rPr>
        <w:t xml:space="preserve"> &gt; olló</w:t>
      </w:r>
    </w:p>
    <w:p w14:paraId="76EE0174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>olló &gt; gyík</w:t>
      </w:r>
    </w:p>
    <w:p w14:paraId="23BAA50C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>gyík &gt; papír</w:t>
      </w:r>
    </w:p>
    <w:p w14:paraId="4A5A7209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 xml:space="preserve">papír &gt; </w:t>
      </w:r>
      <w:proofErr w:type="spellStart"/>
      <w:r w:rsidRPr="00C4728D">
        <w:rPr>
          <w:rFonts w:ascii="Arial" w:hAnsi="Arial" w:cs="Arial"/>
          <w:sz w:val="32"/>
          <w:szCs w:val="32"/>
        </w:rPr>
        <w:t>spock</w:t>
      </w:r>
      <w:proofErr w:type="spellEnd"/>
    </w:p>
    <w:p w14:paraId="0AD59159" w14:textId="77777777" w:rsidR="00C4728D" w:rsidRPr="00C4728D" w:rsidRDefault="00C4728D" w:rsidP="00C4728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C4728D">
        <w:rPr>
          <w:rFonts w:ascii="Arial" w:hAnsi="Arial" w:cs="Arial"/>
          <w:sz w:val="32"/>
          <w:szCs w:val="32"/>
        </w:rPr>
        <w:t>spock</w:t>
      </w:r>
      <w:proofErr w:type="spellEnd"/>
      <w:r w:rsidRPr="00C4728D">
        <w:rPr>
          <w:rFonts w:ascii="Arial" w:hAnsi="Arial" w:cs="Arial"/>
          <w:sz w:val="32"/>
          <w:szCs w:val="32"/>
        </w:rPr>
        <w:t xml:space="preserve"> &gt; kő</w:t>
      </w:r>
    </w:p>
    <w:p w14:paraId="37D9F695" w14:textId="67694BF9" w:rsidR="00FF2E8C" w:rsidRDefault="00C4728D" w:rsidP="00FF2E8C">
      <w:pPr>
        <w:pStyle w:val="ListParagraph"/>
        <w:numPr>
          <w:ilvl w:val="0"/>
          <w:numId w:val="1"/>
        </w:numPr>
        <w:spacing w:line="960" w:lineRule="auto"/>
        <w:rPr>
          <w:rFonts w:ascii="Arial" w:hAnsi="Arial" w:cs="Arial"/>
          <w:sz w:val="32"/>
          <w:szCs w:val="32"/>
        </w:rPr>
      </w:pPr>
      <w:r w:rsidRPr="00C4728D">
        <w:rPr>
          <w:rFonts w:ascii="Arial" w:hAnsi="Arial" w:cs="Arial"/>
          <w:sz w:val="32"/>
          <w:szCs w:val="32"/>
        </w:rPr>
        <w:t>kő &gt; olló</w:t>
      </w:r>
    </w:p>
    <w:p w14:paraId="4D948CF6" w14:textId="11DD7253" w:rsidR="00FF2E8C" w:rsidRDefault="00B92884" w:rsidP="00FF2E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játék elkészítéséhez szükséges alkalmaznunk </w:t>
      </w:r>
      <w:r w:rsidR="00AC2D3B">
        <w:rPr>
          <w:rFonts w:ascii="Arial" w:hAnsi="Arial" w:cs="Arial"/>
          <w:sz w:val="32"/>
          <w:szCs w:val="32"/>
        </w:rPr>
        <w:t>kell szelekciót iterációt és szekvenciát is használunk.</w:t>
      </w:r>
    </w:p>
    <w:p w14:paraId="777796FE" w14:textId="1B07F747" w:rsidR="00AC2D3B" w:rsidRDefault="00AC2D3B" w:rsidP="00FF2E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Iterációra azért van szükség, hogy meg tudjuk </w:t>
      </w:r>
      <w:r w:rsidR="00AE1405">
        <w:rPr>
          <w:rFonts w:ascii="Arial" w:hAnsi="Arial" w:cs="Arial"/>
          <w:sz w:val="32"/>
          <w:szCs w:val="32"/>
        </w:rPr>
        <w:t>adni a játék elején, hogy hány játékot játsszon a két gépi játékos.</w:t>
      </w:r>
    </w:p>
    <w:p w14:paraId="1BA61545" w14:textId="584ED2FB" w:rsidR="00AE1405" w:rsidRDefault="00AE1405" w:rsidP="00FF2E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Szelekcióra azért van szükség, mert szinte az egész programkód ebből fog össze</w:t>
      </w:r>
      <w:r w:rsidR="00DC3C84">
        <w:rPr>
          <w:rFonts w:ascii="Arial" w:hAnsi="Arial" w:cs="Arial"/>
          <w:sz w:val="32"/>
          <w:szCs w:val="32"/>
        </w:rPr>
        <w:t>állni.</w:t>
      </w:r>
    </w:p>
    <w:p w14:paraId="6300BD20" w14:textId="65108AD0" w:rsidR="00DC3C84" w:rsidRPr="00FF2E8C" w:rsidRDefault="00DC3C84" w:rsidP="00FF2E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Szekvenciára pedig azért van szükségünk, mert a</w:t>
      </w:r>
      <w:r w:rsidR="00FE7905">
        <w:rPr>
          <w:rFonts w:ascii="Arial" w:hAnsi="Arial" w:cs="Arial"/>
          <w:sz w:val="32"/>
          <w:szCs w:val="32"/>
        </w:rPr>
        <w:t>z utasítások nélkül nem tudnánk a játékot működtetni.</w:t>
      </w:r>
    </w:p>
    <w:sectPr w:rsidR="00DC3C84" w:rsidRPr="00FF2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3CAB"/>
    <w:multiLevelType w:val="hybridMultilevel"/>
    <w:tmpl w:val="64E643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8D"/>
    <w:rsid w:val="00372A32"/>
    <w:rsid w:val="00AC2D3B"/>
    <w:rsid w:val="00AE1405"/>
    <w:rsid w:val="00B92884"/>
    <w:rsid w:val="00C4728D"/>
    <w:rsid w:val="00C93A4A"/>
    <w:rsid w:val="00DC3C84"/>
    <w:rsid w:val="00FE7905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054"/>
  <w15:chartTrackingRefBased/>
  <w15:docId w15:val="{A1808641-3AC3-4820-8F49-BDBE7235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 twaald</dc:creator>
  <cp:keywords/>
  <dc:description/>
  <cp:lastModifiedBy>lawl twaald</cp:lastModifiedBy>
  <cp:revision>1</cp:revision>
  <dcterms:created xsi:type="dcterms:W3CDTF">2021-11-03T19:14:00Z</dcterms:created>
  <dcterms:modified xsi:type="dcterms:W3CDTF">2021-11-03T20:05:00Z</dcterms:modified>
</cp:coreProperties>
</file>