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82836900"/>
        <w:docPartObj>
          <w:docPartGallery w:val="Cover Pages"/>
          <w:docPartUnique/>
        </w:docPartObj>
      </w:sdtPr>
      <w:sdtContent>
        <w:p w14:paraId="69046E2A" w14:textId="19E066C8" w:rsidR="00D052B5" w:rsidRDefault="00D052B5"/>
        <w:p w14:paraId="33FCFC94" w14:textId="4FABFD45" w:rsidR="00D052B5" w:rsidRDefault="00D052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799CF" wp14:editId="62944F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Szövegdoboz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A2889" w14:textId="2D1D24B3" w:rsidR="00D052B5" w:rsidRDefault="00D052B5" w:rsidP="00D052B5">
                                <w:pPr>
                                  <w:pStyle w:val="Nincstrkz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4B799CF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0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7DFA2889" w14:textId="2D1D24B3" w:rsidR="00D052B5" w:rsidRDefault="00D052B5" w:rsidP="00D052B5">
                          <w:pPr>
                            <w:pStyle w:val="Nincstrkz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B9B46A" wp14:editId="654B30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E8435B" w14:textId="1F3D3DDC" w:rsidR="00D052B5" w:rsidRDefault="00D052B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Készítette: Kovács Gergely</w:t>
                                    </w:r>
                                  </w:p>
                                </w:sdtContent>
                              </w:sdt>
                              <w:p w14:paraId="036CE12A" w14:textId="24E474D4" w:rsidR="00D052B5" w:rsidRDefault="00D052B5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mktjs0</w:t>
                                    </w:r>
                                  </w:sdtContent>
                                </w:sdt>
                              </w:p>
                              <w:p w14:paraId="0306C4CE" w14:textId="746BEE20" w:rsidR="00D052B5" w:rsidRDefault="00D052B5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2024.05.25.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EB9B46A" id="Szövegdoboz 103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E8435B" w14:textId="1F3D3DDC" w:rsidR="00D052B5" w:rsidRDefault="00D052B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Készítette: Kovács Gergely</w:t>
                              </w:r>
                            </w:p>
                          </w:sdtContent>
                        </w:sdt>
                        <w:p w14:paraId="036CE12A" w14:textId="24E474D4" w:rsidR="00D052B5" w:rsidRDefault="00D052B5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mktjs0</w:t>
                              </w:r>
                            </w:sdtContent>
                          </w:sdt>
                        </w:p>
                        <w:p w14:paraId="0306C4CE" w14:textId="746BEE20" w:rsidR="00D052B5" w:rsidRDefault="00D052B5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2024.05.25.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806CEC" wp14:editId="29DF64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3CC42" w14:textId="66466834" w:rsidR="00D052B5" w:rsidRDefault="00D052B5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Jegyzőkönyv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FFC5CF" w14:textId="2408E333" w:rsidR="00D052B5" w:rsidRDefault="00D052B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Web technológia alapjai – Star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Wars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06CEC" id="Szövegdoboz 105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B43CC42" w14:textId="66466834" w:rsidR="00D052B5" w:rsidRDefault="00D052B5">
                          <w:pPr>
                            <w:pStyle w:val="Nincstrkz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Jegyzőkönyv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FFC5CF" w14:textId="2408E333" w:rsidR="00D052B5" w:rsidRDefault="00D052B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Web technológia alapjai – Star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Wars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2599CF" wp14:editId="0F8A820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6D09F0" id="Csoport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Téglalap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47C33AE" w14:textId="77777777" w:rsidR="00F631EE" w:rsidRDefault="00F631EE"/>
    <w:sectPr w:rsidR="00F631EE" w:rsidSect="00D052B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B5"/>
    <w:rsid w:val="0038340C"/>
    <w:rsid w:val="00D052B5"/>
    <w:rsid w:val="00F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2CB5"/>
  <w15:chartTrackingRefBased/>
  <w15:docId w15:val="{7DD0D049-F022-4D8C-96AE-2FCD481F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0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0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0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0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0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0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0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0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052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052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052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052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052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052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0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0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0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052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052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052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0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052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052B5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052B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052B5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2024. májs 25.</PublishDate>
  <Abstract/>
  <CompanyAddress>2024.05.25.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mktjs0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Web technológia alapjai – Star Wars weboldal</dc:subject>
  <dc:creator>Készítette: Kovács Gergely</dc:creator>
  <cp:keywords/>
  <dc:description/>
  <cp:lastModifiedBy>Gergely Kovács</cp:lastModifiedBy>
  <cp:revision>1</cp:revision>
  <dcterms:created xsi:type="dcterms:W3CDTF">2024-05-25T09:41:00Z</dcterms:created>
  <dcterms:modified xsi:type="dcterms:W3CDTF">2024-05-25T09:44:00Z</dcterms:modified>
</cp:coreProperties>
</file>