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80" w:rsidRDefault="00F77880" w:rsidP="00F77880">
      <w:pPr>
        <w:pStyle w:val="Fejezetcimszmozsnlkl"/>
      </w:pPr>
      <w:bookmarkStart w:id="0" w:name="_Toc53154122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2F59E" wp14:editId="4C95864A">
                <wp:simplePos x="0" y="0"/>
                <wp:positionH relativeFrom="margin">
                  <wp:align>right</wp:align>
                </wp:positionH>
                <wp:positionV relativeFrom="paragraph">
                  <wp:posOffset>880745</wp:posOffset>
                </wp:positionV>
                <wp:extent cx="5381625" cy="7967980"/>
                <wp:effectExtent l="0" t="0" r="28575" b="13970"/>
                <wp:wrapSquare wrapText="bothSides"/>
                <wp:docPr id="3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96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Kd"/>
                            </w:pPr>
                            <w:r>
                              <w:tab/>
                            </w:r>
                            <w:r>
                              <w:rPr>
                                <w:color w:val="008800"/>
                              </w:rPr>
                              <w:t>PORT</w:t>
                            </w:r>
                            <w: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Pr="006E4373" w:rsidRDefault="00F77880" w:rsidP="00F77880">
                            <w:pPr>
                              <w:pStyle w:val="HTML-kntformzott"/>
                              <w:spacing w:line="244" w:lineRule="atLeast"/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ab/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b/>
                                <w:bCs/>
                                <w:color w:val="008800"/>
                              </w:rPr>
                            </w:pP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vhdl_test_1a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vhdl_test_1a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signal_a_0, signal_a_0_rdy, signal_b_1, signal_b_1_rdy, signal_out_2, signal_out_2_rdy);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signal_out_2, signal_out_2_rdy, signal_b_1, signal_b_1_rdy, signal_out_3, signal_out_3_rdy);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signal_out_3, signal_out_3_rdy, signal_a_0, signal_a_0_rdy, signal_out_4, signal_out_4_rdy);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signal_a_0 &lt;= a;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signal_a_0_rdy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signal_b_1 &lt;= b;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signal_b_1_rdy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signal_out_4;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signal_out_4_rdy;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2F59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2.55pt;margin-top:69.35pt;width:423.75pt;height:627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">
                <v:textbox style="mso-next-textbox:#_x0000_s1029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Kd"/>
                      </w:pPr>
                      <w:r>
                        <w:tab/>
                      </w:r>
                      <w:r>
                        <w:rPr>
                          <w:color w:val="008800"/>
                        </w:rPr>
                        <w:t>PORT</w:t>
                      </w:r>
                      <w: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Pr="006E4373" w:rsidRDefault="00F77880" w:rsidP="00F77880">
                      <w:pPr>
                        <w:pStyle w:val="HTML-kntformzott"/>
                        <w:spacing w:line="244" w:lineRule="atLeast"/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ab/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b/>
                          <w:bCs/>
                          <w:color w:val="008800"/>
                        </w:rPr>
                      </w:pP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vhdl_test_1a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vhdl_test_1a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signal_a_0, signal_a_0_rdy, signal_b_1, signal_b_1_rdy, signal_out_2, signal_out_2_rdy);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signal_out_2, signal_out_2_rdy, signal_b_1, signal_b_1_rdy, signal_out_3, signal_out_3_rdy);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signal_out_3, signal_out_3_rdy, signal_a_0, signal_a_0_rdy, signal_out_4, signal_out_4_rdy);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signal_a_0 &lt;= a;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signal_a_0_rdy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signal_b_1 &lt;= b;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signal_b_1_rdy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signal_out_4;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signal_out_4_rdy;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Függelék</w:t>
      </w:r>
      <w:bookmarkEnd w:id="0"/>
    </w:p>
    <w:p w:rsidR="00F77880" w:rsidRDefault="00F77880" w:rsidP="00F77880">
      <w:pPr>
        <w:pStyle w:val="Kpalrs"/>
        <w:jc w:val="both"/>
      </w:pPr>
      <w: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4DA132" wp14:editId="002DCC9E">
                <wp:simplePos x="0" y="0"/>
                <wp:positionH relativeFrom="margin">
                  <wp:align>right</wp:align>
                </wp:positionH>
                <wp:positionV relativeFrom="paragraph">
                  <wp:posOffset>4039235</wp:posOffset>
                </wp:positionV>
                <wp:extent cx="5367020" cy="4820920"/>
                <wp:effectExtent l="0" t="0" r="24130" b="17780"/>
                <wp:wrapSquare wrapText="bothSides"/>
                <wp:docPr id="3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4821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init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Init</w:t>
                            </w:r>
                            <w:proofErr w:type="spell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constant_5, constant_5_rdy, signal_out_6, signal_out_6_rdy);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signal_a_7, signal_a_7_rdy, signal_b_8, signal_b_8_rdy, signal_out_9, signal_out_9_rdy);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signal_out_6, signal_out_6_rdy, signal_out_9, signal_out_9_rdy, signal_out_10, signal_out_10_rdy);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signal_a_7 &lt;= a;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signal_a_7_rdy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signal_b_8 &lt;= b;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signal_b_8_rdy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signal_out_10;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signal_out_10_rdy;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A132" id="_x0000_s1027" type="#_x0000_t202" style="position:absolute;left:0;text-align:left;margin-left:371.4pt;margin-top:318.05pt;width:422.6pt;height:379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">
                <v:textbox style="mso-next-textbox:#_x0000_s1031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Init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init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Init</w:t>
                      </w:r>
                      <w:proofErr w:type="spell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constant_5, constant_5_rdy, signal_out_6, signal_out_6_rdy);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signal_a_7, signal_a_7_rdy, signal_b_8, signal_b_8_rdy, signal_out_9, signal_out_9_rdy);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signal_out_6, signal_out_6_rdy, signal_out_9, signal_out_9_rdy, signal_out_10, signal_out_10_rdy);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signal_a_7 &lt;= a;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signal_a_7_rdy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signal_b_8 &lt;= b;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signal_b_8_rdy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signal_out_10;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signal_out_10_rdy;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F6784" wp14:editId="020333E9">
                <wp:simplePos x="0" y="0"/>
                <wp:positionH relativeFrom="column">
                  <wp:posOffset>8890</wp:posOffset>
                </wp:positionH>
                <wp:positionV relativeFrom="paragraph">
                  <wp:posOffset>3585845</wp:posOffset>
                </wp:positionV>
                <wp:extent cx="5379085" cy="635"/>
                <wp:effectExtent l="0" t="0" r="0" b="0"/>
                <wp:wrapSquare wrapText="bothSides"/>
                <wp:docPr id="357" name="Szövegdoboz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" w:name="_Ref531444298"/>
                          <w:p w:rsidR="00F77880" w:rsidRPr="00C770F2" w:rsidRDefault="00F77880" w:rsidP="00F77880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"/>
                            <w:r>
                              <w:t xml:space="preserve"> </w:t>
                            </w:r>
                            <w:r w:rsidRPr="00C9798C">
                              <w:t>vhdl_test_1</w:t>
                            </w:r>
                            <w:r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F6784" id="Szövegdoboz 357" o:spid="_x0000_s1028" type="#_x0000_t202" style="position:absolute;left:0;text-align:left;margin-left:.7pt;margin-top:282.35pt;width:423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" stroked="f">
                <v:textbox style="mso-fit-shape-to-text:t" inset="0,0,0,0">
                  <w:txbxContent>
                    <w:bookmarkStart w:id="2" w:name="_Ref531444298"/>
                    <w:p w:rsidR="00F77880" w:rsidRPr="00C770F2" w:rsidRDefault="00F77880" w:rsidP="00F77880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2"/>
                      <w:r>
                        <w:t xml:space="preserve"> </w:t>
                      </w:r>
                      <w:r w:rsidRPr="00C9798C">
                        <w:t>vhdl_test_1</w:t>
                      </w:r>
                      <w:r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EB245F" wp14:editId="0ADF293C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379085" cy="3526790"/>
                <wp:effectExtent l="0" t="0" r="12065" b="16510"/>
                <wp:wrapSquare wrapText="bothSides"/>
                <wp:docPr id="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3526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245F" id="_x0000_s1029" type="#_x0000_t202" style="position:absolute;left:0;text-align:left;margin-left:372.35pt;margin-top:.15pt;width:423.55pt;height:277.7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pStyle w:val="Kpalrs"/>
        <w:jc w:val="both"/>
      </w:pPr>
      <w: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D8950" wp14:editId="09C9837B">
                <wp:simplePos x="0" y="0"/>
                <wp:positionH relativeFrom="column">
                  <wp:posOffset>-10160</wp:posOffset>
                </wp:positionH>
                <wp:positionV relativeFrom="paragraph">
                  <wp:posOffset>6696710</wp:posOffset>
                </wp:positionV>
                <wp:extent cx="5391150" cy="635"/>
                <wp:effectExtent l="0" t="0" r="0" b="0"/>
                <wp:wrapSquare wrapText="bothSides"/>
                <wp:docPr id="361" name="Szövegdoboz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" w:name="_Ref531444313"/>
                          <w:p w:rsidR="00F77880" w:rsidRPr="00FD7E5C" w:rsidRDefault="00F77880" w:rsidP="00F77880">
                            <w:pPr>
                              <w:pStyle w:val="Kpalrs"/>
                            </w:pPr>
                            <w:r w:rsidRPr="00440E24">
                              <w:fldChar w:fldCharType="begin"/>
                            </w:r>
                            <w:r w:rsidRPr="00440E24">
                              <w:instrText xml:space="preserve"> SEQ függelék \* ARABIC </w:instrText>
                            </w:r>
                            <w:r w:rsidRPr="00440E24">
                              <w:fldChar w:fldCharType="separate"/>
                            </w:r>
                            <w:r>
                              <w:t>2</w:t>
                            </w:r>
                            <w:r w:rsidRPr="00440E24">
                              <w:fldChar w:fldCharType="end"/>
                            </w:r>
                            <w:r w:rsidRPr="00440E24">
                              <w:t>. függelék</w:t>
                            </w:r>
                            <w:bookmarkEnd w:id="3"/>
                            <w:r w:rsidRPr="00440E24">
                              <w:t xml:space="preserve"> vhdl_test_1a</w:t>
                            </w:r>
                            <w:r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D8950" id="Szövegdoboz 361" o:spid="_x0000_s1030" type="#_x0000_t202" style="position:absolute;left:0;text-align:left;margin-left:-.8pt;margin-top:527.3pt;width:424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" stroked="f">
                <v:textbox style="mso-fit-shape-to-text:t" inset="0,0,0,0">
                  <w:txbxContent>
                    <w:bookmarkStart w:id="4" w:name="_Ref531444313"/>
                    <w:p w:rsidR="00F77880" w:rsidRPr="00FD7E5C" w:rsidRDefault="00F77880" w:rsidP="00F77880">
                      <w:pPr>
                        <w:pStyle w:val="Kpalrs"/>
                      </w:pPr>
                      <w:r w:rsidRPr="00440E24">
                        <w:fldChar w:fldCharType="begin"/>
                      </w:r>
                      <w:r w:rsidRPr="00440E24">
                        <w:instrText xml:space="preserve"> SEQ függelék \* ARABIC </w:instrText>
                      </w:r>
                      <w:r w:rsidRPr="00440E24">
                        <w:fldChar w:fldCharType="separate"/>
                      </w:r>
                      <w:r>
                        <w:t>2</w:t>
                      </w:r>
                      <w:r w:rsidRPr="00440E24">
                        <w:fldChar w:fldCharType="end"/>
                      </w:r>
                      <w:r w:rsidRPr="00440E24">
                        <w:t>. függelék</w:t>
                      </w:r>
                      <w:bookmarkEnd w:id="4"/>
                      <w:r w:rsidRPr="00440E24">
                        <w:t xml:space="preserve"> vhdl_test_1a</w:t>
                      </w:r>
                      <w:r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C5A8C1" wp14:editId="43E7A7E4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91150" cy="6459855"/>
                <wp:effectExtent l="0" t="0" r="19050" b="17145"/>
                <wp:wrapSquare wrapText="bothSides"/>
                <wp:docPr id="3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460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A8C1" id="_x0000_s1031" type="#_x0000_t202" style="position:absolute;left:0;text-align:left;margin-left:373.3pt;margin-top:14.15pt;width:424.5pt;height:508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Pr="00FD7E5C" w:rsidRDefault="00F77880" w:rsidP="00F77880">
      <w:pPr>
        <w:rPr>
          <w:lang w:eastAsia="hu-HU"/>
        </w:rPr>
      </w:pPr>
    </w:p>
    <w:p w:rsidR="00F77880" w:rsidRDefault="00F77880" w:rsidP="00F77880">
      <w:pPr>
        <w:rPr>
          <w:b/>
          <w:bCs/>
          <w:noProof/>
          <w:sz w:val="20"/>
          <w:szCs w:val="20"/>
          <w:lang w:eastAsia="hu-HU"/>
        </w:rPr>
      </w:pPr>
    </w:p>
    <w:p w:rsidR="00F77880" w:rsidRDefault="00F77880" w:rsidP="00F77880">
      <w:pPr>
        <w:rPr>
          <w:b/>
          <w:bCs/>
          <w:noProof/>
          <w:sz w:val="20"/>
          <w:szCs w:val="20"/>
          <w:lang w:eastAsia="hu-HU"/>
        </w:rPr>
      </w:pPr>
    </w:p>
    <w:p w:rsidR="00F77880" w:rsidRDefault="00F77880" w:rsidP="00F77880">
      <w:pPr>
        <w:spacing w:after="0" w:line="240" w:lineRule="auto"/>
        <w:ind w:firstLine="0"/>
        <w:jc w:val="left"/>
        <w:rPr>
          <w:lang w:eastAsia="hu-HU"/>
        </w:rPr>
      </w:pPr>
      <w:r>
        <w:rPr>
          <w:lang w:eastAsia="hu-HU"/>
        </w:rPr>
        <w:br w:type="page"/>
      </w:r>
    </w:p>
    <w:p w:rsidR="00F77880" w:rsidRDefault="00F77880" w:rsidP="00F77880">
      <w:pPr>
        <w:rPr>
          <w:lang w:eastAsia="hu-HU"/>
        </w:rPr>
      </w:pPr>
    </w:p>
    <w:p w:rsidR="00F77880" w:rsidRDefault="00F77880" w:rsidP="00F77880">
      <w:pPr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209D03" wp14:editId="633444FE">
                <wp:simplePos x="0" y="0"/>
                <wp:positionH relativeFrom="margin">
                  <wp:align>right</wp:align>
                </wp:positionH>
                <wp:positionV relativeFrom="paragraph">
                  <wp:posOffset>190</wp:posOffset>
                </wp:positionV>
                <wp:extent cx="5379522" cy="8134344"/>
                <wp:effectExtent l="0" t="0" r="12065" b="19685"/>
                <wp:wrapSquare wrapText="bothSides"/>
                <wp:docPr id="3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8134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5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vhdl_test_1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inst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vhdl_test_1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signal_in_4_rdy,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7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9D03" id="_x0000_s1032" type="#_x0000_t202" style="position:absolute;left:0;text-align:left;margin-left:372.4pt;margin-top:0;width:423.6pt;height:64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">
                <v:textbox style="mso-next-textbox:#_x0000_s1035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vhdl_test_1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test_</w:t>
                      </w:r>
                      <w:proofErr w:type="gramStart"/>
                      <w:r>
                        <w:rPr>
                          <w:color w:val="333333"/>
                        </w:rPr>
                        <w:t>inst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vhdl_test_1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signal_in_4_rdy,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7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47BA5C" wp14:editId="45C53F73">
                <wp:simplePos x="0" y="0"/>
                <wp:positionH relativeFrom="margin">
                  <wp:align>right</wp:align>
                </wp:positionH>
                <wp:positionV relativeFrom="paragraph">
                  <wp:posOffset>4735830</wp:posOffset>
                </wp:positionV>
                <wp:extent cx="5372100" cy="4124325"/>
                <wp:effectExtent l="0" t="0" r="19050" b="28575"/>
                <wp:wrapSquare wrapText="bothSides"/>
                <wp:docPr id="35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6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sum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Assign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"00000000000000000000000000010100"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signal_out_13_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signal_sum_15_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signal_z1_16_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init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Init</w:t>
                            </w:r>
                            <w:proofErr w:type="spell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constant_11, constant_11_rdy, signal_out_13, signal_out_13_rdy);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assign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Assign</w:t>
                            </w:r>
                            <w:proofErr w:type="spell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constant_12, constant_12_rdy, signal_out_14, signal_out_14_rdy);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loop10node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loop10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signal_sum_15, signal_sum_15_rdy, signal_out_14, signal_out_14_rdy, signal_out_13, signal_out_13_rdy, signal_z1_16, signal_z1_16_rdy);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signal_sum_15 &lt;= sum;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signal_sum_15_rdy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signal_z1_16;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signal_z1_16_rdy;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BA5C" id="_x0000_s1033" type="#_x0000_t202" style="position:absolute;left:0;text-align:left;margin-left:371.8pt;margin-top:372.9pt;width:423pt;height:324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">
                <v:textbox style="mso-next-textbox:#_x0000_s1036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sum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sum_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Init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Assign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"00000000000000000000000000010100"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13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signal_out_13_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signal_sum_</w:t>
                      </w:r>
                      <w:proofErr w:type="gramStart"/>
                      <w:r>
                        <w:rPr>
                          <w:color w:val="333333"/>
                        </w:rPr>
                        <w:t>15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signal_sum_15_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</w:t>
                      </w:r>
                      <w:proofErr w:type="gramStart"/>
                      <w:r>
                        <w:rPr>
                          <w:color w:val="333333"/>
                        </w:rPr>
                        <w:t>16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signal_z1_16_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init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Init</w:t>
                      </w:r>
                      <w:proofErr w:type="spell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constant_11, constant_11_rdy, signal_out_13, signal_out_13_rdy);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assign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Assign</w:t>
                      </w:r>
                      <w:proofErr w:type="spell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constant_12, constant_12_rdy, signal_out_14, signal_out_14_rdy);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loop10node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loop10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signal_sum_15, signal_sum_15_rdy, signal_out_14, signal_out_14_rdy, signal_out_13, signal_out_13_rdy, signal_z1_16, signal_z1_16_rdy);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signal_sum_15 &lt;= sum;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signal_sum_15_rdy &lt;= </w:t>
                      </w:r>
                      <w:proofErr w:type="spellStart"/>
                      <w:r>
                        <w:rPr>
                          <w:color w:val="333333"/>
                        </w:rPr>
                        <w:t>sum_rdy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signal_z1_16;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signal_z1_16_rdy;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00B6D" wp14:editId="5763169C">
                <wp:simplePos x="0" y="0"/>
                <wp:positionH relativeFrom="margin">
                  <wp:align>right</wp:align>
                </wp:positionH>
                <wp:positionV relativeFrom="paragraph">
                  <wp:posOffset>4274506</wp:posOffset>
                </wp:positionV>
                <wp:extent cx="5379085" cy="635"/>
                <wp:effectExtent l="0" t="0" r="0" b="9525"/>
                <wp:wrapSquare wrapText="bothSides"/>
                <wp:docPr id="367" name="Szövegdoboz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5" w:name="_Ref531445593"/>
                          <w:p w:rsidR="00F77880" w:rsidRPr="008067DA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5"/>
                            <w:r>
                              <w:t xml:space="preserve"> </w:t>
                            </w:r>
                            <w:r w:rsidRPr="00440E24">
                              <w:t>vhdl_test_1</w:t>
                            </w:r>
                            <w:r>
                              <w:t xml:space="preserve">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00B6D" id="Szövegdoboz 367" o:spid="_x0000_s1034" type="#_x0000_t202" style="position:absolute;left:0;text-align:left;margin-left:372.35pt;margin-top:336.6pt;width:423.5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" stroked="f">
                <v:textbox style="mso-fit-shape-to-text:t" inset="0,0,0,0">
                  <w:txbxContent>
                    <w:bookmarkStart w:id="6" w:name="_Ref531445593"/>
                    <w:p w:rsidR="00F77880" w:rsidRPr="008067DA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6"/>
                      <w:r>
                        <w:t xml:space="preserve"> </w:t>
                      </w:r>
                      <w:r w:rsidRPr="00440E24">
                        <w:t>vhdl_test_1</w:t>
                      </w:r>
                      <w:r>
                        <w:t xml:space="preserve"> szimulációjához használt VHDL kód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67397D" wp14:editId="06152996">
                <wp:simplePos x="0" y="0"/>
                <wp:positionH relativeFrom="margin">
                  <wp:align>right</wp:align>
                </wp:positionH>
                <wp:positionV relativeFrom="paragraph">
                  <wp:posOffset>-1015175</wp:posOffset>
                </wp:positionV>
                <wp:extent cx="5379522" cy="4227615"/>
                <wp:effectExtent l="0" t="0" r="12065" b="20955"/>
                <wp:wrapSquare wrapText="bothSides"/>
                <wp:docPr id="36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422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397D" id="_x0000_s1035" type="#_x0000_t202" style="position:absolute;left:0;text-align:left;margin-left:372.4pt;margin-top:-79.95pt;width:423.6pt;height:332.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Pr="00271E3A" w:rsidRDefault="00F77880" w:rsidP="00F77880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E9034E" wp14:editId="2A30C0CC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8667750"/>
                <wp:effectExtent l="0" t="0" r="19050" b="19050"/>
                <wp:wrapSquare wrapText="bothSides"/>
                <wp:docPr id="3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034E" id="_x0000_s1036" type="#_x0000_t202" style="position:absolute;left:0;text-align:left;margin-left:371.8pt;margin-top:14.6pt;width:423pt;height:682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">
                <v:textbox style="mso-next-textbox:#_x0000_s1039"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611685" wp14:editId="46A9BFF0">
                <wp:simplePos x="0" y="0"/>
                <wp:positionH relativeFrom="margin">
                  <wp:align>right</wp:align>
                </wp:positionH>
                <wp:positionV relativeFrom="paragraph">
                  <wp:posOffset>1144905</wp:posOffset>
                </wp:positionV>
                <wp:extent cx="5372100" cy="7715250"/>
                <wp:effectExtent l="0" t="0" r="19050" b="19050"/>
                <wp:wrapSquare wrapText="bothSides"/>
                <wp:docPr id="3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71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8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Phi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signal_y0_5_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signal_y1_6_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signal_d1_2_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signal_Z1_7_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signal_d0_0_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signal_d0_0 &lt;= d0;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signal_d1_2 &lt;= d1;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signal_x0_4 &lt;= x0;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z1 &lt;= signal_Z1_7;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signal_d0_0_rdy &lt;= d0_rdy;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signal_d1_2_rdy &lt;= d1_rdy;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signal_x0_4_rdy &lt;= x0_rdy;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hig9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signal_f0_1, signal_f0_1_rdy, signal_f1_3, signal_f1_3_rdy, signal_x0_4, signal_x0_4_rdy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signal_y0_5, signal_y0_5_rdy,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signal_y1_6, signal_y1_6_rdy, signal_Z1_7, signal_Z1_7_rdy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phi_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Phi</w:t>
                            </w:r>
                            <w:proofErr w:type="spell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signal_d0_0, signal_d0_0_rdy,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signal_y0_5, signal_y0_5_rdy, signal_f0_1, signal_f0_1_rdy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phi_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Phi</w:t>
                            </w:r>
                            <w:proofErr w:type="spell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signal_d1_2, signal_d1_2_rdy,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signal_y1_6, signal_y1_6_rdy, signal_f1_3, signal_f1_3_rdy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VARIABLE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VARIABLE</w:t>
                            </w:r>
                            <w:r>
                              <w:rPr>
                                <w:color w:val="333333"/>
                              </w:rPr>
                              <w:t xml:space="preserve"> buffer_z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rising_edge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falling_edge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signal_y0_5_rdy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signal_y1_6_rdy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</w:rPr>
                              <w:t xml:space="preserve"> signal_Z1_7_rdy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) &gt;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NOT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buffer_z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>= signal_Z1_7;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is_loop_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finished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 &lt;= buffer_z1;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z1_rdy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1685" id="_x0000_s1037" type="#_x0000_t202" style="position:absolute;left:0;text-align:left;margin-left:371.8pt;margin-top:90.15pt;width:423pt;height:607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">
                <v:textbox style="mso-next-textbox:#_x0000_s1040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d1_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c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Phi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signal_y0_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signal_y0_5_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signal_y1_</w:t>
                      </w:r>
                      <w:proofErr w:type="gramStart"/>
                      <w:r>
                        <w:rPr>
                          <w:color w:val="333333"/>
                        </w:rPr>
                        <w:t>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signal_y1_6_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signal_d1_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signal_d1_2_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</w:t>
                      </w:r>
                      <w:proofErr w:type="gramStart"/>
                      <w:r>
                        <w:rPr>
                          <w:color w:val="333333"/>
                        </w:rPr>
                        <w:t>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signal_Z1_7_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signal_d0_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signal_d0_0_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signal_d0_0 &lt;= d0;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signal_d1_2 &lt;= d1;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signal_x0_4 &lt;= x0;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z1 &lt;= signal_Z1_7;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signal_d0_0_rdy &lt;= d0_rdy;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signal_d1_2_rdy &lt;= d1_rdy;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signal_x0_4_rdy &lt;= x0_rdy;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component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hig9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signal_f0_1, signal_f0_1_rdy, signal_f1_3, signal_f1_3_rdy, signal_x0_4, signal_x0_4_rdy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signal_c_rdy</w:t>
                      </w:r>
                      <w:proofErr w:type="spellEnd"/>
                      <w:r>
                        <w:rPr>
                          <w:color w:val="333333"/>
                        </w:rPr>
                        <w:t>, signal_y0_5, signal_y0_5_rdy,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signal_y1_6, signal_y1_6_rdy, signal_Z1_7, signal_Z1_7_rdy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phi_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Phi</w:t>
                      </w:r>
                      <w:proofErr w:type="spell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signal_d0_0, signal_d0_0_rdy,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signal_y0_5, signal_y0_5_rdy, signal_f0_1, signal_f0_1_rdy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phi_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Phi</w:t>
                      </w:r>
                      <w:proofErr w:type="spell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 signal_d1_2, signal_d1_2_rdy,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signal_y1_6, signal_y1_6_rdy, signal_f1_3, signal_f1_3_rdy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process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)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VARIABLE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VARIABLE</w:t>
                      </w:r>
                      <w:r>
                        <w:rPr>
                          <w:color w:val="333333"/>
                        </w:rPr>
                        <w:t xml:space="preserve"> buffer_z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rising_edge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falling_edge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signal_c_rdy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signal_y0_5_rdy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signal_y1_6_rdy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AND</w:t>
                      </w:r>
                      <w:r>
                        <w:rPr>
                          <w:color w:val="333333"/>
                        </w:rPr>
                        <w:t xml:space="preserve"> signal_Z1_7_rdy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signal_c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) &gt; </w:t>
                      </w:r>
                      <w:proofErr w:type="spellStart"/>
                      <w:r>
                        <w:rPr>
                          <w:color w:val="333333"/>
                        </w:rPr>
                        <w:t>to_</w:t>
                      </w:r>
                      <w:proofErr w:type="gram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NOT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is_loop_finished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buffer_z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>= signal_Z1_7;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is_loop_</w:t>
                      </w:r>
                      <w:proofErr w:type="gramStart"/>
                      <w:r>
                        <w:rPr>
                          <w:color w:val="333333"/>
                        </w:rPr>
                        <w:t>finished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 &lt;= buffer_z1;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z1_rdy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528EF" wp14:editId="0770555C">
                <wp:simplePos x="0" y="0"/>
                <wp:positionH relativeFrom="column">
                  <wp:posOffset>8890</wp:posOffset>
                </wp:positionH>
                <wp:positionV relativeFrom="paragraph">
                  <wp:posOffset>690245</wp:posOffset>
                </wp:positionV>
                <wp:extent cx="5372100" cy="635"/>
                <wp:effectExtent l="0" t="0" r="0" b="0"/>
                <wp:wrapSquare wrapText="bothSides"/>
                <wp:docPr id="369" name="Szövegdoboz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7" w:name="_Ref531456897"/>
                          <w:p w:rsidR="00F77880" w:rsidRPr="00D13B38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CD3EDB">
                              <w:t>függelék</w:t>
                            </w:r>
                            <w:bookmarkEnd w:id="7"/>
                            <w:r w:rsidRPr="00CD3EDB">
                              <w:t xml:space="preserve"> vhdl_test_2</w:t>
                            </w:r>
                            <w:r>
                              <w:t xml:space="preserve"> nevű HIGCompból generált</w:t>
                            </w:r>
                            <w:r w:rsidRPr="00CD3EDB">
                              <w:t xml:space="preserve">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28EF" id="Szövegdoboz 369" o:spid="_x0000_s1038" type="#_x0000_t202" style="position:absolute;left:0;text-align:left;margin-left:.7pt;margin-top:54.35pt;width:42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" stroked="f">
                <v:textbox style="mso-fit-shape-to-text:t" inset="0,0,0,0">
                  <w:txbxContent>
                    <w:bookmarkStart w:id="8" w:name="_Ref531456897"/>
                    <w:p w:rsidR="00F77880" w:rsidRPr="00D13B38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CD3EDB">
                        <w:t>függelék</w:t>
                      </w:r>
                      <w:bookmarkEnd w:id="8"/>
                      <w:r w:rsidRPr="00CD3EDB">
                        <w:t xml:space="preserve"> vhdl_test_2</w:t>
                      </w:r>
                      <w:r>
                        <w:t xml:space="preserve"> nevű HIGCompból generált</w:t>
                      </w:r>
                      <w:r w:rsidRPr="00CD3EDB">
                        <w:t xml:space="preserve">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8759B3" wp14:editId="12891979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447675"/>
                <wp:effectExtent l="0" t="0" r="19050" b="28575"/>
                <wp:wrapSquare wrapText="bothSides"/>
                <wp:docPr id="36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6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59B3" id="_x0000_s1039" type="#_x0000_t202" style="position:absolute;left:0;text-align:left;margin-left:371.8pt;margin-top:14.6pt;width:423pt;height:35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A2EABC" wp14:editId="7513F57A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72100" cy="8677275"/>
                <wp:effectExtent l="0" t="0" r="19050" b="28575"/>
                <wp:wrapSquare wrapText="bothSides"/>
                <wp:docPr id="3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EABC" id="_x0000_s1040" type="#_x0000_t202" style="position:absolute;left:0;text-align:left;margin-left:371.8pt;margin-top:14.6pt;width:423pt;height:68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">
                <v:textbox style="mso-next-textbox:#_x0000_s1042"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tabs>
          <w:tab w:val="left" w:pos="3067"/>
        </w:tabs>
        <w:ind w:firstLine="0"/>
        <w:rPr>
          <w:lang w:eastAsia="hu-HU"/>
        </w:rPr>
      </w:pPr>
    </w:p>
    <w:p w:rsidR="00F77880" w:rsidRDefault="00F77880" w:rsidP="00F77880">
      <w:pPr>
        <w:tabs>
          <w:tab w:val="left" w:pos="3067"/>
        </w:tabs>
        <w:ind w:firstLine="0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D3897" wp14:editId="0B30C8A8">
                <wp:simplePos x="0" y="0"/>
                <wp:positionH relativeFrom="column">
                  <wp:posOffset>-10160</wp:posOffset>
                </wp:positionH>
                <wp:positionV relativeFrom="paragraph">
                  <wp:posOffset>5328920</wp:posOffset>
                </wp:positionV>
                <wp:extent cx="5381625" cy="635"/>
                <wp:effectExtent l="0" t="0" r="0" b="0"/>
                <wp:wrapSquare wrapText="bothSides"/>
                <wp:docPr id="373" name="Szövegdoboz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9" w:name="_Ref531456904"/>
                          <w:p w:rsidR="00F77880" w:rsidRPr="005A7560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9"/>
                            <w:r>
                              <w:t xml:space="preserve"> LoopCompból generált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D3897" id="Szövegdoboz 373" o:spid="_x0000_s1041" type="#_x0000_t202" style="position:absolute;left:0;text-align:left;margin-left:-.8pt;margin-top:419.6pt;width:423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" stroked="f">
                <v:textbox style="mso-fit-shape-to-text:t" inset="0,0,0,0">
                  <w:txbxContent>
                    <w:bookmarkStart w:id="10" w:name="_Ref531456904"/>
                    <w:p w:rsidR="00F77880" w:rsidRPr="005A7560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0"/>
                      <w:r>
                        <w:t xml:space="preserve"> LoopCompból generált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8E99AA" wp14:editId="1EA9F749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5086350"/>
                <wp:effectExtent l="0" t="0" r="28575" b="19050"/>
                <wp:wrapSquare wrapText="bothSides"/>
                <wp:docPr id="37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99AA" id="_x0000_s1042" type="#_x0000_t202" style="position:absolute;left:0;text-align:left;margin-left:372.55pt;margin-top:14.6pt;width:423.75pt;height:400.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806DE7" wp14:editId="4F053492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8667750"/>
                <wp:effectExtent l="0" t="0" r="28575" b="19050"/>
                <wp:wrapSquare wrapText="bothSides"/>
                <wp:docPr id="3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1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y1_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Z1_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hig9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"00000000000000000000000000000101"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"00000000000000000000000000000001"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constant_18_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signal_f1_19_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signal_X0_22_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signal_f0_21_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LT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signal_f1_19, signal_f1_19_rdy, constant_17, constant_17_rdy, signal_out_20, signal_out_20_rdy);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signal_f0_21, signal_f0_21_rdy, signal_X0_22, signal_X0_22_rdy, signal_out_23, signal_out_23_rdy);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signal_f1_19, signal_f1_19_rdy, constant_18, constant_18_rdy, signal_out_24, signal_out_24_rdy);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signal_f0_21 &lt;= f0;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signal_f0_21_rdy &lt;= f0_rdy;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signal_f1_19 &lt;= f1;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signal_f1_19_rdy &lt;= f1_rdy;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signal_X0_22 &lt;= X0;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signal_X0_22_rdy &lt;= X0_rdy;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c &lt;= signal_out_20;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c_rdy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signal_out_20_rdy;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y0 &lt;= signal_out_23;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y0_rdy &lt;= signal_out_23_rdy;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y1 &lt;= signal_out_24;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y1_rdy &lt;= signal_out_24_rdy;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Z1 &lt;= signal_f0_21;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Z1_rdy &lt;= signal_f0_21_rdy;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6DE7" id="_x0000_s1043" type="#_x0000_t202" style="position:absolute;left:0;text-align:left;margin-left:372.55pt;margin-top:14.6pt;width:423.75pt;height:682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">
                <v:textbox style="mso-next-textbox:#_x0000_s1045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f1_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X0_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c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c_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y1_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Z1_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hig9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"00000000000000000000000000000101"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"00000000000000000000000000000001"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constant_18_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</w:t>
                      </w:r>
                      <w:proofErr w:type="gramStart"/>
                      <w:r>
                        <w:rPr>
                          <w:color w:val="333333"/>
                        </w:rPr>
                        <w:t>19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signal_f1_19_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</w:t>
                      </w:r>
                      <w:proofErr w:type="gramStart"/>
                      <w:r>
                        <w:rPr>
                          <w:color w:val="333333"/>
                        </w:rPr>
                        <w:t>22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signal_X0_22_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</w:t>
                      </w:r>
                      <w:proofErr w:type="gramStart"/>
                      <w:r>
                        <w:rPr>
                          <w:color w:val="333333"/>
                        </w:rPr>
                        <w:t>21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signal_f0_21_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lT</w:t>
                      </w:r>
                      <w:proofErr w:type="gramStart"/>
                      <w:r>
                        <w:rPr>
                          <w:color w:val="333333"/>
                        </w:rPr>
                        <w:t>11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LT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signal_f1_19, signal_f1_19_rdy, constant_17, constant_17_rdy, signal_out_20, signal_out_20_rdy);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signal_f0_21, signal_f0_21_rdy, signal_X0_22, signal_X0_22_rdy, signal_out_23, signal_out_23_rdy);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signal_f1_19, signal_f1_19_rdy, constant_18, constant_18_rdy, signal_out_24, signal_out_24_rdy);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signal_f0_21 &lt;= f0;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signal_f0_21_rdy &lt;= f0_rdy;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signal_f1_19 &lt;= f1;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signal_f1_19_rdy &lt;= f1_rdy;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signal_X0_22 &lt;= X0;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signal_X0_22_rdy &lt;= X0_rdy;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c &lt;= signal_out_20;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c_rdy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signal_out_20_rdy;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y0 &lt;= signal_out_23;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y0_rdy &lt;= signal_out_23_rdy;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y1 &lt;= signal_out_24;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y1_rdy &lt;= signal_out_24_rdy;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Z1 &lt;= signal_f0_21;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Z1_rdy &lt;= signal_f0_21_rdy;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tabs>
          <w:tab w:val="left" w:pos="3630"/>
        </w:tabs>
        <w:ind w:firstLine="0"/>
        <w:rPr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EB669" wp14:editId="506886CD">
                <wp:simplePos x="0" y="0"/>
                <wp:positionH relativeFrom="column">
                  <wp:posOffset>-10160</wp:posOffset>
                </wp:positionH>
                <wp:positionV relativeFrom="paragraph">
                  <wp:posOffset>6614795</wp:posOffset>
                </wp:positionV>
                <wp:extent cx="5381625" cy="635"/>
                <wp:effectExtent l="0" t="0" r="0" b="0"/>
                <wp:wrapSquare wrapText="bothSides"/>
                <wp:docPr id="377" name="Szövegdoboz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1" w:name="_Ref531456912"/>
                          <w:p w:rsidR="00F77880" w:rsidRPr="00DA5412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1"/>
                            <w:r>
                              <w:t xml:space="preserve"> A ciklusmag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EB669" id="Szövegdoboz 377" o:spid="_x0000_s1044" type="#_x0000_t202" style="position:absolute;left:0;text-align:left;margin-left:-.8pt;margin-top:520.85pt;width:423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" stroked="f">
                <v:textbox style="mso-fit-shape-to-text:t" inset="0,0,0,0">
                  <w:txbxContent>
                    <w:bookmarkStart w:id="12" w:name="_Ref531456912"/>
                    <w:p w:rsidR="00F77880" w:rsidRPr="00DA5412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2"/>
                      <w:r>
                        <w:t xml:space="preserve"> A ciklusmag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084A34" wp14:editId="3A137DAA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6372225"/>
                <wp:effectExtent l="0" t="0" r="28575" b="28575"/>
                <wp:wrapSquare wrapText="bothSides"/>
                <wp:docPr id="37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37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4A34" id="_x0000_s1045" type="#_x0000_t202" style="position:absolute;left:0;text-align:left;margin-left:372.55pt;margin-top:14.6pt;width:423.75pt;height:501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>
        <w:rPr>
          <w:lang w:eastAsia="hu-HU"/>
        </w:rPr>
        <w:tab/>
      </w:r>
    </w:p>
    <w:p w:rsidR="00F77880" w:rsidRDefault="00F77880" w:rsidP="00F77880">
      <w:pPr>
        <w:tabs>
          <w:tab w:val="left" w:pos="3630"/>
        </w:tabs>
        <w:ind w:firstLine="0"/>
        <w:rPr>
          <w:lang w:eastAsia="hu-HU"/>
        </w:rPr>
      </w:pPr>
    </w:p>
    <w:p w:rsidR="00F77880" w:rsidRDefault="00F77880" w:rsidP="00F77880">
      <w:pPr>
        <w:tabs>
          <w:tab w:val="left" w:pos="3630"/>
        </w:tabs>
        <w:ind w:firstLine="0"/>
        <w:rPr>
          <w:lang w:eastAsia="hu-HU"/>
        </w:rPr>
      </w:pPr>
    </w:p>
    <w:p w:rsidR="00F77880" w:rsidRDefault="00F77880" w:rsidP="00F77880">
      <w:pPr>
        <w:tabs>
          <w:tab w:val="left" w:pos="3630"/>
        </w:tabs>
        <w:ind w:firstLine="0"/>
        <w:rPr>
          <w:lang w:eastAsia="hu-HU"/>
        </w:rPr>
      </w:pPr>
    </w:p>
    <w:p w:rsidR="00F77880" w:rsidRDefault="00F77880" w:rsidP="00F77880">
      <w:pPr>
        <w:tabs>
          <w:tab w:val="left" w:pos="3630"/>
        </w:tabs>
        <w:ind w:firstLine="0"/>
        <w:rPr>
          <w:lang w:eastAsia="hu-HU"/>
        </w:rPr>
      </w:pPr>
    </w:p>
    <w:p w:rsidR="00F77880" w:rsidRDefault="00F77880" w:rsidP="00F77880">
      <w:pPr>
        <w:tabs>
          <w:tab w:val="left" w:pos="3630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C8B542" wp14:editId="66DE57ED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8677275"/>
                <wp:effectExtent l="0" t="0" r="28575" b="28575"/>
                <wp:wrapSquare wrapText="bothSides"/>
                <wp:docPr id="3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3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loop10_sim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sum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sum_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"00000000000000000000000000010100"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loop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vhdl_test_2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400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50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  <w:p w:rsidR="00F77880" w:rsidRDefault="00F77880" w:rsidP="00F778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B542" id="_x0000_s1046" type="#_x0000_t202" style="position:absolute;left:0;text-align:left;margin-left:372.55pt;margin-top:14.6pt;width:423.75pt;height:683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">
                <v:textbox style="mso-next-textbox:#_x0000_s1049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loop10_sim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vhdl_test_2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sum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sum_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"00000000000000000000000000010100"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loop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vhdl_test_2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400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50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  <w:p w:rsidR="00F77880" w:rsidRDefault="00F77880" w:rsidP="00F77880"/>
                  </w:txbxContent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tabs>
          <w:tab w:val="left" w:pos="3630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E00CB7" wp14:editId="0054BEB9">
                <wp:simplePos x="0" y="0"/>
                <wp:positionH relativeFrom="margin">
                  <wp:align>right</wp:align>
                </wp:positionH>
                <wp:positionV relativeFrom="paragraph">
                  <wp:posOffset>2604770</wp:posOffset>
                </wp:positionV>
                <wp:extent cx="5372100" cy="6257925"/>
                <wp:effectExtent l="0" t="0" r="19050" b="28575"/>
                <wp:wrapSquare wrapText="bothSides"/>
                <wp:docPr id="38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25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4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sim_vhdl_test_3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sim_clock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signal_in_4_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inst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vhdl_test_3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signal_in_3_rdy,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signal_in_4_rdy,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signal_out_4,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signal_out_4_rdy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clk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sim_clock</w:t>
                            </w:r>
                            <w:proofErr w:type="spell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signal_clk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signal_rst_loop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1234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200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'1'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7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 &lt;=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to_unsigned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123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signal_rst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</w:t>
                            </w:r>
                            <w:r>
                              <w:rPr>
                                <w:color w:val="0044DD"/>
                              </w:rPr>
                              <w:t>'0'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signal_in_3_rdy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WAIT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>ns;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0CB7" id="_x0000_s1047" type="#_x0000_t202" style="position:absolute;left:0;text-align:left;margin-left:371.8pt;margin-top:205.1pt;width:423pt;height:492.7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">
                <v:textbox style="mso-next-textbox:#_x0000_s1052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sim_vhdl_test_3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sim_vhdl_test_3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sim_clock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signal_in_4_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signal_rst_</w:t>
                      </w:r>
                      <w:proofErr w:type="gramStart"/>
                      <w:r>
                        <w:rPr>
                          <w:color w:val="333333"/>
                        </w:rPr>
                        <w:t>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test_</w:t>
                      </w:r>
                      <w:proofErr w:type="gramStart"/>
                      <w:r>
                        <w:rPr>
                          <w:color w:val="333333"/>
                        </w:rPr>
                        <w:t>inst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vhdl_test_3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signal_in_3_rdy,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signal_in_4_rdy,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signal_out_4,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signal_out_4_rdy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clk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sim_clock</w:t>
                      </w:r>
                      <w:proofErr w:type="spell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signal_clk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signal_rst_loop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1234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4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200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'1'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7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 &lt;=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</w:t>
                      </w:r>
                      <w:proofErr w:type="gramStart"/>
                      <w:r>
                        <w:rPr>
                          <w:b/>
                          <w:bCs/>
                          <w:color w:val="333399"/>
                        </w:rPr>
                        <w:t>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to_unsigned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123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signal_in_4_rdy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signal_rst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</w:t>
                      </w:r>
                      <w:r>
                        <w:rPr>
                          <w:color w:val="0044DD"/>
                        </w:rPr>
                        <w:t>'0'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signal_in_3_rdy &lt;=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WAIT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FOR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1000</w:t>
                      </w:r>
                      <w:r>
                        <w:rPr>
                          <w:color w:val="333333"/>
                        </w:rPr>
                        <w:t>ns;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56499" wp14:editId="0B910D90">
                <wp:simplePos x="0" y="0"/>
                <wp:positionH relativeFrom="column">
                  <wp:posOffset>-10160</wp:posOffset>
                </wp:positionH>
                <wp:positionV relativeFrom="paragraph">
                  <wp:posOffset>1633220</wp:posOffset>
                </wp:positionV>
                <wp:extent cx="5381625" cy="635"/>
                <wp:effectExtent l="0" t="0" r="0" b="0"/>
                <wp:wrapSquare wrapText="bothSides"/>
                <wp:docPr id="380" name="Szövegdoboz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3" w:name="_Ref531456927"/>
                          <w:p w:rsidR="00F77880" w:rsidRPr="007C4A1C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3"/>
                            <w:r>
                              <w:t xml:space="preserve"> A LoopComp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56499" id="Szövegdoboz 380" o:spid="_x0000_s1048" type="#_x0000_t202" style="position:absolute;left:0;text-align:left;margin-left:-.8pt;margin-top:128.6pt;width:423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" stroked="f">
                <v:textbox style="mso-fit-shape-to-text:t" inset="0,0,0,0">
                  <w:txbxContent>
                    <w:bookmarkStart w:id="14" w:name="_Ref531456927"/>
                    <w:p w:rsidR="00F77880" w:rsidRPr="007C4A1C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4"/>
                      <w:r>
                        <w:t xml:space="preserve"> A LoopComp szimulációjához használt VHDL kód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C21637" wp14:editId="6EDB3211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1390650"/>
                <wp:effectExtent l="0" t="0" r="28575" b="19050"/>
                <wp:wrapSquare wrapText="bothSides"/>
                <wp:docPr id="3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1637" id="_x0000_s1049" type="#_x0000_t202" style="position:absolute;left:0;text-align:left;margin-left:372.55pt;margin-top:14.6pt;width:423.75pt;height:109.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tabs>
          <w:tab w:val="left" w:pos="3630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1C9A34" wp14:editId="6654A99C">
                <wp:simplePos x="0" y="0"/>
                <wp:positionH relativeFrom="margin">
                  <wp:align>right</wp:align>
                </wp:positionH>
                <wp:positionV relativeFrom="paragraph">
                  <wp:posOffset>5500370</wp:posOffset>
                </wp:positionV>
                <wp:extent cx="5369560" cy="3360420"/>
                <wp:effectExtent l="0" t="0" r="21590" b="11430"/>
                <wp:wrapSquare wrapText="bothSides"/>
                <wp:docPr id="1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560" cy="33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6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sel15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signal_c4_27_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signal_a_25_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signal_b_26_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sel15node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sel15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signal_a_25, signal_a_25_rdy, signal_a_25, signal_a_25_rdy, signal_b_26, signal_b_26_rdy, signal_c4_27, signal_c4_27_rdy);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signal_a_25 &lt;= a;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signal_a_25_rdy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signal_b_26 &lt;= b;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 xml:space="preserve">signal_b_26_rdy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signal_c4_27;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ret_rdy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&lt;= signal_c4_27_rdy;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9A34" id="_x0000_s1050" type="#_x0000_t202" style="position:absolute;left:0;text-align:left;margin-left:371.6pt;margin-top:433.1pt;width:422.8pt;height:264.6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">
                <v:textbox style="mso-next-textbox:#_x0000_s1055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a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a_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gramStart"/>
                      <w:r>
                        <w:rPr>
                          <w:color w:val="333333"/>
                        </w:rPr>
                        <w:t>b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b_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</w:t>
                      </w:r>
                      <w:proofErr w:type="gramStart"/>
                      <w:r>
                        <w:rPr>
                          <w:color w:val="333333"/>
                        </w:rPr>
                        <w:t>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vhdl_test_3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vhdl_test_3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sel15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</w:t>
                      </w:r>
                      <w:proofErr w:type="gramStart"/>
                      <w:r>
                        <w:rPr>
                          <w:color w:val="333333"/>
                        </w:rPr>
                        <w:t>27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signal_c4_27_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</w:t>
                      </w:r>
                      <w:proofErr w:type="gramStart"/>
                      <w:r>
                        <w:rPr>
                          <w:color w:val="333333"/>
                        </w:rPr>
                        <w:t>25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signal_a_25_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</w:t>
                      </w:r>
                      <w:proofErr w:type="gramStart"/>
                      <w:r>
                        <w:rPr>
                          <w:color w:val="333333"/>
                        </w:rPr>
                        <w:t>26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signal_b_26_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sel15node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sel15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signal_a_25, signal_a_25_rdy, signal_a_25, signal_a_25_rdy, signal_b_26, signal_b_26_rdy, signal_c4_27, signal_c4_27_rdy);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signal_a_25 &lt;= a;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signal_a_25_rdy &lt;= </w:t>
                      </w:r>
                      <w:proofErr w:type="spellStart"/>
                      <w:r>
                        <w:rPr>
                          <w:color w:val="333333"/>
                        </w:rPr>
                        <w:t>a_rdy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signal_b_26 &lt;= b;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 xml:space="preserve">signal_b_26_rdy &lt;= </w:t>
                      </w:r>
                      <w:proofErr w:type="spellStart"/>
                      <w:r>
                        <w:rPr>
                          <w:color w:val="333333"/>
                        </w:rPr>
                        <w:t>b_rdy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signal_c4_27;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ret_rdy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&lt;= signal_c4_27_rdy;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BB504" wp14:editId="4B5C3125">
                <wp:simplePos x="0" y="0"/>
                <wp:positionH relativeFrom="margin">
                  <wp:align>right</wp:align>
                </wp:positionH>
                <wp:positionV relativeFrom="paragraph">
                  <wp:posOffset>4526007</wp:posOffset>
                </wp:positionV>
                <wp:extent cx="5372100" cy="635"/>
                <wp:effectExtent l="0" t="0" r="0" b="9525"/>
                <wp:wrapSquare wrapText="bothSides"/>
                <wp:docPr id="194" name="Szövegdoboz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5" w:name="_Ref531534108"/>
                          <w:p w:rsidR="00F77880" w:rsidRPr="005B7EA8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5"/>
                            <w:r>
                              <w:t xml:space="preserve"> vhdl_test_3 szimulációjához használt VHDL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BB504" id="Szövegdoboz 194" o:spid="_x0000_s1051" type="#_x0000_t202" style="position:absolute;left:0;text-align:left;margin-left:371.8pt;margin-top:356.4pt;width:423pt;height:.0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" stroked="f">
                <v:textbox style="mso-fit-shape-to-text:t" inset="0,0,0,0">
                  <w:txbxContent>
                    <w:bookmarkStart w:id="16" w:name="_Ref531534108"/>
                    <w:p w:rsidR="00F77880" w:rsidRPr="005B7EA8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6"/>
                      <w:r>
                        <w:t xml:space="preserve"> vhdl_test_3 szimulációjához használt VHDL kód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D6385A" wp14:editId="773C9B5A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381625" cy="4314825"/>
                <wp:effectExtent l="0" t="0" r="28575" b="28575"/>
                <wp:wrapSquare wrapText="bothSides"/>
                <wp:docPr id="1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4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385A" id="_x0000_s1052" type="#_x0000_t202" style="position:absolute;left:0;text-align:left;margin-left:372.55pt;margin-top:14.6pt;width:423.75pt;height:339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20B08C" wp14:editId="6021D794">
                <wp:simplePos x="0" y="0"/>
                <wp:positionH relativeFrom="margin">
                  <wp:align>right</wp:align>
                </wp:positionH>
                <wp:positionV relativeFrom="paragraph">
                  <wp:posOffset>5372397</wp:posOffset>
                </wp:positionV>
                <wp:extent cx="5390515" cy="3479165"/>
                <wp:effectExtent l="0" t="0" r="19685" b="26035"/>
                <wp:wrapSquare wrapText="bothSides"/>
                <wp:docPr id="1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479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8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sel15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sel15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sel15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c20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c16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c18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to_signed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to_signed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32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signal_c4_3_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case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c16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input2, input2_rdy, i0, i0_rdy, i1, i1_rdy, signal_c4_2, signal_c4_2_rdy);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case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c18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input2, input2_rdy, i0, i0_rdy, i1, i1_rdy, signal_c4_3, signal_c4_3_rdy);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case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c20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input2, input2_rdy, i0, i0_rdy, i1, i1_rdy, signal_c4_4, signal_c4_4_rdy);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 xml:space="preserve"> input2_rdy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(input2) = constant_0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 &lt;= signal_c4_2;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c4_rdy &lt;= signal_c4_2_rdy;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ELSIF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signed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(input2) = constant_1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THEN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 &lt;= signal_c4_3;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c4_rdy &lt;= signal_c4_3_rdy;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 &lt;= signal_c4_4;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c4_rdy &lt;= signal_c4_4_rdy;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c4_rdy &lt;=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PROCESS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B08C" id="_x0000_s1053" type="#_x0000_t202" style="position:absolute;left:0;text-align:left;margin-left:373.25pt;margin-top:423pt;width:424.45pt;height:273.9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">
                <v:textbox style="mso-next-textbox:#_x0000_s1056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sel15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sel15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sel15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c20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c16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c18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proofErr w:type="spellStart"/>
                      <w:r>
                        <w:rPr>
                          <w:color w:val="333333"/>
                        </w:rPr>
                        <w:t>to_signed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proofErr w:type="spellStart"/>
                      <w:r>
                        <w:rPr>
                          <w:color w:val="333333"/>
                        </w:rPr>
                        <w:t>to_signed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4</w:t>
                      </w:r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DD"/>
                        </w:rPr>
                        <w:t>32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signal_c4_3_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case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c16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input2, input2_rdy, i0, i0_rdy, i1, i1_rdy, signal_c4_2, signal_c4_2_rdy);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case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c18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input2, input2_rdy, i0, i0_rdy, i1, i1_rdy, signal_c4_3, signal_c4_3_rdy);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case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c20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input2, input2_rdy, i0, i0_rdy, i1, i1_rdy, signal_c4_4, signal_c4_4_rdy);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proc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)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 xml:space="preserve"> input2_rdy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(input2) = constant_0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 &lt;= signal_c4_2;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c4_rdy &lt;= signal_c4_2_rdy;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ELSIF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signed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(input2) = constant_1 </w:t>
                      </w:r>
                      <w:r>
                        <w:rPr>
                          <w:b/>
                          <w:bCs/>
                          <w:color w:val="008800"/>
                        </w:rPr>
                        <w:t>THEN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 &lt;= signal_c4_3;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c4_rdy &lt;= signal_c4_3_rdy;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 &lt;= signal_c4_4;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c4_rdy &lt;= signal_c4_4_rdy;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c4_rdy &lt;= </w:t>
                      </w:r>
                      <w:proofErr w:type="spellStart"/>
                      <w:r>
                        <w:rPr>
                          <w:color w:val="333333"/>
                        </w:rPr>
                        <w:t>false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PROCESS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83830" wp14:editId="0C7040BD">
                <wp:simplePos x="0" y="0"/>
                <wp:positionH relativeFrom="column">
                  <wp:posOffset>8890</wp:posOffset>
                </wp:positionH>
                <wp:positionV relativeFrom="paragraph">
                  <wp:posOffset>4879975</wp:posOffset>
                </wp:positionV>
                <wp:extent cx="5379085" cy="635"/>
                <wp:effectExtent l="0" t="0" r="0" b="0"/>
                <wp:wrapSquare wrapText="bothSides"/>
                <wp:docPr id="197" name="Szövegdoboz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7" w:name="_Ref531534060"/>
                          <w:p w:rsidR="00F77880" w:rsidRPr="00806F54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7"/>
                            <w:r>
                              <w:t xml:space="preserve"> vhdl_test_3 HIGComp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83830" id="Szövegdoboz 197" o:spid="_x0000_s1054" type="#_x0000_t202" style="position:absolute;left:0;text-align:left;margin-left:.7pt;margin-top:384.25pt;width:423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" stroked="f">
                <v:textbox style="mso-fit-shape-to-text:t" inset="0,0,0,0">
                  <w:txbxContent>
                    <w:bookmarkStart w:id="18" w:name="_Ref531534060"/>
                    <w:p w:rsidR="00F77880" w:rsidRPr="00806F54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18"/>
                      <w:r>
                        <w:t xml:space="preserve"> vhdl_test_3 HIGComp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704815" wp14:editId="738A3B05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79085" cy="4643120"/>
                <wp:effectExtent l="0" t="0" r="12065" b="24130"/>
                <wp:wrapSquare wrapText="bothSides"/>
                <wp:docPr id="1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643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4815" id="_x0000_s1055" type="#_x0000_t202" style="position:absolute;left:0;text-align:left;margin-left:372.35pt;margin-top:14.15pt;width:423.55pt;height:365.6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073684" wp14:editId="44C317A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79085" cy="8680450"/>
                <wp:effectExtent l="0" t="0" r="12065" b="25400"/>
                <wp:wrapSquare wrapText="bothSides"/>
                <wp:docPr id="19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8680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3684" id="_x0000_s1056" type="#_x0000_t202" style="position:absolute;left:0;text-align:left;margin-left:372.35pt;margin-top:14.15pt;width:423.55pt;height:683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">
                <v:textbox style="mso-next-textbox:#_x0000_s1059"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B6E65BD" wp14:editId="2541CCDE">
                <wp:simplePos x="0" y="0"/>
                <wp:positionH relativeFrom="margin">
                  <wp:align>right</wp:align>
                </wp:positionH>
                <wp:positionV relativeFrom="paragraph">
                  <wp:posOffset>5021704</wp:posOffset>
                </wp:positionV>
                <wp:extent cx="5390515" cy="3835400"/>
                <wp:effectExtent l="0" t="0" r="19685" b="12700"/>
                <wp:wrapSquare wrapText="bothSides"/>
                <wp:docPr id="2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83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0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c16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c16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c16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Assign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signal_out_29_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signal_I0_28_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assign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Assign</w:t>
                            </w:r>
                            <w:proofErr w:type="spellEnd"/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signal_I0_28, signal_I0_28_rdy, signal_out_29, signal_out_29_rdy);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signal_I0_28 &lt;= I0;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signal_I0_28_rdy &lt;= I0_rdy;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 &lt;= signal_out_29;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c4_rdy &lt;= signal_out_29_rdy;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65BD" id="_x0000_s1057" type="#_x0000_t202" style="position:absolute;left:0;text-align:left;margin-left:373.25pt;margin-top:395.4pt;width:424.45pt;height:302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">
                <v:textbox style="mso-next-textbox:#_x0000_s1062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c16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c16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c16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Assign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29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signal_out_29_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</w:t>
                      </w:r>
                      <w:proofErr w:type="gramStart"/>
                      <w:r>
                        <w:rPr>
                          <w:color w:val="333333"/>
                        </w:rPr>
                        <w:t>28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signal_I0_28_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assign</w:t>
                      </w:r>
                      <w:proofErr w:type="gramStart"/>
                      <w:r>
                        <w:rPr>
                          <w:color w:val="333333"/>
                        </w:rPr>
                        <w:t>17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Assign</w:t>
                      </w:r>
                      <w:proofErr w:type="spellEnd"/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signal_I0_28, signal_I0_28_rdy, signal_out_29, signal_out_29_rdy);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signal_I0_28 &lt;= I0;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signal_I0_28_rdy &lt;= I0_rdy;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 &lt;= signal_out_29;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c4_rdy &lt;= signal_out_29_rdy;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5D25E1" wp14:editId="588322A5">
                <wp:simplePos x="0" y="0"/>
                <wp:positionH relativeFrom="column">
                  <wp:posOffset>8890</wp:posOffset>
                </wp:positionH>
                <wp:positionV relativeFrom="paragraph">
                  <wp:posOffset>4571365</wp:posOffset>
                </wp:positionV>
                <wp:extent cx="5379085" cy="635"/>
                <wp:effectExtent l="0" t="0" r="0" b="0"/>
                <wp:wrapSquare wrapText="bothSides"/>
                <wp:docPr id="201" name="Szövegdoboz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9" w:name="_Ref531534069"/>
                          <w:p w:rsidR="00F77880" w:rsidRPr="00315EB1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19"/>
                            <w:r>
                              <w:t xml:space="preserve"> sel15 SelComp VHDL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D25E1" id="Szövegdoboz 201" o:spid="_x0000_s1058" type="#_x0000_t202" style="position:absolute;left:0;text-align:left;margin-left:.7pt;margin-top:359.95pt;width:423.5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" stroked="f">
                <v:textbox style="mso-fit-shape-to-text:t" inset="0,0,0,0">
                  <w:txbxContent>
                    <w:bookmarkStart w:id="20" w:name="_Ref531534069"/>
                    <w:p w:rsidR="00F77880" w:rsidRPr="00315EB1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20"/>
                      <w:r>
                        <w:t xml:space="preserve"> sel15 SelComp VHDL kódja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D50216" wp14:editId="3BBDE048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379085" cy="4500245"/>
                <wp:effectExtent l="0" t="0" r="12065" b="14605"/>
                <wp:wrapSquare wrapText="bothSides"/>
                <wp:docPr id="2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500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8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0216" id="_x0000_s1059" type="#_x0000_t202" style="position:absolute;left:0;text-align:left;margin-left:372.35pt;margin-top:1.1pt;width:423.55pt;height:354.3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 w:rsidP="00F77880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51FF45" wp14:editId="2ABB0775">
                <wp:simplePos x="0" y="0"/>
                <wp:positionH relativeFrom="margin">
                  <wp:align>right</wp:align>
                </wp:positionH>
                <wp:positionV relativeFrom="paragraph">
                  <wp:posOffset>3718544</wp:posOffset>
                </wp:positionV>
                <wp:extent cx="5390515" cy="5141595"/>
                <wp:effectExtent l="0" t="0" r="19685" b="20955"/>
                <wp:wrapSquare wrapText="bothSides"/>
                <wp:docPr id="2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5142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2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c18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c18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c18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signal_I0_30_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signal_I1_31_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19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signal_I0_30, signal_I0_30_rdy, signal_I1_31, signal_I1_31_rdy, signal_out_32, signal_out_32_rdy);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signal_I0_30 &lt;= I0;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signal_I0_30_rdy &lt;= I0_rdy;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signal_I1_31 &lt;= I1;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signal_I1_31_rdy &lt;= I1_rdy;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 &lt;= signal_out_32;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c4_rdy &lt;= signal_out_32_rdy;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FF45" id="_x0000_s1060" type="#_x0000_t202" style="position:absolute;left:0;text-align:left;margin-left:373.25pt;margin-top:292.8pt;width:424.45pt;height:404.8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">
                <v:textbox style="mso-next-textbox:#_x0000_s1065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c18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c18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c18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</w:t>
                      </w:r>
                      <w:proofErr w:type="gramStart"/>
                      <w:r>
                        <w:rPr>
                          <w:color w:val="333333"/>
                        </w:rPr>
                        <w:t>30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signal_I0_30_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signal_I1_</w:t>
                      </w:r>
                      <w:proofErr w:type="gramStart"/>
                      <w:r>
                        <w:rPr>
                          <w:color w:val="333333"/>
                        </w:rPr>
                        <w:t>31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signal_I1_31_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19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signal_I0_30, signal_I0_30_rdy, signal_I1_31, signal_I1_31_rdy, signal_out_32, signal_out_32_rdy);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signal_I0_30 &lt;= I0;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signal_I0_30_rdy &lt;= I0_rdy;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signal_I1_31 &lt;= I1;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signal_I1_31_rdy &lt;= I1_rdy;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 &lt;= signal_out_32;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c4_rdy &lt;= signal_out_32_rdy;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19E40D" wp14:editId="504EAAAD">
                <wp:simplePos x="0" y="0"/>
                <wp:positionH relativeFrom="column">
                  <wp:posOffset>8890</wp:posOffset>
                </wp:positionH>
                <wp:positionV relativeFrom="paragraph">
                  <wp:posOffset>3300095</wp:posOffset>
                </wp:positionV>
                <wp:extent cx="5379085" cy="635"/>
                <wp:effectExtent l="0" t="0" r="0" b="0"/>
                <wp:wrapSquare wrapText="bothSides"/>
                <wp:docPr id="204" name="Szövegdoboz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1" w:name="_Ref531534075"/>
                          <w:p w:rsidR="00F77880" w:rsidRPr="00E3114A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21"/>
                            <w:r>
                              <w:t xml:space="preserve"> c16 HIGComp VHDL kódja (sel15 case0)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9E40D" id="Szövegdoboz 204" o:spid="_x0000_s1061" type="#_x0000_t202" style="position:absolute;left:0;text-align:left;margin-left:.7pt;margin-top:259.85pt;width:423.5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" stroked="f">
                <v:textbox style="mso-fit-shape-to-text:t" inset="0,0,0,0">
                  <w:txbxContent>
                    <w:bookmarkStart w:id="22" w:name="_Ref531534075"/>
                    <w:p w:rsidR="00F77880" w:rsidRPr="00E3114A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22"/>
                      <w:r>
                        <w:t xml:space="preserve"> c16 HIGComp VHDL kódja (sel15 case0)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F69486" wp14:editId="32ACC52D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79085" cy="3063240"/>
                <wp:effectExtent l="0" t="0" r="12065" b="22860"/>
                <wp:wrapSquare wrapText="bothSides"/>
                <wp:docPr id="2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3063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0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9486" id="_x0000_s1062" type="#_x0000_t202" style="position:absolute;left:0;text-align:left;margin-left:372.35pt;margin-top:14.15pt;width:423.55pt;height:241.2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>
        <w:rPr>
          <w:lang w:eastAsia="hu-HU"/>
        </w:rPr>
        <w:tab/>
      </w:r>
    </w:p>
    <w:p w:rsidR="00F77880" w:rsidRDefault="00F77880" w:rsidP="00F77880">
      <w:pPr>
        <w:tabs>
          <w:tab w:val="left" w:pos="3048"/>
        </w:tabs>
        <w:ind w:firstLine="0"/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1529CA" wp14:editId="2BF0E714">
                <wp:simplePos x="0" y="0"/>
                <wp:positionH relativeFrom="margin">
                  <wp:align>right</wp:align>
                </wp:positionH>
                <wp:positionV relativeFrom="paragraph">
                  <wp:posOffset>3564255</wp:posOffset>
                </wp:positionV>
                <wp:extent cx="5390515" cy="5082540"/>
                <wp:effectExtent l="0" t="0" r="19685" b="22860"/>
                <wp:wrapSquare wrapText="bothSides"/>
                <wp:docPr id="2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5082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4">
                        <w:txbxContent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LIBRARY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IEEE.STD_LOGIC_1164.ALL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USE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E84B5"/>
                              </w:rPr>
                              <w:t>IEEE.Numeric_STD.ALL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c20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input8_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0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ARCHITECTURE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c20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IS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input2_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output1_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OUT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COMPONENT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33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 xml:space="preserve">) :=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"00000000000000000000000000001010"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CONSTANT</w:t>
                            </w:r>
                            <w:r>
                              <w:rPr>
                                <w:color w:val="333333"/>
                              </w:rPr>
                              <w:t xml:space="preserve"> constant_33_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36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signal_out_36_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37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signal_out_37_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signal_I1_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35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signal_I1_35_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34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STD_LOGIC_VECTOR</w:t>
                            </w:r>
                            <w:r>
                              <w:rPr>
                                <w:color w:val="333333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31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DOWNTO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SIGNAL</w:t>
                            </w:r>
                            <w:r>
                              <w:rPr>
                                <w:color w:val="333333"/>
                              </w:rPr>
                              <w:t xml:space="preserve"> signal_I0_34_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rdy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BOOLEAN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BEGIN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21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signal_I0_34, signal_I0_34_rdy, signal_I1_35, signal_I1_35_rdy, signal_out_36, signal_out_36_rdy);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add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22 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Add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MAP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3333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loop_rst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, signal_out_36, signal_out_36_rdy, constant_33, constant_33_rdy, signal_out_37, signal_out_37_rdy);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signal_I0_34 &lt;= I0;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signal_I0_34_rdy &lt;= I0_rdy;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signal_I1_35 &lt;= I1;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signal_I1_35_rdy &lt;= I1_rdy;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 &lt;= signal_out_37;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c4_rdy &lt;= signal_out_37_rdy;</w:t>
                            </w:r>
                          </w:p>
                          <w:p w:rsidR="00F77880" w:rsidRDefault="00F77880" w:rsidP="00F77880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END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B0066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F77880" w:rsidRDefault="00F77880" w:rsidP="00F778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29CA" id="_x0000_s1063" type="#_x0000_t202" style="position:absolute;left:0;text-align:left;margin-left:373.25pt;margin-top:280.65pt;width:424.45pt;height:400.2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">
                <v:textbox style="mso-next-textbox:#_x0000_s1067">
                  <w:txbxContent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LIBRARY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E84B5"/>
                        </w:rPr>
                        <w:t>IEEE.STD_LOGIC_1164.ALL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USE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E84B5"/>
                        </w:rPr>
                        <w:t>IEEE.Numeric_STD.ALL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ENTITY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c20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8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input8_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0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I0_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</w:t>
                      </w:r>
                      <w:proofErr w:type="gramStart"/>
                      <w:r>
                        <w:rPr>
                          <w:color w:val="333333"/>
                        </w:rPr>
                        <w:t>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ARCHITECTURE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OF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c20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B0066"/>
                        </w:rPr>
                        <w:t>Add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IS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loop_</w:t>
                      </w:r>
                      <w:proofErr w:type="gramStart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</w:t>
                      </w:r>
                      <w:proofErr w:type="gramStart"/>
                      <w:r>
                        <w:rPr>
                          <w:color w:val="333333"/>
                        </w:rPr>
                        <w:t>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input2_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IN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</w:t>
                      </w:r>
                      <w:proofErr w:type="gramStart"/>
                      <w:r>
                        <w:rPr>
                          <w:color w:val="333333"/>
                        </w:rPr>
                        <w:t>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output1_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OUT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COMPONENT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</w:t>
                      </w:r>
                      <w:proofErr w:type="gramStart"/>
                      <w:r>
                        <w:rPr>
                          <w:color w:val="333333"/>
                        </w:rPr>
                        <w:t>33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 xml:space="preserve">) :=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"00000000000000000000000000001010"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CONSTANT</w:t>
                      </w:r>
                      <w:r>
                        <w:rPr>
                          <w:color w:val="333333"/>
                        </w:rPr>
                        <w:t xml:space="preserve"> constant_33_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 xml:space="preserve"> := </w:t>
                      </w:r>
                      <w:proofErr w:type="spellStart"/>
                      <w:r>
                        <w:rPr>
                          <w:color w:val="333333"/>
                        </w:rPr>
                        <w:t>true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36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signal_out_36_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</w:t>
                      </w:r>
                      <w:proofErr w:type="gramStart"/>
                      <w:r>
                        <w:rPr>
                          <w:color w:val="333333"/>
                        </w:rPr>
                        <w:t>37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signal_out_37_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signal_I1_</w:t>
                      </w:r>
                      <w:proofErr w:type="gramStart"/>
                      <w:r>
                        <w:rPr>
                          <w:color w:val="333333"/>
                        </w:rPr>
                        <w:t>35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signal_I1_35_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</w:t>
                      </w:r>
                      <w:proofErr w:type="gramStart"/>
                      <w:r>
                        <w:rPr>
                          <w:color w:val="333333"/>
                        </w:rPr>
                        <w:t>34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STD_LOGIC_VECTOR</w:t>
                      </w:r>
                      <w:r>
                        <w:rPr>
                          <w:color w:val="333333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0000DD"/>
                        </w:rPr>
                        <w:t>31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800"/>
                        </w:rPr>
                        <w:t>DOWNTO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SIGNAL</w:t>
                      </w:r>
                      <w:r>
                        <w:rPr>
                          <w:color w:val="333333"/>
                        </w:rPr>
                        <w:t xml:space="preserve"> signal_I0_34_</w:t>
                      </w:r>
                      <w:proofErr w:type="gramStart"/>
                      <w:r>
                        <w:rPr>
                          <w:color w:val="333333"/>
                        </w:rPr>
                        <w:t>rdy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33399"/>
                        </w:rPr>
                        <w:t>BOOLEAN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BEGIN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21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signal_I0_34, signal_I0_34_rdy, signal_I1_35, signal_I1_35_rdy, signal_out_36, signal_out_36_rdy);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add</w:t>
                      </w:r>
                      <w:proofErr w:type="gramStart"/>
                      <w:r>
                        <w:rPr>
                          <w:color w:val="333333"/>
                        </w:rPr>
                        <w:t>22 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Add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008800"/>
                        </w:rPr>
                        <w:t>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MAP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33333"/>
                        </w:rPr>
                        <w:t>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loop_rst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3333"/>
                        </w:rPr>
                        <w:t>clk</w:t>
                      </w:r>
                      <w:proofErr w:type="spellEnd"/>
                      <w:r>
                        <w:rPr>
                          <w:color w:val="333333"/>
                        </w:rPr>
                        <w:t>, signal_out_36, signal_out_36_rdy, constant_33, constant_33_rdy, signal_out_37, signal_out_37_rdy);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signal_I0_34 &lt;= I0;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signal_I0_34_rdy &lt;= I0_rdy;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signal_I1_35 &lt;= I1;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signal_I1_35_rdy &lt;= I1_rdy;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 &lt;= signal_out_37;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c4_rdy &lt;= signal_out_37_rdy;</w:t>
                      </w:r>
                    </w:p>
                    <w:p w:rsidR="00F77880" w:rsidRDefault="00F77880" w:rsidP="00F77880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800"/>
                        </w:rPr>
                        <w:t>END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BB0066"/>
                        </w:rPr>
                        <w:t>Behavioral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:rsidR="00F77880" w:rsidRDefault="00F77880" w:rsidP="00F77880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DDA2B0" wp14:editId="78B70B28">
                <wp:simplePos x="0" y="0"/>
                <wp:positionH relativeFrom="column">
                  <wp:posOffset>8890</wp:posOffset>
                </wp:positionH>
                <wp:positionV relativeFrom="paragraph">
                  <wp:posOffset>3015615</wp:posOffset>
                </wp:positionV>
                <wp:extent cx="5379085" cy="635"/>
                <wp:effectExtent l="0" t="0" r="0" b="0"/>
                <wp:wrapSquare wrapText="bothSides"/>
                <wp:docPr id="207" name="Szövegdoboz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3" w:name="_Ref531534094"/>
                          <w:p w:rsidR="00F77880" w:rsidRPr="00431008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23"/>
                            <w:r>
                              <w:t xml:space="preserve"> c18 HIGComp VHDL kódja (sel15 case1)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A2B0" id="Szövegdoboz 207" o:spid="_x0000_s1064" type="#_x0000_t202" style="position:absolute;left:0;text-align:left;margin-left:.7pt;margin-top:237.45pt;width:423.5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" stroked="f">
                <v:textbox style="mso-fit-shape-to-text:t" inset="0,0,0,0">
                  <w:txbxContent>
                    <w:bookmarkStart w:id="24" w:name="_Ref531534094"/>
                    <w:p w:rsidR="00F77880" w:rsidRPr="00431008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24"/>
                      <w:r>
                        <w:t xml:space="preserve"> c18 HIGComp VHDL kódja (sel15 case1)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133F9D7" wp14:editId="62046DC4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379085" cy="2778760"/>
                <wp:effectExtent l="0" t="0" r="12065" b="21590"/>
                <wp:wrapSquare wrapText="bothSides"/>
                <wp:docPr id="2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2778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F9D7" id="_x0000_s1065" type="#_x0000_t202" style="position:absolute;left:0;text-align:left;margin-left:372.35pt;margin-top:14.15pt;width:423.55pt;height:218.8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Pr="00A43EF3" w:rsidRDefault="00F77880" w:rsidP="00F77880">
      <w:pPr>
        <w:tabs>
          <w:tab w:val="left" w:pos="3048"/>
        </w:tabs>
        <w:ind w:firstLine="0"/>
        <w:rPr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F3EF0A" wp14:editId="4F262F9E">
                <wp:simplePos x="0" y="0"/>
                <wp:positionH relativeFrom="column">
                  <wp:posOffset>-10160</wp:posOffset>
                </wp:positionH>
                <wp:positionV relativeFrom="paragraph">
                  <wp:posOffset>4189730</wp:posOffset>
                </wp:positionV>
                <wp:extent cx="5391150" cy="635"/>
                <wp:effectExtent l="0" t="0" r="0" b="0"/>
                <wp:wrapSquare wrapText="bothSides"/>
                <wp:docPr id="210" name="Szövegdoboz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5" w:name="_Ref531534099"/>
                          <w:p w:rsidR="00F77880" w:rsidRPr="00707270" w:rsidRDefault="00F77880" w:rsidP="00F7788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függelék \* ARABIC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 függelék</w:t>
                            </w:r>
                            <w:bookmarkEnd w:id="25"/>
                            <w:r>
                              <w:t xml:space="preserve"> c20 HIGComp VHDL kódja (sel15 case2, 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3EF0A" id="Szövegdoboz 210" o:spid="_x0000_s1066" type="#_x0000_t202" style="position:absolute;left:0;text-align:left;margin-left:-.8pt;margin-top:329.9pt;width:424.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" stroked="f">
                <v:textbox style="mso-fit-shape-to-text:t" inset="0,0,0,0">
                  <w:txbxContent>
                    <w:bookmarkStart w:id="26" w:name="_Ref531534099"/>
                    <w:p w:rsidR="00F77880" w:rsidRPr="00707270" w:rsidRDefault="00F77880" w:rsidP="00F7788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függelék \* ARABIC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>
                        <w:t>. függelék</w:t>
                      </w:r>
                      <w:bookmarkEnd w:id="26"/>
                      <w:r>
                        <w:t xml:space="preserve"> c20 HIGComp VHDL kódja (sel15 case2, default)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FDAA33" wp14:editId="4C772C49">
                <wp:simplePos x="0" y="0"/>
                <wp:positionH relativeFrom="margin">
                  <wp:align>right</wp:align>
                </wp:positionH>
                <wp:positionV relativeFrom="paragraph">
                  <wp:posOffset>379</wp:posOffset>
                </wp:positionV>
                <wp:extent cx="5391150" cy="4132580"/>
                <wp:effectExtent l="0" t="0" r="19050" b="20320"/>
                <wp:wrapSquare wrapText="bothSides"/>
                <wp:docPr id="2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1326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4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AA33" id="_x0000_s1067" type="#_x0000_t202" style="position:absolute;left:0;text-align:left;margin-left:373.3pt;margin-top:.05pt;width:424.5pt;height:325.4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F77880" w:rsidRDefault="00F77880">
      <w:bookmarkStart w:id="27" w:name="_GoBack"/>
      <w:bookmarkEnd w:id="27"/>
    </w:p>
    <w:sectPr w:rsidR="00F77880" w:rsidSect="00F77880">
      <w:headerReference w:type="even" r:id="rId4"/>
      <w:footerReference w:type="default" r:id="rId5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880" w:rsidRDefault="00F77880" w:rsidP="00F77880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880" w:rsidRDefault="00F77880"/>
  <w:p w:rsidR="00F77880" w:rsidRDefault="00F77880"/>
  <w:p w:rsidR="00F77880" w:rsidRDefault="00F778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80"/>
    <w:rsid w:val="00004D0B"/>
    <w:rsid w:val="000057B5"/>
    <w:rsid w:val="000325D0"/>
    <w:rsid w:val="00284AEC"/>
    <w:rsid w:val="00365F3E"/>
    <w:rsid w:val="006D3C54"/>
    <w:rsid w:val="00F77880"/>
    <w:rsid w:val="00F8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53645-D666-4BEC-80DC-E21D0F74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77880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77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rsid w:val="00F77880"/>
    <w:pPr>
      <w:tabs>
        <w:tab w:val="center" w:pos="4320"/>
        <w:tab w:val="right" w:pos="8640"/>
      </w:tabs>
      <w:ind w:firstLine="0"/>
    </w:pPr>
  </w:style>
  <w:style w:type="character" w:customStyle="1" w:styleId="llbChar">
    <w:name w:val="Élőláb Char"/>
    <w:basedOn w:val="Bekezdsalapbettpusa"/>
    <w:link w:val="llb"/>
    <w:rsid w:val="00F77880"/>
    <w:rPr>
      <w:rFonts w:ascii="Times New Roman" w:eastAsia="Times New Roman" w:hAnsi="Times New Roman" w:cs="Times New Roman"/>
      <w:sz w:val="24"/>
      <w:szCs w:val="24"/>
    </w:rPr>
  </w:style>
  <w:style w:type="character" w:styleId="Oldalszm">
    <w:name w:val="page number"/>
    <w:basedOn w:val="Bekezdsalapbettpusa"/>
    <w:rsid w:val="00F77880"/>
  </w:style>
  <w:style w:type="paragraph" w:customStyle="1" w:styleId="Fejezetcimszmozsnlkl">
    <w:name w:val="Fejezetcim számozás nélkül"/>
    <w:basedOn w:val="Cmsor1"/>
    <w:next w:val="Norml"/>
    <w:rsid w:val="00F77880"/>
    <w:pPr>
      <w:keepLines w:val="0"/>
      <w:pageBreakBefore/>
      <w:spacing w:after="480"/>
      <w:ind w:firstLine="0"/>
    </w:pPr>
    <w:rPr>
      <w:rFonts w:ascii="Times New Roman" w:eastAsia="Times New Roman" w:hAnsi="Times New Roman" w:cs="Arial"/>
      <w:b/>
      <w:bCs/>
      <w:color w:val="auto"/>
      <w:kern w:val="32"/>
      <w:sz w:val="36"/>
    </w:rPr>
  </w:style>
  <w:style w:type="paragraph" w:styleId="Kpalrs">
    <w:name w:val="caption"/>
    <w:basedOn w:val="Norml"/>
    <w:next w:val="Norml"/>
    <w:autoRedefine/>
    <w:qFormat/>
    <w:rsid w:val="00F77880"/>
    <w:pPr>
      <w:spacing w:before="120" w:after="240"/>
      <w:ind w:firstLine="0"/>
      <w:jc w:val="center"/>
    </w:pPr>
    <w:rPr>
      <w:b/>
      <w:bCs/>
      <w:noProof/>
      <w:sz w:val="20"/>
      <w:szCs w:val="20"/>
      <w:lang w:eastAsia="hu-HU"/>
    </w:rPr>
  </w:style>
  <w:style w:type="paragraph" w:customStyle="1" w:styleId="Kd">
    <w:name w:val="Kód"/>
    <w:basedOn w:val="Norml"/>
    <w:qFormat/>
    <w:rsid w:val="00F77880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7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7788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77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Egyetem</dc:creator>
  <cp:keywords/>
  <dc:description/>
  <cp:lastModifiedBy>Egyetem</cp:lastModifiedBy>
  <cp:revision>1</cp:revision>
  <dcterms:created xsi:type="dcterms:W3CDTF">2018-12-05T16:48:00Z</dcterms:created>
  <dcterms:modified xsi:type="dcterms:W3CDTF">2018-12-05T17:35:00Z</dcterms:modified>
</cp:coreProperties>
</file>