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0E0CA9F3" w:rsidR="00783289" w:rsidRPr="007908CE" w:rsidRDefault="00C136C9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  <w:lang w:val="en-US"/>
        </w:rPr>
      </w:pPr>
      <w:r>
        <w:rPr>
          <w:rFonts w:ascii="Roboto" w:eastAsia="Roboto" w:hAnsi="Roboto" w:cs="Roboto"/>
          <w:color w:val="222222"/>
          <w:sz w:val="20"/>
          <w:szCs w:val="20"/>
          <w:lang w:val="ru-RU"/>
        </w:rPr>
        <w:t>Т</w:t>
      </w:r>
      <w:r>
        <w:rPr>
          <w:rFonts w:ascii="Roboto" w:eastAsia="Roboto" w:hAnsi="Roboto" w:cs="Roboto"/>
          <w:color w:val="222222"/>
          <w:sz w:val="20"/>
          <w:szCs w:val="20"/>
        </w:rPr>
        <w:t>естовое задание:</w:t>
      </w:r>
    </w:p>
    <w:p w14:paraId="00000002" w14:textId="77777777" w:rsidR="00783289" w:rsidRDefault="00783289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</w:rPr>
      </w:pPr>
    </w:p>
    <w:p w14:paraId="00000003" w14:textId="77777777" w:rsidR="00783289" w:rsidRDefault="00C136C9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</w:rPr>
      </w:pPr>
      <w:r>
        <w:rPr>
          <w:rFonts w:ascii="Roboto" w:eastAsia="Roboto" w:hAnsi="Roboto" w:cs="Roboto"/>
          <w:color w:val="222222"/>
          <w:sz w:val="20"/>
          <w:szCs w:val="20"/>
        </w:rPr>
        <w:t>I. Задачу просьба выполнить в текстовой форме (не нужно делать картинки, таблицы xls и т.д.):</w:t>
      </w:r>
    </w:p>
    <w:p w14:paraId="00000004" w14:textId="77777777" w:rsidR="00783289" w:rsidRDefault="00783289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</w:rPr>
      </w:pPr>
    </w:p>
    <w:p w14:paraId="00000005" w14:textId="5FD4547C" w:rsidR="00783289" w:rsidRPr="007908CE" w:rsidRDefault="00C136C9" w:rsidP="007908CE">
      <w:pPr>
        <w:pStyle w:val="a5"/>
        <w:numPr>
          <w:ilvl w:val="0"/>
          <w:numId w:val="1"/>
        </w:numPr>
        <w:shd w:val="clear" w:color="auto" w:fill="FFFFFF"/>
        <w:rPr>
          <w:rFonts w:ascii="Roboto" w:eastAsia="Roboto" w:hAnsi="Roboto" w:cs="Roboto"/>
          <w:color w:val="222222"/>
          <w:sz w:val="20"/>
          <w:szCs w:val="20"/>
        </w:rPr>
      </w:pPr>
      <w:r w:rsidRPr="007908CE">
        <w:rPr>
          <w:rFonts w:ascii="Roboto" w:eastAsia="Roboto" w:hAnsi="Roboto" w:cs="Roboto"/>
          <w:color w:val="222222"/>
          <w:sz w:val="20"/>
          <w:szCs w:val="20"/>
        </w:rPr>
        <w:t>Построить базу Интернет-магазина: выслать структуру и состав таблиц (таблица Клиенты: поле A, поле Б и т.д.) Перед началом проектирования базы, необходимо прочитать все задачи, так как есть поля, которые необходимо будет отобразить в структуре таблиц.</w:t>
      </w:r>
    </w:p>
    <w:p w14:paraId="014FEE33" w14:textId="695FD9F1" w:rsidR="007908CE" w:rsidRDefault="007908CE" w:rsidP="007908CE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</w:rPr>
      </w:pPr>
    </w:p>
    <w:p w14:paraId="01D829B9" w14:textId="3B4CBC40" w:rsidR="002F0E1C" w:rsidRPr="001864E6" w:rsidRDefault="002F0E1C" w:rsidP="002F0E1C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  <w:lang w:val="ru-RU"/>
        </w:rPr>
      </w:pPr>
      <w:r w:rsidRPr="001864E6">
        <w:rPr>
          <w:rFonts w:ascii="Roboto" w:eastAsia="Roboto" w:hAnsi="Roboto" w:cs="Roboto"/>
          <w:color w:val="222222"/>
          <w:sz w:val="20"/>
          <w:szCs w:val="20"/>
          <w:lang w:val="en-US"/>
        </w:rPr>
        <w:sym w:font="Wingdings" w:char="F0E0"/>
      </w:r>
      <w:r w:rsidRPr="001864E6">
        <w:rPr>
          <w:rFonts w:ascii="Roboto" w:eastAsia="Roboto" w:hAnsi="Roboto" w:cs="Roboto"/>
          <w:color w:val="222222"/>
          <w:sz w:val="20"/>
          <w:szCs w:val="20"/>
          <w:lang w:val="ru-RU"/>
        </w:rPr>
        <w:t xml:space="preserve"> - связь один ко многим</w:t>
      </w:r>
    </w:p>
    <w:p w14:paraId="09DEA411" w14:textId="77777777" w:rsidR="002F0E1C" w:rsidRPr="001864E6" w:rsidRDefault="002F0E1C" w:rsidP="002F0E1C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  <w:lang w:val="ru-RU"/>
        </w:rPr>
      </w:pPr>
    </w:p>
    <w:p w14:paraId="22F8830C" w14:textId="75E4F402" w:rsidR="002F0E1C" w:rsidRPr="001864E6" w:rsidRDefault="002F0E1C" w:rsidP="002F0E1C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  <w:lang w:val="en-US"/>
        </w:rPr>
      </w:pPr>
      <w:r w:rsidRPr="001864E6">
        <w:rPr>
          <w:rFonts w:ascii="Roboto" w:eastAsia="Roboto" w:hAnsi="Roboto" w:cs="Roboto"/>
          <w:color w:val="222222"/>
          <w:sz w:val="20"/>
          <w:szCs w:val="20"/>
          <w:lang w:val="en-US"/>
        </w:rPr>
        <w:t xml:space="preserve">client </w:t>
      </w:r>
      <w:r w:rsidRPr="001864E6">
        <w:rPr>
          <w:rFonts w:ascii="Roboto" w:eastAsia="Roboto" w:hAnsi="Roboto" w:cs="Roboto"/>
          <w:color w:val="222222"/>
          <w:sz w:val="20"/>
          <w:szCs w:val="20"/>
          <w:lang w:val="en-US"/>
        </w:rPr>
        <w:sym w:font="Wingdings" w:char="F0E0"/>
      </w:r>
      <w:r w:rsidRPr="001864E6">
        <w:rPr>
          <w:rFonts w:ascii="Roboto" w:eastAsia="Roboto" w:hAnsi="Roboto" w:cs="Roboto"/>
          <w:color w:val="222222"/>
          <w:sz w:val="20"/>
          <w:szCs w:val="20"/>
          <w:lang w:val="en-US"/>
        </w:rPr>
        <w:t xml:space="preserve"> order</w:t>
      </w:r>
    </w:p>
    <w:p w14:paraId="319C2D0D" w14:textId="5E16B2EC" w:rsidR="002F0E1C" w:rsidRPr="001864E6" w:rsidRDefault="002F0E1C" w:rsidP="002F0E1C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  <w:lang w:val="en-US"/>
        </w:rPr>
      </w:pPr>
      <w:r w:rsidRPr="001864E6">
        <w:rPr>
          <w:rFonts w:ascii="Roboto" w:eastAsia="Roboto" w:hAnsi="Roboto" w:cs="Roboto"/>
          <w:color w:val="222222"/>
          <w:sz w:val="20"/>
          <w:szCs w:val="20"/>
          <w:lang w:val="en-US"/>
        </w:rPr>
        <w:t xml:space="preserve">region </w:t>
      </w:r>
      <w:r w:rsidRPr="001864E6">
        <w:rPr>
          <w:rFonts w:ascii="Roboto" w:eastAsia="Roboto" w:hAnsi="Roboto" w:cs="Roboto"/>
          <w:color w:val="222222"/>
          <w:sz w:val="20"/>
          <w:szCs w:val="20"/>
          <w:lang w:val="en-US"/>
        </w:rPr>
        <w:sym w:font="Wingdings" w:char="F0E0"/>
      </w:r>
      <w:r w:rsidRPr="001864E6">
        <w:rPr>
          <w:rFonts w:ascii="Roboto" w:eastAsia="Roboto" w:hAnsi="Roboto" w:cs="Roboto"/>
          <w:color w:val="222222"/>
          <w:sz w:val="20"/>
          <w:szCs w:val="20"/>
          <w:lang w:val="en-US"/>
        </w:rPr>
        <w:t xml:space="preserve"> client</w:t>
      </w:r>
    </w:p>
    <w:p w14:paraId="27DADDD4" w14:textId="631AC6EB" w:rsidR="00A530ED" w:rsidRPr="001864E6" w:rsidRDefault="00A530ED" w:rsidP="002F0E1C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  <w:lang w:val="en-US"/>
        </w:rPr>
      </w:pPr>
      <w:r w:rsidRPr="001864E6">
        <w:rPr>
          <w:rFonts w:ascii="Roboto" w:eastAsia="Roboto" w:hAnsi="Roboto" w:cs="Roboto"/>
          <w:color w:val="222222"/>
          <w:sz w:val="20"/>
          <w:szCs w:val="20"/>
          <w:lang w:val="en-US"/>
        </w:rPr>
        <w:t>production</w:t>
      </w:r>
      <w:r w:rsidRPr="001864E6">
        <w:rPr>
          <w:rFonts w:ascii="Roboto" w:eastAsia="Roboto" w:hAnsi="Roboto" w:cs="Roboto"/>
          <w:color w:val="222222"/>
          <w:sz w:val="20"/>
          <w:szCs w:val="20"/>
          <w:lang w:val="en-US"/>
        </w:rPr>
        <w:t xml:space="preserve"> </w:t>
      </w:r>
      <w:r w:rsidRPr="001864E6">
        <w:rPr>
          <w:rFonts w:ascii="Roboto" w:eastAsia="Roboto" w:hAnsi="Roboto" w:cs="Roboto"/>
          <w:color w:val="222222"/>
          <w:sz w:val="20"/>
          <w:szCs w:val="20"/>
          <w:lang w:val="en-US"/>
        </w:rPr>
        <w:sym w:font="Wingdings" w:char="F0E0"/>
      </w:r>
      <w:r w:rsidRPr="001864E6">
        <w:rPr>
          <w:rFonts w:ascii="Roboto" w:eastAsia="Roboto" w:hAnsi="Roboto" w:cs="Roboto"/>
          <w:color w:val="222222"/>
          <w:sz w:val="20"/>
          <w:szCs w:val="20"/>
          <w:lang w:val="en-US"/>
        </w:rPr>
        <w:t xml:space="preserve"> product</w:t>
      </w:r>
    </w:p>
    <w:p w14:paraId="5B5AEDE7" w14:textId="0DE8CFE2" w:rsidR="00E1780D" w:rsidRPr="001864E6" w:rsidRDefault="002F0E1C" w:rsidP="007908CE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  <w:lang w:val="en-US"/>
        </w:rPr>
      </w:pPr>
      <w:r w:rsidRPr="001864E6">
        <w:rPr>
          <w:rFonts w:ascii="Roboto" w:eastAsia="Roboto" w:hAnsi="Roboto" w:cs="Roboto"/>
          <w:color w:val="222222"/>
          <w:sz w:val="20"/>
          <w:szCs w:val="20"/>
          <w:lang w:val="en-US"/>
        </w:rPr>
        <w:t xml:space="preserve">product </w:t>
      </w:r>
      <w:r w:rsidRPr="001864E6">
        <w:rPr>
          <w:rFonts w:ascii="Roboto" w:eastAsia="Roboto" w:hAnsi="Roboto" w:cs="Roboto"/>
          <w:color w:val="222222"/>
          <w:sz w:val="20"/>
          <w:szCs w:val="20"/>
          <w:lang w:val="en-US"/>
        </w:rPr>
        <w:sym w:font="Wingdings" w:char="F0E0"/>
      </w:r>
      <w:r w:rsidRPr="001864E6">
        <w:rPr>
          <w:rFonts w:ascii="Roboto" w:eastAsia="Roboto" w:hAnsi="Roboto" w:cs="Roboto"/>
          <w:color w:val="222222"/>
          <w:sz w:val="20"/>
          <w:szCs w:val="20"/>
          <w:lang w:val="en-US"/>
        </w:rPr>
        <w:t xml:space="preserve"> </w:t>
      </w:r>
      <w:r w:rsidR="006357C2" w:rsidRPr="001864E6">
        <w:rPr>
          <w:rFonts w:ascii="Roboto" w:eastAsia="Roboto" w:hAnsi="Roboto" w:cs="Roboto"/>
          <w:color w:val="222222"/>
          <w:sz w:val="20"/>
          <w:szCs w:val="20"/>
          <w:lang w:val="en-US"/>
        </w:rPr>
        <w:t>order_product</w:t>
      </w:r>
    </w:p>
    <w:p w14:paraId="377BBC90" w14:textId="08F05D5D" w:rsidR="006357C2" w:rsidRPr="001864E6" w:rsidRDefault="00ED02D7" w:rsidP="007908CE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  <w:lang w:val="en-US"/>
        </w:rPr>
      </w:pPr>
      <w:r w:rsidRPr="001864E6">
        <w:rPr>
          <w:rFonts w:ascii="Roboto" w:eastAsia="Roboto" w:hAnsi="Roboto" w:cs="Roboto"/>
          <w:color w:val="222222"/>
          <w:sz w:val="20"/>
          <w:szCs w:val="20"/>
          <w:lang w:val="en-US"/>
        </w:rPr>
        <w:t>order</w:t>
      </w:r>
      <w:r w:rsidRPr="001864E6">
        <w:rPr>
          <w:rFonts w:ascii="Roboto" w:eastAsia="Roboto" w:hAnsi="Roboto" w:cs="Roboto"/>
          <w:color w:val="222222"/>
          <w:sz w:val="20"/>
          <w:szCs w:val="20"/>
          <w:lang w:val="en-US"/>
        </w:rPr>
        <w:t xml:space="preserve"> </w:t>
      </w:r>
      <w:r w:rsidR="006357C2" w:rsidRPr="001864E6">
        <w:rPr>
          <w:rFonts w:ascii="Roboto" w:eastAsia="Roboto" w:hAnsi="Roboto" w:cs="Roboto"/>
          <w:color w:val="222222"/>
          <w:sz w:val="20"/>
          <w:szCs w:val="20"/>
          <w:lang w:val="en-US"/>
        </w:rPr>
        <w:sym w:font="Wingdings" w:char="F0E0"/>
      </w:r>
      <w:r w:rsidR="006357C2" w:rsidRPr="001864E6">
        <w:rPr>
          <w:rFonts w:ascii="Roboto" w:eastAsia="Roboto" w:hAnsi="Roboto" w:cs="Roboto"/>
          <w:color w:val="222222"/>
          <w:sz w:val="20"/>
          <w:szCs w:val="20"/>
          <w:lang w:val="en-US"/>
        </w:rPr>
        <w:t xml:space="preserve"> </w:t>
      </w:r>
      <w:r w:rsidRPr="001864E6">
        <w:rPr>
          <w:rFonts w:ascii="Roboto" w:eastAsia="Roboto" w:hAnsi="Roboto" w:cs="Roboto"/>
          <w:color w:val="222222"/>
          <w:sz w:val="20"/>
          <w:szCs w:val="20"/>
          <w:lang w:val="en-US"/>
        </w:rPr>
        <w:t>order_product</w:t>
      </w:r>
    </w:p>
    <w:p w14:paraId="32CB0F08" w14:textId="5E38B03A" w:rsidR="002F0E1C" w:rsidRPr="001864E6" w:rsidRDefault="002F0E1C" w:rsidP="007908CE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  <w:lang w:val="en-US"/>
        </w:rPr>
      </w:pPr>
      <w:r w:rsidRPr="001864E6">
        <w:rPr>
          <w:rFonts w:ascii="Roboto" w:eastAsia="Roboto" w:hAnsi="Roboto" w:cs="Roboto"/>
          <w:color w:val="222222"/>
          <w:sz w:val="20"/>
          <w:szCs w:val="20"/>
          <w:lang w:val="en-US"/>
        </w:rPr>
        <w:t xml:space="preserve">courier </w:t>
      </w:r>
      <w:r w:rsidRPr="001864E6">
        <w:rPr>
          <w:rFonts w:ascii="Roboto" w:eastAsia="Roboto" w:hAnsi="Roboto" w:cs="Roboto"/>
          <w:color w:val="222222"/>
          <w:sz w:val="20"/>
          <w:szCs w:val="20"/>
          <w:lang w:val="en-US"/>
        </w:rPr>
        <w:sym w:font="Wingdings" w:char="F0E0"/>
      </w:r>
      <w:r w:rsidRPr="001864E6">
        <w:rPr>
          <w:rFonts w:ascii="Roboto" w:eastAsia="Roboto" w:hAnsi="Roboto" w:cs="Roboto"/>
          <w:color w:val="222222"/>
          <w:sz w:val="20"/>
          <w:szCs w:val="20"/>
          <w:lang w:val="en-US"/>
        </w:rPr>
        <w:t xml:space="preserve"> order</w:t>
      </w:r>
    </w:p>
    <w:p w14:paraId="18498793" w14:textId="77777777" w:rsidR="002F0E1C" w:rsidRPr="001864E6" w:rsidRDefault="002F0E1C" w:rsidP="007908CE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  <w:lang w:val="en-US"/>
        </w:rPr>
      </w:pPr>
    </w:p>
    <w:p w14:paraId="1F24166E" w14:textId="7ED1F0B5" w:rsidR="007908CE" w:rsidRPr="001864E6" w:rsidRDefault="007908CE" w:rsidP="007908CE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  <w:lang w:val="en-US"/>
        </w:rPr>
      </w:pPr>
      <w:r w:rsidRPr="001864E6">
        <w:rPr>
          <w:rFonts w:ascii="Roboto" w:eastAsia="Roboto" w:hAnsi="Roboto" w:cs="Roboto"/>
          <w:color w:val="222222"/>
          <w:sz w:val="20"/>
          <w:szCs w:val="20"/>
          <w:lang w:val="en-US"/>
        </w:rPr>
        <w:t>PK – primary key</w:t>
      </w:r>
    </w:p>
    <w:p w14:paraId="467903CB" w14:textId="33C55487" w:rsidR="007908CE" w:rsidRPr="001864E6" w:rsidRDefault="007908CE" w:rsidP="007908CE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  <w:lang w:val="en-US"/>
        </w:rPr>
      </w:pPr>
      <w:r w:rsidRPr="001864E6">
        <w:rPr>
          <w:rFonts w:ascii="Roboto" w:eastAsia="Roboto" w:hAnsi="Roboto" w:cs="Roboto"/>
          <w:color w:val="222222"/>
          <w:sz w:val="20"/>
          <w:szCs w:val="20"/>
          <w:lang w:val="en-US"/>
        </w:rPr>
        <w:t xml:space="preserve">FK – foreign key </w:t>
      </w:r>
    </w:p>
    <w:p w14:paraId="34487D76" w14:textId="5C01EE1C" w:rsidR="001864E6" w:rsidRPr="001864E6" w:rsidRDefault="001864E6" w:rsidP="007908CE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1864E6" w:rsidRPr="001864E6" w14:paraId="486FE8CE" w14:textId="77777777" w:rsidTr="001864E6">
        <w:tc>
          <w:tcPr>
            <w:tcW w:w="4509" w:type="dxa"/>
          </w:tcPr>
          <w:p w14:paraId="27D36AB8" w14:textId="77777777" w:rsidR="001864E6" w:rsidRPr="001864E6" w:rsidRDefault="001864E6" w:rsidP="001864E6">
            <w:pPr>
              <w:shd w:val="clear" w:color="auto" w:fill="FFFFFF"/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</w:pPr>
            <w:r w:rsidRPr="001864E6">
              <w:rPr>
                <w:rFonts w:ascii="Roboto" w:eastAsia="Roboto" w:hAnsi="Roboto" w:cs="Roboto"/>
                <w:color w:val="222222"/>
                <w:sz w:val="20"/>
                <w:szCs w:val="20"/>
                <w:lang w:val="ru-RU"/>
              </w:rPr>
              <w:t>Таблица</w:t>
            </w:r>
            <w:r w:rsidRPr="001864E6"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  <w:t xml:space="preserve"> </w:t>
            </w:r>
            <w:r w:rsidRPr="001864E6">
              <w:rPr>
                <w:rFonts w:ascii="Roboto" w:eastAsia="Roboto" w:hAnsi="Roboto" w:cs="Roboto"/>
                <w:b/>
                <w:bCs/>
                <w:color w:val="222222"/>
                <w:sz w:val="20"/>
                <w:szCs w:val="20"/>
                <w:lang w:val="en-US"/>
              </w:rPr>
              <w:t>client</w:t>
            </w:r>
            <w:r w:rsidRPr="001864E6"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  <w:t>:</w:t>
            </w:r>
          </w:p>
          <w:p w14:paraId="74B1EADC" w14:textId="77777777" w:rsidR="001864E6" w:rsidRPr="001864E6" w:rsidRDefault="001864E6" w:rsidP="001864E6">
            <w:pPr>
              <w:shd w:val="clear" w:color="auto" w:fill="FFFFFF"/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</w:pPr>
            <w:r w:rsidRPr="001864E6"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  <w:t xml:space="preserve">          PK client_id</w:t>
            </w:r>
          </w:p>
          <w:p w14:paraId="688BE7D7" w14:textId="77777777" w:rsidR="001864E6" w:rsidRPr="001864E6" w:rsidRDefault="001864E6" w:rsidP="001864E6">
            <w:pPr>
              <w:shd w:val="clear" w:color="auto" w:fill="FFFFFF"/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</w:pPr>
            <w:r w:rsidRPr="001864E6"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  <w:tab/>
              <w:t xml:space="preserve">   client_name</w:t>
            </w:r>
          </w:p>
          <w:p w14:paraId="5A4A0EED" w14:textId="77777777" w:rsidR="001864E6" w:rsidRPr="001864E6" w:rsidRDefault="001864E6" w:rsidP="001864E6">
            <w:pPr>
              <w:shd w:val="clear" w:color="auto" w:fill="FFFFFF"/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</w:pPr>
            <w:r w:rsidRPr="001864E6"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  <w:t xml:space="preserve">          FK region_id</w:t>
            </w:r>
          </w:p>
          <w:p w14:paraId="662B828C" w14:textId="77777777" w:rsidR="001864E6" w:rsidRPr="001864E6" w:rsidRDefault="001864E6" w:rsidP="001864E6">
            <w:pPr>
              <w:shd w:val="clear" w:color="auto" w:fill="FFFFFF"/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</w:pPr>
          </w:p>
          <w:p w14:paraId="2E3C16A4" w14:textId="77777777" w:rsidR="001864E6" w:rsidRPr="001864E6" w:rsidRDefault="001864E6" w:rsidP="001864E6">
            <w:pPr>
              <w:shd w:val="clear" w:color="auto" w:fill="FFFFFF"/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</w:pPr>
            <w:r w:rsidRPr="001864E6">
              <w:rPr>
                <w:rFonts w:ascii="Roboto" w:eastAsia="Roboto" w:hAnsi="Roboto" w:cs="Roboto"/>
                <w:color w:val="222222"/>
                <w:sz w:val="20"/>
                <w:szCs w:val="20"/>
                <w:lang w:val="ru-RU"/>
              </w:rPr>
              <w:t>Таблица</w:t>
            </w:r>
            <w:r w:rsidRPr="001864E6"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  <w:t xml:space="preserve"> </w:t>
            </w:r>
            <w:r w:rsidRPr="001864E6">
              <w:rPr>
                <w:rFonts w:ascii="Roboto" w:eastAsia="Roboto" w:hAnsi="Roboto" w:cs="Roboto"/>
                <w:b/>
                <w:bCs/>
                <w:color w:val="222222"/>
                <w:sz w:val="20"/>
                <w:szCs w:val="20"/>
                <w:lang w:val="en-US"/>
              </w:rPr>
              <w:t>region</w:t>
            </w:r>
            <w:r w:rsidRPr="001864E6"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  <w:t>:</w:t>
            </w:r>
          </w:p>
          <w:p w14:paraId="523D6CFD" w14:textId="77777777" w:rsidR="001864E6" w:rsidRPr="001864E6" w:rsidRDefault="001864E6" w:rsidP="001864E6">
            <w:pPr>
              <w:shd w:val="clear" w:color="auto" w:fill="FFFFFF"/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</w:pPr>
            <w:r w:rsidRPr="001864E6"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  <w:t xml:space="preserve">          PK region_id</w:t>
            </w:r>
          </w:p>
          <w:p w14:paraId="198B16D4" w14:textId="77777777" w:rsidR="001864E6" w:rsidRPr="001864E6" w:rsidRDefault="001864E6" w:rsidP="001864E6">
            <w:pPr>
              <w:shd w:val="clear" w:color="auto" w:fill="FFFFFF"/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</w:pPr>
            <w:r w:rsidRPr="001864E6"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  <w:tab/>
              <w:t xml:space="preserve">   region_name</w:t>
            </w:r>
          </w:p>
          <w:p w14:paraId="07F79298" w14:textId="77777777" w:rsidR="001864E6" w:rsidRPr="001864E6" w:rsidRDefault="001864E6" w:rsidP="001864E6">
            <w:pPr>
              <w:shd w:val="clear" w:color="auto" w:fill="FFFFFF"/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</w:pPr>
          </w:p>
          <w:p w14:paraId="3FBF80F3" w14:textId="77777777" w:rsidR="001864E6" w:rsidRPr="001864E6" w:rsidRDefault="001864E6" w:rsidP="001864E6">
            <w:pPr>
              <w:shd w:val="clear" w:color="auto" w:fill="FFFFFF"/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</w:pPr>
            <w:r w:rsidRPr="001864E6">
              <w:rPr>
                <w:rFonts w:ascii="Roboto" w:eastAsia="Roboto" w:hAnsi="Roboto" w:cs="Roboto"/>
                <w:color w:val="222222"/>
                <w:sz w:val="20"/>
                <w:szCs w:val="20"/>
                <w:lang w:val="ru-RU"/>
              </w:rPr>
              <w:t>Таблица</w:t>
            </w:r>
            <w:r w:rsidRPr="001864E6"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  <w:t xml:space="preserve"> </w:t>
            </w:r>
            <w:r w:rsidRPr="001864E6">
              <w:rPr>
                <w:rFonts w:ascii="Roboto" w:eastAsia="Roboto" w:hAnsi="Roboto" w:cs="Roboto"/>
                <w:b/>
                <w:bCs/>
                <w:color w:val="222222"/>
                <w:sz w:val="20"/>
                <w:szCs w:val="20"/>
                <w:lang w:val="en-US"/>
              </w:rPr>
              <w:t>order</w:t>
            </w:r>
            <w:r w:rsidRPr="001864E6"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  <w:t>:</w:t>
            </w:r>
          </w:p>
          <w:p w14:paraId="30C2B8CE" w14:textId="77777777" w:rsidR="001864E6" w:rsidRPr="001864E6" w:rsidRDefault="001864E6" w:rsidP="001864E6">
            <w:pPr>
              <w:shd w:val="clear" w:color="auto" w:fill="FFFFFF"/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</w:pPr>
            <w:r w:rsidRPr="001864E6"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  <w:t xml:space="preserve">          PK order_id</w:t>
            </w:r>
          </w:p>
          <w:p w14:paraId="466438F0" w14:textId="77777777" w:rsidR="001864E6" w:rsidRPr="001864E6" w:rsidRDefault="001864E6" w:rsidP="001864E6">
            <w:pPr>
              <w:shd w:val="clear" w:color="auto" w:fill="FFFFFF"/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</w:pPr>
            <w:r w:rsidRPr="001864E6"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  <w:t xml:space="preserve">                created_at</w:t>
            </w:r>
          </w:p>
          <w:p w14:paraId="0DE93192" w14:textId="77777777" w:rsidR="001864E6" w:rsidRPr="001864E6" w:rsidRDefault="001864E6" w:rsidP="001864E6">
            <w:pPr>
              <w:shd w:val="clear" w:color="auto" w:fill="FFFFFF"/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</w:pPr>
            <w:r w:rsidRPr="001864E6"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  <w:t xml:space="preserve">                delivered_at</w:t>
            </w:r>
          </w:p>
          <w:p w14:paraId="461F7479" w14:textId="77777777" w:rsidR="001864E6" w:rsidRPr="001864E6" w:rsidRDefault="001864E6" w:rsidP="001864E6">
            <w:pPr>
              <w:shd w:val="clear" w:color="auto" w:fill="FFFFFF"/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</w:pPr>
            <w:r w:rsidRPr="001864E6"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  <w:t xml:space="preserve">          FK client_id</w:t>
            </w:r>
          </w:p>
          <w:p w14:paraId="3FC415E8" w14:textId="77777777" w:rsidR="001864E6" w:rsidRPr="001864E6" w:rsidRDefault="001864E6" w:rsidP="001864E6">
            <w:pPr>
              <w:shd w:val="clear" w:color="auto" w:fill="FFFFFF"/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</w:pPr>
            <w:r w:rsidRPr="001864E6"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  <w:t xml:space="preserve">          FK product_id</w:t>
            </w:r>
          </w:p>
          <w:p w14:paraId="608937DA" w14:textId="77777777" w:rsidR="001864E6" w:rsidRPr="001864E6" w:rsidRDefault="001864E6" w:rsidP="001864E6">
            <w:pPr>
              <w:shd w:val="clear" w:color="auto" w:fill="FFFFFF"/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</w:pPr>
            <w:r w:rsidRPr="001864E6"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  <w:t xml:space="preserve">          FK courier_id</w:t>
            </w:r>
          </w:p>
          <w:p w14:paraId="0B30867B" w14:textId="77777777" w:rsidR="001864E6" w:rsidRPr="001864E6" w:rsidRDefault="001864E6" w:rsidP="001864E6">
            <w:pPr>
              <w:shd w:val="clear" w:color="auto" w:fill="FFFFFF"/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</w:pPr>
            <w:r w:rsidRPr="001864E6"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  <w:t xml:space="preserve">          </w:t>
            </w:r>
            <w:r w:rsidRPr="001864E6"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  <w:tab/>
              <w:t xml:space="preserve">   order_rating</w:t>
            </w:r>
          </w:p>
          <w:p w14:paraId="5FA3DFD1" w14:textId="77777777" w:rsidR="001864E6" w:rsidRPr="001864E6" w:rsidRDefault="001864E6" w:rsidP="001864E6">
            <w:pPr>
              <w:shd w:val="clear" w:color="auto" w:fill="FFFFFF"/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</w:pPr>
          </w:p>
          <w:p w14:paraId="2CCE4B8A" w14:textId="77777777" w:rsidR="001864E6" w:rsidRPr="001864E6" w:rsidRDefault="001864E6" w:rsidP="001864E6">
            <w:pPr>
              <w:shd w:val="clear" w:color="auto" w:fill="FFFFFF"/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</w:pPr>
            <w:r w:rsidRPr="001864E6">
              <w:rPr>
                <w:rFonts w:ascii="Roboto" w:eastAsia="Roboto" w:hAnsi="Roboto" w:cs="Roboto"/>
                <w:color w:val="222222"/>
                <w:sz w:val="20"/>
                <w:szCs w:val="20"/>
                <w:lang w:val="ru-RU"/>
              </w:rPr>
              <w:t>Таблица</w:t>
            </w:r>
            <w:r w:rsidRPr="001864E6"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  <w:t xml:space="preserve"> </w:t>
            </w:r>
            <w:r w:rsidRPr="001864E6">
              <w:rPr>
                <w:rFonts w:ascii="Roboto" w:eastAsia="Roboto" w:hAnsi="Roboto" w:cs="Roboto"/>
                <w:b/>
                <w:bCs/>
                <w:color w:val="222222"/>
                <w:sz w:val="20"/>
                <w:szCs w:val="20"/>
                <w:lang w:val="en-US"/>
              </w:rPr>
              <w:t>product</w:t>
            </w:r>
            <w:r w:rsidRPr="001864E6"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  <w:t>:</w:t>
            </w:r>
          </w:p>
          <w:p w14:paraId="0134B538" w14:textId="3F29C542" w:rsidR="001864E6" w:rsidRDefault="001864E6" w:rsidP="001864E6">
            <w:pPr>
              <w:shd w:val="clear" w:color="auto" w:fill="FFFFFF"/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</w:pPr>
            <w:r w:rsidRPr="001864E6"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  <w:t xml:space="preserve">          PK product_id</w:t>
            </w:r>
          </w:p>
          <w:p w14:paraId="40814214" w14:textId="307C67CE" w:rsidR="00603FF4" w:rsidRPr="001864E6" w:rsidRDefault="00603FF4" w:rsidP="001864E6">
            <w:pPr>
              <w:shd w:val="clear" w:color="auto" w:fill="FFFFFF"/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</w:pPr>
            <w:r w:rsidRPr="001864E6"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  <w:t xml:space="preserve">                product</w:t>
            </w:r>
            <w:r w:rsidRPr="001864E6"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  <w:t xml:space="preserve"> </w:t>
            </w:r>
            <w:r w:rsidRPr="001864E6"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  <w:t>_</w:t>
            </w:r>
            <w:r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  <w:t>name</w:t>
            </w:r>
          </w:p>
          <w:p w14:paraId="5E18CEC7" w14:textId="77777777" w:rsidR="001864E6" w:rsidRPr="001864E6" w:rsidRDefault="001864E6" w:rsidP="001864E6">
            <w:pPr>
              <w:shd w:val="clear" w:color="auto" w:fill="FFFFFF"/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</w:pPr>
            <w:r w:rsidRPr="001864E6"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  <w:t xml:space="preserve">          FK produciton_id</w:t>
            </w:r>
          </w:p>
          <w:p w14:paraId="78C1934A" w14:textId="77777777" w:rsidR="001864E6" w:rsidRPr="001864E6" w:rsidRDefault="001864E6" w:rsidP="001864E6">
            <w:pPr>
              <w:shd w:val="clear" w:color="auto" w:fill="FFFFFF"/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</w:pPr>
            <w:r w:rsidRPr="001864E6"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  <w:t xml:space="preserve">                production</w:t>
            </w:r>
          </w:p>
          <w:p w14:paraId="7D67D120" w14:textId="77777777" w:rsidR="001864E6" w:rsidRPr="001864E6" w:rsidRDefault="001864E6" w:rsidP="001864E6">
            <w:pPr>
              <w:shd w:val="clear" w:color="auto" w:fill="FFFFFF"/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</w:pPr>
            <w:r w:rsidRPr="001864E6"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  <w:t xml:space="preserve">                product_cost</w:t>
            </w:r>
          </w:p>
          <w:p w14:paraId="0CBCFB77" w14:textId="14FE5DF9" w:rsidR="001864E6" w:rsidRPr="001864E6" w:rsidRDefault="001864E6" w:rsidP="001864E6">
            <w:pPr>
              <w:shd w:val="clear" w:color="auto" w:fill="FFFFFF"/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</w:pPr>
          </w:p>
        </w:tc>
        <w:tc>
          <w:tcPr>
            <w:tcW w:w="4510" w:type="dxa"/>
          </w:tcPr>
          <w:p w14:paraId="632A4187" w14:textId="77777777" w:rsidR="001864E6" w:rsidRPr="001864E6" w:rsidRDefault="001864E6" w:rsidP="001864E6">
            <w:pPr>
              <w:shd w:val="clear" w:color="auto" w:fill="FFFFFF"/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</w:pPr>
            <w:r w:rsidRPr="001864E6">
              <w:rPr>
                <w:rFonts w:ascii="Roboto" w:eastAsia="Roboto" w:hAnsi="Roboto" w:cs="Roboto"/>
                <w:color w:val="222222"/>
                <w:sz w:val="20"/>
                <w:szCs w:val="20"/>
                <w:lang w:val="ru-RU"/>
              </w:rPr>
              <w:t>Таблица</w:t>
            </w:r>
            <w:r w:rsidRPr="001864E6"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  <w:t xml:space="preserve"> </w:t>
            </w:r>
            <w:r w:rsidRPr="001864E6">
              <w:rPr>
                <w:rFonts w:ascii="Roboto" w:eastAsia="Roboto" w:hAnsi="Roboto" w:cs="Roboto"/>
                <w:b/>
                <w:bCs/>
                <w:color w:val="222222"/>
                <w:sz w:val="20"/>
                <w:szCs w:val="20"/>
                <w:lang w:val="en-US"/>
              </w:rPr>
              <w:t>order_product</w:t>
            </w:r>
            <w:r w:rsidRPr="001864E6"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  <w:t>:</w:t>
            </w:r>
          </w:p>
          <w:p w14:paraId="6720B63A" w14:textId="77777777" w:rsidR="001864E6" w:rsidRPr="001864E6" w:rsidRDefault="001864E6" w:rsidP="001864E6">
            <w:pPr>
              <w:shd w:val="clear" w:color="auto" w:fill="FFFFFF"/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</w:pPr>
            <w:r w:rsidRPr="001864E6"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  <w:t xml:space="preserve">          PK order_product_id</w:t>
            </w:r>
          </w:p>
          <w:p w14:paraId="6CFBB545" w14:textId="77777777" w:rsidR="001864E6" w:rsidRPr="001864E6" w:rsidRDefault="001864E6" w:rsidP="001864E6">
            <w:pPr>
              <w:shd w:val="clear" w:color="auto" w:fill="FFFFFF"/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</w:pPr>
            <w:r w:rsidRPr="001864E6"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  <w:t xml:space="preserve">          FK order_id</w:t>
            </w:r>
          </w:p>
          <w:p w14:paraId="0F660EFB" w14:textId="77777777" w:rsidR="001864E6" w:rsidRPr="001864E6" w:rsidRDefault="001864E6" w:rsidP="001864E6">
            <w:pPr>
              <w:shd w:val="clear" w:color="auto" w:fill="FFFFFF"/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</w:pPr>
            <w:r w:rsidRPr="001864E6"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  <w:t xml:space="preserve">          FK product_id</w:t>
            </w:r>
          </w:p>
          <w:p w14:paraId="595970D9" w14:textId="77777777" w:rsidR="001864E6" w:rsidRPr="001864E6" w:rsidRDefault="001864E6" w:rsidP="001864E6">
            <w:pPr>
              <w:shd w:val="clear" w:color="auto" w:fill="FFFFFF"/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</w:pPr>
            <w:r w:rsidRPr="001864E6"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  <w:t xml:space="preserve">                amount</w:t>
            </w:r>
          </w:p>
          <w:p w14:paraId="574B217A" w14:textId="77777777" w:rsidR="001864E6" w:rsidRPr="001864E6" w:rsidRDefault="001864E6" w:rsidP="001864E6">
            <w:pPr>
              <w:shd w:val="clear" w:color="auto" w:fill="FFFFFF"/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</w:pPr>
          </w:p>
          <w:p w14:paraId="78502DB1" w14:textId="77777777" w:rsidR="001864E6" w:rsidRPr="001864E6" w:rsidRDefault="001864E6" w:rsidP="001864E6">
            <w:pPr>
              <w:shd w:val="clear" w:color="auto" w:fill="FFFFFF"/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</w:pPr>
          </w:p>
          <w:p w14:paraId="36F5E07A" w14:textId="77777777" w:rsidR="001864E6" w:rsidRPr="001864E6" w:rsidRDefault="001864E6" w:rsidP="001864E6">
            <w:pPr>
              <w:shd w:val="clear" w:color="auto" w:fill="FFFFFF"/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</w:pPr>
            <w:r w:rsidRPr="001864E6">
              <w:rPr>
                <w:rFonts w:ascii="Roboto" w:eastAsia="Roboto" w:hAnsi="Roboto" w:cs="Roboto"/>
                <w:color w:val="222222"/>
                <w:sz w:val="20"/>
                <w:szCs w:val="20"/>
                <w:lang w:val="ru-RU"/>
              </w:rPr>
              <w:t>Таблица</w:t>
            </w:r>
            <w:r w:rsidRPr="001864E6"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  <w:t xml:space="preserve"> </w:t>
            </w:r>
            <w:r w:rsidRPr="001864E6">
              <w:rPr>
                <w:rFonts w:ascii="Roboto" w:eastAsia="Roboto" w:hAnsi="Roboto" w:cs="Roboto"/>
                <w:b/>
                <w:bCs/>
                <w:color w:val="222222"/>
                <w:sz w:val="20"/>
                <w:szCs w:val="20"/>
                <w:lang w:val="en-US"/>
              </w:rPr>
              <w:t>production</w:t>
            </w:r>
            <w:r w:rsidRPr="001864E6"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  <w:t>:</w:t>
            </w:r>
          </w:p>
          <w:p w14:paraId="11B187DB" w14:textId="77777777" w:rsidR="001864E6" w:rsidRPr="001864E6" w:rsidRDefault="001864E6" w:rsidP="001864E6">
            <w:pPr>
              <w:shd w:val="clear" w:color="auto" w:fill="FFFFFF"/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</w:pPr>
            <w:r w:rsidRPr="001864E6"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  <w:t xml:space="preserve">          PK production_id</w:t>
            </w:r>
          </w:p>
          <w:p w14:paraId="62B5A6BC" w14:textId="77777777" w:rsidR="001864E6" w:rsidRPr="001864E6" w:rsidRDefault="001864E6" w:rsidP="001864E6">
            <w:pPr>
              <w:shd w:val="clear" w:color="auto" w:fill="FFFFFF"/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</w:pPr>
            <w:r w:rsidRPr="001864E6"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  <w:tab/>
              <w:t xml:space="preserve">  production _name</w:t>
            </w:r>
          </w:p>
          <w:p w14:paraId="6DCA73C1" w14:textId="77777777" w:rsidR="001864E6" w:rsidRPr="001864E6" w:rsidRDefault="001864E6" w:rsidP="001864E6">
            <w:pPr>
              <w:shd w:val="clear" w:color="auto" w:fill="FFFFFF"/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</w:pPr>
          </w:p>
          <w:p w14:paraId="0AC79DD1" w14:textId="77777777" w:rsidR="001864E6" w:rsidRPr="001864E6" w:rsidRDefault="001864E6" w:rsidP="001864E6">
            <w:pPr>
              <w:shd w:val="clear" w:color="auto" w:fill="FFFFFF"/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</w:pPr>
            <w:r w:rsidRPr="001864E6">
              <w:rPr>
                <w:rFonts w:ascii="Roboto" w:eastAsia="Roboto" w:hAnsi="Roboto" w:cs="Roboto"/>
                <w:color w:val="222222"/>
                <w:sz w:val="20"/>
                <w:szCs w:val="20"/>
                <w:lang w:val="ru-RU"/>
              </w:rPr>
              <w:t>Таблица</w:t>
            </w:r>
            <w:r w:rsidRPr="001864E6"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  <w:t xml:space="preserve"> </w:t>
            </w:r>
            <w:r w:rsidRPr="001864E6">
              <w:rPr>
                <w:rFonts w:ascii="Roboto" w:eastAsia="Roboto" w:hAnsi="Roboto" w:cs="Roboto"/>
                <w:b/>
                <w:bCs/>
                <w:color w:val="222222"/>
                <w:sz w:val="20"/>
                <w:szCs w:val="20"/>
                <w:lang w:val="en-US"/>
              </w:rPr>
              <w:t>courier</w:t>
            </w:r>
            <w:r w:rsidRPr="001864E6"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  <w:t>:</w:t>
            </w:r>
          </w:p>
          <w:p w14:paraId="26FE0137" w14:textId="77777777" w:rsidR="001864E6" w:rsidRPr="001864E6" w:rsidRDefault="001864E6" w:rsidP="001864E6">
            <w:pPr>
              <w:shd w:val="clear" w:color="auto" w:fill="FFFFFF"/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</w:pPr>
            <w:r w:rsidRPr="001864E6"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  <w:t xml:space="preserve">          PK courier_id</w:t>
            </w:r>
          </w:p>
          <w:p w14:paraId="79816DD9" w14:textId="77777777" w:rsidR="001864E6" w:rsidRPr="001864E6" w:rsidRDefault="001864E6" w:rsidP="001864E6">
            <w:pPr>
              <w:shd w:val="clear" w:color="auto" w:fill="FFFFFF"/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</w:pPr>
            <w:r w:rsidRPr="001864E6"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  <w:tab/>
              <w:t xml:space="preserve">   courier_name</w:t>
            </w:r>
          </w:p>
          <w:p w14:paraId="4907B9CE" w14:textId="77777777" w:rsidR="001864E6" w:rsidRPr="001864E6" w:rsidRDefault="001864E6" w:rsidP="007908CE">
            <w:pPr>
              <w:rPr>
                <w:rFonts w:ascii="Roboto" w:eastAsia="Roboto" w:hAnsi="Roboto" w:cs="Roboto"/>
                <w:color w:val="222222"/>
                <w:sz w:val="20"/>
                <w:szCs w:val="20"/>
                <w:lang w:val="en-US"/>
              </w:rPr>
            </w:pPr>
          </w:p>
        </w:tc>
      </w:tr>
    </w:tbl>
    <w:p w14:paraId="7E1698B0" w14:textId="77777777" w:rsidR="00760737" w:rsidRPr="006F3767" w:rsidRDefault="00760737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  <w:lang w:val="en-US"/>
        </w:rPr>
      </w:pPr>
    </w:p>
    <w:p w14:paraId="23A9D70C" w14:textId="77777777" w:rsidR="001864E6" w:rsidRDefault="001864E6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</w:rPr>
      </w:pPr>
    </w:p>
    <w:p w14:paraId="66B86EDF" w14:textId="77777777" w:rsidR="001864E6" w:rsidRDefault="001864E6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</w:rPr>
      </w:pPr>
    </w:p>
    <w:p w14:paraId="40B5CE34" w14:textId="77777777" w:rsidR="001864E6" w:rsidRDefault="001864E6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</w:rPr>
      </w:pPr>
    </w:p>
    <w:p w14:paraId="3D6D573E" w14:textId="77777777" w:rsidR="001864E6" w:rsidRDefault="001864E6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</w:rPr>
      </w:pPr>
    </w:p>
    <w:p w14:paraId="170B360C" w14:textId="77777777" w:rsidR="001864E6" w:rsidRDefault="001864E6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</w:rPr>
      </w:pPr>
    </w:p>
    <w:p w14:paraId="426604D7" w14:textId="77777777" w:rsidR="001864E6" w:rsidRDefault="001864E6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</w:rPr>
      </w:pPr>
    </w:p>
    <w:p w14:paraId="1ACFDED4" w14:textId="77777777" w:rsidR="001864E6" w:rsidRDefault="001864E6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</w:rPr>
      </w:pPr>
    </w:p>
    <w:p w14:paraId="3D51B57E" w14:textId="77777777" w:rsidR="001864E6" w:rsidRDefault="001864E6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</w:rPr>
      </w:pPr>
    </w:p>
    <w:p w14:paraId="2EED5C6E" w14:textId="77777777" w:rsidR="001864E6" w:rsidRDefault="001864E6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</w:rPr>
      </w:pPr>
    </w:p>
    <w:p w14:paraId="00000007" w14:textId="02AC8169" w:rsidR="00783289" w:rsidRDefault="00C136C9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</w:rPr>
      </w:pPr>
      <w:r>
        <w:rPr>
          <w:rFonts w:ascii="Roboto" w:eastAsia="Roboto" w:hAnsi="Roboto" w:cs="Roboto"/>
          <w:color w:val="222222"/>
          <w:sz w:val="20"/>
          <w:szCs w:val="20"/>
        </w:rPr>
        <w:lastRenderedPageBreak/>
        <w:t>2) Написать запросы:</w:t>
      </w:r>
    </w:p>
    <w:p w14:paraId="00000008" w14:textId="77777777" w:rsidR="00783289" w:rsidRDefault="00C136C9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</w:rPr>
      </w:pPr>
      <w:r>
        <w:rPr>
          <w:rFonts w:ascii="Roboto" w:eastAsia="Roboto" w:hAnsi="Roboto" w:cs="Roboto"/>
          <w:color w:val="222222"/>
          <w:sz w:val="20"/>
          <w:szCs w:val="20"/>
        </w:rPr>
        <w:t>Задача 1</w:t>
      </w:r>
    </w:p>
    <w:p w14:paraId="00000009" w14:textId="77777777" w:rsidR="00783289" w:rsidRDefault="00C136C9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</w:rPr>
      </w:pPr>
      <w:r>
        <w:rPr>
          <w:rFonts w:ascii="Roboto" w:eastAsia="Roboto" w:hAnsi="Roboto" w:cs="Roboto"/>
          <w:color w:val="222222"/>
          <w:sz w:val="20"/>
          <w:szCs w:val="20"/>
        </w:rPr>
        <w:t>Цель: список клиентов (ФИО)</w:t>
      </w:r>
    </w:p>
    <w:p w14:paraId="0000000A" w14:textId="77777777" w:rsidR="00783289" w:rsidRDefault="00C136C9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</w:rPr>
      </w:pPr>
      <w:r>
        <w:rPr>
          <w:rFonts w:ascii="Roboto" w:eastAsia="Roboto" w:hAnsi="Roboto" w:cs="Roboto"/>
          <w:color w:val="222222"/>
          <w:sz w:val="20"/>
          <w:szCs w:val="20"/>
        </w:rPr>
        <w:t>Условие: совершали заказы в период с 01.01.18 по 02.01.18</w:t>
      </w:r>
    </w:p>
    <w:p w14:paraId="0216A1B6" w14:textId="42708C21" w:rsidR="00944DE2" w:rsidRDefault="00C136C9" w:rsidP="00944DE2">
      <w:pPr>
        <w:shd w:val="clear" w:color="auto" w:fill="FFFFFF"/>
        <w:tabs>
          <w:tab w:val="center" w:pos="4514"/>
        </w:tabs>
        <w:rPr>
          <w:rFonts w:ascii="Roboto" w:eastAsia="Roboto" w:hAnsi="Roboto" w:cs="Roboto"/>
          <w:color w:val="222222"/>
          <w:sz w:val="20"/>
          <w:szCs w:val="20"/>
        </w:rPr>
      </w:pPr>
      <w:r>
        <w:rPr>
          <w:rFonts w:ascii="Roboto" w:eastAsia="Roboto" w:hAnsi="Roboto" w:cs="Roboto"/>
          <w:color w:val="222222"/>
          <w:sz w:val="20"/>
          <w:szCs w:val="20"/>
        </w:rPr>
        <w:t>В заказах был товар X, производителя Y</w:t>
      </w:r>
    </w:p>
    <w:p w14:paraId="72BC9983" w14:textId="485A3A63" w:rsidR="00A530ED" w:rsidRDefault="00A530ED" w:rsidP="00944DE2">
      <w:pPr>
        <w:shd w:val="clear" w:color="auto" w:fill="FFFFFF"/>
        <w:tabs>
          <w:tab w:val="center" w:pos="4514"/>
        </w:tabs>
        <w:rPr>
          <w:rFonts w:ascii="Roboto" w:eastAsia="Roboto" w:hAnsi="Roboto" w:cs="Roboto"/>
          <w:color w:val="222222"/>
          <w:sz w:val="20"/>
          <w:szCs w:val="20"/>
        </w:rPr>
      </w:pPr>
    </w:p>
    <w:p w14:paraId="230B5DF8" w14:textId="77777777" w:rsidR="00A530ED" w:rsidRPr="00A530ED" w:rsidRDefault="00A530ED" w:rsidP="00A530E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530E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SELECT DISTINCT</w:t>
      </w:r>
      <w:r w:rsidRPr="00A530E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client_name</w:t>
      </w:r>
    </w:p>
    <w:p w14:paraId="0620BA5B" w14:textId="77777777" w:rsidR="00A530ED" w:rsidRPr="00A530ED" w:rsidRDefault="00A530ED" w:rsidP="00A530E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530E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 </w:t>
      </w:r>
      <w:r w:rsidRPr="00A530E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FROM</w:t>
      </w:r>
      <w:r w:rsidRPr="00A530E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product </w:t>
      </w:r>
      <w:r w:rsidRPr="00A530E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JOIN</w:t>
      </w:r>
      <w:r w:rsidRPr="00A530E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production </w:t>
      </w:r>
      <w:r w:rsidRPr="00A530E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USING</w:t>
      </w:r>
      <w:r w:rsidRPr="00A530E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(production_id)</w:t>
      </w:r>
    </w:p>
    <w:p w14:paraId="3099DE92" w14:textId="77777777" w:rsidR="00A530ED" w:rsidRPr="00A530ED" w:rsidRDefault="00A530ED" w:rsidP="00A530E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530E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              </w:t>
      </w:r>
      <w:r w:rsidRPr="00A530E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JOIN</w:t>
      </w:r>
      <w:r w:rsidRPr="00A530E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order </w:t>
      </w:r>
      <w:r w:rsidRPr="00A530E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USING</w:t>
      </w:r>
      <w:r w:rsidRPr="00A530E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(order_id)</w:t>
      </w:r>
    </w:p>
    <w:p w14:paraId="19FC52A5" w14:textId="77777777" w:rsidR="00A530ED" w:rsidRPr="00A530ED" w:rsidRDefault="00A530ED" w:rsidP="00A530E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530E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              </w:t>
      </w:r>
      <w:r w:rsidRPr="00A530E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JOIN</w:t>
      </w:r>
      <w:r w:rsidRPr="00A530E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client </w:t>
      </w:r>
      <w:r w:rsidRPr="00A530E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USING</w:t>
      </w:r>
      <w:r w:rsidRPr="00A530E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(client_id)</w:t>
      </w:r>
    </w:p>
    <w:p w14:paraId="7FFB41FA" w14:textId="77777777" w:rsidR="00A530ED" w:rsidRPr="00A530ED" w:rsidRDefault="00A530ED" w:rsidP="00A530E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530E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A530E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WHERE</w:t>
      </w:r>
      <w:r w:rsidRPr="00A530E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created_at </w:t>
      </w:r>
      <w:r w:rsidRPr="00A530E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BETWEEN</w:t>
      </w:r>
      <w:r w:rsidRPr="00A530E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A530E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'2018-01-01'</w:t>
      </w:r>
      <w:r w:rsidRPr="00A530E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A530E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AND</w:t>
      </w:r>
      <w:r w:rsidRPr="00A530E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A530E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'2018-01-02'</w:t>
      </w:r>
    </w:p>
    <w:p w14:paraId="651F234E" w14:textId="77777777" w:rsidR="00A530ED" w:rsidRPr="00A530ED" w:rsidRDefault="00A530ED" w:rsidP="00A530E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530E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                 </w:t>
      </w:r>
      <w:r w:rsidRPr="00A530E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AND</w:t>
      </w:r>
      <w:r w:rsidRPr="00A530E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product_name = </w:t>
      </w:r>
      <w:r w:rsidRPr="00A530E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'X'</w:t>
      </w:r>
    </w:p>
    <w:p w14:paraId="769A618A" w14:textId="77777777" w:rsidR="00A530ED" w:rsidRPr="00A530ED" w:rsidRDefault="00A530ED" w:rsidP="00A530E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530E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                 </w:t>
      </w:r>
      <w:r w:rsidRPr="00A530E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AND</w:t>
      </w:r>
      <w:r w:rsidRPr="00A530E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proofErr w:type="spellStart"/>
      <w:r w:rsidRPr="00A530E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production_name</w:t>
      </w:r>
      <w:proofErr w:type="spellEnd"/>
      <w:r w:rsidRPr="00A530E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= </w:t>
      </w:r>
      <w:r w:rsidRPr="00A530E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'Y'</w:t>
      </w:r>
      <w:r w:rsidRPr="00A530E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1B9CF527" w14:textId="77777777" w:rsidR="00A530ED" w:rsidRPr="00A530ED" w:rsidRDefault="00A530ED" w:rsidP="00A530E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530E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     </w:t>
      </w:r>
    </w:p>
    <w:p w14:paraId="0000000B" w14:textId="0494E2C7" w:rsidR="00783289" w:rsidRPr="00944DE2" w:rsidRDefault="00944DE2" w:rsidP="00944DE2">
      <w:pPr>
        <w:shd w:val="clear" w:color="auto" w:fill="FFFFFF"/>
        <w:tabs>
          <w:tab w:val="center" w:pos="4514"/>
        </w:tabs>
        <w:rPr>
          <w:rFonts w:ascii="Roboto" w:eastAsia="Roboto" w:hAnsi="Roboto" w:cs="Roboto"/>
          <w:color w:val="222222"/>
          <w:sz w:val="20"/>
          <w:szCs w:val="20"/>
          <w:lang w:val="en-US"/>
        </w:rPr>
      </w:pPr>
      <w:r w:rsidRPr="00944DE2">
        <w:rPr>
          <w:rFonts w:ascii="Roboto" w:eastAsia="Roboto" w:hAnsi="Roboto" w:cs="Roboto"/>
          <w:color w:val="222222"/>
          <w:sz w:val="20"/>
          <w:szCs w:val="20"/>
          <w:lang w:val="en-US"/>
        </w:rPr>
        <w:t xml:space="preserve">  </w:t>
      </w:r>
      <w:r w:rsidRPr="00944DE2">
        <w:rPr>
          <w:rFonts w:ascii="Roboto" w:eastAsia="Roboto" w:hAnsi="Roboto" w:cs="Roboto"/>
          <w:color w:val="222222"/>
          <w:sz w:val="20"/>
          <w:szCs w:val="20"/>
          <w:lang w:val="en-US"/>
        </w:rPr>
        <w:tab/>
      </w:r>
    </w:p>
    <w:p w14:paraId="0000000D" w14:textId="77777777" w:rsidR="00783289" w:rsidRDefault="00C136C9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</w:rPr>
      </w:pPr>
      <w:r>
        <w:rPr>
          <w:rFonts w:ascii="Roboto" w:eastAsia="Roboto" w:hAnsi="Roboto" w:cs="Roboto"/>
          <w:color w:val="222222"/>
          <w:sz w:val="20"/>
          <w:szCs w:val="20"/>
        </w:rPr>
        <w:t>Задача 2</w:t>
      </w:r>
    </w:p>
    <w:p w14:paraId="0000000E" w14:textId="77777777" w:rsidR="00783289" w:rsidRDefault="00C136C9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</w:rPr>
      </w:pPr>
      <w:r>
        <w:rPr>
          <w:rFonts w:ascii="Roboto" w:eastAsia="Roboto" w:hAnsi="Roboto" w:cs="Roboto"/>
          <w:color w:val="222222"/>
          <w:sz w:val="20"/>
          <w:szCs w:val="20"/>
        </w:rPr>
        <w:t>Цель: список заказов от клиентов с именем Иван</w:t>
      </w:r>
    </w:p>
    <w:p w14:paraId="0000000F" w14:textId="77777777" w:rsidR="00783289" w:rsidRDefault="00C136C9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</w:rPr>
      </w:pPr>
      <w:r>
        <w:rPr>
          <w:rFonts w:ascii="Roboto" w:eastAsia="Roboto" w:hAnsi="Roboto" w:cs="Roboto"/>
          <w:color w:val="222222"/>
          <w:sz w:val="20"/>
          <w:szCs w:val="20"/>
        </w:rPr>
        <w:t>Условие: совершали заказы в период с 01.01.18 по 02.01.18</w:t>
      </w:r>
    </w:p>
    <w:p w14:paraId="00000010" w14:textId="77777777" w:rsidR="00783289" w:rsidRDefault="00C136C9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</w:rPr>
      </w:pPr>
      <w:r>
        <w:rPr>
          <w:rFonts w:ascii="Roboto" w:eastAsia="Roboto" w:hAnsi="Roboto" w:cs="Roboto"/>
          <w:color w:val="222222"/>
          <w:sz w:val="20"/>
          <w:szCs w:val="20"/>
        </w:rPr>
        <w:t>Сумма заказов от клиентов за период больше или равно 10тыс.р.</w:t>
      </w:r>
    </w:p>
    <w:p w14:paraId="00000011" w14:textId="1ACD225E" w:rsidR="00783289" w:rsidRDefault="00C136C9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</w:rPr>
      </w:pPr>
      <w:r>
        <w:rPr>
          <w:rFonts w:ascii="Roboto" w:eastAsia="Roboto" w:hAnsi="Roboto" w:cs="Roboto"/>
          <w:color w:val="222222"/>
          <w:sz w:val="20"/>
          <w:szCs w:val="20"/>
        </w:rPr>
        <w:t>В заказах не было товара X, но был товар Y</w:t>
      </w:r>
    </w:p>
    <w:p w14:paraId="4AAC2B0B" w14:textId="49FC15FE" w:rsidR="00C5037A" w:rsidRDefault="00C5037A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</w:rPr>
      </w:pPr>
    </w:p>
    <w:p w14:paraId="0166F419" w14:textId="793AA587" w:rsidR="004E6CA8" w:rsidRPr="004E6CA8" w:rsidRDefault="004E6CA8" w:rsidP="004E6CA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E6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SELECT</w:t>
      </w:r>
      <w:r w:rsidRPr="004E6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proofErr w:type="spellStart"/>
      <w:r w:rsidRPr="004E6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op.order_id</w:t>
      </w:r>
      <w:proofErr w:type="spellEnd"/>
    </w:p>
    <w:p w14:paraId="65AF192E" w14:textId="77777777" w:rsidR="004E6CA8" w:rsidRPr="004E6CA8" w:rsidRDefault="004E6CA8" w:rsidP="004E6CA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E6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 </w:t>
      </w:r>
      <w:r w:rsidRPr="004E6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FROM</w:t>
      </w:r>
      <w:r w:rsidRPr="004E6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order_product </w:t>
      </w:r>
      <w:r w:rsidRPr="004E6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AS</w:t>
      </w:r>
      <w:r w:rsidRPr="004E6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op </w:t>
      </w:r>
      <w:r w:rsidRPr="004E6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JOIN</w:t>
      </w:r>
      <w:r w:rsidRPr="004E6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product </w:t>
      </w:r>
      <w:r w:rsidRPr="004E6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USING</w:t>
      </w:r>
      <w:r w:rsidRPr="004E6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(product_id)</w:t>
      </w:r>
    </w:p>
    <w:p w14:paraId="0965D919" w14:textId="77777777" w:rsidR="004E6CA8" w:rsidRPr="004E6CA8" w:rsidRDefault="004E6CA8" w:rsidP="004E6CA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E6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                          </w:t>
      </w:r>
      <w:r w:rsidRPr="004E6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JOIN</w:t>
      </w:r>
      <w:r w:rsidRPr="004E6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order </w:t>
      </w:r>
      <w:r w:rsidRPr="004E6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USING</w:t>
      </w:r>
      <w:r w:rsidRPr="004E6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(product_id)</w:t>
      </w:r>
    </w:p>
    <w:p w14:paraId="23465BCA" w14:textId="77777777" w:rsidR="004E6CA8" w:rsidRPr="004E6CA8" w:rsidRDefault="004E6CA8" w:rsidP="004E6CA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E6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                          </w:t>
      </w:r>
      <w:r w:rsidRPr="004E6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JOIN</w:t>
      </w:r>
      <w:r w:rsidRPr="004E6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client </w:t>
      </w:r>
      <w:r w:rsidRPr="004E6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USING</w:t>
      </w:r>
      <w:r w:rsidRPr="004E6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(client_id)</w:t>
      </w:r>
    </w:p>
    <w:p w14:paraId="5D3C27B4" w14:textId="77777777" w:rsidR="004E6CA8" w:rsidRPr="004E6CA8" w:rsidRDefault="004E6CA8" w:rsidP="004E6CA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E6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4E6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WHERE</w:t>
      </w:r>
      <w:r w:rsidRPr="004E6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created_at </w:t>
      </w:r>
      <w:r w:rsidRPr="004E6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BETWEEN</w:t>
      </w:r>
      <w:r w:rsidRPr="004E6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4E6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'2018-01-01'</w:t>
      </w:r>
      <w:r w:rsidRPr="004E6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4E6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AND</w:t>
      </w:r>
      <w:r w:rsidRPr="004E6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4E6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'2018-01-02'</w:t>
      </w:r>
    </w:p>
    <w:p w14:paraId="67CBFDA1" w14:textId="77777777" w:rsidR="004E6CA8" w:rsidRPr="004E6CA8" w:rsidRDefault="004E6CA8" w:rsidP="004E6CA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E6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                 </w:t>
      </w:r>
      <w:r w:rsidRPr="004E6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AND</w:t>
      </w:r>
      <w:r w:rsidRPr="004E6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client_name </w:t>
      </w:r>
      <w:r w:rsidRPr="004E6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LIKE</w:t>
      </w:r>
      <w:r w:rsidRPr="004E6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4E6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'% </w:t>
      </w:r>
      <w:r w:rsidRPr="004E6CA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Иван</w:t>
      </w:r>
      <w:r w:rsidRPr="004E6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%'</w:t>
      </w:r>
    </w:p>
    <w:p w14:paraId="17CDF025" w14:textId="77777777" w:rsidR="004E6CA8" w:rsidRPr="004E6CA8" w:rsidRDefault="004E6CA8" w:rsidP="004E6CA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E6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4E6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GROUP BY</w:t>
      </w:r>
      <w:r w:rsidRPr="004E6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proofErr w:type="spellStart"/>
      <w:r w:rsidRPr="004E6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op.order_id</w:t>
      </w:r>
      <w:proofErr w:type="spellEnd"/>
    </w:p>
    <w:p w14:paraId="52826912" w14:textId="77777777" w:rsidR="004E6CA8" w:rsidRPr="004E6CA8" w:rsidRDefault="004E6CA8" w:rsidP="004E6CA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E6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HAVING</w:t>
      </w:r>
      <w:r w:rsidRPr="004E6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4E6CA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SUM</w:t>
      </w:r>
      <w:r w:rsidRPr="004E6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4E6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product.product_name</w:t>
      </w:r>
      <w:proofErr w:type="spellEnd"/>
      <w:r w:rsidRPr="004E6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= </w:t>
      </w:r>
      <w:r w:rsidRPr="004E6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'X'</w:t>
      </w:r>
      <w:r w:rsidRPr="004E6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 = </w:t>
      </w:r>
      <w:r w:rsidRPr="004E6CA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</w:p>
    <w:p w14:paraId="7005C921" w14:textId="77777777" w:rsidR="004E6CA8" w:rsidRPr="004E6CA8" w:rsidRDefault="004E6CA8" w:rsidP="004E6CA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E6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      </w:t>
      </w:r>
      <w:r w:rsidRPr="004E6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AND</w:t>
      </w:r>
      <w:r w:rsidRPr="004E6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4E6CA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SUM</w:t>
      </w:r>
      <w:r w:rsidRPr="004E6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4E6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product.product_name</w:t>
      </w:r>
      <w:proofErr w:type="spellEnd"/>
      <w:r w:rsidRPr="004E6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= </w:t>
      </w:r>
      <w:r w:rsidRPr="004E6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'Y'</w:t>
      </w:r>
      <w:r w:rsidRPr="004E6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 &gt; </w:t>
      </w:r>
      <w:r w:rsidRPr="004E6CA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</w:p>
    <w:p w14:paraId="2901DEEA" w14:textId="5263DF09" w:rsidR="004E6CA8" w:rsidRDefault="004E6CA8" w:rsidP="004E6CA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E6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      </w:t>
      </w:r>
      <w:r w:rsidRPr="004E6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AND</w:t>
      </w:r>
      <w:r w:rsidRPr="004E6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4E6CA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SUM</w:t>
      </w:r>
      <w:r w:rsidRPr="004E6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(product_cost * amount) &gt;= </w:t>
      </w:r>
      <w:r w:rsidRPr="004E6CA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10000</w:t>
      </w:r>
      <w:r w:rsidRPr="004E6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5C703FB3" w14:textId="77777777" w:rsidR="00DA4366" w:rsidRPr="004E6CA8" w:rsidRDefault="00DA4366" w:rsidP="004E6CA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66E498AC" w14:textId="77777777" w:rsidR="00C5037A" w:rsidRPr="00C5037A" w:rsidRDefault="00C5037A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  <w:lang w:val="en-US"/>
        </w:rPr>
      </w:pPr>
    </w:p>
    <w:p w14:paraId="00000012" w14:textId="7AC704B7" w:rsidR="00783289" w:rsidRDefault="00783289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  <w:lang w:val="en-US"/>
        </w:rPr>
      </w:pPr>
    </w:p>
    <w:p w14:paraId="400CEB79" w14:textId="4AB258B3" w:rsidR="00DA4366" w:rsidRDefault="00DA4366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  <w:lang w:val="en-US"/>
        </w:rPr>
      </w:pPr>
    </w:p>
    <w:p w14:paraId="37019967" w14:textId="5366DE1B" w:rsidR="00DA4366" w:rsidRDefault="00DA4366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  <w:lang w:val="en-US"/>
        </w:rPr>
      </w:pPr>
    </w:p>
    <w:p w14:paraId="2C639BE9" w14:textId="0460F4EB" w:rsidR="00DA4366" w:rsidRDefault="00DA4366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  <w:lang w:val="en-US"/>
        </w:rPr>
      </w:pPr>
    </w:p>
    <w:p w14:paraId="16A0827D" w14:textId="26BAA1D8" w:rsidR="00DA4366" w:rsidRDefault="00DA4366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  <w:lang w:val="en-US"/>
        </w:rPr>
      </w:pPr>
    </w:p>
    <w:p w14:paraId="60DFAA4B" w14:textId="7F94DC61" w:rsidR="00DA4366" w:rsidRDefault="00DA4366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  <w:lang w:val="en-US"/>
        </w:rPr>
      </w:pPr>
    </w:p>
    <w:p w14:paraId="0CD76CFA" w14:textId="3F7C707D" w:rsidR="00DA4366" w:rsidRDefault="00DA4366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  <w:lang w:val="en-US"/>
        </w:rPr>
      </w:pPr>
    </w:p>
    <w:p w14:paraId="23F431B2" w14:textId="6A233BAC" w:rsidR="00DA4366" w:rsidRDefault="00DA4366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  <w:lang w:val="en-US"/>
        </w:rPr>
      </w:pPr>
    </w:p>
    <w:p w14:paraId="64B536A9" w14:textId="16FED0EE" w:rsidR="00DA4366" w:rsidRDefault="00DA4366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  <w:lang w:val="en-US"/>
        </w:rPr>
      </w:pPr>
    </w:p>
    <w:p w14:paraId="48A204A4" w14:textId="0A98DAAD" w:rsidR="00DA4366" w:rsidRDefault="00DA4366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  <w:lang w:val="en-US"/>
        </w:rPr>
      </w:pPr>
    </w:p>
    <w:p w14:paraId="2509E32F" w14:textId="075D4EBB" w:rsidR="00DA4366" w:rsidRDefault="00DA4366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  <w:lang w:val="en-US"/>
        </w:rPr>
      </w:pPr>
    </w:p>
    <w:p w14:paraId="21A20871" w14:textId="602AACD8" w:rsidR="00DA4366" w:rsidRDefault="00DA4366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  <w:lang w:val="en-US"/>
        </w:rPr>
      </w:pPr>
    </w:p>
    <w:p w14:paraId="6035B37B" w14:textId="07336DCC" w:rsidR="00DA4366" w:rsidRDefault="00DA4366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  <w:lang w:val="en-US"/>
        </w:rPr>
      </w:pPr>
    </w:p>
    <w:p w14:paraId="5B07E51A" w14:textId="58ED06E9" w:rsidR="00DA4366" w:rsidRDefault="00DA4366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  <w:lang w:val="en-US"/>
        </w:rPr>
      </w:pPr>
    </w:p>
    <w:p w14:paraId="182F0B23" w14:textId="5FCB062B" w:rsidR="00DA4366" w:rsidRDefault="00DA4366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  <w:lang w:val="en-US"/>
        </w:rPr>
      </w:pPr>
    </w:p>
    <w:p w14:paraId="0AB89244" w14:textId="65CFEABB" w:rsidR="00DA4366" w:rsidRDefault="00DA4366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  <w:lang w:val="en-US"/>
        </w:rPr>
      </w:pPr>
    </w:p>
    <w:p w14:paraId="746CF254" w14:textId="12997E06" w:rsidR="00DA4366" w:rsidRDefault="00DA4366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  <w:lang w:val="en-US"/>
        </w:rPr>
      </w:pPr>
    </w:p>
    <w:p w14:paraId="25846940" w14:textId="63C67126" w:rsidR="00DA4366" w:rsidRDefault="00DA4366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  <w:lang w:val="en-US"/>
        </w:rPr>
      </w:pPr>
    </w:p>
    <w:p w14:paraId="4EEFA1C9" w14:textId="77777777" w:rsidR="00DA4366" w:rsidRPr="00C5037A" w:rsidRDefault="00DA4366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  <w:lang w:val="en-US"/>
        </w:rPr>
      </w:pPr>
    </w:p>
    <w:p w14:paraId="00000013" w14:textId="77777777" w:rsidR="00783289" w:rsidRDefault="00C136C9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</w:rPr>
      </w:pPr>
      <w:r>
        <w:rPr>
          <w:rFonts w:ascii="Roboto" w:eastAsia="Roboto" w:hAnsi="Roboto" w:cs="Roboto"/>
          <w:color w:val="222222"/>
          <w:sz w:val="20"/>
          <w:szCs w:val="20"/>
        </w:rPr>
        <w:t>Задача 3</w:t>
      </w:r>
    </w:p>
    <w:p w14:paraId="00000014" w14:textId="77777777" w:rsidR="00783289" w:rsidRDefault="00C136C9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</w:rPr>
      </w:pPr>
      <w:r>
        <w:rPr>
          <w:rFonts w:ascii="Roboto" w:eastAsia="Roboto" w:hAnsi="Roboto" w:cs="Roboto"/>
          <w:color w:val="222222"/>
          <w:sz w:val="20"/>
          <w:szCs w:val="20"/>
        </w:rPr>
        <w:t>Цель: список клиентов, не совершающих покупки на протяжении 6 месяцев.</w:t>
      </w:r>
    </w:p>
    <w:p w14:paraId="00000015" w14:textId="5A1E73D6" w:rsidR="00783289" w:rsidRDefault="00C136C9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</w:rPr>
      </w:pPr>
      <w:r>
        <w:rPr>
          <w:rFonts w:ascii="Roboto" w:eastAsia="Roboto" w:hAnsi="Roboto" w:cs="Roboto"/>
          <w:color w:val="222222"/>
          <w:sz w:val="20"/>
          <w:szCs w:val="20"/>
        </w:rPr>
        <w:t>Условия: Клиенты, которые были с оборотом выше среднего в аналогичном периоде прошлого года. Данные клиенты из топ-3 регионов по продажам.</w:t>
      </w:r>
    </w:p>
    <w:p w14:paraId="5D4EAE16" w14:textId="2E795790" w:rsidR="00DA4366" w:rsidRDefault="00DA4366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</w:rPr>
      </w:pPr>
    </w:p>
    <w:p w14:paraId="6A8A3017" w14:textId="1F6392F9" w:rsidR="00DA4366" w:rsidRPr="00DA4366" w:rsidRDefault="00DA4366" w:rsidP="007B5DCF">
      <w:pPr>
        <w:shd w:val="clear" w:color="auto" w:fill="FFFFFF"/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</w:pPr>
      <w:r w:rsidRPr="00DF7FA0">
        <w:rPr>
          <w:rFonts w:ascii="Roboto" w:eastAsia="Roboto" w:hAnsi="Roboto" w:cs="Roboto"/>
          <w:color w:val="222222"/>
          <w:sz w:val="20"/>
          <w:szCs w:val="20"/>
          <w:lang w:val="ru-RU"/>
        </w:rPr>
        <w:t>*</w:t>
      </w:r>
      <w:r>
        <w:rPr>
          <w:rFonts w:ascii="Roboto" w:eastAsia="Roboto" w:hAnsi="Roboto" w:cs="Roboto"/>
          <w:color w:val="222222"/>
          <w:sz w:val="20"/>
          <w:szCs w:val="20"/>
          <w:lang w:val="ru-RU"/>
        </w:rPr>
        <w:t>Из-за ограничения</w:t>
      </w:r>
      <w:r w:rsidR="00DF7FA0">
        <w:rPr>
          <w:rFonts w:ascii="Roboto" w:eastAsia="Roboto" w:hAnsi="Roboto" w:cs="Roboto"/>
          <w:color w:val="222222"/>
          <w:sz w:val="20"/>
          <w:szCs w:val="20"/>
          <w:lang w:val="ru-RU"/>
        </w:rPr>
        <w:t xml:space="preserve"> выполнять задание в текстовом формате, разметка кода немного съехала.</w:t>
      </w:r>
    </w:p>
    <w:p w14:paraId="48546094" w14:textId="4A0A254F" w:rsidR="003613B8" w:rsidRDefault="003613B8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</w:rPr>
      </w:pPr>
    </w:p>
    <w:p w14:paraId="791E25B2" w14:textId="77777777" w:rsidR="007B5DCF" w:rsidRPr="007B5DCF" w:rsidRDefault="007B5DCF" w:rsidP="007B5DC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B5DC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SELECT</w:t>
      </w:r>
      <w:r w:rsidRPr="007B5DC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client_name</w:t>
      </w:r>
    </w:p>
    <w:p w14:paraId="14991B79" w14:textId="77777777" w:rsidR="007B5DCF" w:rsidRPr="007B5DCF" w:rsidRDefault="007B5DCF" w:rsidP="007B5DC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B5DC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 </w:t>
      </w:r>
      <w:r w:rsidRPr="007B5DC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FROM</w:t>
      </w:r>
      <w:r w:rsidRPr="007B5DC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order_product </w:t>
      </w:r>
      <w:r w:rsidRPr="007B5DC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LEFT JOIN</w:t>
      </w:r>
      <w:r w:rsidRPr="007B5DC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order_product </w:t>
      </w:r>
      <w:r w:rsidRPr="007B5DC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USING</w:t>
      </w:r>
      <w:r w:rsidRPr="007B5DC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(product_id)</w:t>
      </w:r>
    </w:p>
    <w:p w14:paraId="50BFA388" w14:textId="77777777" w:rsidR="007B5DCF" w:rsidRPr="007B5DCF" w:rsidRDefault="007B5DCF" w:rsidP="007B5DC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B5DC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                    </w:t>
      </w:r>
      <w:r w:rsidRPr="007B5DC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JOIN</w:t>
      </w:r>
      <w:r w:rsidRPr="007B5DC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order </w:t>
      </w:r>
      <w:r w:rsidRPr="007B5DC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USING</w:t>
      </w:r>
      <w:r w:rsidRPr="007B5DC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(order_id)</w:t>
      </w:r>
    </w:p>
    <w:p w14:paraId="62F1898C" w14:textId="77777777" w:rsidR="007B5DCF" w:rsidRPr="007B5DCF" w:rsidRDefault="007B5DCF" w:rsidP="007B5DC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B5DC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                    </w:t>
      </w:r>
      <w:r w:rsidRPr="007B5DC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JOIN</w:t>
      </w:r>
      <w:r w:rsidRPr="007B5DC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client </w:t>
      </w:r>
      <w:r w:rsidRPr="007B5DC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USING</w:t>
      </w:r>
      <w:r w:rsidRPr="007B5DC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(client_id)</w:t>
      </w:r>
    </w:p>
    <w:p w14:paraId="6736A456" w14:textId="77777777" w:rsidR="007B5DCF" w:rsidRPr="007B5DCF" w:rsidRDefault="007B5DCF" w:rsidP="007B5DC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B5DC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                    </w:t>
      </w:r>
      <w:r w:rsidRPr="007B5DC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JOIN</w:t>
      </w:r>
      <w:r w:rsidRPr="007B5DC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region </w:t>
      </w:r>
      <w:r w:rsidRPr="007B5DC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USING</w:t>
      </w:r>
      <w:r w:rsidRPr="007B5DC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(region_id)</w:t>
      </w:r>
    </w:p>
    <w:p w14:paraId="364B6756" w14:textId="77777777" w:rsidR="007B5DCF" w:rsidRPr="007B5DCF" w:rsidRDefault="007B5DCF" w:rsidP="007B5DC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B5DC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B5DC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WHERE</w:t>
      </w:r>
      <w:r w:rsidRPr="007B5DC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client_name </w:t>
      </w:r>
      <w:r w:rsidRPr="007B5DC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7B5DC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B5DC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</w:t>
      </w:r>
      <w:r w:rsidRPr="007B5DC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</w:p>
    <w:p w14:paraId="05C81DE5" w14:textId="77777777" w:rsidR="007B5DCF" w:rsidRPr="007B5DCF" w:rsidRDefault="007B5DCF" w:rsidP="007B5DC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/>
        </w:rPr>
      </w:pPr>
      <w:r w:rsidRPr="007B5DC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                         </w:t>
      </w:r>
      <w:r w:rsidRPr="007B5DCF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>SELECT</w:t>
      </w:r>
      <w:r w:rsidRPr="007B5DCF">
        <w:rPr>
          <w:rFonts w:ascii="Consolas" w:eastAsia="Times New Roman" w:hAnsi="Consolas" w:cs="Times New Roman"/>
          <w:color w:val="D4D4D4"/>
          <w:sz w:val="16"/>
          <w:szCs w:val="16"/>
          <w:lang w:val="en-US"/>
        </w:rPr>
        <w:t> client_name</w:t>
      </w:r>
    </w:p>
    <w:p w14:paraId="692F90E3" w14:textId="7F6DCC2B" w:rsidR="007B5DCF" w:rsidRPr="007B5DCF" w:rsidRDefault="007B5DCF" w:rsidP="007B5DC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/>
        </w:rPr>
      </w:pPr>
      <w:r w:rsidRPr="007B5DCF">
        <w:rPr>
          <w:rFonts w:ascii="Consolas" w:eastAsia="Times New Roman" w:hAnsi="Consolas" w:cs="Times New Roman"/>
          <w:color w:val="D4D4D4"/>
          <w:sz w:val="16"/>
          <w:szCs w:val="16"/>
          <w:lang w:val="en-US"/>
        </w:rPr>
        <w:t>                          </w:t>
      </w:r>
      <w:r>
        <w:rPr>
          <w:rFonts w:ascii="Consolas" w:eastAsia="Times New Roman" w:hAnsi="Consolas" w:cs="Times New Roman"/>
          <w:color w:val="D4D4D4"/>
          <w:sz w:val="16"/>
          <w:szCs w:val="16"/>
          <w:lang w:val="en-US"/>
        </w:rPr>
        <w:tab/>
        <w:t xml:space="preserve">   </w:t>
      </w:r>
      <w:r w:rsidRPr="007B5DCF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>FROM</w:t>
      </w:r>
      <w:r w:rsidRPr="007B5DCF">
        <w:rPr>
          <w:rFonts w:ascii="Consolas" w:eastAsia="Times New Roman" w:hAnsi="Consolas" w:cs="Times New Roman"/>
          <w:color w:val="D4D4D4"/>
          <w:sz w:val="16"/>
          <w:szCs w:val="16"/>
          <w:lang w:val="en-US"/>
        </w:rPr>
        <w:t> client </w:t>
      </w:r>
      <w:r w:rsidRPr="007B5DCF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>JOIN</w:t>
      </w:r>
      <w:r w:rsidRPr="007B5DCF">
        <w:rPr>
          <w:rFonts w:ascii="Consolas" w:eastAsia="Times New Roman" w:hAnsi="Consolas" w:cs="Times New Roman"/>
          <w:color w:val="D4D4D4"/>
          <w:sz w:val="16"/>
          <w:szCs w:val="16"/>
          <w:lang w:val="en-US"/>
        </w:rPr>
        <w:t> order </w:t>
      </w:r>
      <w:r w:rsidRPr="007B5DCF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>USING</w:t>
      </w:r>
      <w:r w:rsidRPr="007B5DCF">
        <w:rPr>
          <w:rFonts w:ascii="Consolas" w:eastAsia="Times New Roman" w:hAnsi="Consolas" w:cs="Times New Roman"/>
          <w:color w:val="D4D4D4"/>
          <w:sz w:val="16"/>
          <w:szCs w:val="16"/>
          <w:lang w:val="en-US"/>
        </w:rPr>
        <w:t>(client_id)</w:t>
      </w:r>
    </w:p>
    <w:p w14:paraId="60D6453B" w14:textId="0C546176" w:rsidR="007B5DCF" w:rsidRPr="007B5DCF" w:rsidRDefault="007B5DCF" w:rsidP="007B5DC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/>
        </w:rPr>
      </w:pPr>
      <w:r w:rsidRPr="007B5DCF">
        <w:rPr>
          <w:rFonts w:ascii="Consolas" w:eastAsia="Times New Roman" w:hAnsi="Consolas" w:cs="Times New Roman"/>
          <w:color w:val="D4D4D4"/>
          <w:sz w:val="16"/>
          <w:szCs w:val="16"/>
          <w:lang w:val="en-US"/>
        </w:rPr>
        <w:t>                          </w:t>
      </w:r>
      <w:r>
        <w:rPr>
          <w:rFonts w:ascii="Consolas" w:eastAsia="Times New Roman" w:hAnsi="Consolas" w:cs="Times New Roman"/>
          <w:color w:val="D4D4D4"/>
          <w:sz w:val="16"/>
          <w:szCs w:val="16"/>
          <w:lang w:val="en-US"/>
        </w:rPr>
        <w:tab/>
        <w:t xml:space="preserve">  </w:t>
      </w:r>
      <w:r w:rsidRPr="007B5DCF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>WHERE</w:t>
      </w:r>
      <w:r w:rsidRPr="007B5DCF">
        <w:rPr>
          <w:rFonts w:ascii="Consolas" w:eastAsia="Times New Roman" w:hAnsi="Consolas" w:cs="Times New Roman"/>
          <w:color w:val="D4D4D4"/>
          <w:sz w:val="16"/>
          <w:szCs w:val="16"/>
          <w:lang w:val="en-US"/>
        </w:rPr>
        <w:t> </w:t>
      </w:r>
      <w:r w:rsidRPr="007B5DCF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>BETWEEN</w:t>
      </w:r>
      <w:r w:rsidRPr="007B5DCF">
        <w:rPr>
          <w:rFonts w:ascii="Consolas" w:eastAsia="Times New Roman" w:hAnsi="Consolas" w:cs="Times New Roman"/>
          <w:color w:val="D4D4D4"/>
          <w:sz w:val="16"/>
          <w:szCs w:val="16"/>
          <w:lang w:val="en-US"/>
        </w:rPr>
        <w:t> DATE_ADD(</w:t>
      </w:r>
      <w:r w:rsidRPr="007B5DCF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>NOW</w:t>
      </w:r>
      <w:r w:rsidRPr="007B5DCF">
        <w:rPr>
          <w:rFonts w:ascii="Consolas" w:eastAsia="Times New Roman" w:hAnsi="Consolas" w:cs="Times New Roman"/>
          <w:color w:val="D4D4D4"/>
          <w:sz w:val="16"/>
          <w:szCs w:val="16"/>
          <w:lang w:val="en-US"/>
        </w:rPr>
        <w:t>(), INTERVAL -</w:t>
      </w:r>
      <w:r w:rsidRPr="007B5DCF">
        <w:rPr>
          <w:rFonts w:ascii="Consolas" w:eastAsia="Times New Roman" w:hAnsi="Consolas" w:cs="Times New Roman"/>
          <w:color w:val="B5CEA8"/>
          <w:sz w:val="16"/>
          <w:szCs w:val="16"/>
          <w:lang w:val="en-US"/>
        </w:rPr>
        <w:t>6</w:t>
      </w:r>
      <w:r w:rsidRPr="007B5DCF">
        <w:rPr>
          <w:rFonts w:ascii="Consolas" w:eastAsia="Times New Roman" w:hAnsi="Consolas" w:cs="Times New Roman"/>
          <w:color w:val="D4D4D4"/>
          <w:sz w:val="16"/>
          <w:szCs w:val="16"/>
          <w:lang w:val="en-US"/>
        </w:rPr>
        <w:t> </w:t>
      </w:r>
      <w:r w:rsidRPr="007B5DCF">
        <w:rPr>
          <w:rFonts w:ascii="Consolas" w:eastAsia="Times New Roman" w:hAnsi="Consolas" w:cs="Times New Roman"/>
          <w:color w:val="DCDCAA"/>
          <w:sz w:val="16"/>
          <w:szCs w:val="16"/>
          <w:lang w:val="en-US"/>
        </w:rPr>
        <w:t>MONTH</w:t>
      </w:r>
      <w:r w:rsidRPr="007B5DCF">
        <w:rPr>
          <w:rFonts w:ascii="Consolas" w:eastAsia="Times New Roman" w:hAnsi="Consolas" w:cs="Times New Roman"/>
          <w:color w:val="D4D4D4"/>
          <w:sz w:val="16"/>
          <w:szCs w:val="16"/>
          <w:lang w:val="en-US"/>
        </w:rPr>
        <w:t>) </w:t>
      </w:r>
      <w:r w:rsidRPr="007B5DCF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>AND</w:t>
      </w:r>
      <w:r w:rsidRPr="007B5DCF">
        <w:rPr>
          <w:rFonts w:ascii="Consolas" w:eastAsia="Times New Roman" w:hAnsi="Consolas" w:cs="Times New Roman"/>
          <w:color w:val="D4D4D4"/>
          <w:sz w:val="16"/>
          <w:szCs w:val="16"/>
          <w:lang w:val="en-US"/>
        </w:rPr>
        <w:t> </w:t>
      </w:r>
      <w:r w:rsidRPr="007B5DCF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>NOW</w:t>
      </w:r>
      <w:r w:rsidRPr="007B5DCF">
        <w:rPr>
          <w:rFonts w:ascii="Consolas" w:eastAsia="Times New Roman" w:hAnsi="Consolas" w:cs="Times New Roman"/>
          <w:color w:val="D4D4D4"/>
          <w:sz w:val="16"/>
          <w:szCs w:val="16"/>
          <w:lang w:val="en-US"/>
        </w:rPr>
        <w:t>()</w:t>
      </w:r>
    </w:p>
    <w:p w14:paraId="172AD070" w14:textId="77777777" w:rsidR="007B5DCF" w:rsidRPr="007B5DCF" w:rsidRDefault="007B5DCF" w:rsidP="007B5DC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B5DC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                        )</w:t>
      </w:r>
    </w:p>
    <w:p w14:paraId="608B10A8" w14:textId="77777777" w:rsidR="007B5DCF" w:rsidRPr="007B5DCF" w:rsidRDefault="007B5DCF" w:rsidP="007B5DC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B5DC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                     </w:t>
      </w:r>
      <w:r w:rsidRPr="007B5DC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AND</w:t>
      </w:r>
      <w:r w:rsidRPr="007B5DC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client_name </w:t>
      </w:r>
      <w:r w:rsidRPr="007B5DC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</w:t>
      </w:r>
      <w:r w:rsidRPr="007B5DC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</w:p>
    <w:p w14:paraId="520AF12B" w14:textId="148F2433" w:rsidR="007B5DCF" w:rsidRPr="007B5DCF" w:rsidRDefault="007B5DCF" w:rsidP="007B5DC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</w:pPr>
      <w:r w:rsidRPr="007B5DC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                       </w:t>
      </w:r>
      <w:r w:rsidRPr="007B5DCF">
        <w:rPr>
          <w:rFonts w:ascii="Consolas" w:eastAsia="Times New Roman" w:hAnsi="Consolas" w:cs="Times New Roman"/>
          <w:color w:val="569CD6"/>
          <w:sz w:val="12"/>
          <w:szCs w:val="12"/>
          <w:lang w:val="en-US"/>
        </w:rPr>
        <w:t>SELECT</w:t>
      </w:r>
      <w:r w:rsidRPr="007B5DCF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 client_name</w:t>
      </w:r>
    </w:p>
    <w:p w14:paraId="08D2ED4B" w14:textId="77777777" w:rsidR="007B5DCF" w:rsidRPr="007B5DCF" w:rsidRDefault="007B5DCF" w:rsidP="007B5DC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</w:pPr>
      <w:r w:rsidRPr="007B5DCF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                                           </w:t>
      </w:r>
      <w:r w:rsidRPr="007B5DCF">
        <w:rPr>
          <w:rFonts w:ascii="Consolas" w:eastAsia="Times New Roman" w:hAnsi="Consolas" w:cs="Times New Roman"/>
          <w:color w:val="569CD6"/>
          <w:sz w:val="12"/>
          <w:szCs w:val="12"/>
          <w:lang w:val="en-US"/>
        </w:rPr>
        <w:t>FROM</w:t>
      </w:r>
      <w:r w:rsidRPr="007B5DCF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 client </w:t>
      </w:r>
      <w:r w:rsidRPr="007B5DCF">
        <w:rPr>
          <w:rFonts w:ascii="Consolas" w:eastAsia="Times New Roman" w:hAnsi="Consolas" w:cs="Times New Roman"/>
          <w:color w:val="569CD6"/>
          <w:sz w:val="12"/>
          <w:szCs w:val="12"/>
          <w:lang w:val="en-US"/>
        </w:rPr>
        <w:t>JOIN</w:t>
      </w:r>
      <w:r w:rsidRPr="007B5DCF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 order </w:t>
      </w:r>
      <w:r w:rsidRPr="007B5DCF">
        <w:rPr>
          <w:rFonts w:ascii="Consolas" w:eastAsia="Times New Roman" w:hAnsi="Consolas" w:cs="Times New Roman"/>
          <w:color w:val="569CD6"/>
          <w:sz w:val="12"/>
          <w:szCs w:val="12"/>
          <w:lang w:val="en-US"/>
        </w:rPr>
        <w:t>USING</w:t>
      </w:r>
      <w:r w:rsidRPr="007B5DCF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(client_id)</w:t>
      </w:r>
    </w:p>
    <w:p w14:paraId="1EE61497" w14:textId="77777777" w:rsidR="007B5DCF" w:rsidRPr="007B5DCF" w:rsidRDefault="007B5DCF" w:rsidP="007B5DC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</w:pPr>
      <w:r w:rsidRPr="007B5DCF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                                                       </w:t>
      </w:r>
      <w:r w:rsidRPr="007B5DCF">
        <w:rPr>
          <w:rFonts w:ascii="Consolas" w:eastAsia="Times New Roman" w:hAnsi="Consolas" w:cs="Times New Roman"/>
          <w:color w:val="569CD6"/>
          <w:sz w:val="12"/>
          <w:szCs w:val="12"/>
          <w:lang w:val="en-US"/>
        </w:rPr>
        <w:t>JOIN</w:t>
      </w:r>
      <w:r w:rsidRPr="007B5DCF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 product </w:t>
      </w:r>
      <w:r w:rsidRPr="007B5DCF">
        <w:rPr>
          <w:rFonts w:ascii="Consolas" w:eastAsia="Times New Roman" w:hAnsi="Consolas" w:cs="Times New Roman"/>
          <w:color w:val="569CD6"/>
          <w:sz w:val="12"/>
          <w:szCs w:val="12"/>
          <w:lang w:val="en-US"/>
        </w:rPr>
        <w:t>USING</w:t>
      </w:r>
      <w:r w:rsidRPr="007B5DCF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(product_id)</w:t>
      </w:r>
    </w:p>
    <w:p w14:paraId="7BB09D20" w14:textId="77777777" w:rsidR="007B5DCF" w:rsidRPr="007B5DCF" w:rsidRDefault="007B5DCF" w:rsidP="007B5DC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</w:pPr>
      <w:r w:rsidRPr="007B5DCF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                                                       </w:t>
      </w:r>
      <w:r w:rsidRPr="007B5DCF">
        <w:rPr>
          <w:rFonts w:ascii="Consolas" w:eastAsia="Times New Roman" w:hAnsi="Consolas" w:cs="Times New Roman"/>
          <w:color w:val="569CD6"/>
          <w:sz w:val="12"/>
          <w:szCs w:val="12"/>
          <w:lang w:val="en-US"/>
        </w:rPr>
        <w:t>JOIN</w:t>
      </w:r>
      <w:r w:rsidRPr="007B5DCF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 order_product </w:t>
      </w:r>
      <w:r w:rsidRPr="007B5DCF">
        <w:rPr>
          <w:rFonts w:ascii="Consolas" w:eastAsia="Times New Roman" w:hAnsi="Consolas" w:cs="Times New Roman"/>
          <w:color w:val="569CD6"/>
          <w:sz w:val="12"/>
          <w:szCs w:val="12"/>
          <w:lang w:val="en-US"/>
        </w:rPr>
        <w:t>USING</w:t>
      </w:r>
      <w:r w:rsidRPr="007B5DCF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(order_id)</w:t>
      </w:r>
    </w:p>
    <w:p w14:paraId="4188BE46" w14:textId="77777777" w:rsidR="007B5DCF" w:rsidRPr="007B5DCF" w:rsidRDefault="007B5DCF" w:rsidP="007B5DC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</w:pPr>
      <w:r w:rsidRPr="007B5DCF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                                          </w:t>
      </w:r>
      <w:r w:rsidRPr="007B5DCF">
        <w:rPr>
          <w:rFonts w:ascii="Consolas" w:eastAsia="Times New Roman" w:hAnsi="Consolas" w:cs="Times New Roman"/>
          <w:color w:val="569CD6"/>
          <w:sz w:val="12"/>
          <w:szCs w:val="12"/>
          <w:lang w:val="en-US"/>
        </w:rPr>
        <w:t>WHERE</w:t>
      </w:r>
      <w:r w:rsidRPr="007B5DCF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 </w:t>
      </w:r>
      <w:r w:rsidRPr="007B5DCF">
        <w:rPr>
          <w:rFonts w:ascii="Consolas" w:eastAsia="Times New Roman" w:hAnsi="Consolas" w:cs="Times New Roman"/>
          <w:color w:val="569CD6"/>
          <w:sz w:val="12"/>
          <w:szCs w:val="12"/>
          <w:lang w:val="en-US"/>
        </w:rPr>
        <w:t>BETWEEN</w:t>
      </w:r>
      <w:r w:rsidRPr="007B5DCF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 DATE_ADD(</w:t>
      </w:r>
      <w:r w:rsidRPr="007B5DCF">
        <w:rPr>
          <w:rFonts w:ascii="Consolas" w:eastAsia="Times New Roman" w:hAnsi="Consolas" w:cs="Times New Roman"/>
          <w:color w:val="569CD6"/>
          <w:sz w:val="12"/>
          <w:szCs w:val="12"/>
          <w:lang w:val="en-US"/>
        </w:rPr>
        <w:t>NOW</w:t>
      </w:r>
      <w:r w:rsidRPr="007B5DCF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(), INTERVAL -</w:t>
      </w:r>
      <w:r w:rsidRPr="007B5DCF">
        <w:rPr>
          <w:rFonts w:ascii="Consolas" w:eastAsia="Times New Roman" w:hAnsi="Consolas" w:cs="Times New Roman"/>
          <w:color w:val="B5CEA8"/>
          <w:sz w:val="12"/>
          <w:szCs w:val="12"/>
          <w:lang w:val="en-US"/>
        </w:rPr>
        <w:t>18</w:t>
      </w:r>
      <w:r w:rsidRPr="007B5DCF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 </w:t>
      </w:r>
      <w:r w:rsidRPr="007B5DCF">
        <w:rPr>
          <w:rFonts w:ascii="Consolas" w:eastAsia="Times New Roman" w:hAnsi="Consolas" w:cs="Times New Roman"/>
          <w:color w:val="DCDCAA"/>
          <w:sz w:val="12"/>
          <w:szCs w:val="12"/>
          <w:lang w:val="en-US"/>
        </w:rPr>
        <w:t>MONTH</w:t>
      </w:r>
      <w:r w:rsidRPr="007B5DCF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) </w:t>
      </w:r>
      <w:r w:rsidRPr="007B5DCF">
        <w:rPr>
          <w:rFonts w:ascii="Consolas" w:eastAsia="Times New Roman" w:hAnsi="Consolas" w:cs="Times New Roman"/>
          <w:color w:val="569CD6"/>
          <w:sz w:val="12"/>
          <w:szCs w:val="12"/>
          <w:lang w:val="en-US"/>
        </w:rPr>
        <w:t>AND</w:t>
      </w:r>
      <w:r w:rsidRPr="007B5DCF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 DATE_ADD(</w:t>
      </w:r>
      <w:r w:rsidRPr="007B5DCF">
        <w:rPr>
          <w:rFonts w:ascii="Consolas" w:eastAsia="Times New Roman" w:hAnsi="Consolas" w:cs="Times New Roman"/>
          <w:color w:val="569CD6"/>
          <w:sz w:val="12"/>
          <w:szCs w:val="12"/>
          <w:lang w:val="en-US"/>
        </w:rPr>
        <w:t>NOW</w:t>
      </w:r>
      <w:r w:rsidRPr="007B5DCF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(), INTERVAL -</w:t>
      </w:r>
      <w:r w:rsidRPr="007B5DCF">
        <w:rPr>
          <w:rFonts w:ascii="Consolas" w:eastAsia="Times New Roman" w:hAnsi="Consolas" w:cs="Times New Roman"/>
          <w:color w:val="B5CEA8"/>
          <w:sz w:val="12"/>
          <w:szCs w:val="12"/>
          <w:lang w:val="en-US"/>
        </w:rPr>
        <w:t>12</w:t>
      </w:r>
      <w:r w:rsidRPr="007B5DCF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 </w:t>
      </w:r>
      <w:r w:rsidRPr="007B5DCF">
        <w:rPr>
          <w:rFonts w:ascii="Consolas" w:eastAsia="Times New Roman" w:hAnsi="Consolas" w:cs="Times New Roman"/>
          <w:color w:val="DCDCAA"/>
          <w:sz w:val="12"/>
          <w:szCs w:val="12"/>
          <w:lang w:val="en-US"/>
        </w:rPr>
        <w:t>MONTH</w:t>
      </w:r>
      <w:r w:rsidRPr="007B5DCF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)</w:t>
      </w:r>
    </w:p>
    <w:p w14:paraId="35F861C4" w14:textId="77777777" w:rsidR="007B5DCF" w:rsidRPr="007B5DCF" w:rsidRDefault="007B5DCF" w:rsidP="007B5DC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</w:pPr>
      <w:r w:rsidRPr="007B5DCF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                                          </w:t>
      </w:r>
      <w:r w:rsidRPr="007B5DCF">
        <w:rPr>
          <w:rFonts w:ascii="Consolas" w:eastAsia="Times New Roman" w:hAnsi="Consolas" w:cs="Times New Roman"/>
          <w:color w:val="569CD6"/>
          <w:sz w:val="12"/>
          <w:szCs w:val="12"/>
          <w:lang w:val="en-US"/>
        </w:rPr>
        <w:t>GROUP BY</w:t>
      </w:r>
      <w:r w:rsidRPr="007B5DCF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 client_name</w:t>
      </w:r>
    </w:p>
    <w:p w14:paraId="14CB69FB" w14:textId="77777777" w:rsidR="007B5DCF" w:rsidRPr="007B5DCF" w:rsidRDefault="007B5DCF" w:rsidP="007B5DC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</w:pPr>
      <w:r w:rsidRPr="007B5DCF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                                         </w:t>
      </w:r>
      <w:r w:rsidRPr="007B5DCF">
        <w:rPr>
          <w:rFonts w:ascii="Consolas" w:eastAsia="Times New Roman" w:hAnsi="Consolas" w:cs="Times New Roman"/>
          <w:color w:val="569CD6"/>
          <w:sz w:val="12"/>
          <w:szCs w:val="12"/>
          <w:lang w:val="en-US"/>
        </w:rPr>
        <w:t>HAVING</w:t>
      </w:r>
      <w:r w:rsidRPr="007B5DCF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 </w:t>
      </w:r>
      <w:r w:rsidRPr="007B5DCF">
        <w:rPr>
          <w:rFonts w:ascii="Consolas" w:eastAsia="Times New Roman" w:hAnsi="Consolas" w:cs="Times New Roman"/>
          <w:color w:val="DCDCAA"/>
          <w:sz w:val="12"/>
          <w:szCs w:val="12"/>
          <w:lang w:val="en-US"/>
        </w:rPr>
        <w:t>SUM</w:t>
      </w:r>
      <w:r w:rsidRPr="007B5DCF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(product_cost * amount) &gt; </w:t>
      </w:r>
      <w:r w:rsidRPr="007B5DCF">
        <w:rPr>
          <w:rFonts w:ascii="Consolas" w:eastAsia="Times New Roman" w:hAnsi="Consolas" w:cs="Times New Roman"/>
          <w:color w:val="DCDCAA"/>
          <w:sz w:val="12"/>
          <w:szCs w:val="12"/>
          <w:lang w:val="en-US"/>
        </w:rPr>
        <w:t>AVG</w:t>
      </w:r>
      <w:r w:rsidRPr="007B5DCF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(</w:t>
      </w:r>
      <w:r w:rsidRPr="007B5DCF">
        <w:rPr>
          <w:rFonts w:ascii="Consolas" w:eastAsia="Times New Roman" w:hAnsi="Consolas" w:cs="Times New Roman"/>
          <w:color w:val="DCDCAA"/>
          <w:sz w:val="12"/>
          <w:szCs w:val="12"/>
          <w:lang w:val="en-US"/>
        </w:rPr>
        <w:t>SUM</w:t>
      </w:r>
      <w:r w:rsidRPr="007B5DCF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(product_cost * amount)) </w:t>
      </w:r>
    </w:p>
    <w:p w14:paraId="5AAD8A7D" w14:textId="77777777" w:rsidR="007B5DCF" w:rsidRPr="007B5DCF" w:rsidRDefault="007B5DCF" w:rsidP="007B5DC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B5DC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                                       )</w:t>
      </w:r>
    </w:p>
    <w:p w14:paraId="4EA6C21D" w14:textId="77777777" w:rsidR="007B5DCF" w:rsidRPr="007B5DCF" w:rsidRDefault="007B5DCF" w:rsidP="007B5DC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B5DC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B5DC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GROUP BY</w:t>
      </w:r>
      <w:r w:rsidRPr="007B5DC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client_name</w:t>
      </w:r>
    </w:p>
    <w:p w14:paraId="6E71B12B" w14:textId="77777777" w:rsidR="007B5DCF" w:rsidRPr="007B5DCF" w:rsidRDefault="007B5DCF" w:rsidP="007B5DC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B5DC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HAVING</w:t>
      </w:r>
      <w:r w:rsidRPr="007B5DC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region_name </w:t>
      </w:r>
      <w:r w:rsidRPr="007B5DC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</w:t>
      </w:r>
      <w:r w:rsidRPr="007B5DC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</w:p>
    <w:p w14:paraId="1AA6A846" w14:textId="77777777" w:rsidR="007B5DCF" w:rsidRPr="007B5DCF" w:rsidRDefault="007B5DCF" w:rsidP="007B5DC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B5DC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                     </w:t>
      </w:r>
      <w:r w:rsidRPr="007B5DC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SELECT</w:t>
      </w:r>
      <w:r w:rsidRPr="007B5DC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region_name</w:t>
      </w:r>
    </w:p>
    <w:p w14:paraId="06923D68" w14:textId="77777777" w:rsidR="007B5DCF" w:rsidRPr="007B5DCF" w:rsidRDefault="007B5DCF" w:rsidP="007B5DC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B5DC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                       </w:t>
      </w:r>
      <w:r w:rsidRPr="007B5DC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FROM</w:t>
      </w:r>
      <w:r w:rsidRPr="007B5DC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region </w:t>
      </w:r>
      <w:r w:rsidRPr="007B5DC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JOIN</w:t>
      </w:r>
      <w:r w:rsidRPr="007B5DC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client </w:t>
      </w:r>
      <w:r w:rsidRPr="007B5DC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USING</w:t>
      </w:r>
      <w:r w:rsidRPr="007B5DC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(client_id)</w:t>
      </w:r>
    </w:p>
    <w:p w14:paraId="334A6632" w14:textId="77777777" w:rsidR="007B5DCF" w:rsidRPr="007B5DCF" w:rsidRDefault="007B5DCF" w:rsidP="007B5DC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B5DC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                                   </w:t>
      </w:r>
      <w:r w:rsidRPr="007B5DC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JOIN</w:t>
      </w:r>
      <w:r w:rsidRPr="007B5DC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order </w:t>
      </w:r>
      <w:r w:rsidRPr="007B5DC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USING</w:t>
      </w:r>
      <w:r w:rsidRPr="007B5DC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(client_id) </w:t>
      </w:r>
    </w:p>
    <w:p w14:paraId="483F5478" w14:textId="77777777" w:rsidR="007B5DCF" w:rsidRPr="007B5DCF" w:rsidRDefault="007B5DCF" w:rsidP="007B5DC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B5DC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                      </w:t>
      </w:r>
      <w:r w:rsidRPr="007B5DC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GROUP BY</w:t>
      </w:r>
      <w:r w:rsidRPr="007B5DC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region_name</w:t>
      </w:r>
    </w:p>
    <w:p w14:paraId="4098644C" w14:textId="77777777" w:rsidR="007B5DCF" w:rsidRPr="007B5DCF" w:rsidRDefault="007B5DCF" w:rsidP="007B5DC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B5DC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                      </w:t>
      </w:r>
      <w:r w:rsidRPr="007B5DC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ORDER BY</w:t>
      </w:r>
      <w:r w:rsidRPr="007B5DC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B5DC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COUNT</w:t>
      </w:r>
      <w:r w:rsidRPr="007B5DC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B5DC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DISTINCT</w:t>
      </w:r>
      <w:r w:rsidRPr="007B5DC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order.order_id) </w:t>
      </w:r>
      <w:r w:rsidRPr="007B5DC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DESC</w:t>
      </w:r>
    </w:p>
    <w:p w14:paraId="314C963F" w14:textId="77777777" w:rsidR="007B5DCF" w:rsidRPr="007B5DCF" w:rsidRDefault="007B5DCF" w:rsidP="007B5DC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</w:pPr>
      <w:r w:rsidRPr="007B5DC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                      </w:t>
      </w:r>
      <w:r w:rsidRPr="007B5DCF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LIMIT</w:t>
      </w:r>
      <w:r w:rsidRPr="007B5DCF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 </w:t>
      </w:r>
      <w:r w:rsidRPr="007B5DCF">
        <w:rPr>
          <w:rFonts w:ascii="Consolas" w:eastAsia="Times New Roman" w:hAnsi="Consolas" w:cs="Times New Roman"/>
          <w:color w:val="B5CEA8"/>
          <w:sz w:val="21"/>
          <w:szCs w:val="21"/>
          <w:lang w:val="ru-RU"/>
        </w:rPr>
        <w:t>3</w:t>
      </w:r>
    </w:p>
    <w:p w14:paraId="622CB22C" w14:textId="77777777" w:rsidR="007B5DCF" w:rsidRPr="007B5DCF" w:rsidRDefault="007B5DCF" w:rsidP="007B5DC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</w:pPr>
      <w:r w:rsidRPr="007B5DCF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                     );</w:t>
      </w:r>
    </w:p>
    <w:p w14:paraId="67BC202B" w14:textId="77777777" w:rsidR="007B5DCF" w:rsidRPr="007B5DCF" w:rsidRDefault="007B5DCF" w:rsidP="007B5DC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</w:pPr>
    </w:p>
    <w:p w14:paraId="02463327" w14:textId="5A24FE69" w:rsidR="007B5DCF" w:rsidRDefault="007B5DCF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</w:rPr>
      </w:pPr>
    </w:p>
    <w:p w14:paraId="5840F888" w14:textId="21CF4ABD" w:rsidR="007B5DCF" w:rsidRDefault="007B5DCF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</w:rPr>
      </w:pPr>
    </w:p>
    <w:p w14:paraId="2873049C" w14:textId="5F84A73E" w:rsidR="00A3639B" w:rsidRDefault="00A3639B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</w:rPr>
      </w:pPr>
    </w:p>
    <w:p w14:paraId="7F10D5CE" w14:textId="43E72956" w:rsidR="00A3639B" w:rsidRDefault="00A3639B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</w:rPr>
      </w:pPr>
    </w:p>
    <w:p w14:paraId="1629987E" w14:textId="54CBE1DA" w:rsidR="00A3639B" w:rsidRDefault="00A3639B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</w:rPr>
      </w:pPr>
    </w:p>
    <w:p w14:paraId="2CA45E5C" w14:textId="38C4B40F" w:rsidR="00A3639B" w:rsidRDefault="00A3639B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</w:rPr>
      </w:pPr>
    </w:p>
    <w:p w14:paraId="6D3C659C" w14:textId="4112FA6C" w:rsidR="00A3639B" w:rsidRDefault="00A3639B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</w:rPr>
      </w:pPr>
    </w:p>
    <w:p w14:paraId="101DD8AE" w14:textId="640E3DB6" w:rsidR="00A3639B" w:rsidRDefault="00A3639B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</w:rPr>
      </w:pPr>
    </w:p>
    <w:p w14:paraId="1162594B" w14:textId="0508547D" w:rsidR="00A3639B" w:rsidRDefault="00A3639B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</w:rPr>
      </w:pPr>
    </w:p>
    <w:p w14:paraId="2B9DE267" w14:textId="63035C96" w:rsidR="00A3639B" w:rsidRDefault="00A3639B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</w:rPr>
      </w:pPr>
    </w:p>
    <w:p w14:paraId="1303D829" w14:textId="1588656E" w:rsidR="00A3639B" w:rsidRDefault="00A3639B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</w:rPr>
      </w:pPr>
    </w:p>
    <w:p w14:paraId="2CA7D9D8" w14:textId="3E5D05BE" w:rsidR="00A3639B" w:rsidRDefault="00A3639B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</w:rPr>
      </w:pPr>
    </w:p>
    <w:p w14:paraId="11B20E70" w14:textId="77777777" w:rsidR="00A3639B" w:rsidRDefault="00A3639B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</w:rPr>
      </w:pPr>
    </w:p>
    <w:p w14:paraId="00000017" w14:textId="5E644914" w:rsidR="00783289" w:rsidRDefault="00C136C9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</w:rPr>
      </w:pPr>
      <w:r>
        <w:rPr>
          <w:rFonts w:ascii="Roboto" w:eastAsia="Roboto" w:hAnsi="Roboto" w:cs="Roboto"/>
          <w:color w:val="222222"/>
          <w:sz w:val="20"/>
          <w:szCs w:val="20"/>
        </w:rPr>
        <w:lastRenderedPageBreak/>
        <w:t>Задача 4</w:t>
      </w:r>
    </w:p>
    <w:p w14:paraId="00000018" w14:textId="77777777" w:rsidR="00783289" w:rsidRDefault="00C136C9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</w:rPr>
      </w:pPr>
      <w:r>
        <w:rPr>
          <w:rFonts w:ascii="Roboto" w:eastAsia="Roboto" w:hAnsi="Roboto" w:cs="Roboto"/>
          <w:color w:val="222222"/>
          <w:sz w:val="20"/>
          <w:szCs w:val="20"/>
        </w:rPr>
        <w:t>Цель: список заказов с условно проблемными доставками.</w:t>
      </w:r>
    </w:p>
    <w:p w14:paraId="00000019" w14:textId="3DCCAA65" w:rsidR="00783289" w:rsidRDefault="00C136C9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</w:rPr>
      </w:pPr>
      <w:r>
        <w:rPr>
          <w:rFonts w:ascii="Roboto" w:eastAsia="Roboto" w:hAnsi="Roboto" w:cs="Roboto"/>
          <w:color w:val="222222"/>
          <w:sz w:val="20"/>
          <w:szCs w:val="20"/>
        </w:rPr>
        <w:t>Условие: Доставка была сделана на этой неделе водителями с плохими откликами за текущий месяц от клиентов. Данные клиенты - высокодоходные за все время работы.</w:t>
      </w:r>
    </w:p>
    <w:p w14:paraId="6FB1BF21" w14:textId="10FE380C" w:rsidR="00614195" w:rsidRDefault="00614195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</w:rPr>
      </w:pPr>
    </w:p>
    <w:p w14:paraId="03B8DCEF" w14:textId="651B3D20" w:rsidR="00614195" w:rsidRPr="00614195" w:rsidRDefault="00614195">
      <w:pPr>
        <w:shd w:val="clear" w:color="auto" w:fill="FFFFFF"/>
        <w:rPr>
          <w:rFonts w:ascii="Roboto" w:eastAsia="Roboto" w:hAnsi="Roboto" w:cs="Roboto"/>
          <w:color w:val="222222"/>
          <w:sz w:val="20"/>
          <w:szCs w:val="20"/>
          <w:lang w:val="ru-RU"/>
        </w:rPr>
      </w:pPr>
      <w:r w:rsidRPr="00614195">
        <w:rPr>
          <w:rFonts w:ascii="Roboto" w:eastAsia="Roboto" w:hAnsi="Roboto" w:cs="Roboto"/>
          <w:color w:val="222222"/>
          <w:sz w:val="20"/>
          <w:szCs w:val="20"/>
          <w:lang w:val="ru-RU"/>
        </w:rPr>
        <w:t>*</w:t>
      </w:r>
      <w:r>
        <w:rPr>
          <w:rFonts w:ascii="Roboto" w:eastAsia="Roboto" w:hAnsi="Roboto" w:cs="Roboto"/>
          <w:color w:val="222222"/>
          <w:sz w:val="20"/>
          <w:szCs w:val="20"/>
          <w:lang w:val="ru-RU"/>
        </w:rPr>
        <w:t>В данном задании «</w:t>
      </w:r>
      <w:r>
        <w:rPr>
          <w:rFonts w:ascii="Roboto" w:eastAsia="Roboto" w:hAnsi="Roboto" w:cs="Roboto"/>
          <w:color w:val="222222"/>
          <w:sz w:val="20"/>
          <w:szCs w:val="20"/>
        </w:rPr>
        <w:t>высокодоходные</w:t>
      </w:r>
      <w:r>
        <w:rPr>
          <w:rFonts w:ascii="Roboto" w:eastAsia="Roboto" w:hAnsi="Roboto" w:cs="Roboto"/>
          <w:color w:val="222222"/>
          <w:sz w:val="20"/>
          <w:szCs w:val="20"/>
          <w:lang w:val="ru-RU"/>
        </w:rPr>
        <w:t xml:space="preserve"> клиенты»</w:t>
      </w:r>
      <w:r w:rsidRPr="00614195">
        <w:rPr>
          <w:rFonts w:ascii="Roboto" w:eastAsia="Roboto" w:hAnsi="Roboto" w:cs="Roboto"/>
          <w:color w:val="222222"/>
          <w:sz w:val="20"/>
          <w:szCs w:val="20"/>
          <w:lang w:val="ru-RU"/>
        </w:rPr>
        <w:t xml:space="preserve"> - </w:t>
      </w:r>
      <w:r>
        <w:rPr>
          <w:rFonts w:ascii="Roboto" w:eastAsia="Roboto" w:hAnsi="Roboto" w:cs="Roboto"/>
          <w:color w:val="222222"/>
          <w:sz w:val="20"/>
          <w:szCs w:val="20"/>
          <w:lang w:val="ru-RU"/>
        </w:rPr>
        <w:t>это клиенты сумма покупок которых больше среднего суммы трат всех клиентов за все время.</w:t>
      </w:r>
    </w:p>
    <w:p w14:paraId="0000001D" w14:textId="6F1B87E9" w:rsidR="00783289" w:rsidRDefault="00783289"/>
    <w:p w14:paraId="01B1267C" w14:textId="77777777" w:rsidR="00A3639B" w:rsidRPr="00A3639B" w:rsidRDefault="00A3639B" w:rsidP="00A3639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3639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SELECT</w:t>
      </w:r>
      <w:r w:rsidRPr="00A3639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order_id</w:t>
      </w:r>
    </w:p>
    <w:p w14:paraId="041E1B66" w14:textId="77777777" w:rsidR="00A3639B" w:rsidRPr="00A3639B" w:rsidRDefault="00A3639B" w:rsidP="00A3639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3639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 </w:t>
      </w:r>
      <w:r w:rsidRPr="00A3639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FROM</w:t>
      </w:r>
      <w:r w:rsidRPr="00A3639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order_product </w:t>
      </w:r>
      <w:r w:rsidRPr="00A3639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LEFT JOIN</w:t>
      </w:r>
      <w:r w:rsidRPr="00A3639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product </w:t>
      </w:r>
      <w:r w:rsidRPr="00A3639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USING</w:t>
      </w:r>
      <w:r w:rsidRPr="00A3639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(product_id)</w:t>
      </w:r>
    </w:p>
    <w:p w14:paraId="120DC99B" w14:textId="77777777" w:rsidR="00A3639B" w:rsidRPr="00A3639B" w:rsidRDefault="00A3639B" w:rsidP="00A3639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3639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                    </w:t>
      </w:r>
      <w:r w:rsidRPr="00A3639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JOIN</w:t>
      </w:r>
      <w:r w:rsidRPr="00A3639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order </w:t>
      </w:r>
      <w:r w:rsidRPr="00A3639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USING</w:t>
      </w:r>
      <w:r w:rsidRPr="00A3639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(product_id)</w:t>
      </w:r>
    </w:p>
    <w:p w14:paraId="35FBED69" w14:textId="77777777" w:rsidR="00A3639B" w:rsidRPr="00A3639B" w:rsidRDefault="00A3639B" w:rsidP="00A3639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3639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                    </w:t>
      </w:r>
      <w:r w:rsidRPr="00A3639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JOIN</w:t>
      </w:r>
      <w:r w:rsidRPr="00A3639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client </w:t>
      </w:r>
      <w:r w:rsidRPr="00A3639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USING</w:t>
      </w:r>
      <w:r w:rsidRPr="00A3639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(client_id)</w:t>
      </w:r>
    </w:p>
    <w:p w14:paraId="1CCF9BF9" w14:textId="77777777" w:rsidR="00A3639B" w:rsidRPr="00A3639B" w:rsidRDefault="00A3639B" w:rsidP="00A3639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3639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                    </w:t>
      </w:r>
      <w:r w:rsidRPr="00A3639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JOIN</w:t>
      </w:r>
      <w:r w:rsidRPr="00A3639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courier </w:t>
      </w:r>
      <w:r w:rsidRPr="00A3639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USING</w:t>
      </w:r>
      <w:r w:rsidRPr="00A3639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(courier_id)</w:t>
      </w:r>
    </w:p>
    <w:p w14:paraId="639F6404" w14:textId="77777777" w:rsidR="00A3639B" w:rsidRPr="00A3639B" w:rsidRDefault="00A3639B" w:rsidP="00A3639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3639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 </w:t>
      </w:r>
      <w:r w:rsidRPr="00A3639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WHERE</w:t>
      </w:r>
      <w:r w:rsidRPr="00A3639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delivered_at </w:t>
      </w:r>
      <w:r w:rsidRPr="00A3639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BETWEEN</w:t>
      </w:r>
      <w:r w:rsidRPr="00A3639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DATE_ADD(</w:t>
      </w:r>
      <w:r w:rsidRPr="00A3639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NOW</w:t>
      </w:r>
      <w:r w:rsidRPr="00A3639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(), INTERVAL -</w:t>
      </w:r>
      <w:r w:rsidRPr="00A3639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A3639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WEEK) </w:t>
      </w:r>
      <w:r w:rsidRPr="00A3639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AND</w:t>
      </w:r>
      <w:r w:rsidRPr="00A3639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A3639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NOW</w:t>
      </w:r>
      <w:r w:rsidRPr="00A3639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74CCCF02" w14:textId="77777777" w:rsidR="00A3639B" w:rsidRPr="00A3639B" w:rsidRDefault="00A3639B" w:rsidP="00A3639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3639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                    </w:t>
      </w:r>
      <w:r w:rsidRPr="00A3639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AND</w:t>
      </w:r>
      <w:r w:rsidRPr="00A3639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courier_name </w:t>
      </w:r>
      <w:r w:rsidRPr="00A3639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</w:t>
      </w:r>
      <w:r w:rsidRPr="00A3639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</w:p>
    <w:p w14:paraId="702E6C98" w14:textId="634ABCEE" w:rsidR="00A3639B" w:rsidRPr="00A3639B" w:rsidRDefault="00A3639B" w:rsidP="00A3639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</w:pPr>
      <w:r w:rsidRPr="00A3639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                                    </w:t>
      </w:r>
      <w:r w:rsidRPr="00A3639B">
        <w:rPr>
          <w:rFonts w:ascii="Consolas" w:eastAsia="Times New Roman" w:hAnsi="Consolas" w:cs="Times New Roman"/>
          <w:color w:val="569CD6"/>
          <w:sz w:val="12"/>
          <w:szCs w:val="12"/>
          <w:lang w:val="en-US"/>
        </w:rPr>
        <w:t>SELECT</w:t>
      </w:r>
      <w:r w:rsidRPr="00A3639B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 courier_name</w:t>
      </w:r>
    </w:p>
    <w:p w14:paraId="40090093" w14:textId="11F9369D" w:rsidR="00A3639B" w:rsidRPr="00A3639B" w:rsidRDefault="00A3639B" w:rsidP="00A3639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</w:pPr>
      <w:r w:rsidRPr="00A3639B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                                          </w:t>
      </w:r>
      <w:r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ab/>
      </w:r>
      <w:r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ab/>
      </w:r>
      <w:r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ab/>
        <w:t xml:space="preserve"> </w:t>
      </w:r>
      <w:r w:rsidRPr="00A3639B">
        <w:rPr>
          <w:rFonts w:ascii="Consolas" w:eastAsia="Times New Roman" w:hAnsi="Consolas" w:cs="Times New Roman"/>
          <w:color w:val="569CD6"/>
          <w:sz w:val="12"/>
          <w:szCs w:val="12"/>
          <w:lang w:val="en-US"/>
        </w:rPr>
        <w:t>FROM</w:t>
      </w:r>
      <w:r w:rsidRPr="00A3639B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 courier </w:t>
      </w:r>
      <w:r w:rsidRPr="00A3639B">
        <w:rPr>
          <w:rFonts w:ascii="Consolas" w:eastAsia="Times New Roman" w:hAnsi="Consolas" w:cs="Times New Roman"/>
          <w:color w:val="569CD6"/>
          <w:sz w:val="12"/>
          <w:szCs w:val="12"/>
          <w:lang w:val="en-US"/>
        </w:rPr>
        <w:t>JOIN</w:t>
      </w:r>
      <w:r w:rsidRPr="00A3639B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 order </w:t>
      </w:r>
      <w:r w:rsidRPr="00A3639B">
        <w:rPr>
          <w:rFonts w:ascii="Consolas" w:eastAsia="Times New Roman" w:hAnsi="Consolas" w:cs="Times New Roman"/>
          <w:color w:val="569CD6"/>
          <w:sz w:val="12"/>
          <w:szCs w:val="12"/>
          <w:lang w:val="en-US"/>
        </w:rPr>
        <w:t>USING</w:t>
      </w:r>
      <w:r w:rsidRPr="00A3639B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(courier_id)</w:t>
      </w:r>
    </w:p>
    <w:p w14:paraId="3467DCE6" w14:textId="1691FD01" w:rsidR="00A3639B" w:rsidRPr="00A3639B" w:rsidRDefault="00A3639B" w:rsidP="00A3639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</w:pPr>
      <w:r w:rsidRPr="00A3639B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                                         </w:t>
      </w:r>
      <w:r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ab/>
      </w:r>
      <w:r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ab/>
      </w:r>
      <w:r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ab/>
      </w:r>
      <w:r w:rsidRPr="00A3639B">
        <w:rPr>
          <w:rFonts w:ascii="Consolas" w:eastAsia="Times New Roman" w:hAnsi="Consolas" w:cs="Times New Roman"/>
          <w:color w:val="569CD6"/>
          <w:sz w:val="12"/>
          <w:szCs w:val="12"/>
          <w:lang w:val="en-US"/>
        </w:rPr>
        <w:t>WHERE</w:t>
      </w:r>
      <w:r w:rsidRPr="00A3639B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 delivered_at </w:t>
      </w:r>
      <w:r w:rsidRPr="00A3639B">
        <w:rPr>
          <w:rFonts w:ascii="Consolas" w:eastAsia="Times New Roman" w:hAnsi="Consolas" w:cs="Times New Roman"/>
          <w:color w:val="569CD6"/>
          <w:sz w:val="12"/>
          <w:szCs w:val="12"/>
          <w:lang w:val="en-US"/>
        </w:rPr>
        <w:t>BETWEEN</w:t>
      </w:r>
      <w:r w:rsidRPr="00A3639B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 DATE_ADD(</w:t>
      </w:r>
      <w:r w:rsidRPr="00A3639B">
        <w:rPr>
          <w:rFonts w:ascii="Consolas" w:eastAsia="Times New Roman" w:hAnsi="Consolas" w:cs="Times New Roman"/>
          <w:color w:val="569CD6"/>
          <w:sz w:val="12"/>
          <w:szCs w:val="12"/>
          <w:lang w:val="en-US"/>
        </w:rPr>
        <w:t>NOW</w:t>
      </w:r>
      <w:r w:rsidRPr="00A3639B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(), INTERVAL -</w:t>
      </w:r>
      <w:r w:rsidRPr="00A3639B">
        <w:rPr>
          <w:rFonts w:ascii="Consolas" w:eastAsia="Times New Roman" w:hAnsi="Consolas" w:cs="Times New Roman"/>
          <w:color w:val="B5CEA8"/>
          <w:sz w:val="12"/>
          <w:szCs w:val="12"/>
          <w:lang w:val="en-US"/>
        </w:rPr>
        <w:t>1</w:t>
      </w:r>
      <w:r w:rsidRPr="00A3639B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 </w:t>
      </w:r>
      <w:r w:rsidRPr="00A3639B">
        <w:rPr>
          <w:rFonts w:ascii="Consolas" w:eastAsia="Times New Roman" w:hAnsi="Consolas" w:cs="Times New Roman"/>
          <w:color w:val="DCDCAA"/>
          <w:sz w:val="12"/>
          <w:szCs w:val="12"/>
          <w:lang w:val="en-US"/>
        </w:rPr>
        <w:t>MONTH</w:t>
      </w:r>
      <w:r w:rsidRPr="00A3639B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) </w:t>
      </w:r>
      <w:r w:rsidRPr="00A3639B">
        <w:rPr>
          <w:rFonts w:ascii="Consolas" w:eastAsia="Times New Roman" w:hAnsi="Consolas" w:cs="Times New Roman"/>
          <w:color w:val="569CD6"/>
          <w:sz w:val="12"/>
          <w:szCs w:val="12"/>
          <w:lang w:val="en-US"/>
        </w:rPr>
        <w:t>AND</w:t>
      </w:r>
      <w:r w:rsidRPr="00A3639B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 </w:t>
      </w:r>
      <w:r w:rsidRPr="00A3639B">
        <w:rPr>
          <w:rFonts w:ascii="Consolas" w:eastAsia="Times New Roman" w:hAnsi="Consolas" w:cs="Times New Roman"/>
          <w:color w:val="569CD6"/>
          <w:sz w:val="12"/>
          <w:szCs w:val="12"/>
          <w:lang w:val="en-US"/>
        </w:rPr>
        <w:t>NOW</w:t>
      </w:r>
      <w:r w:rsidRPr="00A3639B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()</w:t>
      </w:r>
    </w:p>
    <w:p w14:paraId="0F9220B3" w14:textId="2F75635A" w:rsidR="00A3639B" w:rsidRPr="00A3639B" w:rsidRDefault="00A3639B" w:rsidP="00A3639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</w:pPr>
      <w:r w:rsidRPr="00A3639B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                                         </w:t>
      </w:r>
      <w:r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ab/>
      </w:r>
      <w:r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ab/>
      </w:r>
      <w:r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ab/>
      </w:r>
      <w:r w:rsidRPr="00A3639B">
        <w:rPr>
          <w:rFonts w:ascii="Consolas" w:eastAsia="Times New Roman" w:hAnsi="Consolas" w:cs="Times New Roman"/>
          <w:color w:val="569CD6"/>
          <w:sz w:val="12"/>
          <w:szCs w:val="12"/>
          <w:lang w:val="en-US"/>
        </w:rPr>
        <w:t>GROUP BY</w:t>
      </w:r>
      <w:r w:rsidRPr="00A3639B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 courier_name</w:t>
      </w:r>
    </w:p>
    <w:p w14:paraId="73FD2EE4" w14:textId="224CC5B6" w:rsidR="00A3639B" w:rsidRPr="00A3639B" w:rsidRDefault="00A3639B" w:rsidP="00A3639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</w:pPr>
      <w:r w:rsidRPr="00A3639B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                                        </w:t>
      </w:r>
      <w:r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ab/>
      </w:r>
      <w:r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ab/>
      </w:r>
      <w:r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ab/>
      </w:r>
      <w:r w:rsidRPr="00A3639B">
        <w:rPr>
          <w:rFonts w:ascii="Consolas" w:eastAsia="Times New Roman" w:hAnsi="Consolas" w:cs="Times New Roman"/>
          <w:color w:val="569CD6"/>
          <w:sz w:val="12"/>
          <w:szCs w:val="12"/>
          <w:lang w:val="en-US"/>
        </w:rPr>
        <w:t>HAVING</w:t>
      </w:r>
      <w:r w:rsidRPr="00A3639B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 </w:t>
      </w:r>
      <w:r w:rsidRPr="00A3639B">
        <w:rPr>
          <w:rFonts w:ascii="Consolas" w:eastAsia="Times New Roman" w:hAnsi="Consolas" w:cs="Times New Roman"/>
          <w:color w:val="DCDCAA"/>
          <w:sz w:val="12"/>
          <w:szCs w:val="12"/>
          <w:lang w:val="en-US"/>
        </w:rPr>
        <w:t>SUM</w:t>
      </w:r>
      <w:r w:rsidRPr="00A3639B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(order_rating = </w:t>
      </w:r>
      <w:r w:rsidRPr="00A3639B">
        <w:rPr>
          <w:rFonts w:ascii="Consolas" w:eastAsia="Times New Roman" w:hAnsi="Consolas" w:cs="Times New Roman"/>
          <w:color w:val="CE9178"/>
          <w:sz w:val="12"/>
          <w:szCs w:val="12"/>
          <w:lang w:val="en-US"/>
        </w:rPr>
        <w:t>'</w:t>
      </w:r>
      <w:r w:rsidRPr="00A3639B">
        <w:rPr>
          <w:rFonts w:ascii="Consolas" w:eastAsia="Times New Roman" w:hAnsi="Consolas" w:cs="Times New Roman"/>
          <w:color w:val="CE9178"/>
          <w:sz w:val="12"/>
          <w:szCs w:val="12"/>
          <w:lang w:val="ru-RU"/>
        </w:rPr>
        <w:t>Проблемная</w:t>
      </w:r>
      <w:r w:rsidRPr="00A3639B">
        <w:rPr>
          <w:rFonts w:ascii="Consolas" w:eastAsia="Times New Roman" w:hAnsi="Consolas" w:cs="Times New Roman"/>
          <w:color w:val="CE9178"/>
          <w:sz w:val="12"/>
          <w:szCs w:val="12"/>
          <w:lang w:val="en-US"/>
        </w:rPr>
        <w:t> </w:t>
      </w:r>
      <w:r w:rsidRPr="00A3639B">
        <w:rPr>
          <w:rFonts w:ascii="Consolas" w:eastAsia="Times New Roman" w:hAnsi="Consolas" w:cs="Times New Roman"/>
          <w:color w:val="CE9178"/>
          <w:sz w:val="12"/>
          <w:szCs w:val="12"/>
          <w:lang w:val="ru-RU"/>
        </w:rPr>
        <w:t>доставка</w:t>
      </w:r>
      <w:r w:rsidRPr="00A3639B">
        <w:rPr>
          <w:rFonts w:ascii="Consolas" w:eastAsia="Times New Roman" w:hAnsi="Consolas" w:cs="Times New Roman"/>
          <w:color w:val="CE9178"/>
          <w:sz w:val="12"/>
          <w:szCs w:val="12"/>
          <w:lang w:val="en-US"/>
        </w:rPr>
        <w:t>'</w:t>
      </w:r>
      <w:r w:rsidRPr="00A3639B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) &gt; </w:t>
      </w:r>
      <w:r w:rsidRPr="00A3639B">
        <w:rPr>
          <w:rFonts w:ascii="Consolas" w:eastAsia="Times New Roman" w:hAnsi="Consolas" w:cs="Times New Roman"/>
          <w:color w:val="B5CEA8"/>
          <w:sz w:val="12"/>
          <w:szCs w:val="12"/>
          <w:lang w:val="en-US"/>
        </w:rPr>
        <w:t>0</w:t>
      </w:r>
    </w:p>
    <w:p w14:paraId="52FCE60D" w14:textId="77777777" w:rsidR="00A3639B" w:rsidRPr="00A3639B" w:rsidRDefault="00A3639B" w:rsidP="00A3639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3639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                                       )</w:t>
      </w:r>
    </w:p>
    <w:p w14:paraId="4B125910" w14:textId="77777777" w:rsidR="00A3639B" w:rsidRPr="00A3639B" w:rsidRDefault="00A3639B" w:rsidP="00A3639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3639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                    </w:t>
      </w:r>
      <w:r w:rsidRPr="00A3639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AND</w:t>
      </w:r>
      <w:r w:rsidRPr="00A3639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client_name </w:t>
      </w:r>
      <w:r w:rsidRPr="00A3639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</w:t>
      </w:r>
      <w:r w:rsidRPr="00A3639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</w:p>
    <w:p w14:paraId="19EF9A93" w14:textId="77777777" w:rsidR="00A3639B" w:rsidRPr="00A3639B" w:rsidRDefault="00A3639B" w:rsidP="00A3639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</w:pPr>
      <w:r w:rsidRPr="00A3639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                                       </w:t>
      </w:r>
      <w:r w:rsidRPr="00A3639B">
        <w:rPr>
          <w:rFonts w:ascii="Consolas" w:eastAsia="Times New Roman" w:hAnsi="Consolas" w:cs="Times New Roman"/>
          <w:color w:val="569CD6"/>
          <w:sz w:val="12"/>
          <w:szCs w:val="12"/>
          <w:lang w:val="en-US"/>
        </w:rPr>
        <w:t>SELECT</w:t>
      </w:r>
      <w:r w:rsidRPr="00A3639B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 client_name</w:t>
      </w:r>
    </w:p>
    <w:p w14:paraId="1809B220" w14:textId="468DA14C" w:rsidR="00A3639B" w:rsidRPr="00A3639B" w:rsidRDefault="00A3639B" w:rsidP="00A3639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</w:pPr>
      <w:r w:rsidRPr="00A3639B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                                          </w:t>
      </w:r>
      <w:r w:rsidR="00EC689C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ab/>
      </w:r>
      <w:r w:rsidR="00EC689C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ab/>
      </w:r>
      <w:r w:rsidR="00EC689C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ab/>
        <w:t xml:space="preserve">      </w:t>
      </w:r>
      <w:r w:rsidRPr="00A3639B">
        <w:rPr>
          <w:rFonts w:ascii="Consolas" w:eastAsia="Times New Roman" w:hAnsi="Consolas" w:cs="Times New Roman"/>
          <w:color w:val="569CD6"/>
          <w:sz w:val="12"/>
          <w:szCs w:val="12"/>
          <w:lang w:val="en-US"/>
        </w:rPr>
        <w:t>FROM</w:t>
      </w:r>
      <w:r w:rsidRPr="00A3639B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 client </w:t>
      </w:r>
      <w:r w:rsidRPr="00A3639B">
        <w:rPr>
          <w:rFonts w:ascii="Consolas" w:eastAsia="Times New Roman" w:hAnsi="Consolas" w:cs="Times New Roman"/>
          <w:color w:val="569CD6"/>
          <w:sz w:val="12"/>
          <w:szCs w:val="12"/>
          <w:lang w:val="en-US"/>
        </w:rPr>
        <w:t>JOIN</w:t>
      </w:r>
      <w:r w:rsidRPr="00A3639B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 order </w:t>
      </w:r>
      <w:r w:rsidRPr="00A3639B">
        <w:rPr>
          <w:rFonts w:ascii="Consolas" w:eastAsia="Times New Roman" w:hAnsi="Consolas" w:cs="Times New Roman"/>
          <w:color w:val="569CD6"/>
          <w:sz w:val="12"/>
          <w:szCs w:val="12"/>
          <w:lang w:val="en-US"/>
        </w:rPr>
        <w:t>USING</w:t>
      </w:r>
      <w:r w:rsidRPr="00A3639B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(client_id)</w:t>
      </w:r>
    </w:p>
    <w:p w14:paraId="47033C5B" w14:textId="3408D3E4" w:rsidR="00A3639B" w:rsidRPr="00A3639B" w:rsidRDefault="00A3639B" w:rsidP="00A3639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</w:pPr>
      <w:r w:rsidRPr="00A3639B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                                                       </w:t>
      </w:r>
      <w:r w:rsidR="00EC689C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ab/>
        <w:t xml:space="preserve">      </w:t>
      </w:r>
      <w:r w:rsidRPr="00A3639B">
        <w:rPr>
          <w:rFonts w:ascii="Consolas" w:eastAsia="Times New Roman" w:hAnsi="Consolas" w:cs="Times New Roman"/>
          <w:color w:val="569CD6"/>
          <w:sz w:val="12"/>
          <w:szCs w:val="12"/>
          <w:lang w:val="en-US"/>
        </w:rPr>
        <w:t>JOIN</w:t>
      </w:r>
      <w:r w:rsidRPr="00A3639B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 product </w:t>
      </w:r>
      <w:r w:rsidRPr="00A3639B">
        <w:rPr>
          <w:rFonts w:ascii="Consolas" w:eastAsia="Times New Roman" w:hAnsi="Consolas" w:cs="Times New Roman"/>
          <w:color w:val="569CD6"/>
          <w:sz w:val="12"/>
          <w:szCs w:val="12"/>
          <w:lang w:val="en-US"/>
        </w:rPr>
        <w:t>USING</w:t>
      </w:r>
      <w:r w:rsidRPr="00A3639B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(product_id)</w:t>
      </w:r>
    </w:p>
    <w:p w14:paraId="622F5AE1" w14:textId="5DAACAC5" w:rsidR="00A3639B" w:rsidRPr="00A3639B" w:rsidRDefault="00A3639B" w:rsidP="00A3639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</w:pPr>
      <w:r w:rsidRPr="00A3639B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                                                       </w:t>
      </w:r>
      <w:r w:rsidR="00EC689C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ab/>
        <w:t xml:space="preserve">      </w:t>
      </w:r>
      <w:r w:rsidRPr="00A3639B">
        <w:rPr>
          <w:rFonts w:ascii="Consolas" w:eastAsia="Times New Roman" w:hAnsi="Consolas" w:cs="Times New Roman"/>
          <w:color w:val="569CD6"/>
          <w:sz w:val="12"/>
          <w:szCs w:val="12"/>
          <w:lang w:val="en-US"/>
        </w:rPr>
        <w:t>JOIN</w:t>
      </w:r>
      <w:r w:rsidRPr="00A3639B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 order_product </w:t>
      </w:r>
      <w:r w:rsidRPr="00A3639B">
        <w:rPr>
          <w:rFonts w:ascii="Consolas" w:eastAsia="Times New Roman" w:hAnsi="Consolas" w:cs="Times New Roman"/>
          <w:color w:val="569CD6"/>
          <w:sz w:val="12"/>
          <w:szCs w:val="12"/>
          <w:lang w:val="en-US"/>
        </w:rPr>
        <w:t>USING</w:t>
      </w:r>
      <w:r w:rsidRPr="00A3639B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(order_id)</w:t>
      </w:r>
    </w:p>
    <w:p w14:paraId="4DBE5230" w14:textId="1A38E1D2" w:rsidR="00A3639B" w:rsidRPr="00A3639B" w:rsidRDefault="00A3639B" w:rsidP="00A3639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</w:pPr>
      <w:r w:rsidRPr="00A3639B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                                         </w:t>
      </w:r>
      <w:r w:rsidR="00EC689C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ab/>
      </w:r>
      <w:r w:rsidR="00EC689C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ab/>
      </w:r>
      <w:r w:rsidR="00EC689C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ab/>
        <w:t xml:space="preserve">     </w:t>
      </w:r>
      <w:r w:rsidRPr="00A3639B">
        <w:rPr>
          <w:rFonts w:ascii="Consolas" w:eastAsia="Times New Roman" w:hAnsi="Consolas" w:cs="Times New Roman"/>
          <w:color w:val="569CD6"/>
          <w:sz w:val="12"/>
          <w:szCs w:val="12"/>
          <w:lang w:val="en-US"/>
        </w:rPr>
        <w:t>GROUP BY</w:t>
      </w:r>
      <w:r w:rsidRPr="00A3639B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 client_name</w:t>
      </w:r>
    </w:p>
    <w:p w14:paraId="1963DD39" w14:textId="379CCCF7" w:rsidR="00A3639B" w:rsidRPr="00A3639B" w:rsidRDefault="00A3639B" w:rsidP="00A3639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</w:pPr>
      <w:r w:rsidRPr="00A3639B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                                        </w:t>
      </w:r>
      <w:r w:rsidR="00EC689C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ab/>
      </w:r>
      <w:r w:rsidR="00EC689C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ab/>
      </w:r>
      <w:r w:rsidR="00EC689C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ab/>
        <w:t xml:space="preserve">    </w:t>
      </w:r>
      <w:r w:rsidRPr="00A3639B">
        <w:rPr>
          <w:rFonts w:ascii="Consolas" w:eastAsia="Times New Roman" w:hAnsi="Consolas" w:cs="Times New Roman"/>
          <w:color w:val="569CD6"/>
          <w:sz w:val="12"/>
          <w:szCs w:val="12"/>
          <w:lang w:val="en-US"/>
        </w:rPr>
        <w:t>HAVING</w:t>
      </w:r>
      <w:r w:rsidRPr="00A3639B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 </w:t>
      </w:r>
      <w:r w:rsidRPr="00A3639B">
        <w:rPr>
          <w:rFonts w:ascii="Consolas" w:eastAsia="Times New Roman" w:hAnsi="Consolas" w:cs="Times New Roman"/>
          <w:color w:val="DCDCAA"/>
          <w:sz w:val="12"/>
          <w:szCs w:val="12"/>
          <w:lang w:val="en-US"/>
        </w:rPr>
        <w:t>SUM</w:t>
      </w:r>
      <w:r w:rsidRPr="00A3639B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(product_cost * amount) &gt; </w:t>
      </w:r>
      <w:r w:rsidRPr="00A3639B">
        <w:rPr>
          <w:rFonts w:ascii="Consolas" w:eastAsia="Times New Roman" w:hAnsi="Consolas" w:cs="Times New Roman"/>
          <w:color w:val="DCDCAA"/>
          <w:sz w:val="12"/>
          <w:szCs w:val="12"/>
          <w:lang w:val="en-US"/>
        </w:rPr>
        <w:t>AVG</w:t>
      </w:r>
      <w:r w:rsidRPr="00A3639B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(</w:t>
      </w:r>
      <w:r w:rsidRPr="00A3639B">
        <w:rPr>
          <w:rFonts w:ascii="Consolas" w:eastAsia="Times New Roman" w:hAnsi="Consolas" w:cs="Times New Roman"/>
          <w:color w:val="DCDCAA"/>
          <w:sz w:val="12"/>
          <w:szCs w:val="12"/>
          <w:lang w:val="en-US"/>
        </w:rPr>
        <w:t>SUM</w:t>
      </w:r>
      <w:r w:rsidRPr="00A3639B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(product_cost * amount)</w:t>
      </w:r>
    </w:p>
    <w:p w14:paraId="272A88C2" w14:textId="77777777" w:rsidR="00A3639B" w:rsidRPr="00A3639B" w:rsidRDefault="00A3639B" w:rsidP="00A3639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</w:pPr>
      <w:r w:rsidRPr="00A3639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                                      </w:t>
      </w:r>
      <w:r w:rsidRPr="00A3639B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)</w:t>
      </w:r>
    </w:p>
    <w:p w14:paraId="25CD4508" w14:textId="77777777" w:rsidR="00A3639B" w:rsidRPr="00A3639B" w:rsidRDefault="00A3639B" w:rsidP="00A3639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</w:pPr>
      <w:r w:rsidRPr="00A3639B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  </w:t>
      </w:r>
      <w:r w:rsidRPr="00A3639B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GROUP BY</w:t>
      </w:r>
      <w:r w:rsidRPr="00A3639B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 </w:t>
      </w:r>
      <w:proofErr w:type="spellStart"/>
      <w:r w:rsidRPr="00A3639B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order_id</w:t>
      </w:r>
      <w:proofErr w:type="spellEnd"/>
      <w:r w:rsidRPr="00A3639B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;</w:t>
      </w:r>
    </w:p>
    <w:p w14:paraId="4EDE137B" w14:textId="54EF2F14" w:rsidR="00A3639B" w:rsidRPr="00A3639B" w:rsidRDefault="00A3639B" w:rsidP="00A3639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</w:pPr>
    </w:p>
    <w:sectPr w:rsidR="00A3639B" w:rsidRPr="00A3639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Arial"/>
    <w:charset w:val="00"/>
    <w:family w:val="auto"/>
    <w:pitch w:val="variable"/>
    <w:sig w:usb0="E00002FF" w:usb1="5000205B" w:usb2="0000002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980637"/>
    <w:multiLevelType w:val="hybridMultilevel"/>
    <w:tmpl w:val="67BABEFA"/>
    <w:lvl w:ilvl="0" w:tplc="B00E93CC">
      <w:start w:val="1"/>
      <w:numFmt w:val="bullet"/>
      <w:lvlText w:val=""/>
      <w:lvlJc w:val="left"/>
      <w:pPr>
        <w:ind w:left="720" w:hanging="360"/>
      </w:pPr>
      <w:rPr>
        <w:rFonts w:ascii="Wingdings" w:eastAsia="Roboto" w:hAnsi="Wingdings" w:cs="Roboto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20B42"/>
    <w:multiLevelType w:val="hybridMultilevel"/>
    <w:tmpl w:val="447A92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CD5ACB"/>
    <w:multiLevelType w:val="hybridMultilevel"/>
    <w:tmpl w:val="2F4CBCCA"/>
    <w:lvl w:ilvl="0" w:tplc="78BA000C">
      <w:start w:val="1"/>
      <w:numFmt w:val="bullet"/>
      <w:lvlText w:val=""/>
      <w:lvlJc w:val="left"/>
      <w:pPr>
        <w:ind w:left="720" w:hanging="360"/>
      </w:pPr>
      <w:rPr>
        <w:rFonts w:ascii="Wingdings" w:eastAsia="Roboto" w:hAnsi="Wingdings" w:cs="Roboto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422D6C"/>
    <w:multiLevelType w:val="hybridMultilevel"/>
    <w:tmpl w:val="6C8CAECA"/>
    <w:lvl w:ilvl="0" w:tplc="DDF48F00">
      <w:start w:val="1"/>
      <w:numFmt w:val="bullet"/>
      <w:lvlText w:val="&gt;"/>
      <w:lvlJc w:val="left"/>
      <w:pPr>
        <w:ind w:left="720" w:hanging="360"/>
      </w:pPr>
      <w:rPr>
        <w:rFonts w:ascii="Roboto" w:eastAsia="Roboto" w:hAnsi="Roboto" w:cs="Roboto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289"/>
    <w:rsid w:val="00106A45"/>
    <w:rsid w:val="001864E6"/>
    <w:rsid w:val="001F7114"/>
    <w:rsid w:val="002F0E1C"/>
    <w:rsid w:val="003613B8"/>
    <w:rsid w:val="003E7B2B"/>
    <w:rsid w:val="00421092"/>
    <w:rsid w:val="004E6CA8"/>
    <w:rsid w:val="00603FF4"/>
    <w:rsid w:val="00614195"/>
    <w:rsid w:val="006357C2"/>
    <w:rsid w:val="00681BBF"/>
    <w:rsid w:val="006E52AD"/>
    <w:rsid w:val="006F3767"/>
    <w:rsid w:val="00760737"/>
    <w:rsid w:val="0077109B"/>
    <w:rsid w:val="00783289"/>
    <w:rsid w:val="007908CE"/>
    <w:rsid w:val="007B5DCF"/>
    <w:rsid w:val="008166A6"/>
    <w:rsid w:val="008C6A9E"/>
    <w:rsid w:val="00944DE2"/>
    <w:rsid w:val="00A3639B"/>
    <w:rsid w:val="00A530ED"/>
    <w:rsid w:val="00BB2C1E"/>
    <w:rsid w:val="00C136C9"/>
    <w:rsid w:val="00C5037A"/>
    <w:rsid w:val="00DA4366"/>
    <w:rsid w:val="00DB4E84"/>
    <w:rsid w:val="00DF7FA0"/>
    <w:rsid w:val="00E1780D"/>
    <w:rsid w:val="00EC689C"/>
    <w:rsid w:val="00ED0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B3096"/>
  <w15:docId w15:val="{8C6D7964-B23B-4087-A0ED-6AC0FE55B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7908CE"/>
    <w:pPr>
      <w:ind w:left="720"/>
      <w:contextualSpacing/>
    </w:pPr>
  </w:style>
  <w:style w:type="table" w:styleId="a6">
    <w:name w:val="Table Grid"/>
    <w:basedOn w:val="a1"/>
    <w:uiPriority w:val="39"/>
    <w:rsid w:val="001864E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46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1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3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8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2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46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7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1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9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8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5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7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</TotalTime>
  <Pages>4</Pages>
  <Words>915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Екатерина Ковалева</dc:creator>
  <cp:lastModifiedBy>kovalev</cp:lastModifiedBy>
  <cp:revision>27</cp:revision>
  <dcterms:created xsi:type="dcterms:W3CDTF">2021-06-10T09:53:00Z</dcterms:created>
  <dcterms:modified xsi:type="dcterms:W3CDTF">2021-07-01T14:05:00Z</dcterms:modified>
</cp:coreProperties>
</file>