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B3E" w:rsidRDefault="003F3B3E" w:rsidP="003F3B3E">
      <w:pPr>
        <w:pStyle w:val="a3"/>
      </w:pPr>
      <w:r>
        <w:t>Первый запуск</w:t>
      </w:r>
    </w:p>
    <w:p w:rsidR="003F3B3E" w:rsidRPr="003F3B3E" w:rsidRDefault="003F3B3E" w:rsidP="003F3B3E"/>
    <w:p w:rsidR="00AE22A6" w:rsidRDefault="00574C0B">
      <w:r>
        <w:rPr>
          <w:noProof/>
          <w:lang w:eastAsia="ru-RU"/>
        </w:rPr>
        <w:drawing>
          <wp:inline distT="0" distB="0" distL="0" distR="0" wp14:anchorId="29E40B77" wp14:editId="3AC6B8A5">
            <wp:extent cx="5428571" cy="1914286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C0B" w:rsidRDefault="00574C0B"/>
    <w:p w:rsidR="00574C0B" w:rsidRDefault="00574C0B">
      <w:r>
        <w:rPr>
          <w:noProof/>
          <w:lang w:eastAsia="ru-RU"/>
        </w:rPr>
        <w:drawing>
          <wp:inline distT="0" distB="0" distL="0" distR="0" wp14:anchorId="380B08C9" wp14:editId="4680E75C">
            <wp:extent cx="5076190" cy="207619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C0B" w:rsidRDefault="00574C0B"/>
    <w:p w:rsidR="00574C0B" w:rsidRDefault="00BB6B14">
      <w:r>
        <w:rPr>
          <w:noProof/>
          <w:lang w:eastAsia="ru-RU"/>
        </w:rPr>
        <w:lastRenderedPageBreak/>
        <w:drawing>
          <wp:inline distT="0" distB="0" distL="0" distR="0" wp14:anchorId="52A1974A" wp14:editId="5ADD3B73">
            <wp:extent cx="3209524" cy="42571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3E" w:rsidRDefault="003F3B3E"/>
    <w:p w:rsidR="003F3B3E" w:rsidRDefault="003F3B3E" w:rsidP="003F3B3E">
      <w:pPr>
        <w:pStyle w:val="a3"/>
      </w:pPr>
      <w:r>
        <w:t>Использование</w:t>
      </w:r>
    </w:p>
    <w:p w:rsidR="003F3B3E" w:rsidRDefault="003F3B3E" w:rsidP="003F3B3E"/>
    <w:p w:rsidR="003F3B3E" w:rsidRDefault="003F3B3E" w:rsidP="003F3B3E">
      <w:r>
        <w:rPr>
          <w:noProof/>
          <w:lang w:eastAsia="ru-RU"/>
        </w:rPr>
        <w:drawing>
          <wp:inline distT="0" distB="0" distL="0" distR="0" wp14:anchorId="4FD80C97" wp14:editId="5E9F0FC0">
            <wp:extent cx="5940425" cy="25679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3E" w:rsidRDefault="003F3B3E" w:rsidP="003F3B3E"/>
    <w:p w:rsidR="003F3B3E" w:rsidRDefault="003F3B3E" w:rsidP="003F3B3E">
      <w:r>
        <w:t>На удаленном ПК будет открыто сообщение и будет звук звонка</w:t>
      </w:r>
    </w:p>
    <w:p w:rsidR="003F3B3E" w:rsidRDefault="003F3B3E" w:rsidP="003F3B3E">
      <w:r>
        <w:rPr>
          <w:noProof/>
          <w:lang w:eastAsia="ru-RU"/>
        </w:rPr>
        <w:lastRenderedPageBreak/>
        <w:drawing>
          <wp:inline distT="0" distB="0" distL="0" distR="0" wp14:anchorId="322E39DC" wp14:editId="27C50255">
            <wp:extent cx="5940425" cy="30035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3E" w:rsidRDefault="003F3B3E" w:rsidP="003F3B3E"/>
    <w:p w:rsidR="003F3B3E" w:rsidRDefault="003F3B3E" w:rsidP="003F3B3E">
      <w:r>
        <w:t>После ответа у звонящего будет сообщение</w:t>
      </w:r>
    </w:p>
    <w:p w:rsidR="003F3B3E" w:rsidRDefault="003F3B3E" w:rsidP="003F3B3E"/>
    <w:p w:rsidR="003F3B3E" w:rsidRDefault="003F3B3E" w:rsidP="003F3B3E">
      <w:r>
        <w:rPr>
          <w:noProof/>
          <w:lang w:eastAsia="ru-RU"/>
        </w:rPr>
        <w:drawing>
          <wp:inline distT="0" distB="0" distL="0" distR="0" wp14:anchorId="7B7F8CB4" wp14:editId="60FE437F">
            <wp:extent cx="3542857" cy="2028571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3E" w:rsidRDefault="003F3B3E" w:rsidP="003F3B3E"/>
    <w:p w:rsidR="003F3B3E" w:rsidRDefault="003F3B3E" w:rsidP="003F3B3E">
      <w:r>
        <w:t>Можно воспроизвести прои</w:t>
      </w:r>
      <w:bookmarkStart w:id="0" w:name="_GoBack"/>
      <w:bookmarkEnd w:id="0"/>
      <w:r>
        <w:t>звольный текст голосом, вместо звонка</w:t>
      </w:r>
    </w:p>
    <w:p w:rsidR="003F3B3E" w:rsidRDefault="003F3B3E" w:rsidP="003F3B3E">
      <w:r>
        <w:rPr>
          <w:noProof/>
          <w:lang w:eastAsia="ru-RU"/>
        </w:rPr>
        <w:lastRenderedPageBreak/>
        <w:drawing>
          <wp:inline distT="0" distB="0" distL="0" distR="0" wp14:anchorId="00047CFF" wp14:editId="25129832">
            <wp:extent cx="5940425" cy="33153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C0B"/>
    <w:rsid w:val="003F3B3E"/>
    <w:rsid w:val="00540B2A"/>
    <w:rsid w:val="00574C0B"/>
    <w:rsid w:val="009467B6"/>
    <w:rsid w:val="00AE22A6"/>
    <w:rsid w:val="00BB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D77FAA-BBEC-4FEF-A771-F85952FD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F3B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F3B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2023-02-28T07:18:00Z</dcterms:created>
  <dcterms:modified xsi:type="dcterms:W3CDTF">2023-02-28T07:28:00Z</dcterms:modified>
</cp:coreProperties>
</file>