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BC7888" w:rsidRDefault="006A24F7" w:rsidP="00BC7888">
      <w:pPr>
        <w:rPr>
          <w:lang w:val="en-US"/>
        </w:rPr>
      </w:pPr>
      <w:r>
        <w:t>Протокол</w:t>
      </w:r>
      <w:r w:rsidRPr="00BC7888">
        <w:rPr>
          <w:lang w:val="en-US"/>
        </w:rPr>
        <w:t xml:space="preserve"> </w:t>
      </w:r>
      <w: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6A24F7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1C6360" w:rsidRPr="006A24F7">
        <w:rPr>
          <w:rFonts w:eastAsia="Times New Roman" w:cs="Times New Roman"/>
          <w:lang w:val="en-US" w:eastAsia="ru-RU"/>
        </w:rPr>
        <w:fldChar w:fldCharType="begin"/>
      </w:r>
      <w:r w:rsidR="001C6360" w:rsidRPr="006A24F7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6A24F7">
        <w:rPr>
          <w:rFonts w:eastAsia="Times New Roman" w:cs="Times New Roman"/>
          <w:lang w:val="en-US" w:eastAsia="ru-RU"/>
        </w:rPr>
        <w:fldChar w:fldCharType="separate"/>
      </w:r>
      <w:r w:rsidR="001C6360" w:rsidRPr="006A24F7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15100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D1478C" w:rsidRPr="006A24F7">
        <w:rPr>
          <w:rFonts w:eastAsia="Times New Roman" w:cs="Times New Roman"/>
          <w:lang w:eastAsia="ru-RU"/>
        </w:rPr>
        <w:fldChar w:fldCharType="begin"/>
      </w:r>
      <w:r w:rsidR="00D1478C" w:rsidRPr="006A24F7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6A24F7">
        <w:rPr>
          <w:rFonts w:eastAsia="Times New Roman" w:cs="Times New Roman"/>
          <w:lang w:eastAsia="ru-RU"/>
        </w:rPr>
        <w:fldChar w:fldCharType="separate"/>
      </w:r>
      <w:r w:rsidR="00D1478C" w:rsidRPr="006A24F7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6A24F7">
        <w:rPr>
          <w:rFonts w:eastAsia="Times New Roman" w:cs="Times New Roman"/>
          <w:lang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6A24F7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6A24F7">
        <w:rPr>
          <w:rFonts w:eastAsia="Times New Roman" w:cs="Times New Roman"/>
          <w:noProof/>
          <w:lang w:val="en-US" w:eastAsia="ru-RU"/>
        </w:rPr>
        <w:t>«=report.env»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AF01CA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="005766AD" w:rsidRPr="006A24F7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6A24F7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6A24F7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report.work_time:if \* MERGEFORMAT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«report.work_time:if»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=report.work_time 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«=report.work_time»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report.work_time:endIf \* MERGEFORMAT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«report.work_time:endIf»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=report.start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«=report.start»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9D665A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=report.end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«=report.end»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report.comment:if \* MERGEFORMAT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«report.comment:if»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=report.comment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«=report.comment»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report.comment:endIf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«report.comment:endIf»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692497" w:rsidRPr="006A24F7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6A24F7" w:rsidRDefault="00700D03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6A24F7" w:rsidRDefault="00692497" w:rsidP="00B808E3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6A24F7">
              <w:rPr>
                <w:rFonts w:eastAsia="Times New Roman" w:cs="Times New Roman"/>
                <w:lang w:eastAsia="ru-RU"/>
              </w:rPr>
              <w:t xml:space="preserve">: </w:t>
            </w:r>
            <w:r w:rsidR="00B808E3">
              <w:rPr>
                <w:rFonts w:eastAsia="Times New Roman" w:cs="Times New Roman"/>
                <w:lang w:eastAsia="ru-RU"/>
              </w:rPr>
              <w:fldChar w:fldCharType="begin"/>
            </w:r>
            <w:r w:rsidR="00B808E3">
              <w:rPr>
                <w:rFonts w:eastAsia="Times New Roman" w:cs="Times New Roman"/>
                <w:lang w:eastAsia="ru-RU"/>
              </w:rPr>
              <w:instrText xml:space="preserve"> MERGEFIELD  =testcase.description_doc \* MERGEFORMAT </w:instrText>
            </w:r>
            <w:r w:rsidR="00B808E3">
              <w:rPr>
                <w:rFonts w:eastAsia="Times New Roman" w:cs="Times New Roman"/>
                <w:lang w:eastAsia="ru-RU"/>
              </w:rPr>
              <w:fldChar w:fldCharType="separate"/>
            </w:r>
            <w:r w:rsidR="00B808E3">
              <w:rPr>
                <w:rFonts w:eastAsia="Times New Roman" w:cs="Times New Roman"/>
                <w:noProof/>
                <w:lang w:eastAsia="ru-RU"/>
              </w:rPr>
              <w:t>«=testcase.description_doc»</w:t>
            </w:r>
            <w:r w:rsidR="00B808E3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2B61D8" w:rsidRPr="006A24F7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2B61D8" w:rsidRPr="006A24F7" w:rsidRDefault="002B61D8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2B61D8" w:rsidRDefault="002B61D8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2B61D8" w:rsidRPr="003E2C89" w:rsidRDefault="002B61D8" w:rsidP="00B808E3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 w:rsidR="003E2C89">
              <w:fldChar w:fldCharType="begin"/>
            </w:r>
            <w:r w:rsidR="003E2C89" w:rsidRPr="003E2C89">
              <w:rPr>
                <w:lang w:val="en-US"/>
              </w:rPr>
              <w:instrText xml:space="preserve"> MERGEFIELD  =testcase.issue.to_s \* MERGEFORMAT </w:instrText>
            </w:r>
            <w:r w:rsidR="003E2C89">
              <w:fldChar w:fldCharType="separate"/>
            </w:r>
            <w:r w:rsidR="003E2C89" w:rsidRPr="003E2C89">
              <w:rPr>
                <w:noProof/>
                <w:lang w:val="en-US"/>
              </w:rPr>
              <w:t>«=testcase.issue.to_s»</w:t>
            </w:r>
            <w:r w:rsidR="003E2C89">
              <w:fldChar w:fldCharType="end"/>
            </w:r>
          </w:p>
          <w:p w:rsidR="002F390E" w:rsidRPr="002F390E" w:rsidRDefault="002F390E" w:rsidP="00B808E3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 xml:space="preserve">Статус: </w:t>
            </w:r>
            <w:fldSimple w:instr=" MERGEFIELD  =testcase.issue.status.name  \* MERGEFORMAT ">
              <w:r w:rsidRPr="002F390E">
                <w:t>«=testcase.issue.status.name»</w:t>
              </w:r>
            </w:fldSimple>
            <w:r w:rsidRPr="002F390E">
              <w:rPr>
                <w:rFonts w:eastAsia="Times New Roman" w:cs="Times New Roman"/>
                <w:b/>
                <w:lang w:eastAsia="ru-RU"/>
              </w:rPr>
              <w:t xml:space="preserve"> Приоритет:</w:t>
            </w:r>
            <w:r>
              <w:t xml:space="preserve"> </w:t>
            </w:r>
            <w:fldSimple w:instr=" MERGEFIELD  =testcase.issue.priority.name  \* MERGEFORMAT ">
              <w:r>
                <w:rPr>
                  <w:noProof/>
                </w:rPr>
                <w:t>«=testcase.issue.priority.name»</w:t>
              </w:r>
            </w:fldSimple>
          </w:p>
        </w:tc>
      </w:tr>
      <w:tr w:rsidR="0012020F" w:rsidRPr="0012020F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2020F" w:rsidRPr="006A24F7" w:rsidRDefault="0012020F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2020F" w:rsidRDefault="0012020F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2020F" w:rsidRPr="0012020F" w:rsidRDefault="0012020F" w:rsidP="00C57833">
            <w:pPr>
              <w:spacing w:line="240" w:lineRule="auto"/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 w:rsidR="00C57833">
              <w:fldChar w:fldCharType="begin"/>
            </w:r>
            <w:r w:rsidR="00C57833" w:rsidRPr="00C57833">
              <w:rPr>
                <w:lang w:val="en-US"/>
              </w:rPr>
              <w:instrText xml:space="preserve"> MERGEFIELD  testcase.run_in_production:if  \* MERGEFORMAT </w:instrText>
            </w:r>
            <w:r w:rsidR="00C57833">
              <w:fldChar w:fldCharType="separate"/>
            </w:r>
            <w:r w:rsidR="00C57833" w:rsidRPr="00C57833">
              <w:rPr>
                <w:noProof/>
                <w:lang w:val="en-US"/>
              </w:rPr>
              <w:t>«testcase.run_in_production:if»</w:t>
            </w:r>
            <w:r w:rsidR="00C57833">
              <w:fldChar w:fldCharType="end"/>
            </w:r>
            <w:bookmarkStart w:id="0" w:name="_GoBack"/>
            <w:bookmarkEnd w:id="0"/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</w:t>
            </w:r>
            <w:proofErr w:type="spellStart"/>
            <w:r w:rsidRPr="0012020F">
              <w:rPr>
                <w:lang w:val="en-US"/>
              </w:rPr>
              <w:t>testcase.run_in_production:else</w:t>
            </w:r>
            <w:proofErr w:type="spellEnd"/>
            <w:r w:rsidRPr="0012020F">
              <w:rPr>
                <w:lang w:val="en-US"/>
              </w:rPr>
              <w:t>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692497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12020F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12020F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12020F" w:rsidRDefault="00692497" w:rsidP="00D25C44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B231F4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EC2C9F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EC2C9F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692497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692497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692497" w:rsidRPr="0096469A" w:rsidRDefault="006A24F7" w:rsidP="003E7DD0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3E7DD0">
              <w:rPr>
                <w:rFonts w:cs="Times New Roman"/>
                <w:lang w:val="en-US"/>
              </w:rPr>
              <w:fldChar w:fldCharType="begin"/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instrText>MERGEFIELD</w:instrText>
            </w:r>
            <w:r w:rsidR="003E7DD0" w:rsidRPr="003E7DD0">
              <w:rPr>
                <w:rFonts w:cs="Times New Roman"/>
              </w:rPr>
              <w:instrText xml:space="preserve">  =</w:instrText>
            </w:r>
            <w:r w:rsidR="003E7DD0">
              <w:rPr>
                <w:rFonts w:cs="Times New Roman"/>
                <w:lang w:val="en-US"/>
              </w:rPr>
              <w:instrText>testcase</w:instrText>
            </w:r>
            <w:r w:rsidR="003E7DD0" w:rsidRPr="003E7DD0">
              <w:rPr>
                <w:rFonts w:cs="Times New Roman"/>
              </w:rPr>
              <w:instrText>.</w:instrText>
            </w:r>
            <w:r w:rsidR="003E7DD0">
              <w:rPr>
                <w:rFonts w:cs="Times New Roman"/>
                <w:lang w:val="en-US"/>
              </w:rPr>
              <w:instrText>duration</w:instrText>
            </w:r>
            <w:r w:rsidR="003E7DD0" w:rsidRPr="003E7DD0">
              <w:rPr>
                <w:rFonts w:cs="Times New Roman"/>
              </w:rPr>
              <w:instrText>_</w:instrText>
            </w:r>
            <w:r w:rsidR="003E7DD0">
              <w:rPr>
                <w:rFonts w:cs="Times New Roman"/>
                <w:lang w:val="en-US"/>
              </w:rPr>
              <w:instrText>text</w:instrText>
            </w:r>
            <w:r w:rsidR="003E7DD0" w:rsidRPr="003E7DD0">
              <w:rPr>
                <w:rFonts w:cs="Times New Roman"/>
              </w:rPr>
              <w:instrText xml:space="preserve">  \* </w:instrText>
            </w:r>
            <w:r w:rsidR="003E7DD0">
              <w:rPr>
                <w:rFonts w:cs="Times New Roman"/>
                <w:lang w:val="en-US"/>
              </w:rPr>
              <w:instrText>MERGEFORMAT</w:instrText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fldChar w:fldCharType="separate"/>
            </w:r>
            <w:r w:rsidR="003E7DD0" w:rsidRPr="003E7DD0">
              <w:rPr>
                <w:rFonts w:cs="Times New Roman"/>
                <w:noProof/>
              </w:rPr>
              <w:t>«=</w:t>
            </w:r>
            <w:r w:rsidR="003E7DD0">
              <w:rPr>
                <w:rFonts w:cs="Times New Roman"/>
                <w:noProof/>
                <w:lang w:val="en-US"/>
              </w:rPr>
              <w:t>testcase</w:t>
            </w:r>
            <w:r w:rsidR="003E7DD0" w:rsidRPr="003E7DD0">
              <w:rPr>
                <w:rFonts w:cs="Times New Roman"/>
                <w:noProof/>
              </w:rPr>
              <w:t>.</w:t>
            </w:r>
            <w:r w:rsidR="003E7DD0">
              <w:rPr>
                <w:rFonts w:cs="Times New Roman"/>
                <w:noProof/>
                <w:lang w:val="en-US"/>
              </w:rPr>
              <w:t>duration</w:t>
            </w:r>
            <w:r w:rsidR="003E7DD0" w:rsidRPr="003E7DD0">
              <w:rPr>
                <w:rFonts w:cs="Times New Roman"/>
                <w:noProof/>
              </w:rPr>
              <w:t>_</w:t>
            </w:r>
            <w:r w:rsidR="003E7DD0">
              <w:rPr>
                <w:rFonts w:cs="Times New Roman"/>
                <w:noProof/>
                <w:lang w:val="en-US"/>
              </w:rPr>
              <w:t>text</w:t>
            </w:r>
            <w:r w:rsidR="003E7DD0" w:rsidRPr="003E7DD0">
              <w:rPr>
                <w:rFonts w:cs="Times New Roman"/>
                <w:noProof/>
              </w:rPr>
              <w:t>»</w:t>
            </w:r>
            <w:r w:rsidR="003E7DD0"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D10CF5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6A24F7" w:rsidRDefault="00D10CF5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9B3420" w:rsidRDefault="00347719">
      <w:pPr>
        <w:rPr>
          <w:rFonts w:cs="Times New Roman"/>
          <w:lang w:val="en-US"/>
        </w:rPr>
      </w:pPr>
    </w:p>
    <w:sectPr w:rsidR="00347719" w:rsidRPr="009B3420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B6" w:rsidRDefault="00265CB6" w:rsidP="0096469A">
      <w:pPr>
        <w:spacing w:after="0" w:line="240" w:lineRule="auto"/>
      </w:pPr>
      <w:r>
        <w:separator/>
      </w:r>
    </w:p>
  </w:endnote>
  <w:endnote w:type="continuationSeparator" w:id="0">
    <w:p w:rsidR="00265CB6" w:rsidRDefault="00265CB6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833">
          <w:rPr>
            <w:noProof/>
          </w:rPr>
          <w:t>1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B6" w:rsidRDefault="00265CB6" w:rsidP="0096469A">
      <w:pPr>
        <w:spacing w:after="0" w:line="240" w:lineRule="auto"/>
      </w:pPr>
      <w:r>
        <w:separator/>
      </w:r>
    </w:p>
  </w:footnote>
  <w:footnote w:type="continuationSeparator" w:id="0">
    <w:p w:rsidR="00265CB6" w:rsidRDefault="00265CB6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2020F"/>
    <w:rsid w:val="001C6360"/>
    <w:rsid w:val="00215100"/>
    <w:rsid w:val="00217B5D"/>
    <w:rsid w:val="00265CB6"/>
    <w:rsid w:val="002B4EF0"/>
    <w:rsid w:val="002B61D8"/>
    <w:rsid w:val="002F390E"/>
    <w:rsid w:val="0030239F"/>
    <w:rsid w:val="00333CE9"/>
    <w:rsid w:val="00347719"/>
    <w:rsid w:val="00365B1A"/>
    <w:rsid w:val="003A4E3C"/>
    <w:rsid w:val="003E2C89"/>
    <w:rsid w:val="003E6202"/>
    <w:rsid w:val="003E7DD0"/>
    <w:rsid w:val="00416A42"/>
    <w:rsid w:val="00466134"/>
    <w:rsid w:val="0049082F"/>
    <w:rsid w:val="004F7B47"/>
    <w:rsid w:val="005766AD"/>
    <w:rsid w:val="005D420F"/>
    <w:rsid w:val="005D4AFF"/>
    <w:rsid w:val="00663BF2"/>
    <w:rsid w:val="00692497"/>
    <w:rsid w:val="006A24F7"/>
    <w:rsid w:val="00700D03"/>
    <w:rsid w:val="007C0951"/>
    <w:rsid w:val="00816632"/>
    <w:rsid w:val="00830DC3"/>
    <w:rsid w:val="00866609"/>
    <w:rsid w:val="009445E9"/>
    <w:rsid w:val="0096469A"/>
    <w:rsid w:val="0097667C"/>
    <w:rsid w:val="009B3420"/>
    <w:rsid w:val="009D092A"/>
    <w:rsid w:val="009D665A"/>
    <w:rsid w:val="00A758FF"/>
    <w:rsid w:val="00AF4491"/>
    <w:rsid w:val="00B231F4"/>
    <w:rsid w:val="00B808E3"/>
    <w:rsid w:val="00B937A4"/>
    <w:rsid w:val="00BC7888"/>
    <w:rsid w:val="00C57833"/>
    <w:rsid w:val="00D10CF5"/>
    <w:rsid w:val="00D1478C"/>
    <w:rsid w:val="00D25C44"/>
    <w:rsid w:val="00DC044E"/>
    <w:rsid w:val="00E6647C"/>
    <w:rsid w:val="00EC2C9F"/>
    <w:rsid w:val="00ED4D23"/>
    <w:rsid w:val="00F0520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1076F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40</cp:revision>
  <dcterms:created xsi:type="dcterms:W3CDTF">2018-08-07T10:42:00Z</dcterms:created>
  <dcterms:modified xsi:type="dcterms:W3CDTF">2019-11-01T10:39:00Z</dcterms:modified>
</cp:coreProperties>
</file>