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9D4182" w:rsidRDefault="006A24F7" w:rsidP="000C5212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0C5212">
        <w:rPr>
          <w:rFonts w:cs="Times New Roman"/>
          <w:b/>
          <w:sz w:val="28"/>
          <w:szCs w:val="28"/>
        </w:rPr>
        <w:t>Протокол</w:t>
      </w:r>
      <w:r w:rsidRPr="009D4182">
        <w:rPr>
          <w:rFonts w:cs="Times New Roman"/>
          <w:b/>
          <w:sz w:val="28"/>
          <w:szCs w:val="28"/>
          <w:lang w:val="en-US"/>
        </w:rPr>
        <w:t xml:space="preserve"> </w:t>
      </w:r>
      <w:r w:rsidRPr="000C5212">
        <w:rPr>
          <w:rFonts w:cs="Times New Roman"/>
          <w:b/>
          <w:sz w:val="28"/>
          <w:szCs w:val="28"/>
        </w:rP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333CE9" w:rsidRPr="006A24F7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1C6360" w:rsidRPr="006A24F7">
        <w:rPr>
          <w:rFonts w:eastAsia="Times New Roman" w:cs="Times New Roman"/>
          <w:lang w:val="en-US" w:eastAsia="ru-RU"/>
        </w:rPr>
        <w:fldChar w:fldCharType="begin"/>
      </w:r>
      <w:r w:rsidR="001C6360" w:rsidRPr="006A24F7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6A24F7">
        <w:rPr>
          <w:rFonts w:eastAsia="Times New Roman" w:cs="Times New Roman"/>
          <w:lang w:val="en-US" w:eastAsia="ru-RU"/>
        </w:rPr>
        <w:fldChar w:fldCharType="separate"/>
      </w:r>
      <w:r w:rsidR="001C6360" w:rsidRPr="006A24F7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15100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D1478C" w:rsidRPr="006A24F7">
        <w:rPr>
          <w:rFonts w:eastAsia="Times New Roman" w:cs="Times New Roman"/>
          <w:lang w:eastAsia="ru-RU"/>
        </w:rPr>
        <w:fldChar w:fldCharType="begin"/>
      </w:r>
      <w:r w:rsidR="00D1478C" w:rsidRPr="006A24F7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6A24F7">
        <w:rPr>
          <w:rFonts w:eastAsia="Times New Roman" w:cs="Times New Roman"/>
          <w:lang w:eastAsia="ru-RU"/>
        </w:rPr>
        <w:fldChar w:fldCharType="separate"/>
      </w:r>
      <w:r w:rsidR="00D1478C" w:rsidRPr="006A24F7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6A24F7">
        <w:rPr>
          <w:rFonts w:eastAsia="Times New Roman" w:cs="Times New Roman"/>
          <w:lang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6A24F7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6A24F7">
        <w:rPr>
          <w:rFonts w:eastAsia="Times New Roman" w:cs="Times New Roman"/>
          <w:noProof/>
          <w:lang w:val="en-US" w:eastAsia="ru-RU"/>
        </w:rPr>
        <w:t>«=report.env»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AF01CA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="005766AD" w:rsidRPr="006A24F7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6A24F7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6A24F7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report.work_time:if \* MERGEFORMAT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«report.work_time:if»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=report.work_time 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«=report.work_time»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report.work_time:endIf \* MERGEFORMAT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«report.work_time:endIf»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=report.start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«=report.start»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9D665A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=report.end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«=report.end»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report.comment:if \* MERGEFORMAT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«report.comment:if»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=report.comment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«=report.comment»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report.comment:endIf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«report.comment:endIf»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C000A1" w:rsidRPr="001D3FB8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B6D2B" w:rsidRDefault="00C000A1" w:rsidP="00C000A1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C000A1" w:rsidRPr="009D4182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3E2C89" w:rsidRDefault="00C000A1" w:rsidP="00C000A1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C000A1" w:rsidRPr="001B6D2B" w:rsidRDefault="00C000A1" w:rsidP="00C000A1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C000A1" w:rsidRPr="009D4182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  <w:bookmarkStart w:id="0" w:name="_GoBack"/>
            <w:bookmarkEnd w:id="0"/>
          </w:p>
        </w:tc>
      </w:tr>
      <w:tr w:rsidR="00C000A1" w:rsidRPr="009D4182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C2AEA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proofErr w:type="spellEnd"/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C000A1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C000A1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C000A1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</w:tr>
      <w:tr w:rsidR="00C000A1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C000A1" w:rsidRPr="0096469A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>
              <w:rPr>
                <w:rFonts w:cs="Times New Roman"/>
                <w:lang w:val="en-US"/>
              </w:rPr>
              <w:fldChar w:fldCharType="begin"/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instrText>MERGEFIELD</w:instrText>
            </w:r>
            <w:r w:rsidRPr="003E7DD0">
              <w:rPr>
                <w:rFonts w:cs="Times New Roman"/>
              </w:rPr>
              <w:instrText xml:space="preserve">  =</w:instrText>
            </w:r>
            <w:r>
              <w:rPr>
                <w:rFonts w:cs="Times New Roman"/>
                <w:lang w:val="en-US"/>
              </w:rPr>
              <w:instrText>testcase</w:instrText>
            </w:r>
            <w:r w:rsidRPr="003E7DD0">
              <w:rPr>
                <w:rFonts w:cs="Times New Roman"/>
              </w:rPr>
              <w:instrText>.</w:instrText>
            </w:r>
            <w:r>
              <w:rPr>
                <w:rFonts w:cs="Times New Roman"/>
                <w:lang w:val="en-US"/>
              </w:rPr>
              <w:instrText>duration</w:instrText>
            </w:r>
            <w:r w:rsidRPr="003E7DD0">
              <w:rPr>
                <w:rFonts w:cs="Times New Roman"/>
              </w:rPr>
              <w:instrText>_</w:instrText>
            </w:r>
            <w:r>
              <w:rPr>
                <w:rFonts w:cs="Times New Roman"/>
                <w:lang w:val="en-US"/>
              </w:rPr>
              <w:instrText>text</w:instrText>
            </w:r>
            <w:r w:rsidRPr="003E7DD0">
              <w:rPr>
                <w:rFonts w:cs="Times New Roman"/>
              </w:rPr>
              <w:instrText xml:space="preserve">  \* </w:instrText>
            </w:r>
            <w:r>
              <w:rPr>
                <w:rFonts w:cs="Times New Roman"/>
                <w:lang w:val="en-US"/>
              </w:rPr>
              <w:instrText>MERGEFORMAT</w:instrText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fldChar w:fldCharType="separate"/>
            </w:r>
            <w:r w:rsidRPr="003E7DD0">
              <w:rPr>
                <w:rFonts w:cs="Times New Roman"/>
                <w:noProof/>
              </w:rPr>
              <w:t>«=</w:t>
            </w:r>
            <w:r>
              <w:rPr>
                <w:rFonts w:cs="Times New Roman"/>
                <w:noProof/>
                <w:lang w:val="en-US"/>
              </w:rPr>
              <w:t>testcase</w:t>
            </w:r>
            <w:r w:rsidRPr="003E7DD0">
              <w:rPr>
                <w:rFonts w:cs="Times New Roman"/>
                <w:noProof/>
              </w:rPr>
              <w:t>.</w:t>
            </w:r>
            <w:r>
              <w:rPr>
                <w:rFonts w:cs="Times New Roman"/>
                <w:noProof/>
                <w:lang w:val="en-US"/>
              </w:rPr>
              <w:t>duration</w:t>
            </w:r>
            <w:r w:rsidRPr="003E7DD0">
              <w:rPr>
                <w:rFonts w:cs="Times New Roman"/>
                <w:noProof/>
              </w:rPr>
              <w:t>_</w:t>
            </w:r>
            <w:r>
              <w:rPr>
                <w:rFonts w:cs="Times New Roman"/>
                <w:noProof/>
                <w:lang w:val="en-US"/>
              </w:rPr>
              <w:t>text</w:t>
            </w:r>
            <w:r w:rsidRPr="003E7DD0">
              <w:rPr>
                <w:rFonts w:cs="Times New Roman"/>
                <w:noProof/>
              </w:rPr>
              <w:t>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9B3420" w:rsidRDefault="00347719">
      <w:pPr>
        <w:rPr>
          <w:rFonts w:cs="Times New Roman"/>
          <w:lang w:val="en-US"/>
        </w:rPr>
      </w:pPr>
    </w:p>
    <w:sectPr w:rsidR="00347719" w:rsidRPr="009B3420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61C" w:rsidRDefault="00C5461C" w:rsidP="0096469A">
      <w:pPr>
        <w:spacing w:after="0" w:line="240" w:lineRule="auto"/>
      </w:pPr>
      <w:r>
        <w:separator/>
      </w:r>
    </w:p>
  </w:endnote>
  <w:endnote w:type="continuationSeparator" w:id="0">
    <w:p w:rsidR="00C5461C" w:rsidRDefault="00C5461C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0A1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61C" w:rsidRDefault="00C5461C" w:rsidP="0096469A">
      <w:pPr>
        <w:spacing w:after="0" w:line="240" w:lineRule="auto"/>
      </w:pPr>
      <w:r>
        <w:separator/>
      </w:r>
    </w:p>
  </w:footnote>
  <w:footnote w:type="continuationSeparator" w:id="0">
    <w:p w:rsidR="00C5461C" w:rsidRDefault="00C5461C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C5212"/>
    <w:rsid w:val="000E15CD"/>
    <w:rsid w:val="0012020F"/>
    <w:rsid w:val="001C6360"/>
    <w:rsid w:val="00215100"/>
    <w:rsid w:val="00217B5D"/>
    <w:rsid w:val="00265CB6"/>
    <w:rsid w:val="002B4EF0"/>
    <w:rsid w:val="002B61D8"/>
    <w:rsid w:val="002F390E"/>
    <w:rsid w:val="0030239F"/>
    <w:rsid w:val="00333CE9"/>
    <w:rsid w:val="00347719"/>
    <w:rsid w:val="00353AA1"/>
    <w:rsid w:val="00365B1A"/>
    <w:rsid w:val="003A4E3C"/>
    <w:rsid w:val="003E2C89"/>
    <w:rsid w:val="003E6202"/>
    <w:rsid w:val="003E7DD0"/>
    <w:rsid w:val="00416A42"/>
    <w:rsid w:val="00466134"/>
    <w:rsid w:val="0049082F"/>
    <w:rsid w:val="004F7B47"/>
    <w:rsid w:val="005766AD"/>
    <w:rsid w:val="005D420F"/>
    <w:rsid w:val="005D4AFF"/>
    <w:rsid w:val="00663BF2"/>
    <w:rsid w:val="00692497"/>
    <w:rsid w:val="006A24F7"/>
    <w:rsid w:val="00700D03"/>
    <w:rsid w:val="007C0951"/>
    <w:rsid w:val="00816632"/>
    <w:rsid w:val="00830DC3"/>
    <w:rsid w:val="00866609"/>
    <w:rsid w:val="009445E9"/>
    <w:rsid w:val="0096469A"/>
    <w:rsid w:val="0097667C"/>
    <w:rsid w:val="009B3420"/>
    <w:rsid w:val="009D092A"/>
    <w:rsid w:val="009D4182"/>
    <w:rsid w:val="009D665A"/>
    <w:rsid w:val="00A758FF"/>
    <w:rsid w:val="00AA6409"/>
    <w:rsid w:val="00AC2AEA"/>
    <w:rsid w:val="00AF4491"/>
    <w:rsid w:val="00B231F4"/>
    <w:rsid w:val="00B808E3"/>
    <w:rsid w:val="00B937A4"/>
    <w:rsid w:val="00BC4E27"/>
    <w:rsid w:val="00BC7888"/>
    <w:rsid w:val="00C000A1"/>
    <w:rsid w:val="00C5461C"/>
    <w:rsid w:val="00C57833"/>
    <w:rsid w:val="00D10CF5"/>
    <w:rsid w:val="00D1478C"/>
    <w:rsid w:val="00D25C44"/>
    <w:rsid w:val="00DC044E"/>
    <w:rsid w:val="00E6647C"/>
    <w:rsid w:val="00EC2C9F"/>
    <w:rsid w:val="00ED4D23"/>
    <w:rsid w:val="00F05200"/>
    <w:rsid w:val="00F26E2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0F2B2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47</cp:revision>
  <dcterms:created xsi:type="dcterms:W3CDTF">2018-08-07T10:42:00Z</dcterms:created>
  <dcterms:modified xsi:type="dcterms:W3CDTF">2019-11-07T12:37:00Z</dcterms:modified>
</cp:coreProperties>
</file>