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BB46" w14:textId="7FEF75F4" w:rsidR="0023145F" w:rsidRPr="002C19EE" w:rsidRDefault="002314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>Створюю директорії згідно з завданням</w:t>
      </w:r>
    </w:p>
    <w:p w14:paraId="208D1777" w14:textId="76844548" w:rsidR="00D536B6" w:rsidRPr="002C19EE" w:rsidRDefault="00D536B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2E360" wp14:editId="779E0DB1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3B9F" w14:textId="50C396FD" w:rsidR="00D536B6" w:rsidRPr="002C19EE" w:rsidRDefault="003B30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>Приховую папку</w:t>
      </w:r>
    </w:p>
    <w:p w14:paraId="425768F6" w14:textId="3970772A" w:rsidR="003B305D" w:rsidRPr="002C19EE" w:rsidRDefault="003B30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352794A" wp14:editId="365527D8">
            <wp:extent cx="5940425" cy="31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BFA" w14:textId="54DDF393" w:rsidR="00142DF1" w:rsidRPr="002C19EE" w:rsidRDefault="00142D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A2A50D3" wp14:editId="730A85A6">
            <wp:extent cx="5940425" cy="57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682"/>
                    <a:stretch/>
                  </pic:blipFill>
                  <pic:spPr bwMode="auto"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331B" w14:textId="190F1E72" w:rsidR="00AA4E2D" w:rsidRPr="002C19EE" w:rsidRDefault="00AA4E2D">
      <w:pPr>
        <w:rPr>
          <w:rFonts w:ascii="Times New Roman" w:hAnsi="Times New Roman" w:cs="Times New Roman"/>
          <w:sz w:val="24"/>
          <w:szCs w:val="24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 xml:space="preserve">Створюю файл з текстом </w:t>
      </w:r>
      <w:r w:rsidRPr="002C19EE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2C19EE">
        <w:rPr>
          <w:rFonts w:ascii="Times New Roman" w:hAnsi="Times New Roman" w:cs="Times New Roman"/>
          <w:sz w:val="24"/>
          <w:szCs w:val="24"/>
        </w:rPr>
        <w:t xml:space="preserve"> </w:t>
      </w:r>
      <w:r w:rsidRPr="002C19EE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2C19EE">
        <w:rPr>
          <w:rFonts w:ascii="Times New Roman" w:hAnsi="Times New Roman" w:cs="Times New Roman"/>
          <w:sz w:val="24"/>
          <w:szCs w:val="24"/>
        </w:rPr>
        <w:t xml:space="preserve"> </w:t>
      </w:r>
      <w:r w:rsidRPr="002C19EE">
        <w:rPr>
          <w:rFonts w:ascii="Times New Roman" w:hAnsi="Times New Roman" w:cs="Times New Roman"/>
          <w:sz w:val="24"/>
          <w:szCs w:val="24"/>
          <w:lang w:val="uk-UA"/>
        </w:rPr>
        <w:t>в неприхованій папці</w:t>
      </w:r>
    </w:p>
    <w:p w14:paraId="4275F91A" w14:textId="1EF272B2" w:rsidR="000A66AD" w:rsidRPr="002C19EE" w:rsidRDefault="00D6368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626D860" wp14:editId="62E360EA">
            <wp:extent cx="5006340" cy="100876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807" cy="10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8136" w14:textId="012354EF" w:rsidR="00CB3F1B" w:rsidRPr="002C19EE" w:rsidRDefault="00CB3F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0B55605" wp14:editId="31D6555C">
            <wp:extent cx="5105400" cy="89064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272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C1C1" w14:textId="77777777" w:rsidR="003A4822" w:rsidRPr="002C19EE" w:rsidRDefault="00B91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19E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D869BE" wp14:editId="206AF1A8">
            <wp:extent cx="4008120" cy="458357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45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B4C" w14:textId="5485BE33" w:rsidR="00E93766" w:rsidRPr="002C19EE" w:rsidRDefault="003A482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>Зробив копію файл</w:t>
      </w:r>
      <w:r w:rsidR="008B1635" w:rsidRPr="002C19E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C19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1635" w:rsidRPr="002C19EE">
        <w:rPr>
          <w:rFonts w:ascii="Times New Roman" w:hAnsi="Times New Roman" w:cs="Times New Roman"/>
          <w:sz w:val="24"/>
          <w:szCs w:val="24"/>
          <w:lang w:val="uk-UA"/>
        </w:rPr>
        <w:t>copyhelp.txt в приховану папку та перейменував папку на copied_copyhelp.txt</w:t>
      </w:r>
      <w:r w:rsidR="00280B87" w:rsidRPr="002C19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8E05B" wp14:editId="5F033804">
            <wp:extent cx="5940425" cy="1801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B87" w:rsidRPr="002C19E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4C639B6" wp14:editId="5019D1F3">
            <wp:extent cx="5940425" cy="1074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486"/>
                    <a:stretch/>
                  </pic:blipFill>
                  <pic:spPr bwMode="auto"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E8DF5" w14:textId="5A1B4E26" w:rsidR="007E22D0" w:rsidRPr="002C19EE" w:rsidRDefault="007E22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 xml:space="preserve">Створив </w:t>
      </w:r>
      <w:r w:rsidRPr="002C19EE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555D24" w:rsidRPr="002C19EE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555D24" w:rsidRPr="002C19EE">
        <w:rPr>
          <w:rFonts w:ascii="Times New Roman" w:hAnsi="Times New Roman" w:cs="Times New Roman"/>
          <w:sz w:val="24"/>
          <w:szCs w:val="24"/>
        </w:rPr>
        <w:t xml:space="preserve"> </w:t>
      </w:r>
      <w:r w:rsidR="00555D24" w:rsidRPr="002C19EE">
        <w:rPr>
          <w:rFonts w:ascii="Times New Roman" w:hAnsi="Times New Roman" w:cs="Times New Roman"/>
          <w:sz w:val="24"/>
          <w:szCs w:val="24"/>
          <w:lang w:val="uk-UA"/>
        </w:rPr>
        <w:t>файл</w:t>
      </w:r>
      <w:r w:rsidR="00CA2F8E" w:rsidRPr="002C19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1DB93" wp14:editId="47F6F2C4">
            <wp:extent cx="5940425" cy="544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F90" w14:textId="74FB8B31" w:rsidR="00CA2F8E" w:rsidRPr="002C19EE" w:rsidRDefault="00CA2F8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 xml:space="preserve">Записав алгоритм створення </w:t>
      </w:r>
      <w:r w:rsidR="00183932" w:rsidRPr="002C19EE">
        <w:rPr>
          <w:rFonts w:ascii="Times New Roman" w:hAnsi="Times New Roman" w:cs="Times New Roman"/>
          <w:sz w:val="24"/>
          <w:szCs w:val="24"/>
          <w:lang w:val="uk-UA"/>
        </w:rPr>
        <w:t>тих самих дій</w:t>
      </w:r>
      <w:r w:rsidRPr="002C19EE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</w:t>
      </w:r>
      <w:r w:rsidRPr="002C19EE">
        <w:rPr>
          <w:rFonts w:ascii="Times New Roman" w:hAnsi="Times New Roman" w:cs="Times New Roman"/>
          <w:sz w:val="24"/>
          <w:szCs w:val="24"/>
          <w:lang w:val="en-US"/>
        </w:rPr>
        <w:t>batc</w:t>
      </w:r>
      <w:r w:rsidR="00503CE5" w:rsidRPr="002C19E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C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9EE">
        <w:rPr>
          <w:rFonts w:ascii="Times New Roman" w:hAnsi="Times New Roman" w:cs="Times New Roman"/>
          <w:sz w:val="24"/>
          <w:szCs w:val="24"/>
          <w:lang w:val="uk-UA"/>
        </w:rPr>
        <w:t>файла</w:t>
      </w:r>
      <w:proofErr w:type="spellEnd"/>
    </w:p>
    <w:p w14:paraId="5F68EAE4" w14:textId="7D06D874" w:rsidR="00CA2F8E" w:rsidRPr="002C19EE" w:rsidRDefault="00CA2F8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3C4A2F2" w14:textId="77777777" w:rsidR="002C19EE" w:rsidRPr="002C19EE" w:rsidRDefault="002C19E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4F1EA1" w14:textId="5B749721" w:rsidR="00820649" w:rsidRPr="002C19EE" w:rsidRDefault="004E5E6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11B68" wp14:editId="33631DB2">
            <wp:extent cx="2841651" cy="557953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63" cy="55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76E" w14:textId="58647590" w:rsidR="002C19EE" w:rsidRDefault="002C19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C19EE">
        <w:rPr>
          <w:rFonts w:ascii="Times New Roman" w:hAnsi="Times New Roman" w:cs="Times New Roman"/>
          <w:sz w:val="24"/>
          <w:szCs w:val="24"/>
          <w:lang w:val="uk-UA"/>
        </w:rPr>
        <w:t>Додав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алгоритм, який відкривай цей документ в іншому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2C1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файлі</w:t>
      </w:r>
    </w:p>
    <w:p w14:paraId="20FEF3A6" w14:textId="50130BD2" w:rsidR="00DE6F94" w:rsidRDefault="00DE6F9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6F9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4CA9C33" wp14:editId="0899357C">
            <wp:extent cx="1458053" cy="12268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1019" cy="12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62F7" w14:textId="5CA75CAE" w:rsidR="008B1EFE" w:rsidRDefault="008B1EF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Створив скрипт який перебирає </w:t>
      </w:r>
      <w:r w:rsidR="00804E41">
        <w:rPr>
          <w:rFonts w:ascii="Times New Roman" w:hAnsi="Times New Roman" w:cs="Times New Roman"/>
          <w:sz w:val="24"/>
          <w:szCs w:val="24"/>
          <w:lang w:val="uk-UA"/>
        </w:rPr>
        <w:t>файли та виводить їх разом з розміром</w:t>
      </w:r>
    </w:p>
    <w:p w14:paraId="1B9B6A70" w14:textId="5F72C577" w:rsidR="00A036A7" w:rsidRDefault="00A036A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36A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A98DE90" wp14:editId="122DDA29">
            <wp:extent cx="2097276" cy="19583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234" cy="19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4DC8" w14:textId="4E1EB519" w:rsidR="00BA056A" w:rsidRDefault="00BA056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A056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461F786" wp14:editId="53441CD4">
            <wp:extent cx="5672689" cy="25831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563" cy="25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863" w14:textId="207F8283" w:rsidR="003F60DA" w:rsidRDefault="003F60D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Додав ще </w:t>
      </w:r>
      <w:r w:rsidR="00B070A9">
        <w:rPr>
          <w:rFonts w:ascii="Times New Roman" w:hAnsi="Times New Roman" w:cs="Times New Roman"/>
          <w:sz w:val="24"/>
          <w:szCs w:val="24"/>
          <w:lang w:val="uk-UA"/>
        </w:rPr>
        <w:t>деякі функції до коду</w:t>
      </w:r>
    </w:p>
    <w:p w14:paraId="635D6430" w14:textId="77777777" w:rsidR="00E320FA" w:rsidRDefault="00B070A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070A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2DC11D8" wp14:editId="73A3BD42">
            <wp:extent cx="1939643" cy="38252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831" cy="38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F0C" w14:textId="429D2758" w:rsidR="00B070A9" w:rsidRDefault="00B070A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070A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C44AA72" wp14:editId="524B1752">
            <wp:extent cx="5067300" cy="2735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748"/>
                    <a:stretch/>
                  </pic:blipFill>
                  <pic:spPr bwMode="auto">
                    <a:xfrm>
                      <a:off x="0" y="0"/>
                      <a:ext cx="5080832" cy="274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B418C" w14:textId="388B7CB4" w:rsidR="00C93418" w:rsidRDefault="00C9341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ця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підримує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підказки</w:t>
      </w:r>
      <w:r w:rsidR="007012B2">
        <w:rPr>
          <w:rFonts w:ascii="Times New Roman" w:hAnsi="Times New Roman" w:cs="Times New Roman"/>
          <w:sz w:val="24"/>
          <w:szCs w:val="24"/>
          <w:lang w:val="uk-UA"/>
        </w:rPr>
        <w:t xml:space="preserve">, якщо що після файлу вказати </w:t>
      </w:r>
      <w:r w:rsidR="007012B2" w:rsidRPr="007012B2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7012B2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7012B2" w:rsidRPr="007012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12B2">
        <w:rPr>
          <w:rFonts w:ascii="Times New Roman" w:hAnsi="Times New Roman" w:cs="Times New Roman"/>
          <w:sz w:val="24"/>
          <w:szCs w:val="24"/>
          <w:lang w:val="uk-UA"/>
        </w:rPr>
        <w:t xml:space="preserve">чи </w:t>
      </w:r>
      <w:r w:rsidR="007012B2" w:rsidRPr="007012B2">
        <w:rPr>
          <w:rFonts w:ascii="Times New Roman" w:hAnsi="Times New Roman" w:cs="Times New Roman"/>
          <w:sz w:val="24"/>
          <w:szCs w:val="24"/>
          <w:lang w:val="uk-UA"/>
        </w:rPr>
        <w:t>/?</w:t>
      </w:r>
    </w:p>
    <w:p w14:paraId="5A3BD2B7" w14:textId="4F304C52" w:rsidR="007012B2" w:rsidRDefault="007012B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програма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ппереходить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 частини коду, де є виведення інформації, яка повинна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домогти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використанні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E78B2" w:rsidRPr="001E78B2">
        <w:rPr>
          <w:noProof/>
        </w:rPr>
        <w:t xml:space="preserve"> </w:t>
      </w:r>
      <w:r w:rsidR="001E78B2" w:rsidRPr="001E78B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F9069FC" wp14:editId="38654A8E">
            <wp:extent cx="5940425" cy="1471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930" w14:textId="504A5DD3" w:rsidR="004327A0" w:rsidRDefault="004327A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додав</w:t>
      </w:r>
      <w:r w:rsidRPr="004327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вибору директорії, в якій буде проводитись виведення інформації про файли. Для цього треба </w:t>
      </w:r>
      <w:r w:rsidR="00437631">
        <w:rPr>
          <w:rFonts w:ascii="Times New Roman" w:hAnsi="Times New Roman" w:cs="Times New Roman"/>
          <w:sz w:val="24"/>
          <w:szCs w:val="24"/>
          <w:lang w:val="uk-UA"/>
        </w:rPr>
        <w:t>після команди виконавчого файлу написати директорію. Також додав перевірку.</w:t>
      </w:r>
    </w:p>
    <w:p w14:paraId="4FFE39C6" w14:textId="495F9E60" w:rsidR="00361647" w:rsidRDefault="0036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6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845BC7" wp14:editId="3B3F7C0B">
            <wp:extent cx="4320540" cy="1117198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556" cy="11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AC74" w14:textId="68B8E78A" w:rsidR="00B14470" w:rsidRDefault="00B144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4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017001" wp14:editId="1A0BC618">
            <wp:extent cx="5940425" cy="935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7BD1" w14:textId="6652068A" w:rsidR="008D7BD5" w:rsidRDefault="008D7BD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Ось що буде, якщо написати загальну директорію каталогів в цій роботі</w:t>
      </w:r>
    </w:p>
    <w:p w14:paraId="73D1D105" w14:textId="7B28B2EC" w:rsidR="0039221D" w:rsidRDefault="00E67A5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67A58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3650876" wp14:editId="16FFDDA0">
            <wp:extent cx="5940425" cy="4836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D2F" w14:textId="113E2260" w:rsidR="00910C1B" w:rsidRDefault="00910C1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ось, якщо написати наступну директорію</w:t>
      </w:r>
    </w:p>
    <w:p w14:paraId="17B9730D" w14:textId="2D6CB183" w:rsidR="00910C1B" w:rsidRDefault="0043426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426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DE2C7E8" wp14:editId="4B784EEB">
            <wp:extent cx="5940425" cy="33686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BBB73" w14:textId="1E724EFE" w:rsidR="00C239EA" w:rsidRPr="009F5DB9" w:rsidRDefault="00C239EA">
      <w:pPr>
        <w:rPr>
          <w:rFonts w:ascii="Times New Roman" w:hAnsi="Times New Roman" w:cs="Times New Roman"/>
          <w:sz w:val="24"/>
          <w:szCs w:val="24"/>
        </w:rPr>
      </w:pPr>
    </w:p>
    <w:sectPr w:rsidR="00C239EA" w:rsidRPr="009F5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AD"/>
    <w:rsid w:val="000A66AD"/>
    <w:rsid w:val="00142DF1"/>
    <w:rsid w:val="00183932"/>
    <w:rsid w:val="001E3AA5"/>
    <w:rsid w:val="001E78B2"/>
    <w:rsid w:val="0023145F"/>
    <w:rsid w:val="00280B87"/>
    <w:rsid w:val="002C19EE"/>
    <w:rsid w:val="00361647"/>
    <w:rsid w:val="0039221D"/>
    <w:rsid w:val="003A4822"/>
    <w:rsid w:val="003B305D"/>
    <w:rsid w:val="003F60DA"/>
    <w:rsid w:val="004327A0"/>
    <w:rsid w:val="00434266"/>
    <w:rsid w:val="00437631"/>
    <w:rsid w:val="004E5E6E"/>
    <w:rsid w:val="00503CE5"/>
    <w:rsid w:val="00555D24"/>
    <w:rsid w:val="005E1356"/>
    <w:rsid w:val="00607788"/>
    <w:rsid w:val="006208CF"/>
    <w:rsid w:val="00624C86"/>
    <w:rsid w:val="007012B2"/>
    <w:rsid w:val="007E22D0"/>
    <w:rsid w:val="00804E41"/>
    <w:rsid w:val="00820649"/>
    <w:rsid w:val="008309AE"/>
    <w:rsid w:val="008B1635"/>
    <w:rsid w:val="008B1EFE"/>
    <w:rsid w:val="008D7BD5"/>
    <w:rsid w:val="00910C1B"/>
    <w:rsid w:val="009F5DB9"/>
    <w:rsid w:val="00A036A7"/>
    <w:rsid w:val="00A50FAD"/>
    <w:rsid w:val="00AA4E2D"/>
    <w:rsid w:val="00AF0FCD"/>
    <w:rsid w:val="00B070A9"/>
    <w:rsid w:val="00B14470"/>
    <w:rsid w:val="00B91BB6"/>
    <w:rsid w:val="00BA056A"/>
    <w:rsid w:val="00C239EA"/>
    <w:rsid w:val="00C25AEA"/>
    <w:rsid w:val="00C5087C"/>
    <w:rsid w:val="00C93418"/>
    <w:rsid w:val="00CA2F8E"/>
    <w:rsid w:val="00CB3F1B"/>
    <w:rsid w:val="00D536B6"/>
    <w:rsid w:val="00D63681"/>
    <w:rsid w:val="00DE6F94"/>
    <w:rsid w:val="00E320FA"/>
    <w:rsid w:val="00E67A58"/>
    <w:rsid w:val="00E93766"/>
    <w:rsid w:val="00ED2CF2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CA8F"/>
  <w15:chartTrackingRefBased/>
  <w15:docId w15:val="{049E1B41-35D9-4437-B5F6-D4A6353A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50</cp:revision>
  <dcterms:created xsi:type="dcterms:W3CDTF">2024-04-27T13:53:00Z</dcterms:created>
  <dcterms:modified xsi:type="dcterms:W3CDTF">2024-04-30T16:39:00Z</dcterms:modified>
</cp:coreProperties>
</file>