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6B4D" w14:textId="77777777" w:rsidR="00525585" w:rsidRPr="00525585" w:rsidRDefault="00525585" w:rsidP="00525585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E13912" w14:textId="37CE6A4D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Ректору ДВНЗ «УжНУ»</w:t>
      </w:r>
    </w:p>
    <w:p w14:paraId="5157480C" w14:textId="77777777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проф. Володимиру СМОЛАНЦІ</w:t>
      </w:r>
    </w:p>
    <w:p w14:paraId="1C73CC67" w14:textId="629591F0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здобувача вищої освіти</w:t>
      </w:r>
      <w:r w:rsidR="00EE54CC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{{course}} 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курсу </w:t>
      </w:r>
    </w:p>
    <w:p w14:paraId="21754F4E" w14:textId="1CEF7C12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освітнього ступеня</w:t>
      </w:r>
      <w:r w:rsidR="001B2980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</w:t>
      </w:r>
      <w:r w:rsidR="001B2980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education_degree</w:t>
      </w:r>
      <w:r w:rsidR="001B2980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}}</w:t>
      </w:r>
    </w:p>
    <w:p w14:paraId="2C702C8B" w14:textId="24CB3E83" w:rsidR="00525585" w:rsidRPr="00D16A59" w:rsidRDefault="00B43930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faculty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}}</w:t>
      </w:r>
    </w:p>
    <w:p w14:paraId="666995BA" w14:textId="77777777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денної/заочної форми навчання</w:t>
      </w:r>
    </w:p>
    <w:p w14:paraId="7BA1FA7A" w14:textId="4A15B6F6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спеціальності «</w:t>
      </w:r>
      <w:r w:rsidR="00B02AF8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</w:t>
      </w:r>
      <w:r w:rsidR="00B02AF8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speciality</w:t>
      </w:r>
      <w:r w:rsidR="00B02AF8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}}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10130878" w14:textId="35B79CB4" w:rsidR="00525585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освітня програма «</w:t>
      </w:r>
      <w:r w:rsidR="001546FE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</w:t>
      </w:r>
      <w:r w:rsidR="00B02AF8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speciality_name</w:t>
      </w:r>
      <w:r w:rsidR="001546FE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}}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453897AB" w14:textId="0960F969" w:rsidR="00525585" w:rsidRPr="00D16A59" w:rsidRDefault="00793578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{{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full_name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}}</w:t>
      </w:r>
    </w:p>
    <w:p w14:paraId="1318E018" w14:textId="77777777" w:rsidR="00D27ED0" w:rsidRPr="00D16A59" w:rsidRDefault="00525585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Номер контактного телефону:</w:t>
      </w:r>
      <w:r w:rsidR="00793578"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271F5E2E" w14:textId="653A92A6" w:rsidR="00525585" w:rsidRPr="00D16A59" w:rsidRDefault="00793578" w:rsidP="00D16A59">
      <w:pPr>
        <w:ind w:left="43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{{ 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phone_number</w:t>
      </w:r>
      <w:r w:rsidRPr="00D16A59">
        <w:rPr>
          <w:rFonts w:ascii="Times New Roman" w:eastAsia="Calibri" w:hAnsi="Times New Roman" w:cs="Times New Roman"/>
          <w:sz w:val="28"/>
          <w:szCs w:val="28"/>
          <w:lang w:val="uk-UA"/>
        </w:rPr>
        <w:t>}}</w:t>
      </w:r>
    </w:p>
    <w:p w14:paraId="796CC321" w14:textId="77777777" w:rsidR="00525585" w:rsidRPr="00525585" w:rsidRDefault="00525585" w:rsidP="00525585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C86C093" w14:textId="77777777" w:rsidR="00525585" w:rsidRPr="00525585" w:rsidRDefault="00525585" w:rsidP="00525585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8969D59" w14:textId="77777777" w:rsidR="00525585" w:rsidRPr="00525585" w:rsidRDefault="00525585" w:rsidP="00525585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51F1FED" w14:textId="77777777" w:rsidR="00525585" w:rsidRPr="00525585" w:rsidRDefault="00525585" w:rsidP="00525585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25585">
        <w:rPr>
          <w:rFonts w:ascii="Times New Roman" w:eastAsia="Calibri" w:hAnsi="Times New Roman" w:cs="Times New Roman"/>
          <w:sz w:val="28"/>
          <w:szCs w:val="28"/>
          <w:lang w:val="uk-UA"/>
        </w:rPr>
        <w:t>ЗАЯВА</w:t>
      </w:r>
    </w:p>
    <w:p w14:paraId="16186A3E" w14:textId="77777777" w:rsidR="00525585" w:rsidRPr="00525585" w:rsidRDefault="00525585" w:rsidP="00525585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B08744" w14:textId="6EEB8754" w:rsidR="00525585" w:rsidRPr="00255370" w:rsidRDefault="00525585" w:rsidP="0052558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5585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Прошу надати мені академічну відпустку з </w:t>
      </w:r>
      <w:r w:rsidR="0019768B">
        <w:rPr>
          <w:rFonts w:ascii="Times New Roman" w:eastAsia="Calibri" w:hAnsi="Times New Roman" w:cs="Times New Roman"/>
          <w:sz w:val="28"/>
          <w:szCs w:val="28"/>
        </w:rPr>
        <w:t xml:space="preserve">{{start_date}} </w:t>
      </w:r>
      <w:r w:rsidRPr="005255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р. по </w:t>
      </w:r>
      <w:r w:rsidR="0019768B">
        <w:rPr>
          <w:rFonts w:ascii="Times New Roman" w:eastAsia="Calibri" w:hAnsi="Times New Roman" w:cs="Times New Roman"/>
          <w:sz w:val="28"/>
          <w:szCs w:val="28"/>
        </w:rPr>
        <w:t>{{</w:t>
      </w:r>
      <w:r w:rsidR="0019768B" w:rsidRPr="0019768B">
        <w:t xml:space="preserve"> </w:t>
      </w:r>
      <w:r w:rsidR="0019768B" w:rsidRPr="0019768B">
        <w:rPr>
          <w:rFonts w:ascii="Times New Roman" w:eastAsia="Calibri" w:hAnsi="Times New Roman" w:cs="Times New Roman"/>
          <w:sz w:val="28"/>
          <w:szCs w:val="28"/>
        </w:rPr>
        <w:t>end_date</w:t>
      </w:r>
      <w:r w:rsidR="0019768B" w:rsidRPr="001976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9768B">
        <w:rPr>
          <w:rFonts w:ascii="Times New Roman" w:eastAsia="Calibri" w:hAnsi="Times New Roman" w:cs="Times New Roman"/>
          <w:sz w:val="28"/>
          <w:szCs w:val="28"/>
        </w:rPr>
        <w:t xml:space="preserve">}} </w:t>
      </w:r>
      <w:r w:rsidRPr="0052558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р. </w:t>
      </w:r>
      <w:r w:rsidR="00255370">
        <w:rPr>
          <w:rFonts w:ascii="Times New Roman" w:eastAsia="Calibri" w:hAnsi="Times New Roman" w:cs="Times New Roman"/>
          <w:sz w:val="28"/>
          <w:szCs w:val="28"/>
        </w:rPr>
        <w:t>{{reason}}</w:t>
      </w:r>
    </w:p>
    <w:sectPr w:rsidR="00525585" w:rsidRPr="00255370" w:rsidSect="002D6A8C">
      <w:pgSz w:w="11906" w:h="16838"/>
      <w:pgMar w:top="851" w:right="850" w:bottom="85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CAC94" w14:textId="77777777" w:rsidR="00421D55" w:rsidRDefault="00421D55" w:rsidP="00525585">
      <w:pPr>
        <w:spacing w:after="0" w:line="240" w:lineRule="auto"/>
      </w:pPr>
      <w:r>
        <w:separator/>
      </w:r>
    </w:p>
  </w:endnote>
  <w:endnote w:type="continuationSeparator" w:id="0">
    <w:p w14:paraId="7C4B7EC4" w14:textId="77777777" w:rsidR="00421D55" w:rsidRDefault="00421D55" w:rsidP="0052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AC4F" w14:textId="77777777" w:rsidR="00421D55" w:rsidRDefault="00421D55" w:rsidP="00525585">
      <w:pPr>
        <w:spacing w:after="0" w:line="240" w:lineRule="auto"/>
      </w:pPr>
      <w:r>
        <w:separator/>
      </w:r>
    </w:p>
  </w:footnote>
  <w:footnote w:type="continuationSeparator" w:id="0">
    <w:p w14:paraId="5C824BFC" w14:textId="77777777" w:rsidR="00421D55" w:rsidRDefault="00421D55" w:rsidP="00525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6ADE"/>
    <w:multiLevelType w:val="hybridMultilevel"/>
    <w:tmpl w:val="0DE6A060"/>
    <w:lvl w:ilvl="0" w:tplc="AC32955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0C"/>
    <w:rsid w:val="00025221"/>
    <w:rsid w:val="001546FE"/>
    <w:rsid w:val="0019768B"/>
    <w:rsid w:val="001B2980"/>
    <w:rsid w:val="00255370"/>
    <w:rsid w:val="00316661"/>
    <w:rsid w:val="0034757A"/>
    <w:rsid w:val="00421D55"/>
    <w:rsid w:val="0043334F"/>
    <w:rsid w:val="00525585"/>
    <w:rsid w:val="007121F7"/>
    <w:rsid w:val="00793578"/>
    <w:rsid w:val="00880D0C"/>
    <w:rsid w:val="008F6BFA"/>
    <w:rsid w:val="00B02AF8"/>
    <w:rsid w:val="00B43930"/>
    <w:rsid w:val="00D16A59"/>
    <w:rsid w:val="00D27ED0"/>
    <w:rsid w:val="00EE54CC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CC9F"/>
  <w15:chartTrackingRefBased/>
  <w15:docId w15:val="{48347B30-98CF-4C94-9B68-0786B756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5255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5255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558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525585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5255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Koval</dc:creator>
  <cp:keywords/>
  <dc:description/>
  <cp:lastModifiedBy>Sofiia Koval</cp:lastModifiedBy>
  <cp:revision>16</cp:revision>
  <dcterms:created xsi:type="dcterms:W3CDTF">2025-05-20T17:55:00Z</dcterms:created>
  <dcterms:modified xsi:type="dcterms:W3CDTF">2025-05-20T18:24:00Z</dcterms:modified>
</cp:coreProperties>
</file>