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2E12" w:rsidRPr="00DF4FFA" w14:paraId="38AFB5B5" w14:textId="77777777" w:rsidTr="00322E12">
        <w:tc>
          <w:tcPr>
            <w:tcW w:w="4508" w:type="dxa"/>
          </w:tcPr>
          <w:p w14:paraId="4FCEF4D9" w14:textId="77777777" w:rsidR="00322E12" w:rsidRPr="00DF4FFA" w:rsidRDefault="00322E12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274E7E54" w14:textId="77777777" w:rsidR="00322E12" w:rsidRPr="00DF4FFA" w:rsidRDefault="00322E12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Декану</w:t>
            </w:r>
            <w:proofErr w:type="spellEnd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{{faculty}}</w:t>
            </w:r>
          </w:p>
          <w:p w14:paraId="095130AA" w14:textId="77777777" w:rsidR="00322E12" w:rsidRPr="00DF4FFA" w:rsidRDefault="00322E12" w:rsidP="00DF4F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Pr="00DF4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recipient</w:t>
            </w: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AC49C90" w14:textId="5CD70520" w:rsidR="00322E12" w:rsidRPr="00DF4FFA" w:rsidRDefault="00C51238" w:rsidP="00DF4F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2E12" w:rsidRPr="00DF4FFA">
              <w:rPr>
                <w:rFonts w:ascii="Times New Roman" w:hAnsi="Times New Roman" w:cs="Times New Roman"/>
                <w:sz w:val="28"/>
                <w:szCs w:val="28"/>
              </w:rPr>
              <w:t>{{course}}</w:t>
            </w:r>
            <w:r w:rsidR="00322E12"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22E12"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курсу</w:t>
            </w:r>
            <w:proofErr w:type="spellEnd"/>
          </w:p>
          <w:p w14:paraId="33B6F9A2" w14:textId="77777777" w:rsidR="00322E12" w:rsidRPr="00DF4FFA" w:rsidRDefault="00322E12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спеціальності</w:t>
            </w:r>
            <w:proofErr w:type="spellEnd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speciality</w:t>
            </w:r>
            <w:proofErr w:type="spellEnd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D9393F8" w14:textId="70D86184" w:rsidR="00322E12" w:rsidRPr="00DF4FFA" w:rsidRDefault="00322E12" w:rsidP="00DF4FF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освітня</w:t>
            </w:r>
            <w:proofErr w:type="spellEnd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програма</w:t>
            </w:r>
            <w:proofErr w:type="spellEnd"/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65825"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speciality_name</w:t>
            </w:r>
            <w:proofErr w:type="spellEnd"/>
            <w:proofErr w:type="gramStart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Pr="00DF4F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»</w:t>
            </w:r>
            <w:proofErr w:type="gramEnd"/>
          </w:p>
          <w:p w14:paraId="51941328" w14:textId="71A05BF2" w:rsidR="00322E12" w:rsidRPr="00DF4FFA" w:rsidRDefault="00322E12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02D66A5B" w14:textId="77777777" w:rsidR="007A4061" w:rsidRPr="00DF4FFA" w:rsidRDefault="007A4061" w:rsidP="00DF4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A1CD3" w14:textId="77777777" w:rsidR="00F71E32" w:rsidRPr="00DF4FFA" w:rsidRDefault="00F71E32" w:rsidP="00DF4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BCB2A6" w14:textId="44C402BE" w:rsidR="00534C21" w:rsidRPr="00DF4FFA" w:rsidRDefault="00534C21" w:rsidP="00DF4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4FFA">
        <w:rPr>
          <w:rFonts w:ascii="Times New Roman" w:eastAsia="Times New Roman" w:hAnsi="Times New Roman" w:cs="Times New Roman"/>
          <w:sz w:val="28"/>
          <w:szCs w:val="28"/>
          <w:lang w:val="en-US"/>
        </w:rPr>
        <w:t>Пояснювальна</w:t>
      </w:r>
      <w:proofErr w:type="spellEnd"/>
      <w:r w:rsidRPr="00DF4F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FFA">
        <w:rPr>
          <w:rFonts w:ascii="Times New Roman" w:eastAsia="Times New Roman" w:hAnsi="Times New Roman" w:cs="Times New Roman"/>
          <w:sz w:val="28"/>
          <w:szCs w:val="28"/>
          <w:lang w:val="en-US"/>
        </w:rPr>
        <w:t>записка</w:t>
      </w:r>
      <w:proofErr w:type="spellEnd"/>
    </w:p>
    <w:p w14:paraId="00000002" w14:textId="00392EE0" w:rsidR="00CC3910" w:rsidRPr="00DF4FFA" w:rsidRDefault="00CC3910" w:rsidP="00DF4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BDC468" w14:textId="77777777" w:rsidR="0005000E" w:rsidRPr="00DF4FFA" w:rsidRDefault="0005000E" w:rsidP="00DF4F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C7F289" w14:textId="23A331E4" w:rsidR="00E92689" w:rsidRPr="00DF4FFA" w:rsidRDefault="00E92689" w:rsidP="00DF4FF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F4FFA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Pr="00DF4FF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DF4FF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DF4FFA">
        <w:rPr>
          <w:rFonts w:ascii="Times New Roman" w:hAnsi="Times New Roman" w:cs="Times New Roman"/>
          <w:sz w:val="28"/>
          <w:szCs w:val="28"/>
        </w:rPr>
        <w:t>}}</w:t>
      </w:r>
      <w:r w:rsidRPr="00DF4F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F4FF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DF4FFA">
        <w:rPr>
          <w:rFonts w:ascii="Times New Roman" w:hAnsi="Times New Roman" w:cs="Times New Roman"/>
          <w:sz w:val="28"/>
          <w:szCs w:val="28"/>
        </w:rPr>
        <w:t>event_date</w:t>
      </w:r>
      <w:proofErr w:type="spellEnd"/>
      <w:r w:rsidRPr="00DF4FFA">
        <w:rPr>
          <w:rFonts w:ascii="Times New Roman" w:hAnsi="Times New Roman" w:cs="Times New Roman"/>
          <w:sz w:val="28"/>
          <w:szCs w:val="28"/>
        </w:rPr>
        <w:t>}}</w:t>
      </w:r>
      <w:r w:rsidRPr="00DF4F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F4FFA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DF4FFA">
        <w:rPr>
          <w:rFonts w:ascii="Times New Roman" w:hAnsi="Times New Roman" w:cs="Times New Roman"/>
          <w:sz w:val="28"/>
          <w:szCs w:val="28"/>
        </w:rPr>
        <w:t>explanation_text</w:t>
      </w:r>
      <w:proofErr w:type="spellEnd"/>
      <w:r w:rsidRPr="00DF4FFA">
        <w:rPr>
          <w:rFonts w:ascii="Times New Roman" w:hAnsi="Times New Roman" w:cs="Times New Roman"/>
          <w:sz w:val="28"/>
          <w:szCs w:val="28"/>
        </w:rPr>
        <w:t>}}</w:t>
      </w:r>
      <w:r w:rsidRPr="00DF4F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000009" w14:textId="77777777" w:rsidR="00CC3910" w:rsidRPr="00DF4FFA" w:rsidRDefault="00CC3910" w:rsidP="00DF4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C4AFC" w14:textId="77777777" w:rsidR="0005000E" w:rsidRPr="00DF4FFA" w:rsidRDefault="0005000E" w:rsidP="00DF4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70070" w14:textId="0E28DB4E" w:rsidR="0044125E" w:rsidRPr="00DF4FFA" w:rsidRDefault="0044125E" w:rsidP="00DF4F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125E" w:rsidRPr="00DF4FFA" w14:paraId="58CCCCB9" w14:textId="77777777" w:rsidTr="0044125E">
        <w:tc>
          <w:tcPr>
            <w:tcW w:w="4508" w:type="dxa"/>
          </w:tcPr>
          <w:p w14:paraId="73E6E629" w14:textId="5071EFAA" w:rsidR="0044125E" w:rsidRPr="00DF4FFA" w:rsidRDefault="0044125E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note_date</w:t>
            </w:r>
            <w:proofErr w:type="spellEnd"/>
            <w:r w:rsidRPr="00DF4FFA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508" w:type="dxa"/>
          </w:tcPr>
          <w:p w14:paraId="7C18A708" w14:textId="6C30D657" w:rsidR="0044125E" w:rsidRPr="00DF4FFA" w:rsidRDefault="0044125E" w:rsidP="00DF4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DF4F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short_name</w:t>
            </w:r>
            <w:proofErr w:type="spellEnd"/>
            <w:r w:rsidRPr="00DF4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27AB9D3F" w14:textId="297FB554" w:rsidR="008A2DAB" w:rsidRPr="00DF4FFA" w:rsidRDefault="008A2DAB" w:rsidP="00AC27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A2DAB" w:rsidRPr="00DF4FF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910"/>
    <w:rsid w:val="0005000E"/>
    <w:rsid w:val="00316A48"/>
    <w:rsid w:val="00322E12"/>
    <w:rsid w:val="0044125E"/>
    <w:rsid w:val="00534C21"/>
    <w:rsid w:val="00780748"/>
    <w:rsid w:val="007A4061"/>
    <w:rsid w:val="008A2DAB"/>
    <w:rsid w:val="00965825"/>
    <w:rsid w:val="009B116C"/>
    <w:rsid w:val="00AC27D0"/>
    <w:rsid w:val="00C21E5C"/>
    <w:rsid w:val="00C51238"/>
    <w:rsid w:val="00CC3910"/>
    <w:rsid w:val="00DF4FFA"/>
    <w:rsid w:val="00E92689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B4561"/>
  <w15:docId w15:val="{29EB7AC5-129F-435E-8FD0-E60BB6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22E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Sofiia Koval</cp:lastModifiedBy>
  <cp:revision>18</cp:revision>
  <dcterms:created xsi:type="dcterms:W3CDTF">2025-04-29T14:50:00Z</dcterms:created>
  <dcterms:modified xsi:type="dcterms:W3CDTF">2025-05-20T17:54:00Z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67f6a015-9115-41a5-93a4-58a052810d08</vt:lpwstr>
  </property>
</Properties>
</file>