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642A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Ректору ДВНЗ «УжНУ»</w:t>
      </w:r>
    </w:p>
    <w:p w14:paraId="76B06F21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проф. Володимиру СМОЛАНЦІ</w:t>
      </w:r>
    </w:p>
    <w:p w14:paraId="69A436F4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здобувача вищої освіти {{course}} курсу </w:t>
      </w:r>
    </w:p>
    <w:p w14:paraId="5BDD131E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освітнього ступеня{{education_degree}}</w:t>
      </w:r>
    </w:p>
    <w:p w14:paraId="4B3355FE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{{faculty}}</w:t>
      </w:r>
    </w:p>
    <w:p w14:paraId="0B76C0ED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денної/заочної форми навчання</w:t>
      </w:r>
    </w:p>
    <w:p w14:paraId="65D3FACB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спеціальності «{{speciality}}»</w:t>
      </w:r>
    </w:p>
    <w:p w14:paraId="10492E84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освітня програма «{{speciality_name}}»</w:t>
      </w:r>
    </w:p>
    <w:p w14:paraId="628A3F97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{{full_name}}</w:t>
      </w:r>
    </w:p>
    <w:p w14:paraId="6CB66230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Номер контактного телефону: </w:t>
      </w:r>
    </w:p>
    <w:p w14:paraId="2BE1BF94" w14:textId="77777777" w:rsidR="005656E7" w:rsidRPr="00D16A59" w:rsidRDefault="005656E7" w:rsidP="005656E7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 phone_number}}</w:t>
      </w:r>
    </w:p>
    <w:p w14:paraId="4F268596" w14:textId="77777777" w:rsidR="00C31A16" w:rsidRPr="00C31A16" w:rsidRDefault="00C31A16" w:rsidP="00C31A16">
      <w:pPr>
        <w:tabs>
          <w:tab w:val="left" w:pos="6675"/>
        </w:tabs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DFA3D6" w14:textId="77777777" w:rsidR="00C31A16" w:rsidRPr="00C31A16" w:rsidRDefault="00C31A16" w:rsidP="00C31A1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59D0224" w14:textId="77777777" w:rsidR="00C31A16" w:rsidRPr="00C31A16" w:rsidRDefault="00C31A16" w:rsidP="00C31A16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>ЗАЯВА</w:t>
      </w:r>
    </w:p>
    <w:p w14:paraId="7367D7CC" w14:textId="77777777" w:rsidR="00C31A16" w:rsidRPr="00C31A16" w:rsidRDefault="00C31A16" w:rsidP="00C31A16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1CE9A34" w14:textId="13E656D4" w:rsidR="00C31A16" w:rsidRPr="00C31A16" w:rsidRDefault="00C31A16" w:rsidP="00C31A16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Прошу відрахувати мене </w:t>
      </w:r>
      <w:r w:rsidRPr="00C31A16">
        <w:rPr>
          <w:rFonts w:ascii="Times New Roman" w:eastAsia="Calibri" w:hAnsi="Times New Roman" w:cs="Times New Roman"/>
          <w:sz w:val="28"/>
          <w:szCs w:val="28"/>
          <w:lang w:val="ru-RU"/>
        </w:rPr>
        <w:t>зі складу здобувачів вищої освіти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74E8B">
        <w:rPr>
          <w:rFonts w:ascii="Times New Roman" w:eastAsia="Calibri" w:hAnsi="Times New Roman" w:cs="Times New Roman"/>
          <w:sz w:val="28"/>
          <w:szCs w:val="28"/>
        </w:rPr>
        <w:t>{{course}}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-го курсу</w:t>
      </w:r>
      <w:r w:rsidR="00A4188E">
        <w:rPr>
          <w:rFonts w:ascii="Times New Roman" w:eastAsia="Calibri" w:hAnsi="Times New Roman" w:cs="Times New Roman"/>
          <w:sz w:val="28"/>
          <w:szCs w:val="28"/>
        </w:rPr>
        <w:t xml:space="preserve"> {{faculty}} 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>денної/заочної форми навчання (навчання за державним замовленням/</w:t>
      </w:r>
      <w:r w:rsidR="00A41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>за контрактом), спеціальності «</w:t>
      </w:r>
      <w:r w:rsidR="00A4188E">
        <w:rPr>
          <w:rFonts w:ascii="Times New Roman" w:eastAsia="Calibri" w:hAnsi="Times New Roman" w:cs="Times New Roman"/>
          <w:sz w:val="28"/>
          <w:szCs w:val="28"/>
        </w:rPr>
        <w:t>{{speciality}}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>», освітня програма «</w:t>
      </w:r>
      <w:r w:rsidR="00A4188E">
        <w:rPr>
          <w:rFonts w:ascii="Times New Roman" w:eastAsia="Calibri" w:hAnsi="Times New Roman" w:cs="Times New Roman"/>
          <w:sz w:val="28"/>
          <w:szCs w:val="28"/>
        </w:rPr>
        <w:t>{{speciality_name}}</w:t>
      </w:r>
      <w:r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>» за власним бажанням.</w:t>
      </w:r>
    </w:p>
    <w:p w14:paraId="1DFEA8B7" w14:textId="77777777" w:rsidR="00C31A16" w:rsidRPr="00C31A16" w:rsidRDefault="00C31A16" w:rsidP="00C31A1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D9B36A4" w14:textId="77777777" w:rsidR="00C31A16" w:rsidRPr="00C31A16" w:rsidRDefault="00C31A16" w:rsidP="00C31A1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68C1A54" w14:textId="5D3D3E71" w:rsidR="00C31A16" w:rsidRPr="006A22FE" w:rsidRDefault="006A22FE" w:rsidP="00C31A1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{{note_date}}</w:t>
      </w:r>
      <w:r w:rsidR="00C31A16"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C31A16"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C31A16"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C31A16"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C31A16" w:rsidRPr="00C31A1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E65969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{{short_name}}</w:t>
      </w:r>
    </w:p>
    <w:p w14:paraId="57DADFCE" w14:textId="77777777" w:rsidR="00C31A16" w:rsidRPr="00C31A16" w:rsidRDefault="00C31A16" w:rsidP="00C31A1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C8D322" w14:textId="77777777" w:rsidR="00C31A16" w:rsidRPr="00C31A16" w:rsidRDefault="00C31A16" w:rsidP="00C31A16">
      <w:pPr>
        <w:tabs>
          <w:tab w:val="left" w:pos="3990"/>
        </w:tabs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D58650A" w14:textId="77777777" w:rsidR="00C31A16" w:rsidRPr="00C31A16" w:rsidRDefault="00C31A16" w:rsidP="00C31A1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B46BDC" w14:textId="77777777" w:rsidR="00025221" w:rsidRDefault="00025221"/>
    <w:sectPr w:rsidR="00025221" w:rsidSect="006329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2C"/>
    <w:rsid w:val="00025221"/>
    <w:rsid w:val="0014774A"/>
    <w:rsid w:val="00316661"/>
    <w:rsid w:val="005656E7"/>
    <w:rsid w:val="00674E8B"/>
    <w:rsid w:val="006A22FE"/>
    <w:rsid w:val="008F6BFA"/>
    <w:rsid w:val="009A7A2C"/>
    <w:rsid w:val="00A4188E"/>
    <w:rsid w:val="00C31A16"/>
    <w:rsid w:val="00E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EEED"/>
  <w15:chartTrackingRefBased/>
  <w15:docId w15:val="{4ED112F1-615A-48DF-AE45-22AA215D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Koval</dc:creator>
  <cp:keywords/>
  <dc:description/>
  <cp:lastModifiedBy>Sofiia Koval</cp:lastModifiedBy>
  <cp:revision>8</cp:revision>
  <dcterms:created xsi:type="dcterms:W3CDTF">2025-05-20T17:56:00Z</dcterms:created>
  <dcterms:modified xsi:type="dcterms:W3CDTF">2025-05-20T18:40:00Z</dcterms:modified>
</cp:coreProperties>
</file>