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8D749" w14:textId="77777777"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4567FE76" w14:textId="77777777"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4199C0C5" w14:textId="77777777"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14:paraId="42851F7B" w14:textId="77777777"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14:paraId="08158A54" w14:textId="77777777"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68676C" w14:textId="77777777"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14:paraId="695468D5" w14:textId="77777777"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646A1F9" w14:textId="77777777"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EC0AB31" w14:textId="77777777"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074598F" w14:textId="77777777"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A9C85DD" w14:textId="77777777"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14:paraId="31C82AA1" w14:textId="77777777"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14:paraId="6718426F" w14:textId="77777777"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14:paraId="28B979A6" w14:textId="77777777"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14:paraId="6E7CA4E0" w14:textId="3449BBF4"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7C5113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«Здача зовнішнього незалежного оцінювання»</w:t>
      </w:r>
    </w:p>
    <w:p w14:paraId="3ECE21D5" w14:textId="77777777"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14:paraId="04F4B6FC" w14:textId="77777777"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14:paraId="3B1C836A" w14:textId="77777777"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14:paraId="4FEA573E" w14:textId="77777777"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14:paraId="3F5F77BE" w14:textId="77777777" w:rsidR="007C5113" w:rsidRDefault="007C5113" w:rsidP="007C5113">
      <w:pPr>
        <w:pStyle w:val="NormalNoIndent"/>
        <w:contextualSpacing/>
      </w:pPr>
    </w:p>
    <w:p w14:paraId="4C8180D3" w14:textId="77777777" w:rsidR="007C5113" w:rsidRDefault="007C5113" w:rsidP="007C5113">
      <w:pPr>
        <w:pStyle w:val="NormalNoIndent"/>
        <w:contextualSpacing/>
      </w:pPr>
      <w:r>
        <w:t xml:space="preserve"> </w:t>
      </w:r>
    </w:p>
    <w:tbl>
      <w:tblPr>
        <w:tblW w:w="9085" w:type="dxa"/>
        <w:tblLook w:val="04A0" w:firstRow="1" w:lastRow="0" w:firstColumn="1" w:lastColumn="0" w:noHBand="0" w:noVBand="1"/>
      </w:tblPr>
      <w:tblGrid>
        <w:gridCol w:w="4720"/>
        <w:gridCol w:w="4365"/>
      </w:tblGrid>
      <w:tr w:rsidR="007C5113" w:rsidRPr="00DC67FC" w14:paraId="16D225A3" w14:textId="77777777" w:rsidTr="000B2668">
        <w:trPr>
          <w:trHeight w:val="504"/>
        </w:trPr>
        <w:tc>
          <w:tcPr>
            <w:tcW w:w="4720" w:type="dxa"/>
            <w:shd w:val="clear" w:color="auto" w:fill="auto"/>
          </w:tcPr>
          <w:p w14:paraId="1F37FF76" w14:textId="77777777" w:rsidR="007C5113" w:rsidRPr="008D78A3" w:rsidRDefault="007C5113" w:rsidP="000B2668">
            <w:pPr>
              <w:pStyle w:val="NormalNoIndent"/>
              <w:tabs>
                <w:tab w:val="left" w:pos="3366"/>
              </w:tabs>
              <w:contextualSpacing/>
            </w:pPr>
            <w:r w:rsidRPr="008D78A3">
              <w:t>Викона</w:t>
            </w:r>
            <w:r>
              <w:t>ла</w:t>
            </w:r>
            <w:r w:rsidRPr="008D78A3">
              <w:t>:</w:t>
            </w:r>
          </w:p>
        </w:tc>
        <w:tc>
          <w:tcPr>
            <w:tcW w:w="4365" w:type="dxa"/>
            <w:shd w:val="clear" w:color="auto" w:fill="auto"/>
          </w:tcPr>
          <w:p w14:paraId="42501F6B" w14:textId="77777777" w:rsidR="007C5113" w:rsidRPr="008D78A3" w:rsidRDefault="007C5113" w:rsidP="000B2668">
            <w:pPr>
              <w:pStyle w:val="NormalNoIndent"/>
              <w:tabs>
                <w:tab w:val="left" w:pos="3366"/>
              </w:tabs>
              <w:contextualSpacing/>
            </w:pPr>
            <w:r>
              <w:t xml:space="preserve">           </w:t>
            </w:r>
            <w:r w:rsidRPr="008D78A3">
              <w:t>Керівник</w:t>
            </w:r>
            <w:r>
              <w:t xml:space="preserve">: </w:t>
            </w:r>
          </w:p>
        </w:tc>
      </w:tr>
      <w:tr w:rsidR="007C5113" w:rsidRPr="00DC67FC" w14:paraId="0F73D7F5" w14:textId="77777777" w:rsidTr="000B2668">
        <w:trPr>
          <w:trHeight w:val="504"/>
        </w:trPr>
        <w:tc>
          <w:tcPr>
            <w:tcW w:w="4720" w:type="dxa"/>
            <w:shd w:val="clear" w:color="auto" w:fill="auto"/>
          </w:tcPr>
          <w:p w14:paraId="16FAA8EC" w14:textId="77777777" w:rsidR="007C5113" w:rsidRPr="008D78A3" w:rsidRDefault="007C5113" w:rsidP="000B2668">
            <w:pPr>
              <w:pStyle w:val="NormalNoIndent"/>
              <w:tabs>
                <w:tab w:val="left" w:pos="3366"/>
              </w:tabs>
              <w:contextualSpacing/>
            </w:pPr>
            <w:r>
              <w:t>студентка</w:t>
            </w:r>
            <w:r w:rsidRPr="008D78A3">
              <w:t xml:space="preserve"> групи КМ-</w:t>
            </w:r>
            <w:r>
              <w:t>32</w:t>
            </w:r>
          </w:p>
        </w:tc>
        <w:tc>
          <w:tcPr>
            <w:tcW w:w="4365" w:type="dxa"/>
            <w:shd w:val="clear" w:color="auto" w:fill="auto"/>
          </w:tcPr>
          <w:p w14:paraId="292F1CE2" w14:textId="77777777" w:rsidR="007C5113" w:rsidRPr="008D78A3" w:rsidRDefault="007C5113" w:rsidP="000B2668">
            <w:pPr>
              <w:pStyle w:val="NormalNoIndent"/>
              <w:tabs>
                <w:tab w:val="left" w:pos="3366"/>
              </w:tabs>
              <w:contextualSpacing/>
            </w:pPr>
            <w:r>
              <w:t xml:space="preserve">           Терещенко І.О.</w:t>
            </w:r>
          </w:p>
        </w:tc>
      </w:tr>
      <w:tr w:rsidR="007C5113" w:rsidRPr="00DC67FC" w14:paraId="4975D6DD" w14:textId="77777777" w:rsidTr="000B2668">
        <w:trPr>
          <w:trHeight w:val="504"/>
        </w:trPr>
        <w:tc>
          <w:tcPr>
            <w:tcW w:w="4720" w:type="dxa"/>
            <w:shd w:val="clear" w:color="auto" w:fill="auto"/>
          </w:tcPr>
          <w:p w14:paraId="6A307AEA" w14:textId="77777777" w:rsidR="007C5113" w:rsidRPr="008D78A3" w:rsidRDefault="007C5113" w:rsidP="000B2668">
            <w:pPr>
              <w:pStyle w:val="NormalNoIndent"/>
              <w:contextualSpacing/>
            </w:pPr>
            <w:r>
              <w:t>Ковальова Ольга</w:t>
            </w:r>
          </w:p>
        </w:tc>
        <w:tc>
          <w:tcPr>
            <w:tcW w:w="4365" w:type="dxa"/>
            <w:shd w:val="clear" w:color="auto" w:fill="auto"/>
          </w:tcPr>
          <w:p w14:paraId="60E84397" w14:textId="77777777" w:rsidR="007C5113" w:rsidRPr="008D78A3" w:rsidRDefault="007C5113" w:rsidP="000B2668">
            <w:pPr>
              <w:pStyle w:val="NormalNoIndent"/>
              <w:tabs>
                <w:tab w:val="left" w:pos="3366"/>
              </w:tabs>
              <w:contextualSpacing/>
            </w:pPr>
          </w:p>
        </w:tc>
      </w:tr>
    </w:tbl>
    <w:p w14:paraId="48C0C26A" w14:textId="77777777" w:rsidR="007C5113" w:rsidRDefault="007C5113" w:rsidP="007C5113">
      <w:pPr>
        <w:pStyle w:val="NormalNoIndent"/>
        <w:contextualSpacing/>
      </w:pPr>
    </w:p>
    <w:p w14:paraId="25EF2617" w14:textId="77777777" w:rsidR="007C5113" w:rsidRDefault="007C5113" w:rsidP="007C5113">
      <w:pPr>
        <w:pStyle w:val="NormalNoIndent"/>
        <w:contextualSpacing/>
      </w:pPr>
    </w:p>
    <w:p w14:paraId="62950211" w14:textId="77777777" w:rsidR="007C5113" w:rsidRDefault="007C5113" w:rsidP="007C5113">
      <w:pPr>
        <w:pStyle w:val="NormalNoIndent"/>
        <w:contextualSpacing/>
      </w:pPr>
    </w:p>
    <w:p w14:paraId="097D2B7C" w14:textId="77777777" w:rsidR="007C5113" w:rsidRDefault="007C5113" w:rsidP="007C5113">
      <w:pPr>
        <w:pStyle w:val="NormalNoIndent"/>
        <w:contextualSpacing/>
      </w:pPr>
    </w:p>
    <w:p w14:paraId="21F9D757" w14:textId="77777777" w:rsidR="007C5113" w:rsidRPr="00096900" w:rsidRDefault="007C5113" w:rsidP="007C5113">
      <w:pPr>
        <w:pStyle w:val="NormalNoIndent"/>
        <w:contextualSpacing/>
        <w:rPr>
          <w:lang w:val="ru-RU"/>
        </w:rPr>
      </w:pPr>
    </w:p>
    <w:p w14:paraId="08C6ED4A" w14:textId="48191C04" w:rsidR="007C5113" w:rsidRDefault="007C5113" w:rsidP="007C5113">
      <w:pPr>
        <w:pStyle w:val="NormalNoIndent"/>
        <w:contextualSpacing/>
      </w:pPr>
    </w:p>
    <w:p w14:paraId="0654AE48" w14:textId="77777777" w:rsidR="007C5113" w:rsidRPr="00346D71" w:rsidRDefault="007C5113" w:rsidP="007C5113">
      <w:pPr>
        <w:pStyle w:val="NormalNoIndent"/>
        <w:contextualSpacing/>
      </w:pPr>
    </w:p>
    <w:p w14:paraId="1ED0889C" w14:textId="418C0129" w:rsidR="007D11AF" w:rsidRPr="00945171" w:rsidRDefault="007C5113" w:rsidP="007C5113">
      <w:pPr>
        <w:pStyle w:val="NormalNoIndent"/>
        <w:contextualSpacing/>
        <w:jc w:val="center"/>
      </w:pPr>
      <w:r w:rsidRPr="001C143D">
        <w:t>Київ — 201</w:t>
      </w:r>
      <w:r>
        <w:t>6</w:t>
      </w:r>
      <w:r w:rsidR="007D11AF" w:rsidRPr="0094517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59121" w14:textId="48317E73" w:rsidR="006F6A74" w:rsidRDefault="006F6A74" w:rsidP="009059D3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9059D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2DCCE4AF" w14:textId="77777777" w:rsidR="007C5113" w:rsidRPr="007C5113" w:rsidRDefault="007C5113" w:rsidP="007C5113">
          <w:pPr>
            <w:rPr>
              <w:lang w:val="uk-UA" w:eastAsia="ru-RU"/>
            </w:rPr>
          </w:pPr>
        </w:p>
        <w:p w14:paraId="736D6B43" w14:textId="77777777" w:rsidR="004C4436" w:rsidRDefault="006F6A74">
          <w:pPr>
            <w:pStyle w:val="11"/>
            <w:rPr>
              <w:rFonts w:eastAsiaTheme="minorEastAsia"/>
              <w:noProof/>
              <w:lang w:eastAsia="ru-RU"/>
            </w:rPr>
          </w:pPr>
          <w:r w:rsidRPr="009059D3">
            <w:fldChar w:fldCharType="begin"/>
          </w:r>
          <w:r w:rsidRPr="009059D3">
            <w:instrText xml:space="preserve"> TOC \o "1-3" \h \z \u </w:instrText>
          </w:r>
          <w:r w:rsidRPr="009059D3">
            <w:fldChar w:fldCharType="separate"/>
          </w:r>
          <w:hyperlink w:anchor="_Toc465741008" w:history="1">
            <w:r w:rsidR="004C4436" w:rsidRPr="006E00B0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ПОСТАНОВКА ЗАДАЧІ</w:t>
            </w:r>
            <w:r w:rsidR="004C4436">
              <w:rPr>
                <w:noProof/>
                <w:webHidden/>
              </w:rPr>
              <w:tab/>
            </w:r>
            <w:r w:rsidR="004C4436">
              <w:rPr>
                <w:noProof/>
                <w:webHidden/>
              </w:rPr>
              <w:fldChar w:fldCharType="begin"/>
            </w:r>
            <w:r w:rsidR="004C4436">
              <w:rPr>
                <w:noProof/>
                <w:webHidden/>
              </w:rPr>
              <w:instrText xml:space="preserve"> PAGEREF _Toc465741008 \h </w:instrText>
            </w:r>
            <w:r w:rsidR="004C4436">
              <w:rPr>
                <w:noProof/>
                <w:webHidden/>
              </w:rPr>
            </w:r>
            <w:r w:rsidR="004C4436">
              <w:rPr>
                <w:noProof/>
                <w:webHidden/>
              </w:rPr>
              <w:fldChar w:fldCharType="separate"/>
            </w:r>
            <w:r w:rsidR="004C4436">
              <w:rPr>
                <w:noProof/>
                <w:webHidden/>
              </w:rPr>
              <w:t>3</w:t>
            </w:r>
            <w:r w:rsidR="004C4436">
              <w:rPr>
                <w:noProof/>
                <w:webHidden/>
              </w:rPr>
              <w:fldChar w:fldCharType="end"/>
            </w:r>
          </w:hyperlink>
        </w:p>
        <w:p w14:paraId="47B8E618" w14:textId="77777777" w:rsidR="004C4436" w:rsidRDefault="0097084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5741009" w:history="1">
            <w:r w:rsidR="004C4436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ДІАГРАМИ НОТАЦІЙ</w:t>
            </w:r>
            <w:r w:rsidR="004C4436" w:rsidRPr="006E00B0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 xml:space="preserve"> СТАНІВ ОБ’ЄКТІВ СИСТЕМИ</w:t>
            </w:r>
            <w:r w:rsidR="004C4436">
              <w:rPr>
                <w:noProof/>
                <w:webHidden/>
              </w:rPr>
              <w:tab/>
            </w:r>
            <w:r w:rsidR="004C4436">
              <w:rPr>
                <w:noProof/>
                <w:webHidden/>
              </w:rPr>
              <w:fldChar w:fldCharType="begin"/>
            </w:r>
            <w:r w:rsidR="004C4436">
              <w:rPr>
                <w:noProof/>
                <w:webHidden/>
              </w:rPr>
              <w:instrText xml:space="preserve"> PAGEREF _Toc465741009 \h </w:instrText>
            </w:r>
            <w:r w:rsidR="004C4436">
              <w:rPr>
                <w:noProof/>
                <w:webHidden/>
              </w:rPr>
            </w:r>
            <w:r w:rsidR="004C4436">
              <w:rPr>
                <w:noProof/>
                <w:webHidden/>
              </w:rPr>
              <w:fldChar w:fldCharType="separate"/>
            </w:r>
            <w:r w:rsidR="004C4436">
              <w:rPr>
                <w:noProof/>
                <w:webHidden/>
              </w:rPr>
              <w:t>4</w:t>
            </w:r>
            <w:r w:rsidR="004C4436">
              <w:rPr>
                <w:noProof/>
                <w:webHidden/>
              </w:rPr>
              <w:fldChar w:fldCharType="end"/>
            </w:r>
          </w:hyperlink>
        </w:p>
        <w:p w14:paraId="1B601132" w14:textId="77777777" w:rsidR="004C4436" w:rsidRDefault="0097084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5741010" w:history="1">
            <w:r w:rsidR="004C4436" w:rsidRPr="006E00B0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3 ДІАГРАМИ ПОТОКІВ ПРОЦЕСІВ</w:t>
            </w:r>
            <w:r w:rsidR="004C4436">
              <w:rPr>
                <w:noProof/>
                <w:webHidden/>
              </w:rPr>
              <w:tab/>
            </w:r>
            <w:r w:rsidR="004C4436">
              <w:rPr>
                <w:noProof/>
                <w:webHidden/>
              </w:rPr>
              <w:fldChar w:fldCharType="begin"/>
            </w:r>
            <w:r w:rsidR="004C4436">
              <w:rPr>
                <w:noProof/>
                <w:webHidden/>
              </w:rPr>
              <w:instrText xml:space="preserve"> PAGEREF _Toc465741010 \h </w:instrText>
            </w:r>
            <w:r w:rsidR="004C4436">
              <w:rPr>
                <w:noProof/>
                <w:webHidden/>
              </w:rPr>
            </w:r>
            <w:r w:rsidR="004C4436">
              <w:rPr>
                <w:noProof/>
                <w:webHidden/>
              </w:rPr>
              <w:fldChar w:fldCharType="separate"/>
            </w:r>
            <w:r w:rsidR="004C4436">
              <w:rPr>
                <w:noProof/>
                <w:webHidden/>
              </w:rPr>
              <w:t>8</w:t>
            </w:r>
            <w:r w:rsidR="004C4436">
              <w:rPr>
                <w:noProof/>
                <w:webHidden/>
              </w:rPr>
              <w:fldChar w:fldCharType="end"/>
            </w:r>
          </w:hyperlink>
        </w:p>
        <w:p w14:paraId="4F8062E9" w14:textId="77777777" w:rsidR="004C4436" w:rsidRDefault="0097084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5741011" w:history="1">
            <w:r w:rsidR="004C4436" w:rsidRPr="006E00B0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 w:rsidR="004C4436">
              <w:rPr>
                <w:noProof/>
                <w:webHidden/>
              </w:rPr>
              <w:tab/>
            </w:r>
            <w:r w:rsidR="004C4436">
              <w:rPr>
                <w:noProof/>
                <w:webHidden/>
              </w:rPr>
              <w:fldChar w:fldCharType="begin"/>
            </w:r>
            <w:r w:rsidR="004C4436">
              <w:rPr>
                <w:noProof/>
                <w:webHidden/>
              </w:rPr>
              <w:instrText xml:space="preserve"> PAGEREF _Toc465741011 \h </w:instrText>
            </w:r>
            <w:r w:rsidR="004C4436">
              <w:rPr>
                <w:noProof/>
                <w:webHidden/>
              </w:rPr>
            </w:r>
            <w:r w:rsidR="004C4436">
              <w:rPr>
                <w:noProof/>
                <w:webHidden/>
              </w:rPr>
              <w:fldChar w:fldCharType="separate"/>
            </w:r>
            <w:r w:rsidR="004C4436">
              <w:rPr>
                <w:noProof/>
                <w:webHidden/>
              </w:rPr>
              <w:t>10</w:t>
            </w:r>
            <w:r w:rsidR="004C4436">
              <w:rPr>
                <w:noProof/>
                <w:webHidden/>
              </w:rPr>
              <w:fldChar w:fldCharType="end"/>
            </w:r>
          </w:hyperlink>
        </w:p>
        <w:p w14:paraId="0B5F63E2" w14:textId="77777777" w:rsidR="006F6A74" w:rsidRDefault="006F6A74" w:rsidP="009059D3">
          <w:pPr>
            <w:spacing w:after="0" w:line="360" w:lineRule="auto"/>
            <w:jc w:val="center"/>
          </w:pPr>
          <w:r w:rsidRPr="009059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878368" w14:textId="77777777"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1AC9105D" w14:textId="77777777"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5741008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14:paraId="2E85829F" w14:textId="77777777"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F0E880" w14:textId="77777777"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144F10" w14:textId="77777777" w:rsidR="0025567B" w:rsidRDefault="00CB625D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14:paraId="492A0D7A" w14:textId="77777777" w:rsidR="0025567B" w:rsidRDefault="004C4436" w:rsidP="0025567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553C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25567B">
        <w:rPr>
          <w:rFonts w:ascii="Times New Roman" w:hAnsi="Times New Roman" w:cs="Times New Roman"/>
          <w:sz w:val="28"/>
          <w:szCs w:val="28"/>
          <w:lang w:val="uk-UA"/>
        </w:rPr>
        <w:t>побудув</w:t>
      </w:r>
      <w:r w:rsidR="000553C1">
        <w:rPr>
          <w:rFonts w:ascii="Times New Roman" w:hAnsi="Times New Roman" w:cs="Times New Roman"/>
          <w:sz w:val="28"/>
          <w:szCs w:val="28"/>
          <w:lang w:val="uk-UA"/>
        </w:rPr>
        <w:t>ати діаграми нотації станів об’єктів системи та їх трансформацій у процесі(</w:t>
      </w:r>
      <w:r w:rsidR="000553C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0553C1" w:rsidRPr="000553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53C1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0553C1" w:rsidRPr="000553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53C1"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="000553C1" w:rsidRPr="000553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53C1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0553C1" w:rsidRPr="000553C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556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D53D41D" w14:textId="77777777" w:rsidR="0025567B" w:rsidRDefault="004C4436" w:rsidP="0025567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25567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553C1" w:rsidRPr="000553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53C1">
        <w:rPr>
          <w:rFonts w:ascii="Times New Roman" w:hAnsi="Times New Roman" w:cs="Times New Roman"/>
          <w:sz w:val="28"/>
          <w:szCs w:val="28"/>
          <w:lang w:val="uk-UA"/>
        </w:rPr>
        <w:t xml:space="preserve"> побудувати діаграми опису послідовностей етапів для</w:t>
      </w:r>
      <w:r w:rsidR="0025567B">
        <w:rPr>
          <w:rFonts w:ascii="Times New Roman" w:hAnsi="Times New Roman" w:cs="Times New Roman"/>
          <w:sz w:val="28"/>
          <w:szCs w:val="28"/>
          <w:lang w:val="uk-UA"/>
        </w:rPr>
        <w:t xml:space="preserve"> основних процесів</w:t>
      </w:r>
      <w:r w:rsidR="000553C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553C1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0553C1" w:rsidRPr="000553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53C1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0553C1" w:rsidRPr="000553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53C1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0553C1" w:rsidRPr="000553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53C1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="000553C1" w:rsidRPr="000553C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556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FD51B9" w14:textId="77777777" w:rsidR="0025567B" w:rsidRPr="00CB625D" w:rsidRDefault="0025567B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350357" w14:textId="77777777" w:rsidR="007F26B6" w:rsidRDefault="007F26B6" w:rsidP="004C4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4CE1857" w14:textId="77777777" w:rsidR="00CB625D" w:rsidRDefault="00CB625D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88A57D" w14:textId="77777777" w:rsidR="00CB625D" w:rsidRDefault="00CB625D" w:rsidP="005B5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4164C1" w14:textId="77777777" w:rsidR="00FD6ADA" w:rsidRPr="008165B7" w:rsidRDefault="004C4436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5741009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2</w:t>
      </w:r>
      <w:r w:rsidR="00FD6ADA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НОТАЦІЇ СТАНІВ ОБ’ЄКТІВ СИСТЕМИ</w:t>
      </w:r>
      <w:bookmarkEnd w:id="1"/>
    </w:p>
    <w:p w14:paraId="0EC57CEC" w14:textId="2E55D0EE" w:rsidR="00096900" w:rsidRDefault="00096900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3D0850" w14:textId="1471FD16" w:rsidR="00096900" w:rsidRDefault="00096900" w:rsidP="0097584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Неавторизований користувач може стати одразу «залогінівшимся» або спочатку зареєстрованим, а вже потім увійти у свій акаунт, після чого він може бути видалений.</w:t>
      </w:r>
    </w:p>
    <w:p w14:paraId="48315B9C" w14:textId="77777777"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945C2B" w14:textId="77777777" w:rsidR="00FD6ADA" w:rsidRDefault="004C4436" w:rsidP="00CB625D">
      <w:pPr>
        <w:jc w:val="center"/>
      </w:pPr>
      <w:r>
        <w:object w:dxaOrig="7809" w:dyaOrig="7015" w14:anchorId="7001F8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351pt" o:ole="">
            <v:imagedata r:id="rId8" o:title=""/>
          </v:shape>
          <o:OLEObject Type="Embed" ProgID="Visio.Drawing.11" ShapeID="_x0000_i1025" DrawAspect="Content" ObjectID="_1546774560" r:id="rId9"/>
        </w:object>
      </w:r>
    </w:p>
    <w:p w14:paraId="5EA0B80F" w14:textId="77777777" w:rsidR="004C4436" w:rsidRPr="00FD6ADA" w:rsidRDefault="004C4436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C1FA81" w14:textId="3640046D" w:rsidR="00CB625D" w:rsidRDefault="004C4436" w:rsidP="00CB62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CB62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B6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«користувач»</w:t>
      </w:r>
      <w:r w:rsidR="00755D1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14:paraId="6AB405A5" w14:textId="77777777" w:rsidR="00A241BF" w:rsidRPr="004C4436" w:rsidRDefault="00A241BF" w:rsidP="00CB62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498288" w14:textId="298E883A" w:rsidR="00A241BF" w:rsidRDefault="00096900" w:rsidP="00CB625D">
      <w:pPr>
        <w:jc w:val="center"/>
      </w:pPr>
      <w:r>
        <w:object w:dxaOrig="9058" w:dyaOrig="6181" w14:anchorId="7CFB7AEE">
          <v:shape id="_x0000_i1026" type="#_x0000_t75" style="width:439.5pt;height:309pt" o:ole="">
            <v:imagedata r:id="rId10" o:title=""/>
          </v:shape>
          <o:OLEObject Type="Embed" ProgID="Visio.Drawing.11" ShapeID="_x0000_i1026" DrawAspect="Content" ObjectID="_1546774561" r:id="rId11"/>
        </w:object>
      </w:r>
    </w:p>
    <w:p w14:paraId="07AC1100" w14:textId="77777777" w:rsidR="00096900" w:rsidRPr="00CB625D" w:rsidRDefault="00096900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214AFC" w14:textId="5B2352F5" w:rsidR="00610BA6" w:rsidRDefault="00610BA6" w:rsidP="00610B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C4436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</w:t>
      </w:r>
      <w:r w:rsidR="0009690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іаграма нотації станів об’єкта «Тест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  <w:r w:rsidR="00755D1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14:paraId="4A595467" w14:textId="13126ADA" w:rsidR="00975843" w:rsidRDefault="00975843" w:rsidP="00610B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4499DE6C" w14:textId="77777777" w:rsidR="00975843" w:rsidRDefault="00975843" w:rsidP="00610B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6A468C7F" w14:textId="77777777" w:rsidR="00A241BF" w:rsidRDefault="00A241BF" w:rsidP="00610B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2F88D428" w14:textId="22591AB3" w:rsidR="00610BA6" w:rsidRDefault="00975843" w:rsidP="00CB625D">
      <w:pPr>
        <w:jc w:val="center"/>
      </w:pPr>
      <w:r>
        <w:object w:dxaOrig="7908" w:dyaOrig="6434" w14:anchorId="6FE6202E">
          <v:shape id="_x0000_i1027" type="#_x0000_t75" style="width:395.25pt;height:321.75pt" o:ole="">
            <v:imagedata r:id="rId12" o:title=""/>
          </v:shape>
          <o:OLEObject Type="Embed" ProgID="Visio.Drawing.11" ShapeID="_x0000_i1027" DrawAspect="Content" ObjectID="_1546774562" r:id="rId13"/>
        </w:object>
      </w:r>
    </w:p>
    <w:p w14:paraId="4F61FA13" w14:textId="77777777" w:rsidR="00975843" w:rsidRPr="00FD6ADA" w:rsidRDefault="00975843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3FCB37" w14:textId="29EE5E48" w:rsidR="00610BA6" w:rsidRDefault="00610BA6" w:rsidP="00610B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C4436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r w:rsidR="00975843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="00975843" w:rsidRPr="0097584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75843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work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  <w:r w:rsidR="00755D1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14:paraId="3D63B7CD" w14:textId="4026D73E" w:rsidR="009B6F08" w:rsidRDefault="009B6F08" w:rsidP="009B6F08">
      <w:pPr>
        <w:jc w:val="center"/>
        <w:rPr>
          <w:lang w:val="uk-UA"/>
        </w:rPr>
      </w:pPr>
    </w:p>
    <w:p w14:paraId="49A00306" w14:textId="77777777" w:rsidR="009B6F08" w:rsidRDefault="009B6F08" w:rsidP="009B6F0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1AA0C9C2" w14:textId="77777777" w:rsidR="009B6F08" w:rsidRDefault="009B6F08" w:rsidP="009B6F0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2568E362" w14:textId="77777777"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3E7DA27" w14:textId="77777777" w:rsidR="00FD6ADA" w:rsidRDefault="004C4436" w:rsidP="009B6F0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46574101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3</w:t>
      </w:r>
      <w:r w:rsidR="00FD6ADA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ДІАГРАМИ 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ПРОЦЕСІВ</w:t>
      </w:r>
      <w:bookmarkEnd w:id="2"/>
    </w:p>
    <w:p w14:paraId="30A8E2CF" w14:textId="77777777"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11F477" w14:textId="77777777" w:rsidR="009B6F08" w:rsidRDefault="009B6F08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DC6E31" w14:textId="77777777" w:rsidR="00FD6ADA" w:rsidRDefault="004C4436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2415" w:dyaOrig="4204" w14:anchorId="69EAE343">
          <v:shape id="_x0000_i1028" type="#_x0000_t75" style="width:453pt;height:153.75pt" o:ole="">
            <v:imagedata r:id="rId14" o:title=""/>
          </v:shape>
          <o:OLEObject Type="Embed" ProgID="Visio.Drawing.11" ShapeID="_x0000_i1028" DrawAspect="Content" ObjectID="_1546774563" r:id="rId15"/>
        </w:object>
      </w:r>
    </w:p>
    <w:p w14:paraId="0C7C3C66" w14:textId="77777777" w:rsidR="0059483C" w:rsidRDefault="004C4436" w:rsidP="00CB62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59483C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процесу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r w:rsidR="009B6F0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Auth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orization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14:paraId="1525CC6E" w14:textId="77777777" w:rsidR="004C4436" w:rsidRDefault="004C4436" w:rsidP="00CB62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6620545A" w14:textId="77777777" w:rsidR="0059483C" w:rsidRDefault="0059483C" w:rsidP="00CB625D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150E9F9" w14:textId="32567831" w:rsidR="009B6F08" w:rsidRDefault="009B6F08" w:rsidP="00CB625D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A4DB1AA" w14:textId="3B77AD9F" w:rsidR="00755D16" w:rsidRDefault="00755D16" w:rsidP="00CB625D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94C7DD5" w14:textId="6F9A91C8" w:rsidR="00755D16" w:rsidRDefault="00755D16" w:rsidP="00CB625D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7D7A15E" w14:textId="6248F51D" w:rsidR="00755D16" w:rsidRDefault="00755D16" w:rsidP="00CB625D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3F0455C" w14:textId="737AD3BB" w:rsidR="00755D16" w:rsidRDefault="00755D16" w:rsidP="00CB625D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A19A08C" w14:textId="796F9269" w:rsidR="00755D16" w:rsidRDefault="00755D16" w:rsidP="00CB625D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850D0FD" w14:textId="568A9127" w:rsidR="00755D16" w:rsidRDefault="00755D16" w:rsidP="00CB625D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CEF5DF6" w14:textId="1CE4B21E" w:rsidR="00755D16" w:rsidRDefault="00755D16" w:rsidP="00CB625D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C91FD45" w14:textId="77777777" w:rsidR="00755D16" w:rsidRDefault="00755D16" w:rsidP="00CB625D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9D01D8C" w14:textId="77777777" w:rsidR="0059483C" w:rsidRPr="006C4820" w:rsidRDefault="0059483C" w:rsidP="00CB625D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00A61B6" w14:textId="5FEAA2B3" w:rsidR="009B6F08" w:rsidRDefault="00755D16" w:rsidP="00CB625D">
      <w:pPr>
        <w:jc w:val="center"/>
      </w:pPr>
      <w:r>
        <w:object w:dxaOrig="16890" w:dyaOrig="5635" w14:anchorId="2AD9A309">
          <v:shape id="_x0000_i1029" type="#_x0000_t75" style="width:466.5pt;height:182.25pt" o:ole="">
            <v:imagedata r:id="rId16" o:title=""/>
          </v:shape>
          <o:OLEObject Type="Embed" ProgID="Visio.Drawing.11" ShapeID="_x0000_i1029" DrawAspect="Content" ObjectID="_1546774564" r:id="rId17"/>
        </w:object>
      </w:r>
    </w:p>
    <w:p w14:paraId="4770A0CB" w14:textId="77777777" w:rsidR="00755D16" w:rsidRPr="009B6F08" w:rsidRDefault="00755D16" w:rsidP="00CB6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5336D2" w14:textId="64DF7D3D" w:rsidR="009B6F08" w:rsidRPr="004C4436" w:rsidRDefault="004C4436" w:rsidP="00811E0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59483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55D16" w:rsidRPr="00755D16">
        <w:rPr>
          <w:rFonts w:ascii="Times New Roman" w:hAnsi="Times New Roman" w:cs="Times New Roman"/>
          <w:sz w:val="28"/>
          <w:szCs w:val="28"/>
        </w:rPr>
        <w:t>2</w:t>
      </w:r>
      <w:r w:rsidR="00594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процесу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Create</w:t>
      </w:r>
      <w:r w:rsidRPr="004C443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55D1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new</w:t>
      </w:r>
      <w:r w:rsidR="00755D16" w:rsidRPr="00755D1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55D1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test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14:paraId="786AD680" w14:textId="77777777" w:rsidR="009B6F08" w:rsidRPr="004C4436" w:rsidRDefault="009B6F08" w:rsidP="00811E0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B3ED87" w14:textId="77777777" w:rsidR="00FD6ADA" w:rsidRDefault="00FD6ADA" w:rsidP="00811E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2AC25CA" w14:textId="77777777"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574101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14:paraId="313296BE" w14:textId="77777777"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CDC120" w14:textId="77777777" w:rsidR="004F656E" w:rsidRDefault="004F656E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76DB1D" w14:textId="77777777" w:rsidR="004E623A" w:rsidRDefault="0020445C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даному етапі курсової роботи були розроблені наступні діаграми:</w:t>
      </w:r>
    </w:p>
    <w:p w14:paraId="76C0D65A" w14:textId="77777777" w:rsidR="0020445C" w:rsidRDefault="004C4436" w:rsidP="0020445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діаграма нотації станів основних об’єктів системи</w:t>
      </w:r>
      <w:r w:rsidR="002044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EEC2D69" w14:textId="6721B713" w:rsidR="0020445C" w:rsidRDefault="004C4436" w:rsidP="0020445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20445C">
        <w:rPr>
          <w:rFonts w:ascii="Times New Roman" w:hAnsi="Times New Roman" w:cs="Times New Roman"/>
          <w:sz w:val="28"/>
          <w:szCs w:val="28"/>
          <w:lang w:val="uk-UA"/>
        </w:rPr>
        <w:t>) діаграма потоків основних процесів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інформаційної системи</w:t>
      </w:r>
      <w:r w:rsidR="002044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7941E6" w14:textId="77777777" w:rsidR="007C5113" w:rsidRDefault="007C5113" w:rsidP="0020445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E50503" w14:textId="4D6EE4E1" w:rsidR="00612528" w:rsidRDefault="007C5113" w:rsidP="0020445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</w:t>
      </w:r>
      <w:r w:rsidR="004C4436">
        <w:rPr>
          <w:rFonts w:ascii="Times New Roman" w:hAnsi="Times New Roman" w:cs="Times New Roman"/>
          <w:sz w:val="28"/>
          <w:szCs w:val="28"/>
          <w:lang w:val="uk-UA"/>
        </w:rPr>
        <w:t>нотацій станів освітлює пр</w:t>
      </w:r>
      <w:r w:rsidR="00904874">
        <w:rPr>
          <w:rFonts w:ascii="Times New Roman" w:hAnsi="Times New Roman" w:cs="Times New Roman"/>
          <w:sz w:val="28"/>
          <w:szCs w:val="28"/>
          <w:lang w:val="uk-UA"/>
        </w:rPr>
        <w:t xml:space="preserve">оцес «з точки зору об’єкта», а </w:t>
      </w:r>
      <w:r w:rsidR="004C4436">
        <w:rPr>
          <w:rFonts w:ascii="Times New Roman" w:hAnsi="Times New Roman" w:cs="Times New Roman"/>
          <w:sz w:val="28"/>
          <w:szCs w:val="28"/>
          <w:lang w:val="uk-UA"/>
        </w:rPr>
        <w:t>діаграма потоків процесів «з точки зору спостерігача».</w:t>
      </w:r>
    </w:p>
    <w:p w14:paraId="748A3DEF" w14:textId="4B43C5D8" w:rsidR="00975843" w:rsidRDefault="00975843" w:rsidP="0020445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Обєкт «</w:t>
      </w:r>
      <w:r w:rsidR="00303071">
        <w:rPr>
          <w:rFonts w:ascii="Times New Roman" w:hAnsi="Times New Roman" w:cs="Times New Roman"/>
          <w:sz w:val="28"/>
          <w:szCs w:val="28"/>
          <w:lang w:val="uk-UA"/>
        </w:rPr>
        <w:t>неавторизований користу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вач» може </w:t>
      </w:r>
      <w:r w:rsidR="00303071">
        <w:rPr>
          <w:rFonts w:ascii="Times New Roman" w:hAnsi="Times New Roman" w:cs="Times New Roman"/>
          <w:sz w:val="28"/>
          <w:szCs w:val="28"/>
          <w:lang w:val="uk-UA"/>
        </w:rPr>
        <w:t xml:space="preserve">перейти 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стани </w:t>
      </w:r>
      <w:r w:rsidR="00303071">
        <w:rPr>
          <w:rFonts w:ascii="Times New Roman" w:hAnsi="Times New Roman" w:cs="Times New Roman"/>
          <w:sz w:val="28"/>
          <w:szCs w:val="28"/>
          <w:lang w:val="uk-UA"/>
        </w:rPr>
        <w:t>«зареєсртований користувач», а потім «залогінівшийся», або одразу перейти в стан «залогінівшийся». Після цього він перестає існувати як «неавторзований користувач».</w:t>
      </w:r>
      <w:r w:rsidR="0097084C">
        <w:rPr>
          <w:rFonts w:ascii="Times New Roman" w:hAnsi="Times New Roman" w:cs="Times New Roman"/>
          <w:sz w:val="28"/>
          <w:szCs w:val="28"/>
          <w:lang w:val="uk-UA"/>
        </w:rPr>
        <w:t xml:space="preserve"> Обєкт «тест» після створення може одразу стати видаленим, або відредагованим(можна редагувати багато разів), а потім видаленим.</w:t>
      </w:r>
      <w:bookmarkStart w:id="4" w:name="_GoBack"/>
      <w:bookmarkEnd w:id="4"/>
    </w:p>
    <w:p w14:paraId="0A71AAA0" w14:textId="768433C9" w:rsidR="007C5113" w:rsidRPr="00904874" w:rsidRDefault="007C5113" w:rsidP="0020445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процесу авторизації користувач або одразу логіниться, або спочат</w:t>
      </w:r>
      <w:r w:rsidR="00AC3434">
        <w:rPr>
          <w:rFonts w:ascii="Times New Roman" w:hAnsi="Times New Roman" w:cs="Times New Roman"/>
          <w:sz w:val="28"/>
          <w:szCs w:val="28"/>
          <w:lang w:val="uk-UA"/>
        </w:rPr>
        <w:t>ку реєструється, а потім логіни</w:t>
      </w:r>
      <w:r>
        <w:rPr>
          <w:rFonts w:ascii="Times New Roman" w:hAnsi="Times New Roman" w:cs="Times New Roman"/>
          <w:sz w:val="28"/>
          <w:szCs w:val="28"/>
          <w:lang w:val="uk-UA"/>
        </w:rPr>
        <w:t>ться.</w:t>
      </w:r>
    </w:p>
    <w:p w14:paraId="48C3A9BE" w14:textId="6DAC4BDB" w:rsidR="00755D16" w:rsidRPr="00755D16" w:rsidRDefault="00755D16" w:rsidP="0020445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«створити новий тест» обов’язково включає в себе процеси «додати завдання», «встановити дату» та «встановити місце». Після цього можна або видалити тест, або редагувати. Редагування може включати або редагування завдань, та/або редагування дати/місця. Після цього можна або знов повернутись до редагування, або видалити тест.</w:t>
      </w:r>
    </w:p>
    <w:p w14:paraId="2EFE177D" w14:textId="77777777" w:rsidR="0020445C" w:rsidRPr="0020445C" w:rsidRDefault="0020445C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D7D041" w14:textId="77777777"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5D3025" w14:textId="77777777"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0CCFD1" w14:textId="77777777" w:rsidR="0060480B" w:rsidRP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8D2646" w14:textId="77777777" w:rsidR="00FE29B9" w:rsidRPr="00FE29B9" w:rsidRDefault="00FE29B9" w:rsidP="00BA18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E29B9" w:rsidRPr="00FE29B9" w:rsidSect="0020445C">
      <w:headerReference w:type="default" r:id="rId1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B1FC6" w14:textId="77777777" w:rsidR="007B6224" w:rsidRDefault="007B6224" w:rsidP="00473B5E">
      <w:pPr>
        <w:spacing w:after="0" w:line="240" w:lineRule="auto"/>
      </w:pPr>
      <w:r>
        <w:separator/>
      </w:r>
    </w:p>
  </w:endnote>
  <w:endnote w:type="continuationSeparator" w:id="0">
    <w:p w14:paraId="2B28C954" w14:textId="77777777" w:rsidR="007B6224" w:rsidRDefault="007B6224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3B772" w14:textId="77777777" w:rsidR="007B6224" w:rsidRDefault="007B6224" w:rsidP="00473B5E">
      <w:pPr>
        <w:spacing w:after="0" w:line="240" w:lineRule="auto"/>
      </w:pPr>
      <w:r>
        <w:separator/>
      </w:r>
    </w:p>
  </w:footnote>
  <w:footnote w:type="continuationSeparator" w:id="0">
    <w:p w14:paraId="5C3175CF" w14:textId="77777777" w:rsidR="007B6224" w:rsidRDefault="007B6224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CBF9FA2" w14:textId="5DA51960" w:rsidR="0001774D" w:rsidRPr="00473B5E" w:rsidRDefault="0001774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7084C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E5BDBBF" w14:textId="77777777" w:rsidR="0001774D" w:rsidRPr="00473B5E" w:rsidRDefault="0001774D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447B52"/>
    <w:multiLevelType w:val="multilevel"/>
    <w:tmpl w:val="7826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1"/>
  </w:num>
  <w:num w:numId="11">
    <w:abstractNumId w:val="2"/>
  </w:num>
  <w:num w:numId="12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622D"/>
    <w:rsid w:val="0001396F"/>
    <w:rsid w:val="0001774D"/>
    <w:rsid w:val="00027F0D"/>
    <w:rsid w:val="00033A1A"/>
    <w:rsid w:val="000539E0"/>
    <w:rsid w:val="000553C1"/>
    <w:rsid w:val="00062F18"/>
    <w:rsid w:val="0008333B"/>
    <w:rsid w:val="00090C76"/>
    <w:rsid w:val="00096900"/>
    <w:rsid w:val="000A0970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E257C"/>
    <w:rsid w:val="001E32A8"/>
    <w:rsid w:val="001F3318"/>
    <w:rsid w:val="00201CDE"/>
    <w:rsid w:val="0020208D"/>
    <w:rsid w:val="00202CE3"/>
    <w:rsid w:val="0020445C"/>
    <w:rsid w:val="002073DA"/>
    <w:rsid w:val="00230ABB"/>
    <w:rsid w:val="00232463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D43CA"/>
    <w:rsid w:val="002E5E67"/>
    <w:rsid w:val="002F4258"/>
    <w:rsid w:val="002F5F56"/>
    <w:rsid w:val="002F6C3D"/>
    <w:rsid w:val="00303071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C4436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D4AF0"/>
    <w:rsid w:val="005F55A1"/>
    <w:rsid w:val="0060480B"/>
    <w:rsid w:val="00610BA6"/>
    <w:rsid w:val="00612528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4820"/>
    <w:rsid w:val="006C48C5"/>
    <w:rsid w:val="006C6BE6"/>
    <w:rsid w:val="006D3D3A"/>
    <w:rsid w:val="006D7875"/>
    <w:rsid w:val="006E6315"/>
    <w:rsid w:val="006E6F77"/>
    <w:rsid w:val="006F6A74"/>
    <w:rsid w:val="0070373B"/>
    <w:rsid w:val="0072437F"/>
    <w:rsid w:val="00731304"/>
    <w:rsid w:val="00737608"/>
    <w:rsid w:val="0074700D"/>
    <w:rsid w:val="00750EAA"/>
    <w:rsid w:val="0075139B"/>
    <w:rsid w:val="007535BA"/>
    <w:rsid w:val="00755D16"/>
    <w:rsid w:val="00757F12"/>
    <w:rsid w:val="00760EBD"/>
    <w:rsid w:val="007A3271"/>
    <w:rsid w:val="007A3E02"/>
    <w:rsid w:val="007B13DC"/>
    <w:rsid w:val="007B29E6"/>
    <w:rsid w:val="007B6224"/>
    <w:rsid w:val="007B6F28"/>
    <w:rsid w:val="007C012D"/>
    <w:rsid w:val="007C5113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874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7084C"/>
    <w:rsid w:val="00971330"/>
    <w:rsid w:val="0097327D"/>
    <w:rsid w:val="00975780"/>
    <w:rsid w:val="00975843"/>
    <w:rsid w:val="0098209F"/>
    <w:rsid w:val="00997617"/>
    <w:rsid w:val="009A3705"/>
    <w:rsid w:val="009A6919"/>
    <w:rsid w:val="009B2FD5"/>
    <w:rsid w:val="009B597F"/>
    <w:rsid w:val="009B6F08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41BF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859E0"/>
    <w:rsid w:val="00AA21BD"/>
    <w:rsid w:val="00AA696D"/>
    <w:rsid w:val="00AC2C5F"/>
    <w:rsid w:val="00AC3434"/>
    <w:rsid w:val="00AE13FE"/>
    <w:rsid w:val="00AE15E1"/>
    <w:rsid w:val="00AE73E8"/>
    <w:rsid w:val="00AF711F"/>
    <w:rsid w:val="00B059DD"/>
    <w:rsid w:val="00B05F25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187E"/>
    <w:rsid w:val="00BA467F"/>
    <w:rsid w:val="00BA6316"/>
    <w:rsid w:val="00BC34DD"/>
    <w:rsid w:val="00BC7E3D"/>
    <w:rsid w:val="00BD4D81"/>
    <w:rsid w:val="00BD5B89"/>
    <w:rsid w:val="00BF0A14"/>
    <w:rsid w:val="00C01860"/>
    <w:rsid w:val="00C01AA7"/>
    <w:rsid w:val="00C05518"/>
    <w:rsid w:val="00C12EAC"/>
    <w:rsid w:val="00C4276A"/>
    <w:rsid w:val="00C42D13"/>
    <w:rsid w:val="00C45AB8"/>
    <w:rsid w:val="00C504C6"/>
    <w:rsid w:val="00C74382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B6151"/>
    <w:rsid w:val="00FC0394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39FC3C17"/>
  <w15:docId w15:val="{F5166D2C-BE12-4DD3-B53A-DA7F256A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2528"/>
    <w:pPr>
      <w:tabs>
        <w:tab w:val="right" w:leader="dot" w:pos="9781"/>
      </w:tabs>
      <w:spacing w:after="0" w:line="360" w:lineRule="auto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32463"/>
  </w:style>
  <w:style w:type="character" w:styleId="ac">
    <w:name w:val="Strong"/>
    <w:basedOn w:val="a0"/>
    <w:uiPriority w:val="22"/>
    <w:qFormat/>
    <w:rsid w:val="00232463"/>
    <w:rPr>
      <w:b/>
      <w:bCs/>
    </w:rPr>
  </w:style>
  <w:style w:type="character" w:styleId="ad">
    <w:name w:val="Emphasis"/>
    <w:basedOn w:val="a0"/>
    <w:uiPriority w:val="20"/>
    <w:qFormat/>
    <w:rsid w:val="00232463"/>
    <w:rPr>
      <w:i/>
      <w:iCs/>
    </w:rPr>
  </w:style>
  <w:style w:type="paragraph" w:customStyle="1" w:styleId="NormalNoIndent">
    <w:name w:val="NormalNoIndent"/>
    <w:basedOn w:val="a"/>
    <w:link w:val="NormalNoIndentChar"/>
    <w:qFormat/>
    <w:rsid w:val="007C5113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7C5113"/>
    <w:rPr>
      <w:rFonts w:ascii="Times New Roman" w:eastAsia="Calibri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7DFA8-7AC7-4AC9-8984-B1909FDD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Ольга Ковалева</cp:lastModifiedBy>
  <cp:revision>6</cp:revision>
  <cp:lastPrinted>2016-09-20T02:26:00Z</cp:lastPrinted>
  <dcterms:created xsi:type="dcterms:W3CDTF">2017-01-24T01:59:00Z</dcterms:created>
  <dcterms:modified xsi:type="dcterms:W3CDTF">2017-01-24T12:49:00Z</dcterms:modified>
</cp:coreProperties>
</file>