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A1DA2" w14:textId="77777777" w:rsidR="00292914" w:rsidRDefault="00292914" w:rsidP="00292914">
      <w:r>
        <w:t>Tea</w:t>
      </w:r>
    </w:p>
    <w:p w14:paraId="429FD2C0" w14:textId="77777777" w:rsidR="00292914" w:rsidRDefault="00292914" w:rsidP="00292914"/>
    <w:p w14:paraId="0864F62E" w14:textId="77777777" w:rsidR="00292914" w:rsidRDefault="00292914" w:rsidP="00292914">
      <w:r>
        <w:t>Csendben teázom</w:t>
      </w:r>
    </w:p>
    <w:p w14:paraId="244501CD" w14:textId="77777777" w:rsidR="00292914" w:rsidRDefault="00292914" w:rsidP="00292914">
      <w:r>
        <w:t>Előttem findzsa, kancsó</w:t>
      </w:r>
    </w:p>
    <w:p w14:paraId="0662ED11" w14:textId="77777777" w:rsidR="00292914" w:rsidRDefault="00292914" w:rsidP="00292914">
      <w:r>
        <w:t>Reád gondolok</w:t>
      </w:r>
    </w:p>
    <w:p w14:paraId="1C2D659E" w14:textId="77777777" w:rsidR="00292914" w:rsidRDefault="00292914" w:rsidP="00292914">
      <w:proofErr w:type="gramStart"/>
      <w:r>
        <w:t>Ó</w:t>
      </w:r>
      <w:proofErr w:type="gramEnd"/>
      <w:r>
        <w:t xml:space="preserve"> </w:t>
      </w:r>
      <w:proofErr w:type="spellStart"/>
      <w:r>
        <w:t>Indzsamandzsó</w:t>
      </w:r>
      <w:proofErr w:type="spellEnd"/>
      <w:r>
        <w:t xml:space="preserve"> (*)</w:t>
      </w:r>
    </w:p>
    <w:p w14:paraId="14A019F8" w14:textId="77777777" w:rsidR="00292914" w:rsidRDefault="00292914" w:rsidP="00292914"/>
    <w:p w14:paraId="7089A1F0" w14:textId="77777777" w:rsidR="00292914" w:rsidRDefault="00292914" w:rsidP="00292914"/>
    <w:p w14:paraId="6B166ADF" w14:textId="77777777" w:rsidR="00292914" w:rsidRDefault="00292914" w:rsidP="00292914">
      <w:r>
        <w:t>Atyák</w:t>
      </w:r>
    </w:p>
    <w:p w14:paraId="14113B5A" w14:textId="77777777" w:rsidR="00292914" w:rsidRDefault="00292914" w:rsidP="00292914">
      <w:r>
        <w:t>(</w:t>
      </w:r>
      <w:proofErr w:type="spellStart"/>
      <w:r>
        <w:t>Bet.Len</w:t>
      </w:r>
      <w:proofErr w:type="spellEnd"/>
      <w:r>
        <w:t xml:space="preserve">, nagy </w:t>
      </w:r>
      <w:proofErr w:type="spellStart"/>
      <w:r>
        <w:t>oj</w:t>
      </w:r>
      <w:proofErr w:type="spellEnd"/>
      <w:r>
        <w:t xml:space="preserve">-jé, de mekkora költő a Kr. (Károlyi) előtti </w:t>
      </w:r>
      <w:proofErr w:type="spellStart"/>
      <w:r>
        <w:t>Bung</w:t>
      </w:r>
      <w:proofErr w:type="spellEnd"/>
      <w:r>
        <w:t>-dinasztiából.)</w:t>
      </w:r>
    </w:p>
    <w:p w14:paraId="741EB7AB" w14:textId="77777777" w:rsidR="00292914" w:rsidRDefault="00292914" w:rsidP="00292914"/>
    <w:p w14:paraId="5979225E" w14:textId="77777777" w:rsidR="00292914" w:rsidRDefault="00292914" w:rsidP="00292914">
      <w:r>
        <w:t>Én is füstöltem,</w:t>
      </w:r>
    </w:p>
    <w:p w14:paraId="172844BF" w14:textId="77777777" w:rsidR="00292914" w:rsidRDefault="00292914" w:rsidP="00292914">
      <w:r>
        <w:t>Most ő pipázik</w:t>
      </w:r>
    </w:p>
    <w:p w14:paraId="7EE209A2" w14:textId="77777777" w:rsidR="00292914" w:rsidRDefault="00292914" w:rsidP="00292914">
      <w:r>
        <w:t>Az utódom</w:t>
      </w:r>
    </w:p>
    <w:p w14:paraId="4098792C" w14:textId="77777777" w:rsidR="00292914" w:rsidRDefault="00292914" w:rsidP="00292914">
      <w:r>
        <w:t>Semmi sem változik</w:t>
      </w:r>
    </w:p>
    <w:p w14:paraId="346D676D" w14:textId="77777777" w:rsidR="00292914" w:rsidRDefault="00292914" w:rsidP="00292914">
      <w:r>
        <w:t>Füst az élet</w:t>
      </w:r>
    </w:p>
    <w:p w14:paraId="64257D4A" w14:textId="77777777" w:rsidR="00292914" w:rsidRDefault="00292914" w:rsidP="00292914"/>
    <w:p w14:paraId="0D445EAC" w14:textId="77777777" w:rsidR="00292914" w:rsidRDefault="00292914" w:rsidP="00292914">
      <w:r>
        <w:t>Kertben</w:t>
      </w:r>
    </w:p>
    <w:p w14:paraId="32EAE0EA" w14:textId="77777777" w:rsidR="00292914" w:rsidRDefault="00292914" w:rsidP="00292914">
      <w:r>
        <w:t>(Haj-Hagy-Ma, kínai költő, a Link-dinasztia korából. Kr. e. 1425 febr. 9-én, délután félhatkor.)</w:t>
      </w:r>
    </w:p>
    <w:p w14:paraId="77C33198" w14:textId="77777777" w:rsidR="00292914" w:rsidRDefault="00292914" w:rsidP="00292914"/>
    <w:p w14:paraId="16528417" w14:textId="77777777" w:rsidR="00292914" w:rsidRDefault="00292914" w:rsidP="00292914">
      <w:r>
        <w:t>Sétálok kis kertemben</w:t>
      </w:r>
    </w:p>
    <w:p w14:paraId="76A2212C" w14:textId="77777777" w:rsidR="00292914" w:rsidRDefault="00292914" w:rsidP="00292914">
      <w:r>
        <w:t>A cseresnyefa virágzik</w:t>
      </w:r>
    </w:p>
    <w:p w14:paraId="44DF8560" w14:textId="77777777" w:rsidR="00292914" w:rsidRDefault="00292914" w:rsidP="00292914">
      <w:r>
        <w:t>Egyik lábam a másik előtt</w:t>
      </w:r>
    </w:p>
    <w:p w14:paraId="4E0C9F66" w14:textId="77777777" w:rsidR="00292914" w:rsidRDefault="00292914" w:rsidP="00292914">
      <w:r>
        <w:t>A másik az egyik után</w:t>
      </w:r>
    </w:p>
    <w:p w14:paraId="554BD8A1" w14:textId="77777777" w:rsidR="00292914" w:rsidRDefault="00292914" w:rsidP="00292914">
      <w:proofErr w:type="gramStart"/>
      <w:r>
        <w:t>Jó</w:t>
      </w:r>
      <w:proofErr w:type="gramEnd"/>
      <w:r>
        <w:t xml:space="preserve"> hogy nincs harmadik</w:t>
      </w:r>
    </w:p>
    <w:p w14:paraId="59C28AC1" w14:textId="77777777" w:rsidR="00292914" w:rsidRDefault="00292914" w:rsidP="00292914">
      <w:r>
        <w:t>Nem tudnám hová tegyem</w:t>
      </w:r>
    </w:p>
    <w:p w14:paraId="1751E808" w14:textId="77777777" w:rsidR="00292914" w:rsidRDefault="00292914" w:rsidP="00292914">
      <w:r>
        <w:t>Vannak ilyen örömök az életben</w:t>
      </w:r>
    </w:p>
    <w:p w14:paraId="3C3F2D2F" w14:textId="77777777" w:rsidR="00292914" w:rsidRDefault="00292914" w:rsidP="00292914"/>
    <w:p w14:paraId="5EB53957" w14:textId="77777777" w:rsidR="00292914" w:rsidRDefault="00292914" w:rsidP="00292914">
      <w:r>
        <w:t>Ez csak egyszerű?</w:t>
      </w:r>
    </w:p>
    <w:p w14:paraId="6965B391" w14:textId="77777777" w:rsidR="00292914" w:rsidRDefault="00292914" w:rsidP="00292914"/>
    <w:p w14:paraId="0AF3A254" w14:textId="77777777" w:rsidR="00292914" w:rsidRDefault="00292914">
      <w:r>
        <w:br w:type="page"/>
      </w:r>
    </w:p>
    <w:p w14:paraId="7DA6B044" w14:textId="46C4E78B" w:rsidR="00292914" w:rsidRDefault="00292914" w:rsidP="00292914">
      <w:r>
        <w:lastRenderedPageBreak/>
        <w:t>Kínai fal</w:t>
      </w:r>
    </w:p>
    <w:p w14:paraId="7EC524CC" w14:textId="77777777" w:rsidR="00292914" w:rsidRDefault="00292914" w:rsidP="00292914"/>
    <w:p w14:paraId="6C21AF4D" w14:textId="77777777" w:rsidR="00292914" w:rsidRDefault="00292914" w:rsidP="00292914">
      <w:r>
        <w:t xml:space="preserve">(Nincs-Pincs, kiváló </w:t>
      </w:r>
      <w:proofErr w:type="spellStart"/>
      <w:r>
        <w:t>kultúrhistorikus</w:t>
      </w:r>
      <w:proofErr w:type="spellEnd"/>
      <w:r>
        <w:t xml:space="preserve"> és történelemfilozófus a negyedik </w:t>
      </w:r>
      <w:proofErr w:type="spellStart"/>
      <w:r>
        <w:t>Pamp</w:t>
      </w:r>
      <w:proofErr w:type="spellEnd"/>
      <w:r>
        <w:t>-dinasztiából; ez a verse megbecsülhetetlen értékű adaléka a Nagy Kínai Fal életkorát illetően.)</w:t>
      </w:r>
    </w:p>
    <w:p w14:paraId="634F0D4A" w14:textId="77777777" w:rsidR="00292914" w:rsidRDefault="00292914" w:rsidP="00292914"/>
    <w:p w14:paraId="6ABDB482" w14:textId="77777777" w:rsidR="00292914" w:rsidRDefault="00292914" w:rsidP="00292914">
      <w:r>
        <w:t>Ül egy kínai</w:t>
      </w:r>
    </w:p>
    <w:p w14:paraId="0AC2DD42" w14:textId="77777777" w:rsidR="00292914" w:rsidRDefault="00292914" w:rsidP="00292914">
      <w:r>
        <w:t>Másik kínaival</w:t>
      </w:r>
    </w:p>
    <w:p w14:paraId="70AEF461" w14:textId="77777777" w:rsidR="00292914" w:rsidRDefault="00292914" w:rsidP="00292914">
      <w:r>
        <w:t>Az egyik kínai él</w:t>
      </w:r>
    </w:p>
    <w:p w14:paraId="02E2316A" w14:textId="77777777" w:rsidR="00292914" w:rsidRDefault="00292914" w:rsidP="00292914">
      <w:r>
        <w:t>A másik kínai hal</w:t>
      </w:r>
    </w:p>
    <w:p w14:paraId="3A8E72DE" w14:textId="77777777" w:rsidR="00292914" w:rsidRDefault="00292914" w:rsidP="00292914">
      <w:proofErr w:type="spellStart"/>
      <w:r>
        <w:t>Előttük</w:t>
      </w:r>
      <w:proofErr w:type="spellEnd"/>
      <w:r>
        <w:t xml:space="preserve"> sült hal</w:t>
      </w:r>
    </w:p>
    <w:p w14:paraId="05D993CF" w14:textId="77777777" w:rsidR="00292914" w:rsidRDefault="00292914" w:rsidP="00292914">
      <w:r>
        <w:t>És a kínai fal</w:t>
      </w:r>
    </w:p>
    <w:p w14:paraId="07081890" w14:textId="77777777" w:rsidR="00292914" w:rsidRDefault="00292914" w:rsidP="00292914">
      <w:r>
        <w:t>De csak amelyik él</w:t>
      </w:r>
    </w:p>
    <w:p w14:paraId="5CA2EDCE" w14:textId="77777777" w:rsidR="00292914" w:rsidRDefault="00292914" w:rsidP="00292914">
      <w:r>
        <w:t>A halott már nem fal</w:t>
      </w:r>
    </w:p>
    <w:p w14:paraId="7189D917" w14:textId="77777777" w:rsidR="00292914" w:rsidRDefault="00292914" w:rsidP="00292914"/>
    <w:p w14:paraId="505A3EB7" w14:textId="77777777" w:rsidR="00292914" w:rsidRDefault="00292914" w:rsidP="00292914">
      <w:r>
        <w:t>A költő panasza</w:t>
      </w:r>
    </w:p>
    <w:p w14:paraId="6DCA5FEC" w14:textId="77777777" w:rsidR="00292914" w:rsidRDefault="00292914" w:rsidP="00292914">
      <w:r>
        <w:t>(</w:t>
      </w:r>
      <w:proofErr w:type="spellStart"/>
      <w:r>
        <w:t>For</w:t>
      </w:r>
      <w:proofErr w:type="spellEnd"/>
      <w:r>
        <w:t>-Di-</w:t>
      </w:r>
      <w:proofErr w:type="spellStart"/>
      <w:r>
        <w:t>Toj</w:t>
      </w:r>
      <w:proofErr w:type="spellEnd"/>
      <w:r>
        <w:t xml:space="preserve">, jeles humorista, a Kr. u. második évezred végéről, a </w:t>
      </w:r>
      <w:proofErr w:type="spellStart"/>
      <w:r>
        <w:t>Pump</w:t>
      </w:r>
      <w:proofErr w:type="spellEnd"/>
      <w:r>
        <w:t>-dinasztia korában.)</w:t>
      </w:r>
    </w:p>
    <w:p w14:paraId="07CECB5C" w14:textId="77777777" w:rsidR="00292914" w:rsidRDefault="00292914" w:rsidP="00292914"/>
    <w:p w14:paraId="235C4E2F" w14:textId="77777777" w:rsidR="00292914" w:rsidRDefault="00292914" w:rsidP="00292914">
      <w:r>
        <w:t>Verseket írok</w:t>
      </w:r>
    </w:p>
    <w:p w14:paraId="273018AC" w14:textId="77777777" w:rsidR="00292914" w:rsidRDefault="00292914" w:rsidP="00292914">
      <w:r>
        <w:t>De most abbahagyom</w:t>
      </w:r>
    </w:p>
    <w:p w14:paraId="7B2F4FC7" w14:textId="77777777" w:rsidR="00292914" w:rsidRDefault="00292914" w:rsidP="00292914">
      <w:r>
        <w:t>Mert eszembe jutott</w:t>
      </w:r>
    </w:p>
    <w:p w14:paraId="61148891" w14:textId="77777777" w:rsidR="00292914" w:rsidRDefault="00292914" w:rsidP="00292914">
      <w:r>
        <w:t>Valami</w:t>
      </w:r>
    </w:p>
    <w:p w14:paraId="6BC80581" w14:textId="77777777" w:rsidR="00292914" w:rsidRDefault="00292914" w:rsidP="00292914"/>
    <w:p w14:paraId="5BB59CBE" w14:textId="7388161A" w:rsidR="00E040AE" w:rsidRDefault="00292914" w:rsidP="00292914">
      <w:r>
        <w:t>és akkor baj van, még belekerül a versbe és akkor vége a kínai vers hasonlíthatatlan egyszerűségének és csodálatos finomságának.</w:t>
      </w:r>
    </w:p>
    <w:sectPr w:rsidR="00E04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14"/>
    <w:rsid w:val="001C4617"/>
    <w:rsid w:val="00292914"/>
    <w:rsid w:val="006E7D92"/>
    <w:rsid w:val="00A26CA6"/>
    <w:rsid w:val="00E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1020"/>
  <w15:chartTrackingRefBased/>
  <w15:docId w15:val="{12630D70-887C-4526-AC9C-1793788F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Kovari</dc:creator>
  <cp:keywords/>
  <dc:description/>
  <cp:lastModifiedBy>Eszter Kovari</cp:lastModifiedBy>
  <cp:revision>1</cp:revision>
  <dcterms:created xsi:type="dcterms:W3CDTF">2024-01-28T13:06:00Z</dcterms:created>
  <dcterms:modified xsi:type="dcterms:W3CDTF">2024-01-28T13:08:00Z</dcterms:modified>
</cp:coreProperties>
</file>