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A2A6" w14:textId="77777777" w:rsidR="001C7A78" w:rsidRPr="001C7A78" w:rsidRDefault="001C7A78" w:rsidP="001C7A78">
      <w:pPr>
        <w:rPr>
          <w:b/>
          <w:bCs/>
        </w:rPr>
      </w:pPr>
      <w:r w:rsidRPr="001C7A78">
        <w:fldChar w:fldCharType="begin"/>
      </w:r>
      <w:r w:rsidRPr="001C7A78">
        <w:instrText>HYPERLINK "https://www.facebook.com/laszlo.ivan.526?__cft__%5b0%5d=AZWZB-r4Evq5vPlXMc81kqoUTCQTpm2uTt1NirhbnoZr3v5X23hYMSiQP4zoeLGKRPbtVQx4NsAJrgwAl3cjmpQl10o8HE7K1uApUz1U0df04n8_W5BQoad_CdizUOCR6_BZZEtbn0H0jkOGlMO32HJiFk5x66xlhKzY2APtqEZRaw&amp;__tn__=-UC*F"</w:instrText>
      </w:r>
      <w:r w:rsidRPr="001C7A78">
        <w:fldChar w:fldCharType="separate"/>
      </w:r>
      <w:r w:rsidRPr="001C7A78">
        <w:rPr>
          <w:rStyle w:val="Hiperhivatkozs"/>
          <w:b/>
          <w:bCs/>
        </w:rPr>
        <w:t>Iván László</w:t>
      </w:r>
      <w:r w:rsidRPr="001C7A78">
        <w:fldChar w:fldCharType="end"/>
      </w:r>
    </w:p>
    <w:p w14:paraId="22268310" w14:textId="77777777" w:rsidR="001C7A78" w:rsidRPr="001C7A78" w:rsidRDefault="001C7A78" w:rsidP="001C7A78">
      <w:hyperlink r:id="rId4" w:history="1">
        <w:r w:rsidRPr="001C7A78">
          <w:rPr>
            <w:rStyle w:val="Hiperhivatkozs"/>
          </w:rPr>
          <w:t>nrSeodtops8cn2ru3: hu3</w:t>
        </w:r>
        <w:proofErr w:type="gramStart"/>
        <w:r w:rsidRPr="001C7A78">
          <w:rPr>
            <w:rStyle w:val="Hiperhivatkozs"/>
          </w:rPr>
          <w:t>aaiácc,if</w:t>
        </w:r>
        <w:proofErr w:type="gramEnd"/>
        <w:r w:rsidRPr="001C7A78">
          <w:rPr>
            <w:rStyle w:val="Hiperhivatkozs"/>
          </w:rPr>
          <w:t>676103J504i3gc 0hgf4t14t.3700</w:t>
        </w:r>
      </w:hyperlink>
      <w:r w:rsidRPr="001C7A78">
        <w:t>  · </w:t>
      </w:r>
    </w:p>
    <w:p w14:paraId="3A7EBE9A" w14:textId="73D016E1" w:rsidR="001C7A78" w:rsidRPr="001C7A78" w:rsidRDefault="001C7A78" w:rsidP="001C7A78">
      <w:r w:rsidRPr="001C7A78">
        <w:t>Ebben a rajzban benne van a kutyaság lényege! </w:t>
      </w:r>
      <w:r w:rsidRPr="001C7A78">
        <w:drawing>
          <wp:inline distT="0" distB="0" distL="0" distR="0" wp14:anchorId="392FEE68" wp14:editId="7F9E37D0">
            <wp:extent cx="152400" cy="152400"/>
            <wp:effectExtent l="0" t="0" r="0" b="0"/>
            <wp:docPr id="2001676505" name="Kép 2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7A78">
        <w:t xml:space="preserve"> Bár ugyanez lenne, ha a kutyát lecserélnénk a </w:t>
      </w:r>
      <w:proofErr w:type="spellStart"/>
      <w:r w:rsidRPr="001C7A78">
        <w:t>högy</w:t>
      </w:r>
      <w:proofErr w:type="spellEnd"/>
      <w:r w:rsidRPr="001C7A78">
        <w:t xml:space="preserve"> gyerekére. Volt egy nő ismerősöm, aki nagyon szép volt, csak a szeme volt olyan </w:t>
      </w:r>
      <w:proofErr w:type="spellStart"/>
      <w:r w:rsidRPr="001C7A78">
        <w:t>schmidtmáriás</w:t>
      </w:r>
      <w:proofErr w:type="spellEnd"/>
      <w:r w:rsidRPr="001C7A78">
        <w:t>. A kislányának tündért kellett rajzolnia az óvodában és ő kancsal tündért rajzolt! </w:t>
      </w:r>
      <w:r w:rsidRPr="001C7A78">
        <w:drawing>
          <wp:inline distT="0" distB="0" distL="0" distR="0" wp14:anchorId="7ED9F115" wp14:editId="6AF0B096">
            <wp:extent cx="152400" cy="152400"/>
            <wp:effectExtent l="0" t="0" r="0" b="0"/>
            <wp:docPr id="1642046373" name="Kép 1" descr="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9B74" w14:textId="1044C71D" w:rsidR="00E040AE" w:rsidRDefault="001C7A78">
      <w:r>
        <w:rPr>
          <w:noProof/>
        </w:rPr>
        <w:drawing>
          <wp:inline distT="0" distB="0" distL="0" distR="0" wp14:anchorId="1A29C887" wp14:editId="56C28F67">
            <wp:extent cx="5760720" cy="6508115"/>
            <wp:effectExtent l="0" t="0" r="0" b="6985"/>
            <wp:docPr id="1259159025" name="Kép 3" descr="Lehet, hogy egy firka erről: , szöveg, amely így szól: „olyan szép!!! PP H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het, hogy egy firka erről: , szöveg, amely így szól: „olyan szép!!! PP H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78"/>
    <w:rsid w:val="001C4617"/>
    <w:rsid w:val="001C7A78"/>
    <w:rsid w:val="006E7D92"/>
    <w:rsid w:val="00A26CA6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CDDC"/>
  <w15:chartTrackingRefBased/>
  <w15:docId w15:val="{7F75D269-DBBC-4C22-91AD-C23228D9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C7A7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43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5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83300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facebook.com/laszlo.ivan.526/posts/pfbid02bMq9qcnF2QREBesT6AY5o4hXJD4Lzy3fr6kL6CJtSEQnvURyH4bP3Z6cnhYtKLfHl?__cft__%5b0%5d=AZWZB-r4Evq5vPlXMc81kqoUTCQTpm2uTt1NirhbnoZr3v5X23hYMSiQP4zoeLGKRPbtVQx4NsAJrgwAl3cjmpQl10o8HE7K1uApUz1U0df04n8_W5BQoad_CdizUOCR6_BZZEtbn0H0jkOGlMO32HJiFk5x66xlhKzY2APtqEZRaw&amp;__tn__=%2CO*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835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1</cp:revision>
  <dcterms:created xsi:type="dcterms:W3CDTF">2024-01-22T22:56:00Z</dcterms:created>
  <dcterms:modified xsi:type="dcterms:W3CDTF">2024-01-22T22:58:00Z</dcterms:modified>
</cp:coreProperties>
</file>