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C63E" w14:textId="5F3B92AC" w:rsidR="00EA6756" w:rsidRDefault="00EA6756" w:rsidP="00EA6756">
      <w:pPr>
        <w:spacing w:after="0"/>
        <w:jc w:val="center"/>
      </w:pPr>
    </w:p>
    <w:p w14:paraId="42011283" w14:textId="43939691" w:rsidR="00EA6756" w:rsidRDefault="00EA6756" w:rsidP="00EA6756">
      <w:pPr>
        <w:spacing w:after="0"/>
        <w:jc w:val="center"/>
      </w:pPr>
      <w:r>
        <w:t>Programozás alapjai 1.</w:t>
      </w:r>
    </w:p>
    <w:p w14:paraId="3E300B33" w14:textId="109089DE" w:rsidR="00EA6756" w:rsidRDefault="00EA6756" w:rsidP="00EA6756">
      <w:pPr>
        <w:spacing w:after="0"/>
        <w:jc w:val="center"/>
      </w:pPr>
      <w:r>
        <w:t>Amőba</w:t>
      </w:r>
    </w:p>
    <w:p w14:paraId="480324F4" w14:textId="77777777" w:rsidR="009872E2" w:rsidRDefault="00EA6756" w:rsidP="009872E2">
      <w:pPr>
        <w:spacing w:after="0"/>
        <w:jc w:val="center"/>
      </w:pPr>
      <w:r>
        <w:t>Felhasználói dokumentáció</w:t>
      </w:r>
    </w:p>
    <w:p w14:paraId="495F07E7" w14:textId="7DBBB1F6" w:rsidR="00873872" w:rsidRPr="00873872" w:rsidRDefault="00873872" w:rsidP="00873872">
      <w:pPr>
        <w:spacing w:after="240" w:line="257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873872">
        <w:rPr>
          <w:rFonts w:asciiTheme="majorHAnsi" w:hAnsiTheme="majorHAnsi" w:cstheme="majorHAnsi"/>
          <w:b/>
          <w:bCs/>
          <w:sz w:val="32"/>
          <w:szCs w:val="32"/>
        </w:rPr>
        <w:t>Program célja:</w:t>
      </w:r>
    </w:p>
    <w:p w14:paraId="5DFFBB5F" w14:textId="3A926CA7" w:rsidR="00EA6756" w:rsidRDefault="00EA6756" w:rsidP="009872E2">
      <w:pPr>
        <w:spacing w:after="0" w:line="257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A97DFF" wp14:editId="4D8A50DF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5753100" cy="26289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program célja, hogy a felhasználó tudjon játszani a számítógép ellen amőba játékot. A program futtatásakor egy menüben indul.</w:t>
      </w:r>
    </w:p>
    <w:p w14:paraId="5D4FE830" w14:textId="0C4E990F" w:rsidR="00EA6756" w:rsidRDefault="00EA6756" w:rsidP="009872E2">
      <w:pPr>
        <w:spacing w:after="0" w:line="257" w:lineRule="auto"/>
      </w:pPr>
      <w:r>
        <w:t>Itt ki tudja választani a felhasználó, hogy mit szeretne csinálni. Ha</w:t>
      </w:r>
      <w:r w:rsidR="003B775D">
        <w:t xml:space="preserve"> Játék lehetőséget választja a felhasználó akkor meg kell adnia pár adatot. Utána elkezdhető a játék.</w:t>
      </w:r>
      <w:r w:rsidR="009872E2">
        <w:t xml:space="preserve"> A játék különböző nehézségi szintek ellen is játszható:</w:t>
      </w:r>
    </w:p>
    <w:p w14:paraId="497778FD" w14:textId="03C58466" w:rsidR="009872E2" w:rsidRDefault="009872E2" w:rsidP="009872E2">
      <w:pPr>
        <w:pStyle w:val="Listaszerbekezds"/>
        <w:numPr>
          <w:ilvl w:val="0"/>
          <w:numId w:val="1"/>
        </w:numPr>
        <w:ind w:left="2835"/>
      </w:pPr>
      <w:r>
        <w:t>könnyű</w:t>
      </w:r>
    </w:p>
    <w:p w14:paraId="762B1CB4" w14:textId="2AB4B43C" w:rsidR="009872E2" w:rsidRDefault="009872E2" w:rsidP="009872E2">
      <w:pPr>
        <w:pStyle w:val="Listaszerbekezds"/>
        <w:numPr>
          <w:ilvl w:val="0"/>
          <w:numId w:val="1"/>
        </w:numPr>
        <w:ind w:left="2835"/>
      </w:pPr>
      <w:r>
        <w:t>normál</w:t>
      </w:r>
    </w:p>
    <w:p w14:paraId="3F61B778" w14:textId="3BCD9F34" w:rsidR="009872E2" w:rsidRDefault="009872E2" w:rsidP="009872E2">
      <w:pPr>
        <w:pStyle w:val="Listaszerbekezds"/>
        <w:numPr>
          <w:ilvl w:val="0"/>
          <w:numId w:val="1"/>
        </w:numPr>
        <w:ind w:left="283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FFE171" wp14:editId="6383F34F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762625" cy="260985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nehéz</w:t>
      </w:r>
    </w:p>
    <w:p w14:paraId="6850A911" w14:textId="364CCFD3" w:rsidR="002500BE" w:rsidRDefault="002500BE">
      <w:r>
        <w:t>A játékot úgy tudjuk játszani, hogy oszlop és sor kombinációkat megadjuk. Mint például</w:t>
      </w:r>
      <w:proofErr w:type="gramStart"/>
      <w:r>
        <w:t>: ”F</w:t>
      </w:r>
      <w:proofErr w:type="gramEnd"/>
      <w:r>
        <w:t>3”. A játék akkor ér véget, ha az egyik játékosnak kijön sorban 4 egyező karakter. Ebben az esetben van lehetőség választani, hogy új játék kezd</w:t>
      </w:r>
      <w:r w:rsidR="009872E2">
        <w:t>-e</w:t>
      </w:r>
      <w:r>
        <w:t xml:space="preserve"> a felhasználó vagy kilép.</w:t>
      </w:r>
      <w:r w:rsidR="009872E2" w:rsidRPr="009872E2">
        <w:rPr>
          <w:noProof/>
        </w:rPr>
        <w:t xml:space="preserve"> </w:t>
      </w:r>
      <w:r w:rsidR="009872E2">
        <w:t xml:space="preserve"> Ha a felhasználó hibás értéket ad meg a program számlálja és három hibás lépés után megszakítja a játékot.</w:t>
      </w:r>
    </w:p>
    <w:p w14:paraId="0C758F95" w14:textId="4C94175A" w:rsidR="003B775D" w:rsidRDefault="003B775D">
      <w:r>
        <w:lastRenderedPageBreak/>
        <w:t>A játékból játék közben a kilep paranccsal lehet kilépni, ekkor a játékunk átkerül a mentett játék almenübe és később folytathatjuk.</w:t>
      </w:r>
    </w:p>
    <w:p w14:paraId="3AD06DAD" w14:textId="62C4C962" w:rsidR="00281AE5" w:rsidRDefault="003B775D">
      <w:pPr>
        <w:rPr>
          <w:noProof/>
        </w:rPr>
      </w:pPr>
      <w:r>
        <w:t>Ha az útmutatót szeretnénk megnézni akkor a lehetőség kiválasztásával megtekinthető a játék útmutatója.</w:t>
      </w:r>
      <w:r w:rsidRPr="003B775D">
        <w:rPr>
          <w:noProof/>
        </w:rPr>
        <w:t xml:space="preserve"> </w:t>
      </w:r>
      <w:r w:rsidR="002500BE">
        <w:rPr>
          <w:noProof/>
        </w:rPr>
        <w:drawing>
          <wp:anchor distT="0" distB="0" distL="114300" distR="114300" simplePos="0" relativeHeight="251661312" behindDoc="0" locked="0" layoutInCell="1" allowOverlap="1" wp14:anchorId="77C03020" wp14:editId="4E4D5D2B">
            <wp:simplePos x="0" y="0"/>
            <wp:positionH relativeFrom="margin">
              <wp:align>left</wp:align>
            </wp:positionH>
            <wp:positionV relativeFrom="paragraph">
              <wp:posOffset>467360</wp:posOffset>
            </wp:positionV>
            <wp:extent cx="5753100" cy="3086100"/>
            <wp:effectExtent l="0" t="0" r="0" b="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A482D" w14:textId="2F25EBF1" w:rsidR="00281AE5" w:rsidRDefault="00281AE5">
      <w:pPr>
        <w:rPr>
          <w:noProof/>
        </w:rPr>
      </w:pPr>
      <w:r>
        <w:rPr>
          <w:noProof/>
        </w:rPr>
        <w:t xml:space="preserve">Innen a vissza paranccsal lehet kilépni. </w:t>
      </w:r>
    </w:p>
    <w:p w14:paraId="699D8D3E" w14:textId="54DEB36B" w:rsidR="00281AE5" w:rsidRDefault="00281AE5">
      <w:pPr>
        <w:rPr>
          <w:noProof/>
        </w:rPr>
      </w:pPr>
      <w:r>
        <w:rPr>
          <w:noProof/>
        </w:rPr>
        <w:t>Ha szeretnénk kilépni a programból akkor a menüben a kilep lehetőséget kell választannunk.</w:t>
      </w:r>
    </w:p>
    <w:p w14:paraId="7E95F40C" w14:textId="71133F1A" w:rsidR="00873872" w:rsidRDefault="00D57E3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57E33">
        <w:rPr>
          <w:rFonts w:asciiTheme="majorHAnsi" w:hAnsiTheme="majorHAnsi" w:cstheme="majorHAnsi"/>
          <w:b/>
          <w:bCs/>
          <w:sz w:val="32"/>
          <w:szCs w:val="32"/>
        </w:rPr>
        <w:t>Program kapcsolatai a külvilággal:</w:t>
      </w:r>
    </w:p>
    <w:p w14:paraId="36F1F7D4" w14:textId="77777777" w:rsidR="00D57E33" w:rsidRDefault="00D57E33">
      <w:pPr>
        <w:rPr>
          <w:noProof/>
        </w:rPr>
      </w:pPr>
      <w:r>
        <w:rPr>
          <w:noProof/>
        </w:rPr>
        <w:t>A program konzolos megjelenítést használ. A konzolon jelenik meg a menü a választási lehetőségekkel, konzolon ablakon láthatja a felhasználó a játék állását.</w:t>
      </w:r>
    </w:p>
    <w:p w14:paraId="1EC29AFA" w14:textId="2C6AAC2F" w:rsidR="003B775D" w:rsidRDefault="00D57E33">
      <w:r>
        <w:rPr>
          <w:noProof/>
        </w:rPr>
        <w:t>Ha a menüben szeretnénk lehetőséget választani akkor az adott számot kell begépelnünk. A játék közben lépést is begépelt formában kell megadnunk.</w:t>
      </w:r>
      <w:r w:rsidR="00FE318A">
        <w:rPr>
          <w:noProof/>
        </w:rPr>
        <w:t xml:space="preserve"> Útmutatóban a visszalépést is a begépelt vissza paranccsal tehetjük meg.</w:t>
      </w:r>
    </w:p>
    <w:sectPr w:rsidR="003B7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5B3"/>
    <w:multiLevelType w:val="hybridMultilevel"/>
    <w:tmpl w:val="FF6C6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8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56"/>
    <w:rsid w:val="001A6B1F"/>
    <w:rsid w:val="002500BE"/>
    <w:rsid w:val="00281AE5"/>
    <w:rsid w:val="002A29F0"/>
    <w:rsid w:val="003B775D"/>
    <w:rsid w:val="00873872"/>
    <w:rsid w:val="009872E2"/>
    <w:rsid w:val="00D57E33"/>
    <w:rsid w:val="00EA6756"/>
    <w:rsid w:val="00F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E985"/>
  <w15:chartTrackingRefBased/>
  <w15:docId w15:val="{D1AACEC5-FC5C-4A72-82F1-A600C584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6756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Kovács</dc:creator>
  <cp:keywords/>
  <dc:description/>
  <cp:lastModifiedBy>Máté Kovács</cp:lastModifiedBy>
  <cp:revision>2</cp:revision>
  <dcterms:created xsi:type="dcterms:W3CDTF">2021-11-28T18:05:00Z</dcterms:created>
  <dcterms:modified xsi:type="dcterms:W3CDTF">2022-08-14T13:39:00Z</dcterms:modified>
</cp:coreProperties>
</file>