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МІНЕСТЕРСТВО ОСВІТИ І НАУКИ УКРАЇНИ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8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Тема: «Програмування керуванням процесами в ОС Unix»</w:t>
      </w: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uk-UA"/>
        </w:rPr>
        <w:t>Студент групи АІ-201</w:t>
      </w:r>
    </w:p>
    <w:p>
      <w:pPr>
        <w:wordWrap w:val="0"/>
        <w:spacing w:after="0" w:line="240" w:lineRule="auto"/>
        <w:jc w:val="righ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Елисеев</w:t>
      </w:r>
      <w:r>
        <w:rPr>
          <w:rFonts w:hint="default"/>
          <w:sz w:val="28"/>
          <w:szCs w:val="28"/>
          <w:lang w:val="ru-RU"/>
        </w:rPr>
        <w:t xml:space="preserve"> Д.Р.</w:t>
      </w:r>
    </w:p>
    <w:p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ru-RU"/>
        </w:rPr>
        <w:t>Блажко А. А.</w:t>
      </w:r>
    </w:p>
    <w:p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 w:type="textWrapping"/>
      </w: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отримання навичок в управлінні процесами в ОС Unix на рівні мови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програмування С.</w:t>
      </w: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титульній аркуш з назвою дисципліни, теми лабораторної роботи, групи та ПІБ виконавця;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аркуш із завданням до лабораторної роботи;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аркуші з результатами виконання пунктів завдань: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пункт із завданням;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командами ( з кольорами тексту білий фон/чорний тон);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результатом виконання команди;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 аркуш з висновками:</w:t>
      </w:r>
    </w:p>
    <w:p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перелік завдань, які були найскладнішими.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1. Перегляд інформації про процес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C-програму, яка виводить на екран таку інформацію: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групи процесів лідера сесії;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групи процесів, до якої належить процес;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процесу, що викликав цю функцію;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батьківського процесу;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>
      <w:pPr>
        <w:spacing w:after="0" w:line="276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386455" cy="2586355"/>
            <wp:effectExtent l="0" t="0" r="635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204845" cy="1147445"/>
            <wp:effectExtent l="0" t="0" r="635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</w:t>
      </w:r>
      <w:r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uk-UA"/>
        </w:rPr>
        <w:t xml:space="preserve"> Стандартне створення процесу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C-програму, яка створює процес-нащадок, породжуючи процес та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замінюючи образ процесу. У програмі процес-батько повинен видати повідомлення типу «Parent of Ivanov», а процес-нащадок повинен видати повідомлення типу «Child of Ivanov» через виклик команди echo, де замість слова Ivanov в повідомленні повинно бути ваше прізвище в транслітерації.</w:t>
      </w:r>
    </w:p>
    <w:p>
      <w:pPr>
        <w:spacing w:after="0" w:line="240" w:lineRule="auto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711700" cy="4512945"/>
            <wp:effectExtent l="0" t="0" r="190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416300" cy="995045"/>
            <wp:effectExtent l="0" t="0" r="127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3. Обмін сигналами між процесами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 Створіть C-програму, в якій процес очікує отримання сигналу SIGUSR2 та виводить повідомлення типу «Process of Ivanov got signal» після отримання сигналу, де замість слова Ivanov в повідомленні повинно бути ваше прізвище в транслітерації.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створену С-програму.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4123055" cy="4195445"/>
            <wp:effectExtent l="0" t="0" r="4445" b="635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683000" cy="296545"/>
            <wp:effectExtent l="0" t="0" r="6985" b="63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 xml:space="preserve"> </w:t>
      </w:r>
      <w:r>
        <w:drawing>
          <wp:inline distT="0" distB="0" distL="114300" distR="114300">
            <wp:extent cx="5092700" cy="990600"/>
            <wp:effectExtent l="0" t="0" r="635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 Створіть C-програму, яка надсилає сигнал SIGUSR2 процесу, запущеному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попередньому пункту завдання.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створену С-програму та проаналізуйте повідомлення, які виводить перша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програма.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166745" cy="3335655"/>
            <wp:effectExtent l="0" t="0" r="3175" b="762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</w:pPr>
      <w:r>
        <w:drawing>
          <wp:inline distT="0" distB="0" distL="114300" distR="114300">
            <wp:extent cx="2798445" cy="300355"/>
            <wp:effectExtent l="0" t="0" r="0" b="508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lang w:val="uk-UA"/>
        </w:rPr>
      </w:pPr>
      <w:r>
        <w:drawing>
          <wp:inline distT="0" distB="0" distL="114300" distR="114300">
            <wp:extent cx="2646045" cy="271145"/>
            <wp:effectExtent l="0" t="0" r="3810" b="127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4</w:t>
      </w:r>
      <w:r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uk-UA"/>
        </w:rPr>
        <w:t xml:space="preserve"> Створення процесу-сироти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C-програму, в якій процес-батько несподівано завершується раніше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процесу-нащадку. Процес-батько повинен очікувати завершення n+1 секунд. Процес- нащадок повинен в циклі (2*n+1) раз із затримкою в 1 секунду виводити повідомлення, наприклад, «Parent of Ivanov», за шаблоном як в попередньому завданні, і додатково виводити PPID процесу-батька. Значення n – номер команди студента + номер студента в команді.</w:t>
      </w:r>
      <w:r>
        <w:rPr>
          <w:sz w:val="28"/>
          <w:szCs w:val="28"/>
          <w:lang w:val="ru-RU"/>
        </w:rPr>
        <w:t xml:space="preserve"> </w:t>
      </w:r>
    </w:p>
    <w:p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=2+1=3;</w:t>
      </w:r>
    </w:p>
    <w:p>
      <w:pPr>
        <w:spacing w:after="0" w:line="276" w:lineRule="auto"/>
        <w:jc w:val="left"/>
        <w:rPr>
          <w:sz w:val="28"/>
          <w:szCs w:val="28"/>
        </w:rPr>
      </w:pPr>
      <w:r>
        <w:drawing>
          <wp:inline distT="0" distB="0" distL="114300" distR="114300">
            <wp:extent cx="4123055" cy="4322445"/>
            <wp:effectExtent l="0" t="0" r="4445" b="317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left"/>
        <w:rPr>
          <w:sz w:val="28"/>
          <w:szCs w:val="28"/>
        </w:rPr>
      </w:pPr>
      <w:r>
        <w:drawing>
          <wp:inline distT="0" distB="0" distL="114300" distR="114300">
            <wp:extent cx="4368800" cy="1833245"/>
            <wp:effectExtent l="0" t="0" r="6350" b="7620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5. Створення процесу-зомбі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C-програму, в якій процес-нащадок несподівано завершується раніше процесу-батька, перетворюється на зомбі, виводячи в результаті повідомлення, наприклад, «I am Zombie-process of Ivanov», за шаблоном як в попередньому завданні.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таблиці процесів і зробіть відповідні висновки.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spacing w:after="0" w:line="276" w:lineRule="auto"/>
        <w:jc w:val="left"/>
      </w:pPr>
      <w:r>
        <w:drawing>
          <wp:inline distT="0" distB="0" distL="114300" distR="114300">
            <wp:extent cx="3771900" cy="4208145"/>
            <wp:effectExtent l="0" t="0" r="635" b="1905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left"/>
        <w:rPr>
          <w:lang w:val="uk-UA"/>
        </w:rPr>
      </w:pPr>
    </w:p>
    <w:p>
      <w:pPr>
        <w:spacing w:after="0" w:line="276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2497455" cy="571500"/>
            <wp:effectExtent l="0" t="0" r="3810" b="635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leftChars="0" w:firstLine="0" w:firstLineChars="0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6</w:t>
      </w:r>
      <w:r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uk-UA"/>
        </w:rPr>
        <w:t xml:space="preserve"> Попередження створення процесу-зомбі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C-програму, в якій процес-нащадок завершується раніше процесу-батька,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але ця подія контролюється процесом-батьком.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Процес-нащадок повинен виводити повідомлення, наприклад, «Child of Ivanov is finished», за шаблоном як в попередньому завданні.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Процес-батько повинен очікувати (3*n) секунд.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n - n – номер команди студента + номер студента в команді.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програму у фоновому режимі, а в окремому терміналі вивчіть вміст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таблиці процесів.</w:t>
      </w:r>
    </w:p>
    <w:p>
      <w:pPr>
        <w:spacing w:after="0" w:line="276" w:lineRule="auto"/>
        <w:jc w:val="left"/>
        <w:rPr>
          <w:sz w:val="28"/>
          <w:szCs w:val="28"/>
          <w:lang w:val="uk-UA"/>
        </w:rPr>
      </w:pPr>
      <w:r>
        <w:drawing>
          <wp:inline distT="0" distB="0" distL="114300" distR="114300">
            <wp:extent cx="3615055" cy="4826000"/>
            <wp:effectExtent l="0" t="0" r="635" b="3175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103245" cy="741045"/>
            <wp:effectExtent l="0" t="0" r="635" b="1905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left"/>
        <w:rPr>
          <w:sz w:val="28"/>
          <w:szCs w:val="28"/>
          <w:lang w:val="uk-UA"/>
        </w:rPr>
      </w:pPr>
      <w:bookmarkStart w:id="0" w:name="_GoBack"/>
      <w:bookmarkEnd w:id="0"/>
    </w:p>
    <w:p>
      <w:pPr>
        <w:spacing w:after="0" w:line="276" w:lineRule="auto"/>
        <w:jc w:val="left"/>
        <w:rPr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в ході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ми придбали навичок в управлінні процесами в ОС Unix на рівні мови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програмування С.</w:t>
      </w:r>
      <w:r>
        <w:rPr>
          <w:sz w:val="28"/>
          <w:szCs w:val="28"/>
          <w:lang w:val="ru-RU"/>
        </w:rPr>
        <w:t xml:space="preserve"> Найскладнішими були останні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085EBD"/>
    <w:rsid w:val="00095639"/>
    <w:rsid w:val="00121C47"/>
    <w:rsid w:val="001240BC"/>
    <w:rsid w:val="001875D4"/>
    <w:rsid w:val="001F6949"/>
    <w:rsid w:val="00210851"/>
    <w:rsid w:val="00245014"/>
    <w:rsid w:val="00283AEF"/>
    <w:rsid w:val="002A04CF"/>
    <w:rsid w:val="002D363C"/>
    <w:rsid w:val="003328A8"/>
    <w:rsid w:val="0033482C"/>
    <w:rsid w:val="003E4915"/>
    <w:rsid w:val="0040597A"/>
    <w:rsid w:val="004473ED"/>
    <w:rsid w:val="004676A5"/>
    <w:rsid w:val="004969BC"/>
    <w:rsid w:val="004A190A"/>
    <w:rsid w:val="004D542F"/>
    <w:rsid w:val="00555EED"/>
    <w:rsid w:val="005D74B1"/>
    <w:rsid w:val="005E1B2A"/>
    <w:rsid w:val="005E2D1B"/>
    <w:rsid w:val="006149EC"/>
    <w:rsid w:val="006213F6"/>
    <w:rsid w:val="00637983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7C15C5"/>
    <w:rsid w:val="0081686A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E506C"/>
    <w:rsid w:val="0096648A"/>
    <w:rsid w:val="00985906"/>
    <w:rsid w:val="009E495D"/>
    <w:rsid w:val="00A0210D"/>
    <w:rsid w:val="00A478E6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C64FF"/>
    <w:rsid w:val="00C03DBE"/>
    <w:rsid w:val="00C46C8D"/>
    <w:rsid w:val="00C5526D"/>
    <w:rsid w:val="00C80F0E"/>
    <w:rsid w:val="00CA4399"/>
    <w:rsid w:val="00CD62E4"/>
    <w:rsid w:val="00CD6448"/>
    <w:rsid w:val="00D40BED"/>
    <w:rsid w:val="00E023BA"/>
    <w:rsid w:val="00E2485C"/>
    <w:rsid w:val="00E53D90"/>
    <w:rsid w:val="00E6094A"/>
    <w:rsid w:val="00E619B7"/>
    <w:rsid w:val="00E75D2A"/>
    <w:rsid w:val="00E85439"/>
    <w:rsid w:val="00EF318C"/>
    <w:rsid w:val="00F423E5"/>
    <w:rsid w:val="00F81E3F"/>
    <w:rsid w:val="00FA32E8"/>
    <w:rsid w:val="00FA50BD"/>
    <w:rsid w:val="00FA59DB"/>
    <w:rsid w:val="00FB3593"/>
    <w:rsid w:val="00FB6669"/>
    <w:rsid w:val="3E8815BD"/>
    <w:rsid w:val="793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65" w:line="271" w:lineRule="auto"/>
      <w:ind w:left="10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582</Words>
  <Characters>3321</Characters>
  <Lines>27</Lines>
  <Paragraphs>7</Paragraphs>
  <TotalTime>9</TotalTime>
  <ScaleCrop>false</ScaleCrop>
  <LinksUpToDate>false</LinksUpToDate>
  <CharactersWithSpaces>3896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2021-03-09T18:52:00Z</dcterms:created>
  <dc:creator>Егор Богачик</dc:creator>
  <cp:lastModifiedBy>wubbi</cp:lastModifiedBy>
  <dcterms:modified xsi:type="dcterms:W3CDTF">2021-05-11T16:53:28Z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