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4850" w14:textId="3CCBA33B" w:rsidR="0067344B" w:rsidRDefault="008F570F" w:rsidP="0067344B">
      <w:r>
        <w:t xml:space="preserve">Unzip and </w:t>
      </w:r>
      <w:r w:rsidR="0067344B">
        <w:t xml:space="preserve">Open </w:t>
      </w:r>
      <w:r>
        <w:t>Json</w:t>
      </w:r>
      <w:r w:rsidR="0067344B">
        <w:t xml:space="preserve"> project via unity hub, my project version is </w:t>
      </w:r>
      <w:r w:rsidR="0067344B" w:rsidRPr="008E44F3">
        <w:rPr>
          <w:color w:val="FF0000"/>
        </w:rPr>
        <w:t>2022.3.9f1</w:t>
      </w:r>
      <w:r w:rsidR="0067344B">
        <w:t xml:space="preserve"> better to open the project in th</w:t>
      </w:r>
      <w:r>
        <w:t>at</w:t>
      </w:r>
      <w:r w:rsidR="0067344B">
        <w:t xml:space="preserve"> version</w:t>
      </w:r>
      <w:r>
        <w:t>.</w:t>
      </w:r>
    </w:p>
    <w:p w14:paraId="4A9E19D2" w14:textId="6B41EB1E" w:rsidR="0067344B" w:rsidRDefault="0067344B" w:rsidP="0067344B">
      <w:r>
        <w:t>In Window tab you will able to see JSON Loader Window option click that to open, so by that you will able to see the Json Loader window</w:t>
      </w:r>
      <w:r w:rsidR="008F570F">
        <w:t>.</w:t>
      </w:r>
    </w:p>
    <w:p w14:paraId="1E2A7B56" w14:textId="4547FC29" w:rsidR="0067344B" w:rsidRDefault="0067344B" w:rsidP="0067344B">
      <w:r>
        <w:t>Then in that window you will see a text box field provide the JSON format string to that field</w:t>
      </w:r>
    </w:p>
    <w:p w14:paraId="617E9DDF" w14:textId="0721628A" w:rsidR="006268FD" w:rsidRDefault="0067344B" w:rsidP="0067344B">
      <w:r>
        <w:t xml:space="preserve">The below para is the sample JSON format </w:t>
      </w:r>
    </w:p>
    <w:p w14:paraId="6349AFDD" w14:textId="77777777" w:rsidR="006268FD" w:rsidRPr="006268FD" w:rsidRDefault="006268FD" w:rsidP="006268FD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{</w:t>
      </w:r>
    </w:p>
    <w:p w14:paraId="1CEC9A69" w14:textId="77777777" w:rsidR="006268FD" w:rsidRPr="006268FD" w:rsidRDefault="006268FD" w:rsidP="006268FD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"Objects":[</w:t>
      </w:r>
    </w:p>
    <w:p w14:paraId="3BEC81EA" w14:textId="77777777" w:rsidR="006268FD" w:rsidRPr="006268FD" w:rsidRDefault="006268FD" w:rsidP="006268FD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"{\"Name\":\"One\",\"Type\":\"Image\",\"Position\":\"0~0\",\"Color\":\"0.9~0.6~0~1\",\"Parent\":\"Null\"}",</w:t>
      </w:r>
    </w:p>
    <w:p w14:paraId="7B40CAB1" w14:textId="77777777" w:rsidR="006268FD" w:rsidRPr="006268FD" w:rsidRDefault="006268FD" w:rsidP="006268FD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"{\"Name\":\"Two\",\"Type\":\"Image\",\"Position\":\"105~0\",\"Color\":\"1~0~0~1\",\"Parent\":\"One\"}"</w:t>
      </w:r>
    </w:p>
    <w:p w14:paraId="7FACDC96" w14:textId="77777777" w:rsidR="006268FD" w:rsidRPr="006268FD" w:rsidRDefault="006268FD" w:rsidP="006268FD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"{\"Name\":\"Three\",\"Type\":\"Text\",\"Position\":\"50~0\",\"Text\":\"kove\",\"Parent\":\"Two\"}"]</w:t>
      </w:r>
    </w:p>
    <w:p w14:paraId="0947E6C3" w14:textId="26CE0F04" w:rsidR="006268FD" w:rsidRPr="006268FD" w:rsidRDefault="006268FD" w:rsidP="0067344B">
      <w:pPr>
        <w:rPr>
          <w:b/>
          <w:bCs/>
          <w:sz w:val="18"/>
          <w:szCs w:val="18"/>
        </w:rPr>
      </w:pPr>
      <w:r w:rsidRPr="006268FD">
        <w:rPr>
          <w:b/>
          <w:bCs/>
          <w:sz w:val="18"/>
          <w:szCs w:val="18"/>
        </w:rPr>
        <w:t>}</w:t>
      </w:r>
    </w:p>
    <w:p w14:paraId="231D1BA1" w14:textId="4228157D" w:rsidR="0067344B" w:rsidRDefault="0067344B" w:rsidP="0067344B">
      <w:r>
        <w:t xml:space="preserve">Here we gathering collections of object data from the JSON String and creating the hierarchy of object as we want </w:t>
      </w:r>
    </w:p>
    <w:p w14:paraId="57B5BD4B" w14:textId="7445619B" w:rsidR="0067344B" w:rsidRDefault="0067344B" w:rsidP="0067344B">
      <w:r>
        <w:t xml:space="preserve">After Providing </w:t>
      </w:r>
      <w:r>
        <w:tab/>
      </w:r>
      <w:r w:rsidR="006268FD">
        <w:t xml:space="preserve">the correct format as above click </w:t>
      </w:r>
      <w:r w:rsidR="006268FD" w:rsidRPr="008E44F3">
        <w:rPr>
          <w:color w:val="FF0000"/>
        </w:rPr>
        <w:t>LOAD</w:t>
      </w:r>
      <w:r w:rsidR="006268FD">
        <w:t xml:space="preserve"> button to create the instance of the object in game scene note, pressing the load again will create another instance.</w:t>
      </w:r>
    </w:p>
    <w:p w14:paraId="79FC2BF2" w14:textId="4C0262D1" w:rsidR="006268FD" w:rsidRDefault="006268FD" w:rsidP="0067344B">
      <w:r>
        <w:t xml:space="preserve">You can also delete the all loaded object using </w:t>
      </w:r>
      <w:r w:rsidRPr="008E44F3">
        <w:rPr>
          <w:color w:val="FF0000"/>
        </w:rPr>
        <w:t>DELETE</w:t>
      </w:r>
      <w:r>
        <w:t xml:space="preserve"> button.</w:t>
      </w:r>
    </w:p>
    <w:p w14:paraId="6B9390B0" w14:textId="4C3970FF" w:rsidR="0067344B" w:rsidRDefault="006268FD" w:rsidP="0067344B">
      <w:r>
        <w:t xml:space="preserve">You can edit the already loaded object by using the </w:t>
      </w:r>
      <w:r w:rsidRPr="008E44F3">
        <w:rPr>
          <w:color w:val="FF0000"/>
        </w:rPr>
        <w:t>EDIT</w:t>
      </w:r>
      <w:r>
        <w:t xml:space="preserve"> button.</w:t>
      </w:r>
    </w:p>
    <w:p w14:paraId="2511D1C3" w14:textId="77777777" w:rsidR="0067344B" w:rsidRDefault="0067344B" w:rsidP="0067344B"/>
    <w:p w14:paraId="23B3FCAB" w14:textId="4CF5FDB8" w:rsidR="00E41208" w:rsidRDefault="0067344B">
      <w:r>
        <w:rPr>
          <w:noProof/>
        </w:rPr>
        <w:drawing>
          <wp:inline distT="0" distB="0" distL="0" distR="0" wp14:anchorId="49F4CC09" wp14:editId="022EF75D">
            <wp:extent cx="5731510" cy="3223895"/>
            <wp:effectExtent l="0" t="0" r="0" b="0"/>
            <wp:docPr id="127489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0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B3A6" w14:textId="77777777" w:rsidR="0067344B" w:rsidRDefault="0067344B"/>
    <w:p w14:paraId="09EE10F0" w14:textId="77777777" w:rsidR="0067344B" w:rsidRDefault="0067344B"/>
    <w:sectPr w:rsidR="0067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A53"/>
    <w:rsid w:val="00387D3C"/>
    <w:rsid w:val="006268FD"/>
    <w:rsid w:val="0067344B"/>
    <w:rsid w:val="008E44F3"/>
    <w:rsid w:val="008F570F"/>
    <w:rsid w:val="009766A1"/>
    <w:rsid w:val="00E41208"/>
    <w:rsid w:val="00F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4DB3"/>
  <w15:chartTrackingRefBased/>
  <w15:docId w15:val="{5CBF2D99-2CEE-4460-9709-4674AA34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 Infotech</dc:creator>
  <cp:keywords/>
  <dc:description/>
  <cp:lastModifiedBy>Formula Infotech</cp:lastModifiedBy>
  <cp:revision>4</cp:revision>
  <dcterms:created xsi:type="dcterms:W3CDTF">2023-10-05T10:11:00Z</dcterms:created>
  <dcterms:modified xsi:type="dcterms:W3CDTF">2023-10-05T10:34:00Z</dcterms:modified>
</cp:coreProperties>
</file>