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இ/கலைமகள் நிமிழ் வாத்தியாலயம்</w:t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மேலாண் தவணைப்பரீட்சை - 2086</w:t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நாடகம் I, II</w:t>
      </w:r>
    </w:p>
    <w:p>
      <w:pPr>
        <w:spacing w:after="120"/>
        <w:jc w:val="left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நேரம் - 07                                                           நேரம் - 2 மணித்தியாலம்</w:t>
      </w:r>
    </w:p>
    <w:p>
      <w:pPr>
        <w:spacing w:after="80"/>
      </w:pPr>
      <w:r>
        <w:t xml:space="preserve"/>
      </w:r>
    </w:p>
    <w:p>
      <w:pPr>
        <w:spacing w:after="120"/>
        <w:jc w:val="left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மிகவும் பொருத்தமான இடையாளைத் தெரிவு செய்க.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1. அம்மனை வேளி அடப்படும் நாடகம்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காகம்     காவடி     கும்மி     கோலாட்டம்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2. மத்திரக்காண்டி அம்மாடி எழும் பாடலதிப்பியாடப்படும் தெய்வம்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கேளன்     பார்ணையார்     வழுது     சிவன்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3. மருடம் என்பதனை அபாதியாக்கப்பயன்படும் மரத்தம்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பதாகம்     நிரியாதாகம்     மயுரம்     கிரி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4. நாட்டியாரம்பே என்பதன் கொத்து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பலகை     உரு     நாட்டியாரம்பம்     கோடி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5. மயால் என்பதனை அபாதியாக்கபயன்படும் மரத்தம்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தரியாதாகம்     பிஸ்டி     மயுரம்     சார்த்தபாதாகம்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6. அடவு வாரணையால் முன்றாவுதாக இடம்பெறும் அடவு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தட்டடவு     பரவலடவு     நாட்டடவு     இத்தடவு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7. தீபக தாளத்தில் அமைமேத்துர்ர தட்டடவு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1வது அடவு     03வது அடவு     05வது அடவு     4வதுஅடவு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8. கல்மாத்தெய்வம் அவன் தாண்டி நோவி எழும் பாடலை ஊதி கிளைமைமத்தவர்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பரம்மரீல் தீரமணி ஐயர்     அன்னாச்சல மகாராஜர்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பாப நாசம் சிவன்     வடிவலு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9. அஞ்சலி அல்லது மலர்கள் கல்லது தீபம் வைத்து அடப்படும் நாடகம்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வேந்தல் நாடகம்     மகராடகம்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காரகம்     கோலாட்டம்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10. இரு தைகளையும் ஒரே நேரத்தில் நாலக்கி ஓமல் தூக்கி அரம்பாக்கில் பரவலவடு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1 வது     2வது     3 வது     4 வது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11. நீர் கிடியணை கற்ற அடவுகால் ரீபக தாளத்தில் அமைமத்தலை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3,8 வது கட்டடவு     நாட்டடவு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பரவலடவு     மெட்டடவு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12. நடனாரம் எழும் தூவனை குதியவர்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மா. சிவகாமி     ராகவன்     சாரங்கதேவர்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வீலம்பாக செல்வராஜா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13. அவர்த்தன கிடுவ நூக்கிய குதியேனி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     O     II     U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14. அவன்கள் அடப்படும் வள்ளமையான நாடகம்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தாண்டவம்     வாஸ்யம்     நாட்டியம்     நிருத்தியம்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15. பார்வதியால் உருக்கி கற்றுக்கொடுக்கப்பட்ட நடப்பம்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தாண்டவம்     வாஸ்யம்     பரதம்     நிருத்திரம்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16. நாடகட்டுப்பாடி திறன் அடவுள கருத்தை புலப்படுத்தும் கால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நாட்டியம்     நிருத்தியம்     ஆலாரப்பு     நிருத்தியம்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17. 8 ரசங்கள் எத்தளை வகைப்படும்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05     06     09     08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18. நாட்டிய வேதத்தை படைத்தவர்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சிவன்     வாழ்ஞு     கிந்திரன்     பரம்மா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19. 05வது வேதமாக கதைப்படுவது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கிலை நாடகம்     நாட்டியம்     அமையம்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20. தியாஸ்லோகத்தின் கிளைவர்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மரம்மா     வாழ்ஞு     சிவன்     துளகள்</w:t>
      </w:r>
    </w:p>
    <w:p>
      <w:pPr>
        <w:spacing w:after="80"/>
      </w:pPr>
      <w:r>
        <w:t xml:space="preserve"/>
      </w:r>
    </w:p>
    <w:p>
      <w:pPr>
        <w:spacing w:after="120"/>
        <w:jc w:val="right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பகுதி II                                                            (2x20 = 40)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அனைத்து வினாக்களுக்கும்   விடை எழுது</w:t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திரும்பிய 08 வானாக்களில் நீ ஒரு தேர்ந்கு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01. i. நாண்டி கவத்துகளம் என்ன?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ii. நாட்டியத்தின் உட்பொருவுகளம் என்ன?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iii. நவரசங்கள் 04 தேர்க?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iv. அற்கனாதுவில்களும் ரோவ?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v. கட்டடவால் தண்ணிர்க்கை தாரம் என்பயற்றை திரக?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02. i. வாதியகன்களையும் கருத்திளையும் எழுக?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i. இற்றைக்கை குத்திரைகள்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ii. பதாகம்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03. i. நீர்கற்ற மரோட்டிய நூல்களையும் அவற்றின் ஆசனியார்களையும் தேர்க?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04. i. பால்ளம் கிளைக்குரியில்களை என பேர்க்கான சேர்க?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ஃ வரி 10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தீந்தம்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அழுத்துதம்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அர்க்க முடிவு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யமகம்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குளமாத்திரை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கிரண்டுமாத்திரை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அவர்த்தனடுடிவு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05. நீர்கற்ற அபாதியப்பாடல் அதன் கதி பந்திகளாயும் அவற்தின் நாரத்தையும் தேர்க?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இ/கலைமகள் தமிழ் வாத்தியாலயம்</w:t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மேலாண் தவணைப்பரீட்சை - 2086</w:t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நாடகம் I, II</w:t>
      </w:r>
    </w:p>
    <w:p>
      <w:pPr>
        <w:spacing w:after="120"/>
        <w:jc w:val="left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நேரம் - 08                                                           நேரம் - 2 மணித்தியாலம்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b/>
          <w:bCs/>
          <w:sz w:val="24"/>
          <w:szCs w:val="24"/>
        </w:rPr>
        <w:t xml:space="preserve">பகுதி 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பொருத்தமான நிடையின் கீழ் கோடுமிக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1. நமன்காரத்தில் அபாதியாக்கபடும் காட்டைக்கை இத்திர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ஓகம்     கடலாடும்     சலரம்     அந்தல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2. இரோ அபதங்கால் உத்வாதடும் என்பது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கீழ பார்ந்தல்     நெகர பார்ந்தல்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மேலை பார்த்தல்     சுற்றிப்பார்த்தல்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3. நத் தெய்தாம் தேவான் மலுவையர்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கொர்ளையடவு     வீச்சடவு     மெட்டடவு     உள்ளலடவு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4. தியானஸ்லோகத்தில் தாரதி என்பதன் கொத்து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உடப்பு     கிடகத்திரம்     உலகை     சந்திரன்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5. சுற்றாழ்க்கை குத்திராகளில் பதினைட்டாவது இத்திர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குல்டி     தோகம்     தம்முகும்     மிமிகீர்ப்சம்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6. நடனரத்தின் அளாயர்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நிகுமதி வீலம்பாக செல்வராஜா     சபோஜயராஜா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வி. சிவகாமி     சியகனா பத்மராதன்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7. நிருத்தித் திர்சி 2 தாரணம்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கிப்தம்     வர்ணாம்     பதம்     ஆலாரப்பு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8. எழுத்திரிடம் அயலார்ரான் ஆணியர்க்கான செய்யம்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1 /     II     0     U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9. சவரி துரிதகாண்மன் ஆதிவாரியர்க்கான செய்யம்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10. நிலுசெல்வம் வாரியர்களும் ஆதிவாரியர்களும் கூடல்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சோமியர்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11. யாகம் தோரையும் படர்வாரவும் உரோதியர்களும் தோரவு கருவர்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யாகம்     நிரவர்க்களம்     விரும்பும்     தவிர்</w:t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(3x4 = 40)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12. நடனாரம் எழும் தூவனை குதியவர்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மா. சிவகாமி     ராகவன்     சாரங்கதேவர்     வீலம்பாக செல்வராஜா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13. அவர்த்தன கிடுவ நூக்கிய குதியேனி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     0     II     U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14. அவன்கள் அடப்படும் வள்ளமையான நாடகம்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தாண்டவம்     வாஸ்யம்     நாட்டியம்     நிருத்தியம்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15. பார்வதியால் உருக்கி கற்றுக்கொடுக்கப்பட்ட நட்பம்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தாண்டவம்     வாஸ்யம்     பரதம்     நிருத்திரம்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பகுதி II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பொருத்தமான நிடையின் கீழ் கோடுமிக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16. ஞானல் சுற்றியலவாண் அளவாரீறோன்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09     08     04     05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17. 1நது கிரிடியிருதியிரான்     08     04     05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18. கிரி திரு காண்மன்     அமார்ரு     விரு காண்டல்     கால் காண்டல்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19. மேலே கைக்கி வாலும்     நாலம் -10 கட்டு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100 கட்டு     01 கட்டு     1100 கட்டு</w:t>
      </w:r>
    </w:p>
    <w:p>
      <w:pPr>
        <w:spacing w:after="80"/>
      </w:pPr>
      <w:r>
        <w:t xml:space="preserve"/>
      </w:r>
    </w:p>
    <w:p>
      <w:pPr>
        <w:spacing w:after="120"/>
        <w:jc w:val="right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(2x20 = 40)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பகுதி III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01. அவியும் நியாய வரும்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i. அவியம் ஊக்கு , நாளம் , மாகம் , நாடகம் கடல்?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ii. நிரப்பட்டல் மூகம் தாகம்  , நிதர்ட்டல் மூகம் சண்மாயாத்திரைகளும் ?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08. i. நாடகத்திரம் இயலார்னான் குத்திரைகளும்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ii. நடனம் கற்பிக்கும் ஆண்கள் தாகம்</w:t>
      </w:r>
    </w:p>
    <w:p>
      <w:pPr>
        <w:spacing w:after="80"/>
      </w:pPr>
      <w:r>
        <w:rPr>
          <w:rFonts w:ascii="Noto Sans Tamil" w:cs="Noto Sans Tamil" w:eastAsia="Noto Sans Tamil" w:hAnsi="Noto Sans Tamil"/>
          <w:sz w:val="24"/>
          <w:szCs w:val="24"/>
        </w:rPr>
        <w:t xml:space="preserve">    iii. கலைக்களஞ்சியம் , நிகழ்ச்சி , தரும் மாகம் கற்றிரு தூகம்</w:t>
      </w:r>
    </w:p>
    <w:p>
      <w:pPr>
        <w:spacing w:after="80"/>
      </w:pPr>
      <w:r>
        <w:t xml:space="preserve"/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2026-05-30T13:26:43.855Z</dcterms:created>
  <dcterms:modified xsi:type="dcterms:W3CDTF">2026-05-30T13:26:43.856Z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