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692E8" w14:textId="6F87324F" w:rsidR="00213E50" w:rsidRPr="00E2121C" w:rsidRDefault="00A8508F" w:rsidP="00E2121C">
      <w:pPr>
        <w:spacing w:line="276" w:lineRule="auto"/>
        <w:ind w:left="426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121C">
        <w:rPr>
          <w:rFonts w:ascii="Times New Roman" w:hAnsi="Times New Roman" w:cs="Times New Roman"/>
          <w:b/>
          <w:bCs/>
          <w:sz w:val="24"/>
          <w:szCs w:val="24"/>
        </w:rPr>
        <w:t xml:space="preserve">Függvények, eljárások </w:t>
      </w:r>
      <w:r w:rsidR="00213E50" w:rsidRPr="00E2121C">
        <w:rPr>
          <w:rFonts w:ascii="Times New Roman" w:hAnsi="Times New Roman" w:cs="Times New Roman"/>
          <w:b/>
          <w:bCs/>
          <w:sz w:val="24"/>
          <w:szCs w:val="24"/>
        </w:rPr>
        <w:t>gyakorló feladatok</w:t>
      </w:r>
    </w:p>
    <w:p w14:paraId="51F805AA" w14:textId="77777777" w:rsidR="001D2F66" w:rsidRPr="00E2121C" w:rsidRDefault="001D2F66" w:rsidP="00E2121C">
      <w:pPr>
        <w:pStyle w:val="Listaszerbekezds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 xml:space="preserve">Az egyik időjárással foglalkozó cég amatőröket kér fel arra, hogy időjárásállomást telepítsenek a lakóhelyükön. Az állomások azonosítására azonosítót ad mindenkinek a cég a következőképpen: A település nevének első két betűje, majd utána az irányítószám, majd 2 véletlen számjegy. </w:t>
      </w:r>
      <w:r w:rsidRPr="00E2121C">
        <w:rPr>
          <w:rFonts w:ascii="Times New Roman" w:hAnsi="Times New Roman" w:cs="Times New Roman"/>
          <w:b/>
          <w:bCs/>
          <w:sz w:val="24"/>
          <w:szCs w:val="24"/>
        </w:rPr>
        <w:t>Készíts programot, amely</w:t>
      </w:r>
    </w:p>
    <w:p w14:paraId="32FE3DD9" w14:textId="39DCCC26" w:rsidR="001D2F66" w:rsidRPr="00E2121C" w:rsidRDefault="001D2F66" w:rsidP="00E2121C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Beolvas egy tele</w:t>
      </w:r>
      <w:r w:rsidR="00C5134F" w:rsidRPr="00E2121C">
        <w:rPr>
          <w:rFonts w:ascii="Times New Roman" w:hAnsi="Times New Roman" w:cs="Times New Roman"/>
          <w:sz w:val="24"/>
          <w:szCs w:val="24"/>
        </w:rPr>
        <w:t>p</w:t>
      </w:r>
      <w:r w:rsidRPr="00E2121C">
        <w:rPr>
          <w:rFonts w:ascii="Times New Roman" w:hAnsi="Times New Roman" w:cs="Times New Roman"/>
          <w:sz w:val="24"/>
          <w:szCs w:val="24"/>
        </w:rPr>
        <w:t>ülésnevet.</w:t>
      </w:r>
    </w:p>
    <w:p w14:paraId="5E9787AB" w14:textId="77777777" w:rsidR="001D2F66" w:rsidRPr="00E2121C" w:rsidRDefault="001D2F66" w:rsidP="00E2121C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Beolvassa az irányítószámot.</w:t>
      </w:r>
    </w:p>
    <w:p w14:paraId="0767EE12" w14:textId="6B3A84A0" w:rsidR="001D2F66" w:rsidRPr="00E2121C" w:rsidRDefault="00D74987" w:rsidP="00E2121C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Készíts függvényt, amely f</w:t>
      </w:r>
      <w:r w:rsidR="001D2F66" w:rsidRPr="00E2121C">
        <w:rPr>
          <w:rFonts w:ascii="Times New Roman" w:hAnsi="Times New Roman" w:cs="Times New Roman"/>
          <w:sz w:val="24"/>
          <w:szCs w:val="24"/>
        </w:rPr>
        <w:t>elépíti az azonosítót úgy, hogy a településnév első 2 karakterét kiszedi, majd az irányítószámot hozzáfűzi, majd utána hozzáfűz még 2 véletlen számjegyet a szöveghez!</w:t>
      </w:r>
    </w:p>
    <w:p w14:paraId="3AAED47B" w14:textId="1E3E5909" w:rsidR="00213E50" w:rsidRPr="00E2121C" w:rsidRDefault="00213E50" w:rsidP="00E2121C">
      <w:pPr>
        <w:pStyle w:val="Listaszerbekezds"/>
        <w:numPr>
          <w:ilvl w:val="0"/>
          <w:numId w:val="2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 xml:space="preserve">Az egyik iskola pályázatot hirdet diákoknak, amelyben az a cél, hogy minél hosszabb szöveget írjanak úgy, hogy a szöveg első betűje minél több alkalommal szerepeljen a megírt szövegben. Tehát ha pl. „b” betűvel kezdődik a szöveg, akkor minél több „b” szóban kell a „b” betűnek szerepelnie. Ha többször is előfordul a „b” betű egy szóban, akkor </w:t>
      </w:r>
      <w:proofErr w:type="gramStart"/>
      <w:r w:rsidRPr="00E2121C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E2121C">
        <w:rPr>
          <w:rFonts w:ascii="Times New Roman" w:hAnsi="Times New Roman" w:cs="Times New Roman"/>
          <w:sz w:val="24"/>
          <w:szCs w:val="24"/>
        </w:rPr>
        <w:t xml:space="preserve"> plusz po</w:t>
      </w:r>
      <w:r w:rsidR="00E2121C" w:rsidRPr="00E2121C">
        <w:rPr>
          <w:rFonts w:ascii="Times New Roman" w:hAnsi="Times New Roman" w:cs="Times New Roman"/>
          <w:sz w:val="24"/>
          <w:szCs w:val="24"/>
        </w:rPr>
        <w:t>ntot ér. Ehhez készíts függvényt</w:t>
      </w:r>
      <w:r w:rsidRPr="00E2121C">
        <w:rPr>
          <w:rFonts w:ascii="Times New Roman" w:hAnsi="Times New Roman" w:cs="Times New Roman"/>
          <w:sz w:val="24"/>
          <w:szCs w:val="24"/>
        </w:rPr>
        <w:t>, amely segíti a szöveg elemzését a következőképpen:</w:t>
      </w:r>
    </w:p>
    <w:p w14:paraId="4D01EC49" w14:textId="69238468" w:rsidR="00213E50" w:rsidRPr="00E2121C" w:rsidRDefault="00213E50" w:rsidP="00E2121C">
      <w:pPr>
        <w:pStyle w:val="Listaszerbekezds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Olvasson be a program egy szöveget.</w:t>
      </w:r>
    </w:p>
    <w:p w14:paraId="129B7635" w14:textId="07FAFB13" w:rsidR="00213E50" w:rsidRPr="00E2121C" w:rsidRDefault="00213E50" w:rsidP="00E2121C">
      <w:pPr>
        <w:pStyle w:val="Listaszerbekezds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Tárolja el egy változóba a szöveg első karakterét.</w:t>
      </w:r>
    </w:p>
    <w:p w14:paraId="427EBA8E" w14:textId="33CCE74F" w:rsidR="00213E50" w:rsidRPr="00E2121C" w:rsidRDefault="00213E50" w:rsidP="00E2121C">
      <w:pPr>
        <w:pStyle w:val="Listaszerbekezds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 xml:space="preserve">Számolja meg, hogy ez a </w:t>
      </w:r>
      <w:proofErr w:type="gramStart"/>
      <w:r w:rsidRPr="00E2121C">
        <w:rPr>
          <w:rFonts w:ascii="Times New Roman" w:hAnsi="Times New Roman" w:cs="Times New Roman"/>
          <w:sz w:val="24"/>
          <w:szCs w:val="24"/>
        </w:rPr>
        <w:t>karakter</w:t>
      </w:r>
      <w:proofErr w:type="gramEnd"/>
      <w:r w:rsidRPr="00E2121C">
        <w:rPr>
          <w:rFonts w:ascii="Times New Roman" w:hAnsi="Times New Roman" w:cs="Times New Roman"/>
          <w:sz w:val="24"/>
          <w:szCs w:val="24"/>
        </w:rPr>
        <w:t xml:space="preserve"> mennyiszer szerepel. A kisbetűk és nagybetűk között a számolásnál nem teszünk különbséget.</w:t>
      </w:r>
    </w:p>
    <w:p w14:paraId="56D29A7D" w14:textId="2CC11017" w:rsidR="00213E50" w:rsidRDefault="00213E50" w:rsidP="00E2121C">
      <w:pPr>
        <w:pStyle w:val="Listaszerbekezds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A program számolja meg, hogy az összes betűnek hány százaléka az adott betű, és írja ki!</w:t>
      </w:r>
    </w:p>
    <w:p w14:paraId="05931288" w14:textId="77777777" w:rsidR="007A5B63" w:rsidRPr="00E2121C" w:rsidRDefault="007A5B63" w:rsidP="007A5B63">
      <w:pPr>
        <w:pStyle w:val="Listaszerbekezds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8DD94ED" w14:textId="4BD56E6B" w:rsidR="00420E1E" w:rsidRPr="00E2121C" w:rsidRDefault="007A5B63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420E1E" w:rsidRPr="00E2121C">
        <w:rPr>
          <w:rFonts w:ascii="Times New Roman" w:hAnsi="Times New Roman" w:cs="Times New Roman"/>
          <w:sz w:val="24"/>
          <w:szCs w:val="24"/>
        </w:rPr>
        <w:t>Valaki indítani szeretne egy sétahajó járatot, és ehhez szeretné kiszámolni, hogy megéri-e. Megfigyelte, hogy egy másik sétahajó járatnak mennyi az utasszáma, és ez alapján kellene generálni véletlen számokkal a várható utasszámot.</w:t>
      </w:r>
    </w:p>
    <w:p w14:paraId="07A6F4E9" w14:textId="40D5002A" w:rsidR="00420E1E" w:rsidRPr="00E2121C" w:rsidRDefault="007A5B63" w:rsidP="00E21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420E1E" w:rsidRPr="00E2121C">
        <w:rPr>
          <w:rFonts w:ascii="Times New Roman" w:hAnsi="Times New Roman" w:cs="Times New Roman"/>
          <w:sz w:val="24"/>
          <w:szCs w:val="24"/>
        </w:rPr>
        <w:t>Generálj véletl</w:t>
      </w:r>
      <w:r>
        <w:rPr>
          <w:rFonts w:ascii="Times New Roman" w:hAnsi="Times New Roman" w:cs="Times New Roman"/>
          <w:sz w:val="24"/>
          <w:szCs w:val="24"/>
        </w:rPr>
        <w:t>en számokat egy 365 elemű listába</w:t>
      </w:r>
      <w:r w:rsidR="00420E1E" w:rsidRPr="00E2121C">
        <w:rPr>
          <w:rFonts w:ascii="Times New Roman" w:hAnsi="Times New Roman" w:cs="Times New Roman"/>
          <w:sz w:val="24"/>
          <w:szCs w:val="24"/>
        </w:rPr>
        <w:t xml:space="preserve"> a következők alapján</w:t>
      </w:r>
      <w:r>
        <w:rPr>
          <w:rFonts w:ascii="Times New Roman" w:hAnsi="Times New Roman" w:cs="Times New Roman"/>
          <w:sz w:val="24"/>
          <w:szCs w:val="24"/>
        </w:rPr>
        <w:t xml:space="preserve"> függvénnyel</w:t>
      </w:r>
      <w:r w:rsidR="00420E1E" w:rsidRPr="00E2121C">
        <w:rPr>
          <w:rFonts w:ascii="Times New Roman" w:hAnsi="Times New Roman" w:cs="Times New Roman"/>
          <w:sz w:val="24"/>
          <w:szCs w:val="24"/>
        </w:rPr>
        <w:t>:</w:t>
      </w:r>
    </w:p>
    <w:p w14:paraId="2B0E3396" w14:textId="77777777" w:rsidR="00420E1E" w:rsidRPr="00E2121C" w:rsidRDefault="00420E1E" w:rsidP="00E2121C">
      <w:pPr>
        <w:pStyle w:val="Listaszerbekezds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A téli időszakban 40-70 között. (Az év 1-59. napja és 335-365. napja</w:t>
      </w:r>
    </w:p>
    <w:p w14:paraId="5ADDCA05" w14:textId="77777777" w:rsidR="00420E1E" w:rsidRPr="00E2121C" w:rsidRDefault="00420E1E" w:rsidP="00E2121C">
      <w:pPr>
        <w:pStyle w:val="Listaszerbekezds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A tavaszi időszakban 180-200 között. (Az év 60-151.)</w:t>
      </w:r>
    </w:p>
    <w:p w14:paraId="099C1B6E" w14:textId="77777777" w:rsidR="00420E1E" w:rsidRPr="00E2121C" w:rsidRDefault="00420E1E" w:rsidP="00E2121C">
      <w:pPr>
        <w:pStyle w:val="Listaszerbekezds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A nyári időszakban 350-400 között. (Az év 152-243. napja)</w:t>
      </w:r>
    </w:p>
    <w:p w14:paraId="44D4F6DE" w14:textId="77777777" w:rsidR="00420E1E" w:rsidRPr="00E2121C" w:rsidRDefault="00420E1E" w:rsidP="00E2121C">
      <w:pPr>
        <w:pStyle w:val="Listaszerbekezds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Az őszi időszakban 80-120 között. (Az év 244-334. napja)</w:t>
      </w:r>
    </w:p>
    <w:p w14:paraId="390F8D6C" w14:textId="77AA0921" w:rsidR="00420E1E" w:rsidRPr="00E2121C" w:rsidRDefault="007A5B63" w:rsidP="00E21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420E1E" w:rsidRPr="00E2121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20E1E" w:rsidRPr="00E2121C">
        <w:rPr>
          <w:rFonts w:ascii="Times New Roman" w:hAnsi="Times New Roman" w:cs="Times New Roman"/>
          <w:sz w:val="24"/>
          <w:szCs w:val="24"/>
        </w:rPr>
        <w:t xml:space="preserve"> Egy jegy ára 1500 Ft. Számold ki, hogy az összes utasszám alapján mennyi az összbevétel!</w:t>
      </w:r>
    </w:p>
    <w:p w14:paraId="24B13BDB" w14:textId="4F815C91" w:rsidR="00420E1E" w:rsidRPr="00E2121C" w:rsidRDefault="007A5B63" w:rsidP="00E21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420E1E" w:rsidRPr="00E2121C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="00420E1E" w:rsidRPr="00E2121C">
        <w:rPr>
          <w:rFonts w:ascii="Times New Roman" w:hAnsi="Times New Roman" w:cs="Times New Roman"/>
          <w:sz w:val="24"/>
          <w:szCs w:val="24"/>
        </w:rPr>
        <w:t xml:space="preserve"> Egy nap üzemeltetési költsége 25 000 Ft. A hajó beszerzési ára egyszeri 50 000 000 Ft. Számold ki, hogy ez alapján mennyi a kiadás és a bevétel alapján az összbevétel!</w:t>
      </w:r>
    </w:p>
    <w:p w14:paraId="3E520F4F" w14:textId="2D771747" w:rsidR="00420E1E" w:rsidRPr="00E2121C" w:rsidRDefault="007A5B63" w:rsidP="00E21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d.</w:t>
      </w:r>
      <w:r w:rsidR="00420E1E" w:rsidRPr="00E2121C">
        <w:rPr>
          <w:rFonts w:ascii="Times New Roman" w:hAnsi="Times New Roman" w:cs="Times New Roman"/>
          <w:sz w:val="24"/>
          <w:szCs w:val="24"/>
        </w:rPr>
        <w:t xml:space="preserve"> Melyik nap várható a legnagyobb és a legkisebb utasszám?</w:t>
      </w:r>
    </w:p>
    <w:p w14:paraId="4491A3DA" w14:textId="0FD321E1" w:rsidR="00016309" w:rsidRPr="007A5B63" w:rsidRDefault="007A5B63" w:rsidP="007A5B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016309" w:rsidRPr="007A5B63">
        <w:rPr>
          <w:rFonts w:ascii="Times New Roman" w:hAnsi="Times New Roman" w:cs="Times New Roman"/>
          <w:sz w:val="24"/>
          <w:szCs w:val="24"/>
        </w:rPr>
        <w:t xml:space="preserve">Mint a hírekben lehetett hallani, a távirat szolgáltatás megszűnik. A táviratnak az egyik legismertebb eleme, hogy a mondatok végén „STOP” van. </w:t>
      </w:r>
      <w:r w:rsidR="00016309" w:rsidRPr="007A5B63">
        <w:rPr>
          <w:rFonts w:ascii="Times New Roman" w:hAnsi="Times New Roman" w:cs="Times New Roman"/>
          <w:b/>
          <w:bCs/>
          <w:sz w:val="24"/>
          <w:szCs w:val="24"/>
        </w:rPr>
        <w:t>Ennek ti</w:t>
      </w:r>
      <w:r w:rsidR="008D6324">
        <w:rPr>
          <w:rFonts w:ascii="Times New Roman" w:hAnsi="Times New Roman" w:cs="Times New Roman"/>
          <w:b/>
          <w:bCs/>
          <w:sz w:val="24"/>
          <w:szCs w:val="24"/>
        </w:rPr>
        <w:t>szteletére készíts egy függvényt</w:t>
      </w:r>
      <w:r w:rsidR="00016309" w:rsidRPr="007A5B63">
        <w:rPr>
          <w:rFonts w:ascii="Times New Roman" w:hAnsi="Times New Roman" w:cs="Times New Roman"/>
          <w:b/>
          <w:bCs/>
          <w:sz w:val="24"/>
          <w:szCs w:val="24"/>
        </w:rPr>
        <w:t>, amely a következőt teszi:</w:t>
      </w:r>
    </w:p>
    <w:p w14:paraId="2247ABED" w14:textId="0025DF10" w:rsidR="00016309" w:rsidRPr="00E2121C" w:rsidRDefault="00016309" w:rsidP="00E2121C">
      <w:pPr>
        <w:pStyle w:val="Listaszerbekezds"/>
        <w:numPr>
          <w:ilvl w:val="1"/>
          <w:numId w:val="2"/>
        </w:num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Beolvas egy szöveget</w:t>
      </w:r>
      <w:r w:rsidR="00A51A59" w:rsidRPr="00E2121C">
        <w:rPr>
          <w:rFonts w:ascii="Times New Roman" w:hAnsi="Times New Roman" w:cs="Times New Roman"/>
          <w:sz w:val="24"/>
          <w:szCs w:val="24"/>
        </w:rPr>
        <w:t>, ahol a mondatokat ponttal választjuk el.</w:t>
      </w:r>
    </w:p>
    <w:p w14:paraId="1E9F2B51" w14:textId="1948230C" w:rsidR="00A51A59" w:rsidRPr="00E2121C" w:rsidRDefault="00016309" w:rsidP="00E2121C">
      <w:pPr>
        <w:pStyle w:val="Listaszerbekezds"/>
        <w:numPr>
          <w:ilvl w:val="1"/>
          <w:numId w:val="2"/>
        </w:num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 xml:space="preserve">A beolvasott szövegből egy új szöveget készít úgy, hogy csak a betűk, szóközök </w:t>
      </w:r>
      <w:r w:rsidR="00A51A59" w:rsidRPr="00E2121C">
        <w:rPr>
          <w:rFonts w:ascii="Times New Roman" w:hAnsi="Times New Roman" w:cs="Times New Roman"/>
          <w:sz w:val="24"/>
          <w:szCs w:val="24"/>
        </w:rPr>
        <w:t xml:space="preserve">és pontok </w:t>
      </w:r>
      <w:r w:rsidRPr="00E2121C">
        <w:rPr>
          <w:rFonts w:ascii="Times New Roman" w:hAnsi="Times New Roman" w:cs="Times New Roman"/>
          <w:sz w:val="24"/>
          <w:szCs w:val="24"/>
        </w:rPr>
        <w:t>maradjanak benne.</w:t>
      </w:r>
    </w:p>
    <w:p w14:paraId="7F75443E" w14:textId="56EE1069" w:rsidR="00A51A59" w:rsidRPr="00E2121C" w:rsidRDefault="00A51A59" w:rsidP="00E2121C">
      <w:pPr>
        <w:pStyle w:val="Listaszerbekezds"/>
        <w:numPr>
          <w:ilvl w:val="1"/>
          <w:numId w:val="2"/>
        </w:num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 xml:space="preserve">A szöveget </w:t>
      </w:r>
      <w:proofErr w:type="spellStart"/>
      <w:r w:rsidRPr="00E2121C">
        <w:rPr>
          <w:rFonts w:ascii="Times New Roman" w:hAnsi="Times New Roman" w:cs="Times New Roman"/>
          <w:sz w:val="24"/>
          <w:szCs w:val="24"/>
        </w:rPr>
        <w:t>bontsd</w:t>
      </w:r>
      <w:proofErr w:type="spellEnd"/>
      <w:r w:rsidRPr="00E2121C">
        <w:rPr>
          <w:rFonts w:ascii="Times New Roman" w:hAnsi="Times New Roman" w:cs="Times New Roman"/>
          <w:sz w:val="24"/>
          <w:szCs w:val="24"/>
        </w:rPr>
        <w:t xml:space="preserve"> szét mondatokra a Split segítségével</w:t>
      </w:r>
      <w:r w:rsidR="008D6324">
        <w:rPr>
          <w:rFonts w:ascii="Times New Roman" w:hAnsi="Times New Roman" w:cs="Times New Roman"/>
          <w:sz w:val="24"/>
          <w:szCs w:val="24"/>
        </w:rPr>
        <w:t xml:space="preserve"> pontok mentén</w:t>
      </w:r>
      <w:r w:rsidRPr="00E2121C">
        <w:rPr>
          <w:rFonts w:ascii="Times New Roman" w:hAnsi="Times New Roman" w:cs="Times New Roman"/>
          <w:sz w:val="24"/>
          <w:szCs w:val="24"/>
        </w:rPr>
        <w:t>!</w:t>
      </w:r>
    </w:p>
    <w:p w14:paraId="0498EA94" w14:textId="00EC7868" w:rsidR="00985117" w:rsidRPr="008D6324" w:rsidRDefault="00A51A59" w:rsidP="008D6324">
      <w:pPr>
        <w:pStyle w:val="Listaszerbekezds"/>
        <w:numPr>
          <w:ilvl w:val="1"/>
          <w:numId w:val="2"/>
        </w:num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 xml:space="preserve">Írd ki a kapott mondatokat </w:t>
      </w:r>
      <w:r w:rsidR="005C7104">
        <w:rPr>
          <w:rFonts w:ascii="Times New Roman" w:hAnsi="Times New Roman" w:cs="Times New Roman"/>
          <w:sz w:val="24"/>
          <w:szCs w:val="24"/>
        </w:rPr>
        <w:t xml:space="preserve">függvény segítségével </w:t>
      </w:r>
      <w:r w:rsidRPr="00E2121C">
        <w:rPr>
          <w:rFonts w:ascii="Times New Roman" w:hAnsi="Times New Roman" w:cs="Times New Roman"/>
          <w:sz w:val="24"/>
          <w:szCs w:val="24"/>
        </w:rPr>
        <w:t>nagybetűsen úgy, hogy a sor végére kerüljön egy szóköz és a „STOP” szöveg!</w:t>
      </w:r>
    </w:p>
    <w:p w14:paraId="0DC6D044" w14:textId="77777777" w:rsidR="00F02D92" w:rsidRPr="00E2121C" w:rsidRDefault="00F02D92" w:rsidP="00E212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br w:type="page"/>
      </w:r>
    </w:p>
    <w:p w14:paraId="4B8CEF0C" w14:textId="0F1A37A5" w:rsidR="00D94BBC" w:rsidRPr="008D6324" w:rsidRDefault="008D6324" w:rsidP="008D6324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A</w:t>
      </w:r>
      <w:r w:rsidR="001D2F66" w:rsidRPr="008D6324">
        <w:rPr>
          <w:rFonts w:ascii="Times New Roman" w:hAnsi="Times New Roman" w:cs="Times New Roman"/>
          <w:sz w:val="24"/>
          <w:szCs w:val="24"/>
        </w:rPr>
        <w:t xml:space="preserve">z alapvető számrendszere a bináris számrendszer, ahol a számjegyek 0 és 1-es számjegyekből állnak. </w:t>
      </w:r>
      <w:r w:rsidR="00D94BBC" w:rsidRPr="008D6324">
        <w:rPr>
          <w:rFonts w:ascii="Times New Roman" w:hAnsi="Times New Roman" w:cs="Times New Roman"/>
          <w:sz w:val="24"/>
          <w:szCs w:val="24"/>
        </w:rPr>
        <w:t xml:space="preserve">Készíts </w:t>
      </w:r>
      <w:r w:rsidR="00CA24DD">
        <w:rPr>
          <w:rFonts w:ascii="Times New Roman" w:hAnsi="Times New Roman" w:cs="Times New Roman"/>
          <w:sz w:val="24"/>
          <w:szCs w:val="24"/>
        </w:rPr>
        <w:t>al</w:t>
      </w:r>
      <w:r w:rsidR="00D94BBC" w:rsidRPr="008D6324">
        <w:rPr>
          <w:rFonts w:ascii="Times New Roman" w:hAnsi="Times New Roman" w:cs="Times New Roman"/>
          <w:sz w:val="24"/>
          <w:szCs w:val="24"/>
        </w:rPr>
        <w:t>programo</w:t>
      </w:r>
      <w:r w:rsidR="00CA24DD">
        <w:rPr>
          <w:rFonts w:ascii="Times New Roman" w:hAnsi="Times New Roman" w:cs="Times New Roman"/>
          <w:sz w:val="24"/>
          <w:szCs w:val="24"/>
        </w:rPr>
        <w:t>ka</w:t>
      </w:r>
      <w:r w:rsidR="00D94BBC" w:rsidRPr="008D6324">
        <w:rPr>
          <w:rFonts w:ascii="Times New Roman" w:hAnsi="Times New Roman" w:cs="Times New Roman"/>
          <w:sz w:val="24"/>
          <w:szCs w:val="24"/>
        </w:rPr>
        <w:t>t, amely</w:t>
      </w:r>
      <w:r w:rsidR="00CA24DD">
        <w:rPr>
          <w:rFonts w:ascii="Times New Roman" w:hAnsi="Times New Roman" w:cs="Times New Roman"/>
          <w:sz w:val="24"/>
          <w:szCs w:val="24"/>
        </w:rPr>
        <w:t>ek</w:t>
      </w:r>
    </w:p>
    <w:p w14:paraId="196E416F" w14:textId="55E69613" w:rsidR="00D94BBC" w:rsidRPr="00E2121C" w:rsidRDefault="00CA24DD" w:rsidP="00E2121C">
      <w:pPr>
        <w:pStyle w:val="Listaszerbekezds"/>
        <w:numPr>
          <w:ilvl w:val="0"/>
          <w:numId w:val="4"/>
        </w:num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Beolvas egy n</w:t>
      </w:r>
      <w:r w:rsidR="008D6324" w:rsidRPr="008D6324">
        <w:rPr>
          <w:rFonts w:ascii="Times New Roman" w:hAnsi="Times New Roman" w:cs="Times New Roman"/>
          <w:sz w:val="24"/>
          <w:szCs w:val="24"/>
        </w:rPr>
        <w:t xml:space="preserve"> </w:t>
      </w:r>
      <w:r w:rsidR="00D94BBC" w:rsidRPr="00E2121C">
        <w:rPr>
          <w:rFonts w:ascii="Times New Roman" w:hAnsi="Times New Roman" w:cs="Times New Roman"/>
          <w:sz w:val="24"/>
          <w:szCs w:val="24"/>
        </w:rPr>
        <w:t>pozitív egész számot.</w:t>
      </w:r>
    </w:p>
    <w:p w14:paraId="44ABD5C8" w14:textId="3D014C0D" w:rsidR="00D94BBC" w:rsidRPr="00E2121C" w:rsidRDefault="00D94BBC" w:rsidP="00E2121C">
      <w:pPr>
        <w:pStyle w:val="Listaszerbekezds"/>
        <w:numPr>
          <w:ilvl w:val="0"/>
          <w:numId w:val="4"/>
        </w:num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 xml:space="preserve">Generál egy n hosszúságú bináris számot. (Szöveget generál, „0” és „1” </w:t>
      </w:r>
      <w:proofErr w:type="gramStart"/>
      <w:r w:rsidRPr="00E2121C">
        <w:rPr>
          <w:rFonts w:ascii="Times New Roman" w:hAnsi="Times New Roman" w:cs="Times New Roman"/>
          <w:sz w:val="24"/>
          <w:szCs w:val="24"/>
        </w:rPr>
        <w:t>karakterekkel</w:t>
      </w:r>
      <w:proofErr w:type="gramEnd"/>
      <w:r w:rsidRPr="00E2121C">
        <w:rPr>
          <w:rFonts w:ascii="Times New Roman" w:hAnsi="Times New Roman" w:cs="Times New Roman"/>
          <w:sz w:val="24"/>
          <w:szCs w:val="24"/>
        </w:rPr>
        <w:t>)</w:t>
      </w:r>
    </w:p>
    <w:p w14:paraId="75CF58D3" w14:textId="1E140C6F" w:rsidR="00D94BBC" w:rsidRPr="00E2121C" w:rsidRDefault="00D94BBC" w:rsidP="00E2121C">
      <w:pPr>
        <w:pStyle w:val="Listaszerbekezds"/>
        <w:numPr>
          <w:ilvl w:val="0"/>
          <w:numId w:val="4"/>
        </w:num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Megszámolja, hogy mennyi 0 és mennyi 1-es van a szövegben.</w:t>
      </w:r>
    </w:p>
    <w:p w14:paraId="7879874A" w14:textId="1FE04627" w:rsidR="00213E50" w:rsidRPr="00E2121C" w:rsidRDefault="00D94BBC" w:rsidP="00E2121C">
      <w:pPr>
        <w:pStyle w:val="Listaszerbekezds"/>
        <w:numPr>
          <w:ilvl w:val="0"/>
          <w:numId w:val="4"/>
        </w:num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Kiszámolja, és kiírja, hogy százalékosan hogyan oszlik meg az 1-es és 0-k aránya.</w:t>
      </w:r>
    </w:p>
    <w:p w14:paraId="79F016F0" w14:textId="2B466DE6" w:rsidR="00F02D92" w:rsidRPr="00E2121C" w:rsidRDefault="00F02D92" w:rsidP="00E2121C">
      <w:pPr>
        <w:pStyle w:val="Listaszerbekezds"/>
        <w:numPr>
          <w:ilvl w:val="0"/>
          <w:numId w:val="4"/>
        </w:num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 xml:space="preserve">Írja ki a program a megadott szám egyes </w:t>
      </w:r>
      <w:proofErr w:type="spellStart"/>
      <w:r w:rsidRPr="00E2121C">
        <w:rPr>
          <w:rFonts w:ascii="Times New Roman" w:hAnsi="Times New Roman" w:cs="Times New Roman"/>
          <w:sz w:val="24"/>
          <w:szCs w:val="24"/>
        </w:rPr>
        <w:t>komplemensét</w:t>
      </w:r>
      <w:proofErr w:type="spellEnd"/>
      <w:r w:rsidRPr="00E2121C">
        <w:rPr>
          <w:rFonts w:ascii="Times New Roman" w:hAnsi="Times New Roman" w:cs="Times New Roman"/>
          <w:sz w:val="24"/>
          <w:szCs w:val="24"/>
        </w:rPr>
        <w:t>, ami azt jelenti, hogy az 1-esek és 0-k helyet cserélnek!</w:t>
      </w:r>
    </w:p>
    <w:p w14:paraId="46CC20D2" w14:textId="72C578A1" w:rsidR="00213E50" w:rsidRPr="00CA24DD" w:rsidRDefault="00CA24DD" w:rsidP="00CA24DD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213E50" w:rsidRPr="00CA24DD">
        <w:rPr>
          <w:rFonts w:ascii="Times New Roman" w:hAnsi="Times New Roman" w:cs="Times New Roman"/>
          <w:sz w:val="24"/>
          <w:szCs w:val="24"/>
        </w:rPr>
        <w:t>Egy katonai kiképző bázison négy csapatra oszlott a hadsereg: „</w:t>
      </w:r>
      <w:proofErr w:type="spellStart"/>
      <w:r w:rsidR="00213E50" w:rsidRPr="00CA24DD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="00213E50" w:rsidRPr="00CA24DD">
        <w:rPr>
          <w:rFonts w:ascii="Times New Roman" w:hAnsi="Times New Roman" w:cs="Times New Roman"/>
          <w:sz w:val="24"/>
          <w:szCs w:val="24"/>
        </w:rPr>
        <w:t>” (A), „</w:t>
      </w:r>
      <w:proofErr w:type="spellStart"/>
      <w:r w:rsidR="00213E50" w:rsidRPr="00CA24DD">
        <w:rPr>
          <w:rFonts w:ascii="Times New Roman" w:hAnsi="Times New Roman" w:cs="Times New Roman"/>
          <w:sz w:val="24"/>
          <w:szCs w:val="24"/>
        </w:rPr>
        <w:t>Bravo</w:t>
      </w:r>
      <w:proofErr w:type="spellEnd"/>
      <w:r w:rsidR="00213E50" w:rsidRPr="00CA24DD">
        <w:rPr>
          <w:rFonts w:ascii="Times New Roman" w:hAnsi="Times New Roman" w:cs="Times New Roman"/>
          <w:sz w:val="24"/>
          <w:szCs w:val="24"/>
        </w:rPr>
        <w:t xml:space="preserve">” (B), „Charlie” (C) és „Delta” (D). </w:t>
      </w:r>
      <w:proofErr w:type="gramStart"/>
      <w:r w:rsidR="00213E50" w:rsidRPr="00CA24D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13E50" w:rsidRPr="00CA24DD">
        <w:rPr>
          <w:rFonts w:ascii="Times New Roman" w:hAnsi="Times New Roman" w:cs="Times New Roman"/>
          <w:sz w:val="24"/>
          <w:szCs w:val="24"/>
        </w:rPr>
        <w:t xml:space="preserve"> kiképzőtiszt az egyik napon a 4 órán keresztül 15 perces váltásban járőrszolgálatba szeretné tenni véletlenszerűen az egyik csapatot, ameddig a többi 3 csapat edzésen van. A beosztást nem folyamatos váltásban szeretné, hanem teljesen véletlen módon, hogy megtanulja mindenki, hogy a valóságban is véletlen </w:t>
      </w:r>
      <w:proofErr w:type="gramStart"/>
      <w:r w:rsidR="00213E50" w:rsidRPr="00CA24DD">
        <w:rPr>
          <w:rFonts w:ascii="Times New Roman" w:hAnsi="Times New Roman" w:cs="Times New Roman"/>
          <w:sz w:val="24"/>
          <w:szCs w:val="24"/>
        </w:rPr>
        <w:t>szituációk</w:t>
      </w:r>
      <w:proofErr w:type="gramEnd"/>
      <w:r w:rsidR="00213E50" w:rsidRPr="00CA24DD">
        <w:rPr>
          <w:rFonts w:ascii="Times New Roman" w:hAnsi="Times New Roman" w:cs="Times New Roman"/>
          <w:sz w:val="24"/>
          <w:szCs w:val="24"/>
        </w:rPr>
        <w:t xml:space="preserve"> lehetnek.</w:t>
      </w:r>
    </w:p>
    <w:p w14:paraId="2013FA39" w14:textId="70ECB514" w:rsidR="00213E50" w:rsidRPr="00E2121C" w:rsidRDefault="00213E50" w:rsidP="00E2121C">
      <w:pPr>
        <w:pStyle w:val="Listaszerbekezds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b/>
          <w:bCs/>
          <w:sz w:val="24"/>
          <w:szCs w:val="24"/>
        </w:rPr>
        <w:t>Segíts a beosztás elkészítésében program készítésével:</w:t>
      </w:r>
    </w:p>
    <w:p w14:paraId="39731FB2" w14:textId="77777777" w:rsidR="00213E50" w:rsidRPr="00E2121C" w:rsidRDefault="00213E50" w:rsidP="00E2121C">
      <w:pPr>
        <w:pStyle w:val="Listaszerbekezds"/>
        <w:numPr>
          <w:ilvl w:val="0"/>
          <w:numId w:val="8"/>
        </w:num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Mivel tudjuk, hogy 4 óra alatt 15 perces beosztások vannak, ezért összesen 16 értéket kell generálni.</w:t>
      </w:r>
    </w:p>
    <w:p w14:paraId="1093B1FB" w14:textId="77777777" w:rsidR="00213E50" w:rsidRPr="00E2121C" w:rsidRDefault="00213E50" w:rsidP="00E2121C">
      <w:pPr>
        <w:pStyle w:val="Listaszerbekezds"/>
        <w:numPr>
          <w:ilvl w:val="0"/>
          <w:numId w:val="8"/>
        </w:num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A program generáljunk 16 betűt az angol abc „</w:t>
      </w:r>
      <w:proofErr w:type="gramStart"/>
      <w:r w:rsidRPr="00E2121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2121C">
        <w:rPr>
          <w:rFonts w:ascii="Times New Roman" w:hAnsi="Times New Roman" w:cs="Times New Roman"/>
          <w:sz w:val="24"/>
          <w:szCs w:val="24"/>
        </w:rPr>
        <w:t xml:space="preserve">”-„D” betűi között egy </w:t>
      </w:r>
      <w:proofErr w:type="spellStart"/>
      <w:r w:rsidRPr="00E2121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2121C">
        <w:rPr>
          <w:rFonts w:ascii="Times New Roman" w:hAnsi="Times New Roman" w:cs="Times New Roman"/>
          <w:sz w:val="24"/>
          <w:szCs w:val="24"/>
        </w:rPr>
        <w:t>-be, majd írja ki a beosztást!</w:t>
      </w:r>
    </w:p>
    <w:p w14:paraId="0D1F9426" w14:textId="77777777" w:rsidR="00213E50" w:rsidRPr="00E2121C" w:rsidRDefault="00213E50" w:rsidP="00E2121C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 xml:space="preserve">Az áttekinthetőség miatt az előbbi </w:t>
      </w:r>
      <w:proofErr w:type="spellStart"/>
      <w:r w:rsidRPr="00E2121C">
        <w:rPr>
          <w:rFonts w:ascii="Times New Roman" w:hAnsi="Times New Roman" w:cs="Times New Roman"/>
          <w:sz w:val="24"/>
          <w:szCs w:val="24"/>
        </w:rPr>
        <w:t>string-ből</w:t>
      </w:r>
      <w:proofErr w:type="spellEnd"/>
      <w:r w:rsidRPr="00E2121C">
        <w:rPr>
          <w:rFonts w:ascii="Times New Roman" w:hAnsi="Times New Roman" w:cs="Times New Roman"/>
          <w:sz w:val="24"/>
          <w:szCs w:val="24"/>
        </w:rPr>
        <w:t xml:space="preserve"> készíts egy új </w:t>
      </w:r>
      <w:proofErr w:type="spellStart"/>
      <w:r w:rsidRPr="00E2121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2121C">
        <w:rPr>
          <w:rFonts w:ascii="Times New Roman" w:hAnsi="Times New Roman" w:cs="Times New Roman"/>
          <w:sz w:val="24"/>
          <w:szCs w:val="24"/>
        </w:rPr>
        <w:t>-et úgy, hogy minden betű után szóközt írsz be!</w:t>
      </w:r>
    </w:p>
    <w:p w14:paraId="683BCF37" w14:textId="4F1CD146" w:rsidR="001F40FE" w:rsidRPr="00E2121C" w:rsidRDefault="001F40FE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17ECE" w14:textId="622AF73E" w:rsidR="001F40FE" w:rsidRPr="00E2121C" w:rsidRDefault="00392155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1F40FE" w:rsidRPr="00E2121C">
        <w:rPr>
          <w:rFonts w:ascii="Times New Roman" w:hAnsi="Times New Roman" w:cs="Times New Roman"/>
          <w:sz w:val="24"/>
          <w:szCs w:val="24"/>
        </w:rPr>
        <w:t>Az egyik pénzváltó cég szeretne kedvezményeket adni az ügyfeleinek, amihez megkért, hogy</w:t>
      </w:r>
      <w:r>
        <w:rPr>
          <w:rFonts w:ascii="Times New Roman" w:hAnsi="Times New Roman" w:cs="Times New Roman"/>
          <w:sz w:val="24"/>
          <w:szCs w:val="24"/>
        </w:rPr>
        <w:t xml:space="preserve"> készíts egy programot</w:t>
      </w:r>
      <w:r w:rsidR="001F40FE" w:rsidRPr="00E2121C">
        <w:rPr>
          <w:rFonts w:ascii="Times New Roman" w:hAnsi="Times New Roman" w:cs="Times New Roman"/>
          <w:sz w:val="24"/>
          <w:szCs w:val="24"/>
        </w:rPr>
        <w:t>.</w:t>
      </w:r>
    </w:p>
    <w:p w14:paraId="77DA57EF" w14:textId="30801148" w:rsidR="001F40FE" w:rsidRPr="00E2121C" w:rsidRDefault="001F40FE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K</w:t>
      </w:r>
      <w:r w:rsidR="00392155">
        <w:rPr>
          <w:rFonts w:ascii="Times New Roman" w:hAnsi="Times New Roman" w:cs="Times New Roman"/>
          <w:sz w:val="24"/>
          <w:szCs w:val="24"/>
        </w:rPr>
        <w:t xml:space="preserve">észíts függvényt </w:t>
      </w:r>
      <w:proofErr w:type="spellStart"/>
      <w:r w:rsidR="00392155">
        <w:rPr>
          <w:rFonts w:ascii="Times New Roman" w:hAnsi="Times New Roman" w:cs="Times New Roman"/>
          <w:sz w:val="24"/>
          <w:szCs w:val="24"/>
        </w:rPr>
        <w:t>vetel</w:t>
      </w:r>
      <w:proofErr w:type="spellEnd"/>
      <w:r w:rsidR="00392155">
        <w:rPr>
          <w:rFonts w:ascii="Times New Roman" w:hAnsi="Times New Roman" w:cs="Times New Roman"/>
          <w:sz w:val="24"/>
          <w:szCs w:val="24"/>
        </w:rPr>
        <w:t xml:space="preserve"> néven, ahol vétel esetén a </w:t>
      </w:r>
      <w:proofErr w:type="spellStart"/>
      <w:r w:rsidR="00392155">
        <w:rPr>
          <w:rFonts w:ascii="Times New Roman" w:hAnsi="Times New Roman" w:cs="Times New Roman"/>
          <w:sz w:val="24"/>
          <w:szCs w:val="24"/>
        </w:rPr>
        <w:t>bekért</w:t>
      </w:r>
      <w:r w:rsidRPr="00E2121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2121C">
        <w:rPr>
          <w:rFonts w:ascii="Times New Roman" w:hAnsi="Times New Roman" w:cs="Times New Roman"/>
          <w:sz w:val="24"/>
          <w:szCs w:val="24"/>
        </w:rPr>
        <w:t xml:space="preserve"> Ft értéket átváltja Euróra,</w:t>
      </w:r>
      <w:r w:rsidR="00392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55">
        <w:rPr>
          <w:rFonts w:ascii="Times New Roman" w:hAnsi="Times New Roman" w:cs="Times New Roman"/>
          <w:sz w:val="24"/>
          <w:szCs w:val="24"/>
        </w:rPr>
        <w:t>eladas</w:t>
      </w:r>
      <w:proofErr w:type="spellEnd"/>
      <w:r w:rsidR="00392155">
        <w:rPr>
          <w:rFonts w:ascii="Times New Roman" w:hAnsi="Times New Roman" w:cs="Times New Roman"/>
          <w:sz w:val="24"/>
          <w:szCs w:val="24"/>
        </w:rPr>
        <w:t xml:space="preserve"> függvény esetén</w:t>
      </w:r>
      <w:r w:rsidRPr="00E2121C">
        <w:rPr>
          <w:rFonts w:ascii="Times New Roman" w:hAnsi="Times New Roman" w:cs="Times New Roman"/>
          <w:sz w:val="24"/>
          <w:szCs w:val="24"/>
        </w:rPr>
        <w:t xml:space="preserve"> el</w:t>
      </w:r>
      <w:r w:rsidR="00392155">
        <w:rPr>
          <w:rFonts w:ascii="Times New Roman" w:hAnsi="Times New Roman" w:cs="Times New Roman"/>
          <w:sz w:val="24"/>
          <w:szCs w:val="24"/>
        </w:rPr>
        <w:t>adás esetén pedig a bekért</w:t>
      </w:r>
      <w:r w:rsidRPr="00E2121C">
        <w:rPr>
          <w:rFonts w:ascii="Times New Roman" w:hAnsi="Times New Roman" w:cs="Times New Roman"/>
          <w:sz w:val="24"/>
          <w:szCs w:val="24"/>
        </w:rPr>
        <w:t xml:space="preserve"> Euró értéket váltja át Ft-ra.</w:t>
      </w:r>
    </w:p>
    <w:p w14:paraId="0E6C6762" w14:textId="77777777" w:rsidR="001F40FE" w:rsidRPr="00E2121C" w:rsidRDefault="001F40FE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A következő árfolyamokkal dolgozik a cég, amelyekre a leírt kedvezmény érvényes.</w:t>
      </w:r>
    </w:p>
    <w:p w14:paraId="6FC6E24E" w14:textId="77777777" w:rsidR="001F40FE" w:rsidRPr="00E2121C" w:rsidRDefault="001F40FE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Vétel esetén 1-100 Euró vásárlása esetén 365 Ft, 100 Euró felett 358 Ft az árfolyam.</w:t>
      </w:r>
    </w:p>
    <w:p w14:paraId="3BE4C405" w14:textId="77777777" w:rsidR="001F40FE" w:rsidRPr="00E2121C" w:rsidRDefault="001F40FE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Eladás esetén 1-100 Euró eladása esetén 355 Ft, 100 Euró felett 350 Ft az árfolyam.</w:t>
      </w:r>
    </w:p>
    <w:p w14:paraId="1F953F40" w14:textId="01DAF40A" w:rsidR="001F40FE" w:rsidRPr="00E2121C" w:rsidRDefault="001F40FE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5AA4B" w14:textId="6C23900A" w:rsidR="00316DF3" w:rsidRPr="00E2121C" w:rsidRDefault="00392155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316DF3" w:rsidRPr="00E2121C">
        <w:rPr>
          <w:rFonts w:ascii="Times New Roman" w:hAnsi="Times New Roman" w:cs="Times New Roman"/>
          <w:sz w:val="24"/>
          <w:szCs w:val="24"/>
        </w:rPr>
        <w:t>. Készíts programot, amely egy rendezvény belépő jegyeinek árát számolja ki!</w:t>
      </w:r>
    </w:p>
    <w:p w14:paraId="22A2C42F" w14:textId="77777777" w:rsidR="00316DF3" w:rsidRPr="00E2121C" w:rsidRDefault="00316DF3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1 fő: 1000 Ft</w:t>
      </w:r>
    </w:p>
    <w:p w14:paraId="594CF6BF" w14:textId="77777777" w:rsidR="00316DF3" w:rsidRPr="00E2121C" w:rsidRDefault="00316DF3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2-5 fő: 800 Ft/fő</w:t>
      </w:r>
    </w:p>
    <w:p w14:paraId="78A2ECA7" w14:textId="77777777" w:rsidR="00316DF3" w:rsidRPr="00E2121C" w:rsidRDefault="00316DF3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6-30 fő: 750 Ft/fő</w:t>
      </w:r>
    </w:p>
    <w:p w14:paraId="1D5DB8C2" w14:textId="77777777" w:rsidR="00316DF3" w:rsidRPr="00E2121C" w:rsidRDefault="00316DF3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30 fő felett: 700 Ft/fő</w:t>
      </w:r>
    </w:p>
    <w:p w14:paraId="3AE19C91" w14:textId="70ABD94C" w:rsidR="00316DF3" w:rsidRPr="00E2121C" w:rsidRDefault="00316DF3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Olvassa be a program a létszámot, és számolja ki az összesen fizetendő összeget!</w:t>
      </w:r>
    </w:p>
    <w:p w14:paraId="0BBC2A34" w14:textId="4CABCE74" w:rsidR="00784387" w:rsidRPr="00E2121C" w:rsidRDefault="00784387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3B3E0" w14:textId="5F147516" w:rsidR="00784387" w:rsidRPr="00E2121C" w:rsidRDefault="00392155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84387" w:rsidRPr="00E212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387" w:rsidRPr="00E2121C">
        <w:rPr>
          <w:rFonts w:ascii="Times New Roman" w:hAnsi="Times New Roman" w:cs="Times New Roman"/>
          <w:sz w:val="24"/>
          <w:szCs w:val="24"/>
        </w:rPr>
        <w:t xml:space="preserve">Írj programot, amely beolvas egy nevet, majd létrehoz egy 9 </w:t>
      </w:r>
      <w:proofErr w:type="gramStart"/>
      <w:r w:rsidR="00784387" w:rsidRPr="00E2121C">
        <w:rPr>
          <w:rFonts w:ascii="Times New Roman" w:hAnsi="Times New Roman" w:cs="Times New Roman"/>
          <w:sz w:val="24"/>
          <w:szCs w:val="24"/>
        </w:rPr>
        <w:t>karakteres</w:t>
      </w:r>
      <w:proofErr w:type="gramEnd"/>
      <w:r w:rsidR="00784387" w:rsidRPr="00E2121C">
        <w:rPr>
          <w:rFonts w:ascii="Times New Roman" w:hAnsi="Times New Roman" w:cs="Times New Roman"/>
          <w:sz w:val="24"/>
          <w:szCs w:val="24"/>
        </w:rPr>
        <w:t xml:space="preserve"> azonosítót a következőképpen:</w:t>
      </w:r>
    </w:p>
    <w:p w14:paraId="25087FDA" w14:textId="77777777" w:rsidR="00784387" w:rsidRPr="00E2121C" w:rsidRDefault="00784387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•</w:t>
      </w:r>
      <w:r w:rsidRPr="00E212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121C">
        <w:rPr>
          <w:rFonts w:ascii="Times New Roman" w:hAnsi="Times New Roman" w:cs="Times New Roman"/>
          <w:sz w:val="24"/>
          <w:szCs w:val="24"/>
        </w:rPr>
        <w:t>Bontsd</w:t>
      </w:r>
      <w:proofErr w:type="spellEnd"/>
      <w:r w:rsidRPr="00E2121C">
        <w:rPr>
          <w:rFonts w:ascii="Times New Roman" w:hAnsi="Times New Roman" w:cs="Times New Roman"/>
          <w:sz w:val="24"/>
          <w:szCs w:val="24"/>
        </w:rPr>
        <w:t xml:space="preserve"> szét a nevet vezetéknév és keresztnévre! (Szóközzel van elválasztva)</w:t>
      </w:r>
    </w:p>
    <w:p w14:paraId="521DA21D" w14:textId="77777777" w:rsidR="00784387" w:rsidRPr="00E2121C" w:rsidRDefault="00784387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E2121C">
        <w:rPr>
          <w:rFonts w:ascii="Times New Roman" w:hAnsi="Times New Roman" w:cs="Times New Roman"/>
          <w:sz w:val="24"/>
          <w:szCs w:val="24"/>
        </w:rPr>
        <w:tab/>
        <w:t>Először kerüljön bele a vezetéknév első 3 betűje</w:t>
      </w:r>
    </w:p>
    <w:p w14:paraId="55E11D28" w14:textId="77777777" w:rsidR="00784387" w:rsidRPr="00E2121C" w:rsidRDefault="00784387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•</w:t>
      </w:r>
      <w:r w:rsidRPr="00E2121C">
        <w:rPr>
          <w:rFonts w:ascii="Times New Roman" w:hAnsi="Times New Roman" w:cs="Times New Roman"/>
          <w:sz w:val="24"/>
          <w:szCs w:val="24"/>
        </w:rPr>
        <w:tab/>
        <w:t>Majd kerüljön bele a keresztnév első 3 betűje</w:t>
      </w:r>
    </w:p>
    <w:p w14:paraId="38287394" w14:textId="77777777" w:rsidR="00784387" w:rsidRPr="00E2121C" w:rsidRDefault="00784387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•</w:t>
      </w:r>
      <w:r w:rsidRPr="00E2121C">
        <w:rPr>
          <w:rFonts w:ascii="Times New Roman" w:hAnsi="Times New Roman" w:cs="Times New Roman"/>
          <w:sz w:val="24"/>
          <w:szCs w:val="24"/>
        </w:rPr>
        <w:tab/>
        <w:t>Majd generáljon a program egy 3 jegyű pozitív egész számot, és kerüljön a végére az</w:t>
      </w:r>
    </w:p>
    <w:p w14:paraId="02E6CBC3" w14:textId="77777777" w:rsidR="00784387" w:rsidRPr="00E2121C" w:rsidRDefault="00784387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•</w:t>
      </w:r>
      <w:r w:rsidRPr="00E2121C">
        <w:rPr>
          <w:rFonts w:ascii="Times New Roman" w:hAnsi="Times New Roman" w:cs="Times New Roman"/>
          <w:sz w:val="24"/>
          <w:szCs w:val="24"/>
        </w:rPr>
        <w:tab/>
        <w:t xml:space="preserve">Ha a vezetéknév vagy keresztnév kevesebb, mint 3 betűs, akkor a program generáljon a végére még annyi számot, hogy kijöjjön a 9 </w:t>
      </w:r>
      <w:proofErr w:type="gramStart"/>
      <w:r w:rsidRPr="00E2121C">
        <w:rPr>
          <w:rFonts w:ascii="Times New Roman" w:hAnsi="Times New Roman" w:cs="Times New Roman"/>
          <w:sz w:val="24"/>
          <w:szCs w:val="24"/>
        </w:rPr>
        <w:t>karakter</w:t>
      </w:r>
      <w:proofErr w:type="gramEnd"/>
      <w:r w:rsidRPr="00E2121C">
        <w:rPr>
          <w:rFonts w:ascii="Times New Roman" w:hAnsi="Times New Roman" w:cs="Times New Roman"/>
          <w:sz w:val="24"/>
          <w:szCs w:val="24"/>
        </w:rPr>
        <w:t>!</w:t>
      </w:r>
    </w:p>
    <w:p w14:paraId="6B23A6E4" w14:textId="77777777" w:rsidR="00784387" w:rsidRPr="00E2121C" w:rsidRDefault="00784387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Pl. Kovács István esetén Kovist425 egy lehetséges</w:t>
      </w:r>
    </w:p>
    <w:p w14:paraId="51C67BBB" w14:textId="77777777" w:rsidR="00784387" w:rsidRPr="00E2121C" w:rsidRDefault="00784387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5D885" w14:textId="649D9F4C" w:rsidR="00784387" w:rsidRPr="00E2121C" w:rsidRDefault="00392155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84387" w:rsidRPr="00E212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387" w:rsidRPr="00E2121C">
        <w:rPr>
          <w:rFonts w:ascii="Times New Roman" w:hAnsi="Times New Roman" w:cs="Times New Roman"/>
          <w:sz w:val="24"/>
          <w:szCs w:val="24"/>
        </w:rPr>
        <w:t>Írj programot, amely egy beolvasott szöveget átalakít úgy, hogy a felesleges szóközöket kiszedi (dupla vagy többszörös szóköz), majd</w:t>
      </w:r>
    </w:p>
    <w:p w14:paraId="54601C7D" w14:textId="77777777" w:rsidR="00784387" w:rsidRPr="00E2121C" w:rsidRDefault="00784387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-Megszámolja, hogy mennyi betű és számjegy van a szövegben. (Egyben számolva)</w:t>
      </w:r>
    </w:p>
    <w:p w14:paraId="0631CDC4" w14:textId="77777777" w:rsidR="00784387" w:rsidRPr="00E2121C" w:rsidRDefault="00784387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-Megszámolja, hogy mennyi szóköz van a szövegben.</w:t>
      </w:r>
    </w:p>
    <w:p w14:paraId="3FAF9053" w14:textId="77777777" w:rsidR="00784387" w:rsidRPr="00E2121C" w:rsidRDefault="00784387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 xml:space="preserve">-Utána beolvas egy darabszámot (n), majd az átalakított szöveget ritkítja úgy, hogy minden </w:t>
      </w:r>
      <w:proofErr w:type="gramStart"/>
      <w:r w:rsidRPr="00E2121C">
        <w:rPr>
          <w:rFonts w:ascii="Times New Roman" w:hAnsi="Times New Roman" w:cs="Times New Roman"/>
          <w:sz w:val="24"/>
          <w:szCs w:val="24"/>
        </w:rPr>
        <w:t>karakter</w:t>
      </w:r>
      <w:proofErr w:type="gramEnd"/>
      <w:r w:rsidRPr="00E2121C">
        <w:rPr>
          <w:rFonts w:ascii="Times New Roman" w:hAnsi="Times New Roman" w:cs="Times New Roman"/>
          <w:sz w:val="24"/>
          <w:szCs w:val="24"/>
        </w:rPr>
        <w:t xml:space="preserve"> után n darab szóközt beír! (A szóközök után is!)</w:t>
      </w:r>
    </w:p>
    <w:p w14:paraId="4D409BDD" w14:textId="77777777" w:rsidR="00784387" w:rsidRPr="00E2121C" w:rsidRDefault="00784387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-Ha megvan, akkor az új szövegben is számold meg, hogy mennyi szóköz van, és számolja ki a program, hogy a szóközök száma mennyi százalékkal növekedett!</w:t>
      </w:r>
    </w:p>
    <w:p w14:paraId="42A853B6" w14:textId="44DBAD4D" w:rsidR="00784387" w:rsidRPr="00E2121C" w:rsidRDefault="00784387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1C">
        <w:rPr>
          <w:rFonts w:ascii="Times New Roman" w:hAnsi="Times New Roman" w:cs="Times New Roman"/>
          <w:sz w:val="24"/>
          <w:szCs w:val="24"/>
        </w:rPr>
        <w:t>-A magyar nyelvben állítólag sok 'e' betűt használnak. Számold ki, hogy az 'e' betűk száma hány százaléka az összes betűk számának!</w:t>
      </w:r>
    </w:p>
    <w:p w14:paraId="22FD5832" w14:textId="16409AB7" w:rsidR="00A8508F" w:rsidRPr="00E2121C" w:rsidRDefault="00392155" w:rsidP="00E2121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11</w:t>
      </w:r>
      <w:r w:rsidR="00A8508F" w:rsidRPr="00E2121C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. Írj egy </w:t>
      </w:r>
      <w:proofErr w:type="spellStart"/>
      <w:r w:rsidR="00A8508F" w:rsidRPr="00E212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0F0F0"/>
          <w:lang w:eastAsia="hu-HU"/>
        </w:rPr>
        <w:t>eros_jelszavak</w:t>
      </w:r>
      <w:proofErr w:type="spellEnd"/>
      <w:r w:rsidR="00A8508F" w:rsidRPr="00E2121C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 nevű függvényt, amely egy jelszavakat tartalmazó listát kap paraméterül! A függvény adja vissza ezek közül az erős jelszavakat egy listában! Egy jelszót erősnek tekintünk, ha az alábbi feltételek közül legalább 1 érvényes rá:</w:t>
      </w:r>
    </w:p>
    <w:p w14:paraId="6C2D29B6" w14:textId="77777777" w:rsidR="00A8508F" w:rsidRPr="00E2121C" w:rsidRDefault="00A8508F" w:rsidP="00E2121C">
      <w:pPr>
        <w:numPr>
          <w:ilvl w:val="0"/>
          <w:numId w:val="10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</w:pPr>
      <w:r w:rsidRPr="00E2121C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A jelszó legalább 8 </w:t>
      </w:r>
      <w:proofErr w:type="gramStart"/>
      <w:r w:rsidRPr="00E2121C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karakter</w:t>
      </w:r>
      <w:proofErr w:type="gramEnd"/>
      <w:r w:rsidRPr="00E2121C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hosszú</w:t>
      </w:r>
    </w:p>
    <w:p w14:paraId="1BA62A20" w14:textId="77777777" w:rsidR="00A8508F" w:rsidRPr="00E2121C" w:rsidRDefault="00A8508F" w:rsidP="00E2121C">
      <w:pPr>
        <w:numPr>
          <w:ilvl w:val="0"/>
          <w:numId w:val="10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</w:pPr>
      <w:r w:rsidRPr="00E2121C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A jelszó tartalmaz számjegyet, kis vagy nagybetűt</w:t>
      </w:r>
    </w:p>
    <w:p w14:paraId="50AABC9B" w14:textId="77777777" w:rsidR="00A8508F" w:rsidRPr="00E2121C" w:rsidRDefault="00A8508F" w:rsidP="00E2121C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1125BE1" w14:textId="4824E9FF" w:rsidR="00A8508F" w:rsidRPr="00E2121C" w:rsidRDefault="00392155" w:rsidP="00E2121C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12</w:t>
      </w:r>
      <w:r w:rsidR="00A8508F"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Kérj be a felhasználótól egy legalább 5 szóból álló mondatot!</w:t>
      </w:r>
    </w:p>
    <w:p w14:paraId="785B8AD8" w14:textId="77777777" w:rsidR="00A8508F" w:rsidRPr="00E2121C" w:rsidRDefault="00A8508F" w:rsidP="00E2121C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feladatokat függvényekkel oldd meg!</w:t>
      </w:r>
    </w:p>
    <w:p w14:paraId="6AEA84F1" w14:textId="77777777" w:rsidR="00A8508F" w:rsidRPr="00E2121C" w:rsidRDefault="00A8508F" w:rsidP="00E2121C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Melyik a leghosszabb szó?(</w:t>
      </w:r>
      <w:proofErr w:type="gramStart"/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leghosszabb(</w:t>
      </w:r>
      <w:proofErr w:type="gramEnd"/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mondat))</w:t>
      </w:r>
    </w:p>
    <w:p w14:paraId="41FAF0C9" w14:textId="77777777" w:rsidR="00A8508F" w:rsidRPr="00E2121C" w:rsidRDefault="00A8508F" w:rsidP="00E2121C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Hány különböző szó található benne? (</w:t>
      </w:r>
      <w:proofErr w:type="spellStart"/>
      <w:proofErr w:type="gramStart"/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kulonbozo</w:t>
      </w:r>
      <w:proofErr w:type="spellEnd"/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mondat))</w:t>
      </w:r>
    </w:p>
    <w:p w14:paraId="52F423C3" w14:textId="77777777" w:rsidR="00A8508F" w:rsidRPr="00E2121C" w:rsidRDefault="00A8508F" w:rsidP="00E2121C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mondat szavai felváltva kezdődjenek kis-nagy betűvel! (</w:t>
      </w:r>
      <w:proofErr w:type="gramStart"/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kisnagy(</w:t>
      </w:r>
      <w:proofErr w:type="gramEnd"/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mondat))</w:t>
      </w:r>
    </w:p>
    <w:p w14:paraId="7B0CDA62" w14:textId="77777777" w:rsidR="00A8508F" w:rsidRPr="00E2121C" w:rsidRDefault="00A8508F" w:rsidP="00E2121C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Rendezd a mondat szavait fordított </w:t>
      </w:r>
      <w:proofErr w:type="gramStart"/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ábécé rendbe</w:t>
      </w:r>
      <w:proofErr w:type="gramEnd"/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(</w:t>
      </w:r>
      <w:proofErr w:type="gramStart"/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rendezes(</w:t>
      </w:r>
      <w:proofErr w:type="gramEnd"/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mondat))</w:t>
      </w:r>
    </w:p>
    <w:p w14:paraId="3722ED0B" w14:textId="77777777" w:rsidR="00A8508F" w:rsidRPr="00E2121C" w:rsidRDefault="00A8508F" w:rsidP="00E2121C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Hány szó </w:t>
      </w:r>
      <w:proofErr w:type="gramStart"/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kezdődik  „</w:t>
      </w:r>
      <w:proofErr w:type="gramEnd"/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te” szócskával és hány végződik „et” szócskával? (</w:t>
      </w:r>
      <w:proofErr w:type="spellStart"/>
      <w:proofErr w:type="gramStart"/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kezdveg</w:t>
      </w:r>
      <w:proofErr w:type="spellEnd"/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mondat))</w:t>
      </w:r>
    </w:p>
    <w:p w14:paraId="51EC9A2F" w14:textId="77777777" w:rsidR="00A8508F" w:rsidRPr="00E2121C" w:rsidRDefault="00A8508F" w:rsidP="00E2121C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Készíts eljárást, amely az 3 betűnél hosszabb szavakat átírja * -okra! (</w:t>
      </w:r>
      <w:proofErr w:type="gramStart"/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csillag(</w:t>
      </w:r>
      <w:proofErr w:type="gramEnd"/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mondat))</w:t>
      </w:r>
    </w:p>
    <w:p w14:paraId="7CE3D915" w14:textId="77777777" w:rsidR="00A8508F" w:rsidRPr="00E2121C" w:rsidRDefault="00A8508F" w:rsidP="00E2121C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Hány e és é betű szerepel a mondatban? Próbálj függvényt használni!</w:t>
      </w:r>
    </w:p>
    <w:p w14:paraId="4C0BFCEE" w14:textId="77777777" w:rsidR="00A8508F" w:rsidRPr="00E2121C" w:rsidRDefault="00A8508F" w:rsidP="00E2121C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212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Kérj be egy betűt és írd ki, melyik szó végén szerepel, ha nincs ilyen, akkor írd ki: „Nincs ilyen szó a mondatban.”</w:t>
      </w:r>
    </w:p>
    <w:p w14:paraId="761C0F81" w14:textId="77777777" w:rsidR="00784387" w:rsidRPr="00E2121C" w:rsidRDefault="00784387" w:rsidP="00E212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84387" w:rsidRPr="00E2121C" w:rsidSect="00213E5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270D6"/>
    <w:multiLevelType w:val="multilevel"/>
    <w:tmpl w:val="46DC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551A"/>
    <w:multiLevelType w:val="hybridMultilevel"/>
    <w:tmpl w:val="8D962E98"/>
    <w:lvl w:ilvl="0" w:tplc="F33E2C9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D583C"/>
    <w:multiLevelType w:val="hybridMultilevel"/>
    <w:tmpl w:val="2C7276BE"/>
    <w:lvl w:ilvl="0" w:tplc="040E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C1B0B27"/>
    <w:multiLevelType w:val="hybridMultilevel"/>
    <w:tmpl w:val="27A095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C4B66"/>
    <w:multiLevelType w:val="hybridMultilevel"/>
    <w:tmpl w:val="9760D750"/>
    <w:lvl w:ilvl="0" w:tplc="F33E2C9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36714"/>
    <w:multiLevelType w:val="hybridMultilevel"/>
    <w:tmpl w:val="36780EEE"/>
    <w:lvl w:ilvl="0" w:tplc="040E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480A7627"/>
    <w:multiLevelType w:val="hybridMultilevel"/>
    <w:tmpl w:val="B8763D70"/>
    <w:lvl w:ilvl="0" w:tplc="5CC086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4972"/>
    <w:multiLevelType w:val="hybridMultilevel"/>
    <w:tmpl w:val="E1D445AE"/>
    <w:lvl w:ilvl="0" w:tplc="040E000F">
      <w:start w:val="1"/>
      <w:numFmt w:val="decimal"/>
      <w:lvlText w:val="%1."/>
      <w:lvlJc w:val="left"/>
      <w:pPr>
        <w:ind w:left="1211" w:hanging="360"/>
      </w:p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BF11135"/>
    <w:multiLevelType w:val="hybridMultilevel"/>
    <w:tmpl w:val="A3FECE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6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730"/>
    <w:rsid w:val="00016309"/>
    <w:rsid w:val="001D2F66"/>
    <w:rsid w:val="001F40FE"/>
    <w:rsid w:val="00213E50"/>
    <w:rsid w:val="00316DF3"/>
    <w:rsid w:val="00392155"/>
    <w:rsid w:val="00420E1E"/>
    <w:rsid w:val="005A187A"/>
    <w:rsid w:val="005C7104"/>
    <w:rsid w:val="006011E4"/>
    <w:rsid w:val="00784387"/>
    <w:rsid w:val="007A5B63"/>
    <w:rsid w:val="008D6324"/>
    <w:rsid w:val="00985117"/>
    <w:rsid w:val="009B7A0B"/>
    <w:rsid w:val="00A41730"/>
    <w:rsid w:val="00A51A59"/>
    <w:rsid w:val="00A713A7"/>
    <w:rsid w:val="00A8508F"/>
    <w:rsid w:val="00C5134F"/>
    <w:rsid w:val="00CA24DD"/>
    <w:rsid w:val="00CE5735"/>
    <w:rsid w:val="00D74987"/>
    <w:rsid w:val="00D94BBC"/>
    <w:rsid w:val="00E2121C"/>
    <w:rsid w:val="00F0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D588"/>
  <w15:chartTrackingRefBased/>
  <w15:docId w15:val="{4A825158-2917-43CD-814F-CC5ECB2A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41730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41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913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miklos.peter@sulid.hu</dc:creator>
  <cp:keywords/>
  <dc:description/>
  <cp:lastModifiedBy>Tanár</cp:lastModifiedBy>
  <cp:revision>22</cp:revision>
  <dcterms:created xsi:type="dcterms:W3CDTF">2022-11-01T17:49:00Z</dcterms:created>
  <dcterms:modified xsi:type="dcterms:W3CDTF">2023-02-19T15:15:00Z</dcterms:modified>
</cp:coreProperties>
</file>