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35ED" w14:textId="2CEB77A9" w:rsidR="008952DB" w:rsidRDefault="008952DB" w:rsidP="008952DB">
      <w:proofErr w:type="gramStart"/>
      <w:r>
        <w:t>1.</w:t>
      </w:r>
      <w:r w:rsidRPr="008952DB">
        <w:t xml:space="preserve"> </w:t>
      </w:r>
      <w:r>
        <w:t>.Convert</w:t>
      </w:r>
      <w:proofErr w:type="gramEnd"/>
      <w:r>
        <w:t xml:space="preserve"> all file information in Upper case in target file</w:t>
      </w:r>
    </w:p>
    <w:p w14:paraId="3C647D5D" w14:textId="0EACA4B6" w:rsidR="008952DB" w:rsidRDefault="008952DB" w:rsidP="008952DB"/>
    <w:p w14:paraId="28EDA531" w14:textId="64AC2DC3" w:rsidR="008952DB" w:rsidRDefault="008952DB" w:rsidP="008952DB">
      <w:r>
        <w:t>package assignment;</w:t>
      </w:r>
    </w:p>
    <w:p w14:paraId="3FE70797" w14:textId="77777777" w:rsidR="008952DB" w:rsidRDefault="008952DB" w:rsidP="008952DB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1D1B0DF0" w14:textId="77777777" w:rsidR="008952DB" w:rsidRDefault="008952DB" w:rsidP="008952DB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31F2811C" w14:textId="77777777" w:rsidR="008952DB" w:rsidRDefault="008952DB" w:rsidP="008952DB">
      <w:r>
        <w:t xml:space="preserve">public class </w:t>
      </w:r>
      <w:proofErr w:type="spellStart"/>
      <w:r>
        <w:t>CharacterUppercaseFileop</w:t>
      </w:r>
      <w:proofErr w:type="spellEnd"/>
    </w:p>
    <w:p w14:paraId="3F4FEF9B" w14:textId="77777777" w:rsidR="008952DB" w:rsidRDefault="008952DB" w:rsidP="008952DB">
      <w:r>
        <w:t>{</w:t>
      </w:r>
    </w:p>
    <w:p w14:paraId="78A7DE61" w14:textId="77777777" w:rsidR="008952DB" w:rsidRDefault="008952DB" w:rsidP="008952DB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)throws Exception</w:t>
      </w:r>
    </w:p>
    <w:p w14:paraId="5B0B1D9B" w14:textId="77777777" w:rsidR="008952DB" w:rsidRDefault="008952DB" w:rsidP="008952DB">
      <w:r>
        <w:tab/>
        <w:t>{</w:t>
      </w:r>
    </w:p>
    <w:p w14:paraId="547BB294" w14:textId="77777777" w:rsidR="008952DB" w:rsidRDefault="008952DB" w:rsidP="008952DB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("inti.txt");</w:t>
      </w:r>
    </w:p>
    <w:p w14:paraId="287EA77E" w14:textId="77777777" w:rsidR="008952DB" w:rsidRDefault="008952DB" w:rsidP="008952DB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("final.txt");</w:t>
      </w:r>
    </w:p>
    <w:p w14:paraId="1DEC4A71" w14:textId="77777777" w:rsidR="008952DB" w:rsidRDefault="008952DB" w:rsidP="008952DB">
      <w:r>
        <w:tab/>
      </w:r>
      <w:r>
        <w:tab/>
        <w:t xml:space="preserve">char </w:t>
      </w:r>
      <w:proofErr w:type="spellStart"/>
      <w:r>
        <w:t>CharCounter</w:t>
      </w:r>
      <w:proofErr w:type="spellEnd"/>
      <w:r>
        <w:t>=0;</w:t>
      </w:r>
    </w:p>
    <w:p w14:paraId="0CF09756" w14:textId="77777777" w:rsidR="008952DB" w:rsidRDefault="008952DB" w:rsidP="008952DB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04EA8042" w14:textId="77777777" w:rsidR="008952DB" w:rsidRDefault="008952DB" w:rsidP="008952DB">
      <w:r>
        <w:tab/>
      </w:r>
      <w:r>
        <w:tab/>
        <w:t>while 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())!=-1)</w:t>
      </w:r>
    </w:p>
    <w:p w14:paraId="3347186D" w14:textId="77777777" w:rsidR="008952DB" w:rsidRDefault="008952DB" w:rsidP="008952DB">
      <w:r>
        <w:tab/>
      </w:r>
      <w:r>
        <w:tab/>
        <w:t>{</w:t>
      </w:r>
    </w:p>
    <w:p w14:paraId="4980ED22" w14:textId="77777777" w:rsidR="008952DB" w:rsidRDefault="008952DB" w:rsidP="008952D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7215FB87" w14:textId="77777777" w:rsidR="008952DB" w:rsidRDefault="008952DB" w:rsidP="008952DB">
      <w:r>
        <w:tab/>
      </w:r>
      <w:r>
        <w:tab/>
      </w:r>
      <w:r>
        <w:tab/>
        <w:t>{</w:t>
      </w:r>
    </w:p>
    <w:p w14:paraId="505F6380" w14:textId="77777777" w:rsidR="008952DB" w:rsidRDefault="008952DB" w:rsidP="008952DB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6791045" w14:textId="77777777" w:rsidR="008952DB" w:rsidRDefault="008952DB" w:rsidP="008952DB">
      <w:r>
        <w:tab/>
      </w:r>
      <w:r>
        <w:tab/>
      </w:r>
      <w:r>
        <w:tab/>
        <w:t>}</w:t>
      </w:r>
    </w:p>
    <w:p w14:paraId="1D72210D" w14:textId="77777777" w:rsidR="008952DB" w:rsidRDefault="008952DB" w:rsidP="008952DB"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E6ABE79" w14:textId="77777777" w:rsidR="008952DB" w:rsidRDefault="008952DB" w:rsidP="008952DB">
      <w:r>
        <w:tab/>
      </w:r>
      <w:r>
        <w:tab/>
      </w:r>
      <w:r>
        <w:tab/>
        <w:t>}</w:t>
      </w:r>
    </w:p>
    <w:p w14:paraId="2019FE20" w14:textId="77777777" w:rsidR="008952DB" w:rsidRDefault="008952DB" w:rsidP="008952DB">
      <w:r>
        <w:tab/>
      </w:r>
      <w:r>
        <w:tab/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2036E71F" w14:textId="77777777" w:rsidR="008952DB" w:rsidRDefault="008952DB" w:rsidP="008952DB">
      <w:r>
        <w:tab/>
      </w:r>
      <w:r>
        <w:tab/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754D4D66" w14:textId="77777777" w:rsidR="008952DB" w:rsidRDefault="008952DB" w:rsidP="008952DB">
      <w:r>
        <w:tab/>
      </w:r>
      <w:r>
        <w:tab/>
      </w:r>
      <w:proofErr w:type="spellStart"/>
      <w:r>
        <w:t>System.out.println</w:t>
      </w:r>
      <w:proofErr w:type="spellEnd"/>
      <w:r>
        <w:t>("file copied");</w:t>
      </w:r>
    </w:p>
    <w:p w14:paraId="319F4AA6" w14:textId="77777777" w:rsidR="008952DB" w:rsidRDefault="008952DB" w:rsidP="008952DB">
      <w:r>
        <w:tab/>
        <w:t>}</w:t>
      </w:r>
    </w:p>
    <w:p w14:paraId="46FFA13D" w14:textId="77777777" w:rsidR="008952DB" w:rsidRDefault="008952DB" w:rsidP="008952DB">
      <w:r>
        <w:tab/>
      </w:r>
    </w:p>
    <w:p w14:paraId="579625F5" w14:textId="2A1EB709" w:rsidR="007604CE" w:rsidRDefault="008952DB" w:rsidP="008952DB">
      <w:r>
        <w:tab/>
        <w:t>}</w:t>
      </w:r>
    </w:p>
    <w:p w14:paraId="197631D6" w14:textId="77777777" w:rsidR="008952DB" w:rsidRDefault="008952DB" w:rsidP="008952DB"/>
    <w:p w14:paraId="6F1759EF" w14:textId="77777777" w:rsidR="008952DB" w:rsidRDefault="008952DB" w:rsidP="008952DB"/>
    <w:p w14:paraId="1780903A" w14:textId="77777777" w:rsidR="008952DB" w:rsidRDefault="008952DB" w:rsidP="008952DB"/>
    <w:p w14:paraId="6ED79B52" w14:textId="77777777" w:rsidR="008952DB" w:rsidRDefault="008952DB" w:rsidP="008952DB"/>
    <w:p w14:paraId="0A5283AB" w14:textId="77777777" w:rsidR="008952DB" w:rsidRDefault="008952DB" w:rsidP="008952DB"/>
    <w:p w14:paraId="69803129" w14:textId="77777777" w:rsidR="008952DB" w:rsidRDefault="008952DB" w:rsidP="008952DB"/>
    <w:p w14:paraId="7760A1F8" w14:textId="74B4D4DF" w:rsidR="008952DB" w:rsidRDefault="008952DB" w:rsidP="008952DB">
      <w:r>
        <w:t>2.Convert all file information in lower case in target file</w:t>
      </w:r>
    </w:p>
    <w:p w14:paraId="1D816C03" w14:textId="77777777" w:rsidR="008952DB" w:rsidRDefault="008952DB" w:rsidP="008952DB">
      <w:r>
        <w:t>package assignment;</w:t>
      </w:r>
    </w:p>
    <w:p w14:paraId="09196B30" w14:textId="77777777" w:rsidR="008952DB" w:rsidRDefault="008952DB" w:rsidP="008952DB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F31B77A" w14:textId="77777777" w:rsidR="008952DB" w:rsidRDefault="008952DB" w:rsidP="008952DB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21588F26" w14:textId="6DE87318" w:rsidR="008952DB" w:rsidRDefault="008952DB" w:rsidP="008952DB">
      <w:r>
        <w:t xml:space="preserve">public class </w:t>
      </w:r>
      <w:proofErr w:type="spellStart"/>
      <w:r>
        <w:t>CharacterLowercaseFileop</w:t>
      </w:r>
      <w:proofErr w:type="spellEnd"/>
    </w:p>
    <w:p w14:paraId="5D7877C0" w14:textId="77777777" w:rsidR="008952DB" w:rsidRDefault="008952DB" w:rsidP="008952DB">
      <w:r>
        <w:t>{</w:t>
      </w:r>
    </w:p>
    <w:p w14:paraId="7196DD82" w14:textId="77777777" w:rsidR="008952DB" w:rsidRDefault="008952DB" w:rsidP="008952DB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)throws Exception</w:t>
      </w:r>
    </w:p>
    <w:p w14:paraId="43BCBF7C" w14:textId="77777777" w:rsidR="008952DB" w:rsidRDefault="008952DB" w:rsidP="008952DB">
      <w:r>
        <w:tab/>
        <w:t>{</w:t>
      </w:r>
    </w:p>
    <w:p w14:paraId="3B0ACA3E" w14:textId="77777777" w:rsidR="008952DB" w:rsidRDefault="008952DB" w:rsidP="008952DB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("inti.txt");</w:t>
      </w:r>
    </w:p>
    <w:p w14:paraId="27FD9054" w14:textId="77777777" w:rsidR="008952DB" w:rsidRDefault="008952DB" w:rsidP="008952DB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("final.txt");</w:t>
      </w:r>
    </w:p>
    <w:p w14:paraId="4596BE42" w14:textId="77777777" w:rsidR="008952DB" w:rsidRDefault="008952DB" w:rsidP="008952DB">
      <w:r>
        <w:tab/>
      </w:r>
      <w:r>
        <w:tab/>
        <w:t xml:space="preserve">char </w:t>
      </w:r>
      <w:proofErr w:type="spellStart"/>
      <w:r>
        <w:t>CharCounter</w:t>
      </w:r>
      <w:proofErr w:type="spellEnd"/>
      <w:r>
        <w:t>=0;</w:t>
      </w:r>
    </w:p>
    <w:p w14:paraId="430DB85A" w14:textId="77777777" w:rsidR="008952DB" w:rsidRDefault="008952DB" w:rsidP="008952DB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00662E64" w14:textId="77777777" w:rsidR="008952DB" w:rsidRDefault="008952DB" w:rsidP="008952DB">
      <w:r>
        <w:tab/>
      </w:r>
      <w:r>
        <w:tab/>
        <w:t>while 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())!=-1)</w:t>
      </w:r>
    </w:p>
    <w:p w14:paraId="6B0E4FB3" w14:textId="77777777" w:rsidR="008952DB" w:rsidRDefault="008952DB" w:rsidP="008952DB">
      <w:r>
        <w:tab/>
      </w:r>
      <w:r>
        <w:tab/>
        <w:t>{</w:t>
      </w:r>
    </w:p>
    <w:p w14:paraId="1F1467AA" w14:textId="77777777" w:rsidR="008952DB" w:rsidRDefault="008952DB" w:rsidP="008952D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6CD99A54" w14:textId="77777777" w:rsidR="008952DB" w:rsidRDefault="008952DB" w:rsidP="008952DB">
      <w:r>
        <w:tab/>
      </w:r>
      <w:r>
        <w:tab/>
      </w:r>
      <w:r>
        <w:tab/>
        <w:t>{</w:t>
      </w:r>
    </w:p>
    <w:p w14:paraId="730283D8" w14:textId="77777777" w:rsidR="008952DB" w:rsidRDefault="008952DB" w:rsidP="008952DB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288F512" w14:textId="77777777" w:rsidR="008952DB" w:rsidRDefault="008952DB" w:rsidP="008952DB">
      <w:r>
        <w:tab/>
      </w:r>
      <w:r>
        <w:tab/>
      </w:r>
      <w:r>
        <w:tab/>
        <w:t>}</w:t>
      </w:r>
    </w:p>
    <w:p w14:paraId="1B2E9A45" w14:textId="77777777" w:rsidR="008952DB" w:rsidRDefault="008952DB" w:rsidP="008952DB"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65E0FDAA" w14:textId="77777777" w:rsidR="008952DB" w:rsidRDefault="008952DB" w:rsidP="008952DB">
      <w:r>
        <w:tab/>
      </w:r>
      <w:r>
        <w:tab/>
      </w:r>
      <w:r>
        <w:tab/>
        <w:t>}</w:t>
      </w:r>
    </w:p>
    <w:p w14:paraId="0370503B" w14:textId="77777777" w:rsidR="008952DB" w:rsidRDefault="008952DB" w:rsidP="008952DB">
      <w:r>
        <w:tab/>
      </w:r>
      <w:r>
        <w:tab/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06C2A960" w14:textId="77777777" w:rsidR="008952DB" w:rsidRDefault="008952DB" w:rsidP="008952DB">
      <w:r>
        <w:tab/>
      </w:r>
      <w:r>
        <w:tab/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74E8755B" w14:textId="77777777" w:rsidR="008952DB" w:rsidRDefault="008952DB" w:rsidP="008952DB">
      <w:r>
        <w:tab/>
      </w:r>
      <w:r>
        <w:tab/>
      </w:r>
      <w:proofErr w:type="spellStart"/>
      <w:r>
        <w:t>System.out.println</w:t>
      </w:r>
      <w:proofErr w:type="spellEnd"/>
      <w:r>
        <w:t>("file copied");</w:t>
      </w:r>
    </w:p>
    <w:p w14:paraId="14EB07B7" w14:textId="77777777" w:rsidR="008952DB" w:rsidRDefault="008952DB" w:rsidP="008952DB">
      <w:r>
        <w:tab/>
        <w:t>}</w:t>
      </w:r>
    </w:p>
    <w:p w14:paraId="1793C170" w14:textId="77777777" w:rsidR="008952DB" w:rsidRDefault="008952DB" w:rsidP="008952DB">
      <w:r>
        <w:tab/>
      </w:r>
    </w:p>
    <w:p w14:paraId="3C076DC8" w14:textId="40D1BF0B" w:rsidR="008952DB" w:rsidRDefault="008952DB" w:rsidP="008952DB">
      <w:r>
        <w:tab/>
        <w:t>}</w:t>
      </w:r>
    </w:p>
    <w:p w14:paraId="499ADA4B" w14:textId="3F2B1D14" w:rsidR="00395B8D" w:rsidRDefault="00134389" w:rsidP="008952DB">
      <w:r>
        <w:t>4</w:t>
      </w:r>
      <w:r w:rsidR="00395B8D">
        <w:t>&gt;</w:t>
      </w:r>
      <w:proofErr w:type="spellStart"/>
      <w:r>
        <w:t>Disply</w:t>
      </w:r>
      <w:proofErr w:type="spellEnd"/>
      <w:r>
        <w:t xml:space="preserve"> number of character present in file.</w:t>
      </w:r>
    </w:p>
    <w:p w14:paraId="18BBBEF0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598C4D1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0C378A5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F80903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CharacterUppercaseFileop</w:t>
      </w:r>
      <w:proofErr w:type="spellEnd"/>
    </w:p>
    <w:p w14:paraId="777EA555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099B31A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78C4C9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</w:p>
    <w:p w14:paraId="3B2232C7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"final.txt"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A02DB61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AA6DEF8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EC4BBE9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C69E875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607B26F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05535AC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FF8F028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characterCount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3C222538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4FAA466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 </w:t>
      </w:r>
    </w:p>
    <w:p w14:paraId="1E81825F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9733B85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characterCount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4BF4253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</w:p>
    <w:p w14:paraId="386017EF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598304FD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number of characters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characterCount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2633D99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</w:p>
    <w:p w14:paraId="6B2BB157" w14:textId="686ED9F9" w:rsidR="00395B8D" w:rsidRDefault="00395B8D" w:rsidP="00395B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AD1060" w14:textId="42B7FE8F" w:rsidR="00C373D4" w:rsidRDefault="00134389" w:rsidP="00395B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="00C373D4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number of words present in file.</w:t>
      </w:r>
    </w:p>
    <w:p w14:paraId="6357FA2B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41253FA1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D06CE91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2F6AAB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CharacterUppercaseFileop</w:t>
      </w:r>
      <w:proofErr w:type="spellEnd"/>
    </w:p>
    <w:p w14:paraId="4B1BDB5E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06BB764D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B61095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</w:p>
    <w:p w14:paraId="43A70F34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"final.txt"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FF0704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4BD2F72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D20029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B5CCCE7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22DB9F9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F444945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9BB9E4E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4DB4DFB1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EF65C79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 </w:t>
      </w:r>
    </w:p>
    <w:p w14:paraId="3C465943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1DB27DE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F956941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21F3DB53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331CA9B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</w:p>
    <w:p w14:paraId="483672C7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6BDE074B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word count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FCAC1A1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</w:p>
    <w:p w14:paraId="6A94F3CE" w14:textId="30DCBD6C" w:rsidR="00C373D4" w:rsidRDefault="00C373D4" w:rsidP="00C373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5BB237" w14:textId="40C4D01C" w:rsidR="003B0C1C" w:rsidRDefault="00134389" w:rsidP="00C373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3B0C1C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convert all sentence first letter in uppercase.</w:t>
      </w:r>
    </w:p>
    <w:p w14:paraId="12F5F4EC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00C1AE05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13DB6B5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796FCC5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CharacterUppercaseFileop</w:t>
      </w:r>
      <w:proofErr w:type="spellEnd"/>
    </w:p>
    <w:p w14:paraId="566BEDB1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058A727A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565743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</w:p>
    <w:p w14:paraId="2A5E6DDF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"final.txt"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3A9D743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5B3D140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E6F48A8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E434F05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73B1B34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18F700F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6CAC4F1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capitalizeWord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BF2350F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5EA3C51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 </w:t>
      </w:r>
    </w:p>
    <w:p w14:paraId="7618CE48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StringBuilder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AE9EB6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60B7E04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EE2762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5869C2D3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].charAt(0))).append(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].substring(1)).append(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40BF7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2BF179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}} </w:t>
      </w:r>
    </w:p>
    <w:p w14:paraId="11DB9AC8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30CDACBF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word count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D68D6CE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</w:p>
    <w:p w14:paraId="2F8D730E" w14:textId="1A057840" w:rsidR="003B0C1C" w:rsidRDefault="003B0C1C" w:rsidP="003B0C1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DB"/>
    <w:rsid w:val="00134389"/>
    <w:rsid w:val="00395B8D"/>
    <w:rsid w:val="003B0C1C"/>
    <w:rsid w:val="007604CE"/>
    <w:rsid w:val="008952DB"/>
    <w:rsid w:val="00C3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AE4F"/>
  <w15:chartTrackingRefBased/>
  <w15:docId w15:val="{BB17AC05-C4C6-4068-B702-FF6BF23E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5</cp:revision>
  <dcterms:created xsi:type="dcterms:W3CDTF">2021-01-21T15:00:00Z</dcterms:created>
  <dcterms:modified xsi:type="dcterms:W3CDTF">2021-01-24T10:12:00Z</dcterms:modified>
</cp:coreProperties>
</file>