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F996" w14:textId="77777777" w:rsidR="00430E7F" w:rsidRDefault="00430E7F"/>
    <w:p w14:paraId="55DB42CB" w14:textId="77777777" w:rsidR="009D572E" w:rsidRDefault="009D572E"/>
    <w:p w14:paraId="7121BF50" w14:textId="77777777" w:rsidR="009D572E" w:rsidRDefault="009D572E"/>
    <w:p w14:paraId="62DF94A0" w14:textId="457B3067" w:rsidR="009D572E" w:rsidRDefault="009D572E">
      <w:r>
        <w:t>Log in should show log in with google account</w:t>
      </w:r>
    </w:p>
    <w:p w14:paraId="69545639" w14:textId="77777777" w:rsidR="001E5E60" w:rsidRPr="001E5E60" w:rsidRDefault="001E5E60" w:rsidP="001E5E60">
      <w:pPr>
        <w:rPr>
          <w:b/>
          <w:bCs/>
        </w:rPr>
      </w:pPr>
      <w:r w:rsidRPr="001E5E60">
        <w:rPr>
          <w:b/>
          <w:bCs/>
        </w:rPr>
        <w:t>Flood preparedness planning</w:t>
      </w:r>
    </w:p>
    <w:p w14:paraId="4496B815" w14:textId="77777777" w:rsidR="001E5E60" w:rsidRDefault="001E5E60"/>
    <w:p w14:paraId="768B54D6" w14:textId="5182A98C" w:rsidR="001E5E60" w:rsidRDefault="00474E6B">
      <w:r>
        <w:t xml:space="preserve">Select AOI : </w:t>
      </w:r>
    </w:p>
    <w:p w14:paraId="0BFCFA68" w14:textId="097D7F53" w:rsidR="00474E6B" w:rsidRDefault="00474E6B">
      <w:r w:rsidRPr="00474E6B">
        <w:drawing>
          <wp:inline distT="0" distB="0" distL="0" distR="0" wp14:anchorId="2E8A5A69" wp14:editId="0B20936F">
            <wp:extent cx="5943600" cy="2823210"/>
            <wp:effectExtent l="0" t="0" r="0" b="0"/>
            <wp:docPr id="178226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64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6534" w14:textId="77777777" w:rsidR="00474E6B" w:rsidRDefault="00474E6B"/>
    <w:p w14:paraId="5D8BFE09" w14:textId="4699459F" w:rsidR="00474E6B" w:rsidRDefault="00474E6B">
      <w:r>
        <w:t>Congiguration for assessment:</w:t>
      </w:r>
    </w:p>
    <w:p w14:paraId="78C93E7F" w14:textId="24CD7046" w:rsidR="00474E6B" w:rsidRDefault="00474E6B">
      <w:r w:rsidRPr="00474E6B">
        <w:lastRenderedPageBreak/>
        <w:drawing>
          <wp:inline distT="0" distB="0" distL="0" distR="0" wp14:anchorId="78590013" wp14:editId="7F49A502">
            <wp:extent cx="5943600" cy="2597785"/>
            <wp:effectExtent l="0" t="0" r="0" b="0"/>
            <wp:docPr id="128726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64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5EBE" w14:textId="77777777" w:rsidR="00474E6B" w:rsidRDefault="00474E6B"/>
    <w:p w14:paraId="11647548" w14:textId="16AD0BE6" w:rsidR="00474E6B" w:rsidRDefault="009D03AF">
      <w:r w:rsidRPr="009D03AF">
        <w:drawing>
          <wp:inline distT="0" distB="0" distL="0" distR="0" wp14:anchorId="07AE3353" wp14:editId="0B6F26D0">
            <wp:extent cx="5943600" cy="1844675"/>
            <wp:effectExtent l="0" t="0" r="0" b="3175"/>
            <wp:docPr id="184526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60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DA86" w14:textId="6E4E348E" w:rsidR="009D03AF" w:rsidRDefault="009D03AF">
      <w:r w:rsidRPr="009D03AF">
        <w:drawing>
          <wp:inline distT="0" distB="0" distL="0" distR="0" wp14:anchorId="49432CB0" wp14:editId="7D6BD141">
            <wp:extent cx="5943600" cy="2495550"/>
            <wp:effectExtent l="0" t="0" r="0" b="0"/>
            <wp:docPr id="150619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90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F65B" w14:textId="77777777" w:rsidR="009D03AF" w:rsidRDefault="009D03AF"/>
    <w:p w14:paraId="2C4FF598" w14:textId="77777777" w:rsidR="009D03AF" w:rsidRDefault="009D03AF"/>
    <w:p w14:paraId="5CFF5D19" w14:textId="1295AC23" w:rsidR="009D03AF" w:rsidRDefault="009D03AF">
      <w:r w:rsidRPr="009D03AF">
        <w:lastRenderedPageBreak/>
        <w:drawing>
          <wp:inline distT="0" distB="0" distL="0" distR="0" wp14:anchorId="12F9856C" wp14:editId="1D55F95E">
            <wp:extent cx="5943600" cy="2587625"/>
            <wp:effectExtent l="0" t="0" r="0" b="3175"/>
            <wp:docPr id="83818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84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BC97" w14:textId="77777777" w:rsidR="009D03AF" w:rsidRDefault="009D03AF"/>
    <w:p w14:paraId="415AD5FB" w14:textId="77777777" w:rsidR="009D03AF" w:rsidRDefault="009D03AF"/>
    <w:p w14:paraId="42324BC9" w14:textId="77777777" w:rsidR="009D03AF" w:rsidRDefault="009D03AF"/>
    <w:p w14:paraId="6B8F77EB" w14:textId="385A253B" w:rsidR="009D03AF" w:rsidRDefault="009D03AF">
      <w:r w:rsidRPr="009D03AF">
        <w:drawing>
          <wp:inline distT="0" distB="0" distL="0" distR="0" wp14:anchorId="7553165B" wp14:editId="0F8D9DAB">
            <wp:extent cx="4534293" cy="4473328"/>
            <wp:effectExtent l="0" t="0" r="0" b="3810"/>
            <wp:docPr id="17984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7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3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2E"/>
    <w:rsid w:val="001E5E60"/>
    <w:rsid w:val="00430E7F"/>
    <w:rsid w:val="00474E6B"/>
    <w:rsid w:val="005C5598"/>
    <w:rsid w:val="009D03AF"/>
    <w:rsid w:val="009D572E"/>
    <w:rsid w:val="00E8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69323"/>
  <w15:chartTrackingRefBased/>
  <w15:docId w15:val="{577CAD92-2EBA-4E56-8450-4B4DE7889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72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72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72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57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57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5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Kovitad Janlakhon</dc:creator>
  <cp:keywords/>
  <dc:description/>
  <cp:lastModifiedBy>Kovitad Janlakhon</cp:lastModifiedBy>
  <cp:revision>4</cp:revision>
  <dcterms:created xsi:type="dcterms:W3CDTF">2026-09-20T15:00:00Z</dcterms:created>
  <dcterms:modified xsi:type="dcterms:W3CDTF">2026-09-20T15:08:00Z</dcterms:modified>
</cp:coreProperties>
</file>