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A724" w14:textId="77777777" w:rsidR="002447F4" w:rsidRPr="002447F4" w:rsidRDefault="002447F4" w:rsidP="002447F4">
      <w:r w:rsidRPr="002447F4">
        <w:rPr>
          <w:cs/>
        </w:rPr>
        <w:t xml:space="preserve">ผมก็อยากเห็นตอนมันทำงานจริงเหมือนกันครับคุณโอเล่ </w:t>
      </w:r>
      <w:r w:rsidRPr="002447F4">
        <w:rPr>
          <w:rFonts w:ascii="Segoe UI Emoji" w:hAnsi="Segoe UI Emoji" w:cs="Segoe UI Emoji" w:hint="cs"/>
          <w:cs/>
        </w:rPr>
        <w:t>😄</w:t>
      </w:r>
      <w:r w:rsidRPr="002447F4">
        <w:rPr>
          <w:cs/>
        </w:rPr>
        <w:t xml:space="preserve"> </w:t>
      </w:r>
      <w:r w:rsidRPr="002447F4">
        <w:rPr>
          <w:rFonts w:ascii="Cordia New" w:hAnsi="Cordia New" w:cs="Cordia New" w:hint="cs"/>
          <w:cs/>
        </w:rPr>
        <w:t>เพราะจากที่เราคุยกันมา</w:t>
      </w:r>
      <w:r w:rsidRPr="002447F4">
        <w:rPr>
          <w:cs/>
        </w:rPr>
        <w:t xml:space="preserve"> </w:t>
      </w:r>
      <w:r w:rsidRPr="002447F4">
        <w:t xml:space="preserve">GRP </w:t>
      </w:r>
      <w:r w:rsidRPr="002447F4">
        <w:rPr>
          <w:cs/>
        </w:rPr>
        <w:t>กำลังเปลี่ยนจาก</w:t>
      </w:r>
      <w:r w:rsidRPr="002447F4">
        <w:t xml:space="preserve"> AI </w:t>
      </w:r>
      <w:r w:rsidRPr="002447F4">
        <w:rPr>
          <w:cs/>
        </w:rPr>
        <w:t xml:space="preserve">ที่ตอบคำถามเกี่ยวกับแผนที่ ไปเป็น </w:t>
      </w:r>
      <w:r w:rsidRPr="002447F4">
        <w:t xml:space="preserve">AI </w:t>
      </w:r>
      <w:r w:rsidRPr="002447F4">
        <w:rPr>
          <w:cs/>
        </w:rPr>
        <w:t>ที่ช่วยเจ้าหน้าที่เข้าใจสถานการณ์ภัยพิบัติและตัดสินใจจากหลักฐานจริง</w:t>
      </w:r>
    </w:p>
    <w:p w14:paraId="24B1FD40" w14:textId="77777777" w:rsidR="002447F4" w:rsidRPr="002447F4" w:rsidRDefault="002447F4" w:rsidP="002447F4">
      <w:r w:rsidRPr="002447F4">
        <w:rPr>
          <w:cs/>
        </w:rPr>
        <w:t xml:space="preserve">ลองจินตนาการว่าหลังจากพัฒนาตามแผนแล้ว เราเปิด </w:t>
      </w:r>
      <w:r w:rsidRPr="002447F4">
        <w:t xml:space="preserve">GRP </w:t>
      </w:r>
      <w:r w:rsidRPr="002447F4">
        <w:rPr>
          <w:cs/>
        </w:rPr>
        <w:t>ขึ้นมาตอนที่ฝนกำลังตกหนักในกรุงเทพฯ</w:t>
      </w:r>
    </w:p>
    <w:p w14:paraId="5B4D4CAD" w14:textId="77777777" w:rsidR="002447F4" w:rsidRPr="002447F4" w:rsidRDefault="002447F4" w:rsidP="002447F4">
      <w:pPr>
        <w:rPr>
          <w:b/>
          <w:bCs/>
        </w:rPr>
      </w:pPr>
      <w:r w:rsidRPr="002447F4">
        <w:rPr>
          <w:b/>
          <w:bCs/>
        </w:rPr>
        <w:t xml:space="preserve">1. </w:t>
      </w:r>
      <w:r w:rsidRPr="002447F4">
        <w:rPr>
          <w:b/>
          <w:bCs/>
          <w:cs/>
        </w:rPr>
        <w:t xml:space="preserve">หน้าจอหลัก: </w:t>
      </w:r>
      <w:r w:rsidRPr="002447F4">
        <w:rPr>
          <w:b/>
          <w:bCs/>
        </w:rPr>
        <w:t>Bangkok Live Risk Intelligence</w:t>
      </w:r>
    </w:p>
    <w:p w14:paraId="3F836D2D" w14:textId="029E76F0" w:rsidR="002447F4" w:rsidRPr="002447F4" w:rsidRDefault="002447F4" w:rsidP="002447F4">
      <w:r w:rsidRPr="002447F4">
        <w:drawing>
          <wp:inline distT="0" distB="0" distL="0" distR="0" wp14:anchorId="7AA91F01" wp14:editId="1D24A7CF">
            <wp:extent cx="5943600" cy="3210560"/>
            <wp:effectExtent l="0" t="0" r="0" b="8890"/>
            <wp:docPr id="2015558586" name="Picture 6" descr="Conceptual mockup of the Bangkok live flood risk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nceptual mockup of the Bangkok live flood risk dashboar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3981" w14:textId="77777777" w:rsidR="002447F4" w:rsidRPr="002447F4" w:rsidRDefault="002447F4" w:rsidP="002447F4">
      <w:hyperlink r:id="rId6" w:history="1">
        <w:r w:rsidRPr="002447F4">
          <w:rPr>
            <w:rStyle w:val="Hyperlink"/>
          </w:rPr>
          <w:t>medium.com</w:t>
        </w:r>
      </w:hyperlink>
    </w:p>
    <w:p w14:paraId="13AAE1C2" w14:textId="77777777" w:rsidR="002447F4" w:rsidRPr="002447F4" w:rsidRDefault="002447F4" w:rsidP="002447F4">
      <w:r w:rsidRPr="002447F4">
        <w:rPr>
          <w:cs/>
        </w:rPr>
        <w:t>ภาพแนวคิดเพื่อแสดงหน้าตาของระบบ ไม่ใช่ภาพหน้าจอจากแอปที่พัฒนาเสร็จแล้ว</w:t>
      </w:r>
    </w:p>
    <w:p w14:paraId="1DA3856D" w14:textId="77777777" w:rsidR="002447F4" w:rsidRPr="002447F4" w:rsidRDefault="002447F4" w:rsidP="002447F4">
      <w:r w:rsidRPr="002447F4">
        <w:rPr>
          <w:cs/>
        </w:rPr>
        <w:t>แทนที่จะเห็นแค่แผนที่น้ำท่วม เราจะมีข้อมูลหลายประเภทประกอบกัน ได้แก่</w:t>
      </w:r>
    </w:p>
    <w:p w14:paraId="2542780C" w14:textId="77777777" w:rsidR="002447F4" w:rsidRPr="002447F4" w:rsidRDefault="002447F4" w:rsidP="002447F4">
      <w:pPr>
        <w:numPr>
          <w:ilvl w:val="0"/>
          <w:numId w:val="1"/>
        </w:numPr>
      </w:pPr>
      <w:r w:rsidRPr="002447F4">
        <w:rPr>
          <w:cs/>
        </w:rPr>
        <w:t xml:space="preserve">ถนนที่มีรายงานน้ำท่วมจาก </w:t>
      </w:r>
      <w:r w:rsidRPr="002447F4">
        <w:t>Floodboard</w:t>
      </w:r>
    </w:p>
    <w:p w14:paraId="020428D9" w14:textId="77777777" w:rsidR="002447F4" w:rsidRPr="002447F4" w:rsidRDefault="002447F4" w:rsidP="002447F4">
      <w:pPr>
        <w:numPr>
          <w:ilvl w:val="0"/>
          <w:numId w:val="1"/>
        </w:numPr>
      </w:pPr>
      <w:r w:rsidRPr="002447F4">
        <w:rPr>
          <w:cs/>
        </w:rPr>
        <w:t>ระดับน้ำและปริมาณฝนจาก กทม.</w:t>
      </w:r>
    </w:p>
    <w:p w14:paraId="749FC10E" w14:textId="77777777" w:rsidR="002447F4" w:rsidRPr="002447F4" w:rsidRDefault="002447F4" w:rsidP="002447F4">
      <w:pPr>
        <w:numPr>
          <w:ilvl w:val="0"/>
          <w:numId w:val="1"/>
        </w:numPr>
      </w:pPr>
      <w:r w:rsidRPr="002447F4">
        <w:rPr>
          <w:cs/>
        </w:rPr>
        <w:t xml:space="preserve">กล้อง </w:t>
      </w:r>
      <w:r w:rsidRPr="002447F4">
        <w:t xml:space="preserve">CCTV </w:t>
      </w:r>
      <w:r w:rsidRPr="002447F4">
        <w:rPr>
          <w:cs/>
        </w:rPr>
        <w:t>ที่เปิดดูสภาพถนนจริงได้</w:t>
      </w:r>
    </w:p>
    <w:p w14:paraId="2FBE2715" w14:textId="77777777" w:rsidR="002447F4" w:rsidRPr="002447F4" w:rsidRDefault="002447F4" w:rsidP="002447F4">
      <w:pPr>
        <w:numPr>
          <w:ilvl w:val="0"/>
          <w:numId w:val="1"/>
        </w:numPr>
      </w:pPr>
      <w:r w:rsidRPr="002447F4">
        <w:rPr>
          <w:cs/>
        </w:rPr>
        <w:t>ข้อมูลโรงเรียน โรงพยาบาล และประชากร</w:t>
      </w:r>
    </w:p>
    <w:p w14:paraId="2CEE17E3" w14:textId="77777777" w:rsidR="002447F4" w:rsidRPr="002447F4" w:rsidRDefault="002447F4" w:rsidP="002447F4">
      <w:pPr>
        <w:numPr>
          <w:ilvl w:val="0"/>
          <w:numId w:val="1"/>
        </w:numPr>
      </w:pPr>
      <w:r w:rsidRPr="002447F4">
        <w:rPr>
          <w:cs/>
        </w:rPr>
        <w:t xml:space="preserve">พยากรณ์แนวโน้มปริมาณน้ำจาก </w:t>
      </w:r>
      <w:r w:rsidRPr="002447F4">
        <w:t>GEOGLOWS</w:t>
      </w:r>
    </w:p>
    <w:p w14:paraId="45172F57" w14:textId="77777777" w:rsidR="002447F4" w:rsidRPr="002447F4" w:rsidRDefault="002447F4" w:rsidP="002447F4">
      <w:r w:rsidRPr="002447F4">
        <w:rPr>
          <w:cs/>
        </w:rPr>
        <w:lastRenderedPageBreak/>
        <w:t>เจ้าหน้าที่สามารถเลือกพื้นที่ที่ต้องการดูได้ เช่น บางซื่อ บางเขน หรือบางบัวทอง โดยระบบจะแสดงเฉพาะข้อมูลที่ครอบคลุมพื้นที่นั้น</w:t>
      </w:r>
    </w:p>
    <w:p w14:paraId="257FE836" w14:textId="77777777" w:rsidR="002447F4" w:rsidRPr="002447F4" w:rsidRDefault="002447F4" w:rsidP="002447F4">
      <w:pPr>
        <w:rPr>
          <w:b/>
          <w:bCs/>
        </w:rPr>
      </w:pPr>
      <w:r w:rsidRPr="002447F4">
        <w:rPr>
          <w:b/>
          <w:bCs/>
        </w:rPr>
        <w:t xml:space="preserve">2. </w:t>
      </w:r>
      <w:r w:rsidRPr="002447F4">
        <w:rPr>
          <w:b/>
          <w:bCs/>
          <w:cs/>
        </w:rPr>
        <w:t>กดที่ถนน แล้วเห็นหลักฐานประกอบ</w:t>
      </w:r>
    </w:p>
    <w:p w14:paraId="36FC1DA9" w14:textId="4499F5C3" w:rsidR="002447F4" w:rsidRPr="002447F4" w:rsidRDefault="002447F4" w:rsidP="002447F4">
      <w:r w:rsidRPr="002447F4">
        <w:drawing>
          <wp:inline distT="0" distB="0" distL="0" distR="0" wp14:anchorId="451751E3" wp14:editId="547917FC">
            <wp:extent cx="5943600" cy="2865755"/>
            <wp:effectExtent l="0" t="0" r="0" b="0"/>
            <wp:docPr id="1830027510" name="Picture 5" descr="Conceptual mockup of CCTV and flood evidence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nceptual mockup of CCTV and flood evidence verifi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9F29" w14:textId="77777777" w:rsidR="002447F4" w:rsidRPr="002447F4" w:rsidRDefault="002447F4" w:rsidP="002447F4">
      <w:hyperlink r:id="rId8" w:history="1">
        <w:r w:rsidRPr="002447F4">
          <w:rPr>
            <w:rStyle w:val="Hyperlink"/>
          </w:rPr>
          <w:t>bedrockanalytics.ai</w:t>
        </w:r>
      </w:hyperlink>
    </w:p>
    <w:p w14:paraId="0F88954E" w14:textId="77777777" w:rsidR="002447F4" w:rsidRPr="002447F4" w:rsidRDefault="002447F4" w:rsidP="002447F4">
      <w:r w:rsidRPr="002447F4">
        <w:rPr>
          <w:cs/>
        </w:rPr>
        <w:t xml:space="preserve">สมมติว่ามีรายงานว่าถนนประชาราษฎร์สาย </w:t>
      </w:r>
      <w:r w:rsidRPr="002447F4">
        <w:t xml:space="preserve">2 </w:t>
      </w:r>
      <w:r w:rsidRPr="002447F4">
        <w:rPr>
          <w:cs/>
        </w:rPr>
        <w:t>น้ำท่วม เจ้าหน้าที่กดดูแล้วระบบจะรวบรวมหลักฐานที่เกี่ยวข้อง</w:t>
      </w:r>
    </w:p>
    <w:p w14:paraId="05D487AA" w14:textId="77777777" w:rsidR="002447F4" w:rsidRPr="002447F4" w:rsidRDefault="002447F4" w:rsidP="002447F4">
      <w:r w:rsidRPr="002447F4">
        <w:rPr>
          <w:cs/>
        </w:rPr>
        <w:t xml:space="preserve">ประชาราษฎร์สาย </w:t>
      </w:r>
      <w:r w:rsidRPr="002447F4">
        <w:t>2</w:t>
      </w:r>
    </w:p>
    <w:p w14:paraId="456537D2" w14:textId="77777777" w:rsidR="002447F4" w:rsidRPr="002447F4" w:rsidRDefault="002447F4" w:rsidP="002447F4">
      <w:r w:rsidRPr="002447F4">
        <w:rPr>
          <w:cs/>
        </w:rPr>
        <w:t>ตัวอย่างสมมติ</w:t>
      </w:r>
    </w:p>
    <w:p w14:paraId="571B582E" w14:textId="77777777" w:rsidR="002447F4" w:rsidRPr="002447F4" w:rsidRDefault="002447F4" w:rsidP="002447F4">
      <w:r w:rsidRPr="002447F4">
        <w:t>Floodboard</w:t>
      </w:r>
    </w:p>
    <w:p w14:paraId="4F12B99F" w14:textId="77777777" w:rsidR="002447F4" w:rsidRPr="002447F4" w:rsidRDefault="002447F4" w:rsidP="002447F4">
      <w:r w:rsidRPr="002447F4">
        <w:rPr>
          <w:cs/>
        </w:rPr>
        <w:t>มีรายงานน้ำท่วม</w:t>
      </w:r>
    </w:p>
    <w:p w14:paraId="1C67EB98" w14:textId="77777777" w:rsidR="002447F4" w:rsidRPr="002447F4" w:rsidRDefault="002447F4" w:rsidP="002447F4">
      <w:r w:rsidRPr="002447F4">
        <w:t>BMA sensor</w:t>
      </w:r>
    </w:p>
    <w:p w14:paraId="59C5F019" w14:textId="77777777" w:rsidR="002447F4" w:rsidRPr="002447F4" w:rsidRDefault="002447F4" w:rsidP="002447F4">
      <w:r w:rsidRPr="002447F4">
        <w:rPr>
          <w:cs/>
        </w:rPr>
        <w:t>ตรวจพบระดับน้ำเพิ่มขึ้น</w:t>
      </w:r>
    </w:p>
    <w:p w14:paraId="1998CCAC" w14:textId="77777777" w:rsidR="002447F4" w:rsidRPr="002447F4" w:rsidRDefault="002447F4" w:rsidP="002447F4">
      <w:r w:rsidRPr="002447F4">
        <w:t>CCTV</w:t>
      </w:r>
    </w:p>
    <w:p w14:paraId="15F090F1" w14:textId="77777777" w:rsidR="002447F4" w:rsidRPr="002447F4" w:rsidRDefault="002447F4" w:rsidP="002447F4">
      <w:r w:rsidRPr="002447F4">
        <w:rPr>
          <w:cs/>
        </w:rPr>
        <w:t>มีภาพให้ตรวจสอบ</w:t>
      </w:r>
    </w:p>
    <w:p w14:paraId="48F538B4" w14:textId="77777777" w:rsidR="002447F4" w:rsidRPr="002447F4" w:rsidRDefault="002447F4" w:rsidP="002447F4">
      <w:r w:rsidRPr="002447F4">
        <w:rPr>
          <w:cs/>
        </w:rPr>
        <w:t>สถานะการยืนยัน</w:t>
      </w:r>
    </w:p>
    <w:p w14:paraId="028D325A" w14:textId="77777777" w:rsidR="002447F4" w:rsidRPr="002447F4" w:rsidRDefault="002447F4" w:rsidP="002447F4">
      <w:r w:rsidRPr="002447F4">
        <w:rPr>
          <w:cs/>
        </w:rPr>
        <w:lastRenderedPageBreak/>
        <w:t>รอเจ้าหน้าที่ตรวจสอบ</w:t>
      </w:r>
    </w:p>
    <w:p w14:paraId="7DD15BD1" w14:textId="77777777" w:rsidR="002447F4" w:rsidRPr="002447F4" w:rsidRDefault="002447F4" w:rsidP="002447F4">
      <w:r w:rsidRPr="002447F4">
        <w:rPr>
          <w:cs/>
        </w:rPr>
        <w:t xml:space="preserve">ในระยะแรก เจ้าหน้าที่จะเปิดกล้องที่ได้รับอนุญาตเพื่อตรวจสอบด้วยตนเอง ต่อไปจึงค่อยเพิ่ม </w:t>
      </w:r>
      <w:r w:rsidRPr="002447F4">
        <w:t xml:space="preserve">Computer Vision </w:t>
      </w:r>
      <w:r w:rsidRPr="002447F4">
        <w:rPr>
          <w:cs/>
        </w:rPr>
        <w:t>เพื่อช่วยวิเคราะห์ภาพโดยอัตโนมัติ</w:t>
      </w:r>
    </w:p>
    <w:p w14:paraId="63BC58D0" w14:textId="77777777" w:rsidR="002447F4" w:rsidRPr="002447F4" w:rsidRDefault="002447F4" w:rsidP="002447F4">
      <w:pPr>
        <w:rPr>
          <w:b/>
          <w:bCs/>
        </w:rPr>
      </w:pPr>
      <w:r w:rsidRPr="002447F4">
        <w:rPr>
          <w:b/>
          <w:bCs/>
        </w:rPr>
        <w:t xml:space="preserve">3. GRP </w:t>
      </w:r>
      <w:r w:rsidRPr="002447F4">
        <w:rPr>
          <w:b/>
          <w:bCs/>
          <w:cs/>
        </w:rPr>
        <w:t>จะตอบได้ว่าใครได้รับผลกระทบ</w:t>
      </w:r>
    </w:p>
    <w:p w14:paraId="4BA80618" w14:textId="77777777" w:rsidR="002447F4" w:rsidRPr="002447F4" w:rsidRDefault="002447F4" w:rsidP="002447F4">
      <w:r w:rsidRPr="002447F4">
        <w:rPr>
          <w:cs/>
        </w:rPr>
        <w:t xml:space="preserve">นี่คือความสามารถที่จะทำให้ </w:t>
      </w:r>
      <w:r w:rsidRPr="002447F4">
        <w:t xml:space="preserve">GRP </w:t>
      </w:r>
      <w:r w:rsidRPr="002447F4">
        <w:rPr>
          <w:cs/>
        </w:rPr>
        <w:t>แตกต่างจากระบบรายงานสถานการณ์ทั่วไป</w:t>
      </w:r>
    </w:p>
    <w:p w14:paraId="07FE9B17" w14:textId="56E198C2" w:rsidR="002447F4" w:rsidRPr="002447F4" w:rsidRDefault="002447F4" w:rsidP="002447F4">
      <w:r w:rsidRPr="002447F4">
        <w:drawing>
          <wp:inline distT="0" distB="0" distL="0" distR="0" wp14:anchorId="2AAD5A4B" wp14:editId="68C7DFCD">
            <wp:extent cx="5943600" cy="2600325"/>
            <wp:effectExtent l="0" t="0" r="0" b="9525"/>
            <wp:docPr id="1082247628" name="Picture 4" descr="Conceptual mockup of critical asset exposure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nceptual mockup of critical asset exposure analysi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8910" w14:textId="77777777" w:rsidR="002447F4" w:rsidRPr="002447F4" w:rsidRDefault="002447F4" w:rsidP="002447F4">
      <w:hyperlink r:id="rId10" w:history="1">
        <w:r w:rsidRPr="002447F4">
          <w:rPr>
            <w:rStyle w:val="Hyperlink"/>
          </w:rPr>
          <w:t>varuni13.github.io</w:t>
        </w:r>
      </w:hyperlink>
    </w:p>
    <w:p w14:paraId="3CE6FE22" w14:textId="77777777" w:rsidR="002447F4" w:rsidRPr="002447F4" w:rsidRDefault="002447F4" w:rsidP="002447F4">
      <w:r w:rsidRPr="002447F4">
        <w:rPr>
          <w:cs/>
        </w:rPr>
        <w:t>เมื่อเรามีข้อมูลพื้นที่น้ำท่วมที่ตรวจสอบแล้ว ระบบจะนำไปวิเคราะห์ร่วมกับข้อมูลอาคาร ถนน และโครงข่ายคมนาคม</w:t>
      </w:r>
    </w:p>
    <w:p w14:paraId="04B03798" w14:textId="77777777" w:rsidR="002447F4" w:rsidRPr="002447F4" w:rsidRDefault="002447F4" w:rsidP="002447F4">
      <w:r w:rsidRPr="002447F4">
        <w:rPr>
          <w:cs/>
        </w:rPr>
        <w:t>ตัวอย่างคำถามที่ระบบจะช่วยตอบได้คือ โรงเรียนแห่งใดอยู่ใกล้พื้นที่น้ำท่วม โรงพยาบาลแห่งใดอาจมีเส้นทางเข้าออกได้รับผลกระทบ และพื้นที่ใดควรตรวจสอบเพิ่มเติม</w:t>
      </w:r>
    </w:p>
    <w:p w14:paraId="77518281" w14:textId="77777777" w:rsidR="002447F4" w:rsidRPr="002447F4" w:rsidRDefault="002447F4" w:rsidP="002447F4">
      <w:r w:rsidRPr="002447F4">
        <w:rPr>
          <w:cs/>
        </w:rPr>
        <w:t xml:space="preserve">ถ้าเพิ่มข้อมูล </w:t>
      </w:r>
      <w:r w:rsidRPr="002447F4">
        <w:t xml:space="preserve">forecast </w:t>
      </w:r>
      <w:r w:rsidRPr="002447F4">
        <w:rPr>
          <w:cs/>
        </w:rPr>
        <w:t>ที่ผ่านการตรวจสอบแล้ว เราก็จะเริ่มเปรียบเทียบสถานการณ์ปัจจุบันกับความเสี่ยงในอนาคตได้ด้วย</w:t>
      </w:r>
    </w:p>
    <w:p w14:paraId="0D08893A" w14:textId="77777777" w:rsidR="002447F4" w:rsidRPr="002447F4" w:rsidRDefault="002447F4" w:rsidP="002447F4">
      <w:pPr>
        <w:rPr>
          <w:b/>
          <w:bCs/>
        </w:rPr>
      </w:pPr>
      <w:r w:rsidRPr="002447F4">
        <w:rPr>
          <w:b/>
          <w:bCs/>
        </w:rPr>
        <w:t xml:space="preserve">4. </w:t>
      </w:r>
      <w:r w:rsidRPr="002447F4">
        <w:rPr>
          <w:b/>
          <w:bCs/>
          <w:cs/>
        </w:rPr>
        <w:t xml:space="preserve">สุดท้าย </w:t>
      </w:r>
      <w:r w:rsidRPr="002447F4">
        <w:rPr>
          <w:b/>
          <w:bCs/>
        </w:rPr>
        <w:t xml:space="preserve">AI </w:t>
      </w:r>
      <w:r w:rsidRPr="002447F4">
        <w:rPr>
          <w:b/>
          <w:bCs/>
          <w:cs/>
        </w:rPr>
        <w:t>จะเป็นผู้ช่วยวิเคราะห์สถานการณ์</w:t>
      </w:r>
    </w:p>
    <w:p w14:paraId="1B851B03" w14:textId="77777777" w:rsidR="002447F4" w:rsidRPr="002447F4" w:rsidRDefault="002447F4" w:rsidP="002447F4">
      <w:r w:rsidRPr="002447F4">
        <w:rPr>
          <w:cs/>
        </w:rPr>
        <w:t>แทนที่ผู้ใช้จะต้องเปิดแผนที่หลายชั้นและตีความเอง ก็สามารถถามได้ว่า</w:t>
      </w:r>
    </w:p>
    <w:p w14:paraId="5C6A0A9E" w14:textId="77777777" w:rsidR="002447F4" w:rsidRPr="002447F4" w:rsidRDefault="002447F4" w:rsidP="002447F4">
      <w:r w:rsidRPr="002447F4">
        <w:t>What has changed in Bangkok during the last hour, and which critical facilities may require attention?</w:t>
      </w:r>
    </w:p>
    <w:p w14:paraId="6B264901" w14:textId="77777777" w:rsidR="002447F4" w:rsidRPr="002447F4" w:rsidRDefault="002447F4" w:rsidP="002447F4">
      <w:r w:rsidRPr="002447F4">
        <w:lastRenderedPageBreak/>
        <w:t xml:space="preserve">AI </w:t>
      </w:r>
      <w:r w:rsidRPr="002447F4">
        <w:rPr>
          <w:cs/>
        </w:rPr>
        <w:t xml:space="preserve">จะเรียกใช้เครื่องมือ </w:t>
      </w:r>
      <w:r w:rsidRPr="002447F4">
        <w:t xml:space="preserve">MCP </w:t>
      </w:r>
      <w:r w:rsidRPr="002447F4">
        <w:rPr>
          <w:cs/>
        </w:rPr>
        <w:t>เพื่อดึงข้อมูลที่เกี่ยวข้อง ประมวลผลที่คำนวณไว้แล้ว และเรียบเรียงคำตอบพร้อมแหล่งข้อมูลและเวลาของแต่ละหลักฐาน</w:t>
      </w:r>
    </w:p>
    <w:p w14:paraId="36CBA400" w14:textId="77777777" w:rsidR="002447F4" w:rsidRPr="002447F4" w:rsidRDefault="002447F4" w:rsidP="002447F4">
      <w:pPr>
        <w:rPr>
          <w:b/>
          <w:bCs/>
        </w:rPr>
      </w:pPr>
      <w:r w:rsidRPr="002447F4">
        <w:rPr>
          <w:b/>
          <w:bCs/>
          <w:cs/>
        </w:rPr>
        <w:t xml:space="preserve">แต่สิ่งที่ผมตื่นเต้นที่สุดคือโอกาสที่จะพิสูจน์คุณค่าของ </w:t>
      </w:r>
      <w:r w:rsidRPr="002447F4">
        <w:rPr>
          <w:b/>
          <w:bCs/>
        </w:rPr>
        <w:t>GRP</w:t>
      </w:r>
    </w:p>
    <w:p w14:paraId="3D5F588F" w14:textId="77777777" w:rsidR="002447F4" w:rsidRPr="002447F4" w:rsidRDefault="002447F4" w:rsidP="002447F4">
      <w:r w:rsidRPr="002447F4">
        <w:t xml:space="preserve">Prototype </w:t>
      </w:r>
      <w:r w:rsidRPr="002447F4">
        <w:rPr>
          <w:cs/>
        </w:rPr>
        <w:t>เดิม</w:t>
      </w:r>
    </w:p>
    <w:p w14:paraId="0DD54782" w14:textId="77777777" w:rsidR="002447F4" w:rsidRPr="002447F4" w:rsidRDefault="002447F4" w:rsidP="002447F4">
      <w:r w:rsidRPr="002447F4">
        <w:rPr>
          <w:cs/>
        </w:rPr>
        <w:t>แสดงข้อมูลเชิงพื้นที่และตอบคำถามว่าโรงเรียนแห่งใดอยู่ในเขตน้ำท่วม</w:t>
      </w:r>
    </w:p>
    <w:p w14:paraId="4A250CBC" w14:textId="77777777" w:rsidR="002447F4" w:rsidRPr="002447F4" w:rsidRDefault="002447F4" w:rsidP="002447F4">
      <w:r w:rsidRPr="002447F4">
        <w:t>Bangkok pilot</w:t>
      </w:r>
    </w:p>
    <w:p w14:paraId="0A665F38" w14:textId="77777777" w:rsidR="002447F4" w:rsidRPr="002447F4" w:rsidRDefault="002447F4" w:rsidP="002447F4">
      <w:r w:rsidRPr="002447F4">
        <w:rPr>
          <w:cs/>
        </w:rPr>
        <w:t>เชื่อมข้อมูลจริงจากหลายแหล่ง ตรวจสอบหลักฐาน และประเมินผลกระทบในพื้นที่</w:t>
      </w:r>
    </w:p>
    <w:p w14:paraId="145F8F6F" w14:textId="77777777" w:rsidR="002447F4" w:rsidRPr="002447F4" w:rsidRDefault="002447F4" w:rsidP="002447F4">
      <w:r w:rsidRPr="002447F4">
        <w:t>SERVIR scale-out</w:t>
      </w:r>
    </w:p>
    <w:p w14:paraId="310E4F9F" w14:textId="77777777" w:rsidR="002447F4" w:rsidRPr="002447F4" w:rsidRDefault="002447F4" w:rsidP="002447F4">
      <w:r w:rsidRPr="002447F4">
        <w:rPr>
          <w:cs/>
        </w:rPr>
        <w:t>นำความสามารถหลักไปใช้กับประเทศอื่น โดยเปลี่ยนแหล่งข้อมูลและการตั้งค่าให้เหมาะกับแต่ละพื้นที่</w:t>
      </w:r>
    </w:p>
    <w:p w14:paraId="0D114661" w14:textId="77777777" w:rsidR="002447F4" w:rsidRPr="002447F4" w:rsidRDefault="002447F4" w:rsidP="002447F4">
      <w:r w:rsidRPr="002447F4">
        <w:rPr>
          <w:cs/>
        </w:rPr>
        <w:t xml:space="preserve">แน่นอนว่าเรายังต้องพิสูจน์เรื่องคุณภาพข้อมูล สิทธิ์การเชื่อมต่อ </w:t>
      </w:r>
      <w:r w:rsidRPr="002447F4">
        <w:t xml:space="preserve">CCTV </w:t>
      </w:r>
      <w:r w:rsidRPr="002447F4">
        <w:rPr>
          <w:cs/>
        </w:rPr>
        <w:t>ความถูกต้องของแบบจำลอง และประสิทธิภาพของระบบจริงก่อน</w:t>
      </w:r>
    </w:p>
    <w:p w14:paraId="6AC5B2E1" w14:textId="77777777" w:rsidR="002447F4" w:rsidRPr="002447F4" w:rsidRDefault="002447F4" w:rsidP="002447F4">
      <w:r w:rsidRPr="002447F4">
        <w:rPr>
          <w:cs/>
        </w:rPr>
        <w:t xml:space="preserve">ผมคิดว่าเป้าหมายสำคัญที่สุดในตอนนี้ไม่ใช่การทำให้ทุกฟีเจอร์เสร็จ แต่คือการพิสูจน์ให้ได้ว่า </w:t>
      </w:r>
      <w:r w:rsidRPr="002447F4">
        <w:t xml:space="preserve">GRP </w:t>
      </w:r>
      <w:r w:rsidRPr="002447F4">
        <w:rPr>
          <w:cs/>
        </w:rPr>
        <w:t>สามารถเปลี่ยนข้อมูลจากหลายระบบให้กลายเป็นข้อสรุปที่เจ้าหน้าที่นำไปใช้ได้จริง</w:t>
      </w:r>
    </w:p>
    <w:p w14:paraId="3D6C520E" w14:textId="77777777" w:rsidR="002447F4" w:rsidRPr="002447F4" w:rsidRDefault="002447F4" w:rsidP="002447F4">
      <w:r w:rsidRPr="002447F4">
        <w:rPr>
          <w:cs/>
        </w:rPr>
        <w:t xml:space="preserve">ถ้าพิสูจน์ </w:t>
      </w:r>
      <w:r w:rsidRPr="002447F4">
        <w:t xml:space="preserve">workflow </w:t>
      </w:r>
      <w:r w:rsidRPr="002447F4">
        <w:rPr>
          <w:cs/>
        </w:rPr>
        <w:t xml:space="preserve">นี้ได้เพียงหนึ่งพื้นที่ตั้งแต่ต้นจนจบ เราจะมีหลักฐานที่ชัดเจนมากขึ้นสำหรับการคุยกับ </w:t>
      </w:r>
      <w:r w:rsidRPr="002447F4">
        <w:t xml:space="preserve">Pin, Daniel, SIG </w:t>
      </w:r>
      <w:r w:rsidRPr="002447F4">
        <w:rPr>
          <w:cs/>
        </w:rPr>
        <w:t xml:space="preserve">และ </w:t>
      </w:r>
      <w:r w:rsidRPr="002447F4">
        <w:t xml:space="preserve">SERVIR hubs </w:t>
      </w:r>
      <w:r w:rsidRPr="002447F4">
        <w:rPr>
          <w:cs/>
        </w:rPr>
        <w:t>ว่าแพลตฟอร์มนี้ควรพัฒนาไปในทิศทางไหนครับ</w:t>
      </w:r>
    </w:p>
    <w:p w14:paraId="1CC5FCA6" w14:textId="77777777" w:rsidR="00430E7F" w:rsidRDefault="00430E7F"/>
    <w:sectPr w:rsidR="0043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A27CB"/>
    <w:multiLevelType w:val="multilevel"/>
    <w:tmpl w:val="ADA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F4"/>
    <w:rsid w:val="002447F4"/>
    <w:rsid w:val="00430E7F"/>
    <w:rsid w:val="005C5598"/>
    <w:rsid w:val="00B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581A"/>
  <w15:chartTrackingRefBased/>
  <w15:docId w15:val="{D461F066-E8AB-4161-93E4-2C44945C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7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47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47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7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drockanalytics.ai/th/blog/technology/why-is-the-flood-information-central-platform-important-for-decision-making-and-flood-manage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%40half-space/building-hawk-eye-how-we-integrated-googles-groundsource-dataset-into-a-live-disaster-response-f4af490759d7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varuni13.github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Kovitad Janlakhon</dc:creator>
  <cp:keywords/>
  <dc:description/>
  <cp:lastModifiedBy>Kovitad Janlakhon</cp:lastModifiedBy>
  <cp:revision>1</cp:revision>
  <dcterms:created xsi:type="dcterms:W3CDTF">2026-10-03T02:39:00Z</dcterms:created>
  <dcterms:modified xsi:type="dcterms:W3CDTF">2026-10-03T02:40:00Z</dcterms:modified>
</cp:coreProperties>
</file>